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04AD5BA" w:rsidP="55847499" w:rsidRDefault="104AD5BA" w14:paraId="79020AFD" w14:textId="07940D0E">
      <w:pPr>
        <w:pStyle w:val="Heading2"/>
        <w:spacing w:before="0" w:beforeAutospacing="off" w:after="299" w:afterAutospacing="off"/>
      </w:pPr>
      <w:r w:rsidRPr="55847499" w:rsidR="104AD5BA">
        <w:rPr>
          <w:rFonts w:ascii="Aptos" w:hAnsi="Aptos" w:eastAsia="Aptos" w:cs="Aptos"/>
          <w:noProof w:val="0"/>
          <w:sz w:val="24"/>
          <w:szCs w:val="24"/>
          <w:lang w:val="en-US"/>
        </w:rPr>
        <w:t>Reflective Section</w:t>
      </w:r>
    </w:p>
    <w:p w:rsidR="10D1D363" w:rsidP="55847499" w:rsidRDefault="10D1D363" w14:paraId="4FCBF98C" w14:textId="4B4A6E9E">
      <w:pPr>
        <w:spacing w:before="0" w:beforeAutospacing="off" w:after="240" w:afterAutospacing="off"/>
      </w:pPr>
      <w:r w:rsidRPr="55847499" w:rsidR="10D1D363">
        <w:rPr>
          <w:rFonts w:ascii="Aptos" w:hAnsi="Aptos" w:eastAsia="Aptos" w:cs="Aptos"/>
          <w:b w:val="1"/>
          <w:bCs w:val="1"/>
          <w:noProof w:val="0"/>
          <w:sz w:val="24"/>
          <w:szCs w:val="24"/>
          <w:lang w:val="en-US"/>
        </w:rPr>
        <w:t>1. How my script handles arguments and options?</w:t>
      </w:r>
      <w:r>
        <w:br/>
      </w:r>
      <w:r w:rsidRPr="55847499" w:rsidR="10D1D363">
        <w:rPr>
          <w:rFonts w:ascii="Aptos" w:hAnsi="Aptos" w:eastAsia="Aptos" w:cs="Aptos"/>
          <w:noProof w:val="0"/>
          <w:sz w:val="24"/>
          <w:szCs w:val="24"/>
          <w:lang w:val="en-US"/>
        </w:rPr>
        <w:t xml:space="preserve"> At the beginning, my script checks if the first arguments start with (-), meaning they are options. It loops through them and adds the needed options like -n or -v for grep. After that, it takes the next two arguments as the word </w:t>
      </w:r>
      <w:r w:rsidRPr="55847499" w:rsidR="10D1D363">
        <w:rPr>
          <w:rFonts w:ascii="Aptos" w:hAnsi="Aptos" w:eastAsia="Aptos" w:cs="Aptos"/>
          <w:noProof w:val="0"/>
          <w:sz w:val="24"/>
          <w:szCs w:val="24"/>
          <w:lang w:val="en-US"/>
        </w:rPr>
        <w:t>I'm</w:t>
      </w:r>
      <w:r w:rsidRPr="55847499" w:rsidR="10D1D363">
        <w:rPr>
          <w:rFonts w:ascii="Aptos" w:hAnsi="Aptos" w:eastAsia="Aptos" w:cs="Aptos"/>
          <w:noProof w:val="0"/>
          <w:sz w:val="24"/>
          <w:szCs w:val="24"/>
          <w:lang w:val="en-US"/>
        </w:rPr>
        <w:t xml:space="preserve"> searching for and the file name. If any of them is missing, it shows a usage message and stops.</w:t>
      </w:r>
    </w:p>
    <w:p w:rsidR="10D1D363" w:rsidP="55847499" w:rsidRDefault="10D1D363" w14:paraId="6EA38734" w14:textId="4C035973">
      <w:pPr>
        <w:spacing w:before="240" w:beforeAutospacing="off" w:after="240" w:afterAutospacing="off"/>
      </w:pPr>
      <w:r w:rsidRPr="55847499" w:rsidR="10D1D363">
        <w:rPr>
          <w:rFonts w:ascii="Aptos" w:hAnsi="Aptos" w:eastAsia="Aptos" w:cs="Aptos"/>
          <w:b w:val="1"/>
          <w:bCs w:val="1"/>
          <w:noProof w:val="0"/>
          <w:sz w:val="24"/>
          <w:szCs w:val="24"/>
          <w:lang w:val="en-US"/>
        </w:rPr>
        <w:t>2. If I wanted to add regex support or -</w:t>
      </w:r>
      <w:r w:rsidRPr="55847499" w:rsidR="10D1D363">
        <w:rPr>
          <w:rFonts w:ascii="Aptos" w:hAnsi="Aptos" w:eastAsia="Aptos" w:cs="Aptos"/>
          <w:b w:val="1"/>
          <w:bCs w:val="1"/>
          <w:noProof w:val="0"/>
          <w:sz w:val="24"/>
          <w:szCs w:val="24"/>
          <w:lang w:val="en-US"/>
        </w:rPr>
        <w:t>i</w:t>
      </w:r>
      <w:r w:rsidRPr="55847499" w:rsidR="10D1D363">
        <w:rPr>
          <w:rFonts w:ascii="Aptos" w:hAnsi="Aptos" w:eastAsia="Aptos" w:cs="Aptos"/>
          <w:b w:val="1"/>
          <w:bCs w:val="1"/>
          <w:noProof w:val="0"/>
          <w:sz w:val="24"/>
          <w:szCs w:val="24"/>
          <w:lang w:val="en-US"/>
        </w:rPr>
        <w:t>/-c/-l options?</w:t>
      </w:r>
      <w:r>
        <w:br/>
      </w:r>
      <w:r w:rsidRPr="55847499" w:rsidR="10D1D363">
        <w:rPr>
          <w:rFonts w:ascii="Aptos" w:hAnsi="Aptos" w:eastAsia="Aptos" w:cs="Aptos"/>
          <w:noProof w:val="0"/>
          <w:sz w:val="24"/>
          <w:szCs w:val="24"/>
          <w:lang w:val="en-US"/>
        </w:rPr>
        <w:t xml:space="preserve"> I would change the script by using</w:t>
      </w:r>
      <w:r w:rsidRPr="55847499" w:rsidR="10D1D363">
        <w:rPr>
          <w:rFonts w:ascii="Aptos" w:hAnsi="Aptos" w:eastAsia="Aptos" w:cs="Aptos"/>
          <w:noProof w:val="0"/>
          <w:sz w:val="24"/>
          <w:szCs w:val="24"/>
          <w:lang w:val="en-US"/>
        </w:rPr>
        <w:t xml:space="preserve"> </w:t>
      </w:r>
      <w:r w:rsidRPr="55847499" w:rsidR="10D1D363">
        <w:rPr>
          <w:rFonts w:ascii="Aptos" w:hAnsi="Aptos" w:eastAsia="Aptos" w:cs="Aptos"/>
          <w:noProof w:val="0"/>
          <w:sz w:val="24"/>
          <w:szCs w:val="24"/>
          <w:lang w:val="en-US"/>
        </w:rPr>
        <w:t>get opt</w:t>
      </w:r>
      <w:r w:rsidRPr="55847499" w:rsidR="10D1D363">
        <w:rPr>
          <w:rFonts w:ascii="Aptos" w:hAnsi="Aptos" w:eastAsia="Aptos" w:cs="Aptos"/>
          <w:noProof w:val="0"/>
          <w:sz w:val="24"/>
          <w:szCs w:val="24"/>
          <w:lang w:val="en-US"/>
        </w:rPr>
        <w:t>s</w:t>
      </w:r>
      <w:r w:rsidRPr="55847499" w:rsidR="10D1D363">
        <w:rPr>
          <w:rFonts w:ascii="Aptos" w:hAnsi="Aptos" w:eastAsia="Aptos" w:cs="Aptos"/>
          <w:noProof w:val="0"/>
          <w:sz w:val="24"/>
          <w:szCs w:val="24"/>
          <w:lang w:val="en-US"/>
        </w:rPr>
        <w:t>, which is a cleaner and better way to handle command-line options. It would help me deal with more complex flags (like -c for count or -l for listing filenames) without manually checking the arguments.</w:t>
      </w:r>
    </w:p>
    <w:p w:rsidR="10D1D363" w:rsidP="55847499" w:rsidRDefault="10D1D363" w14:paraId="669D47BD" w14:textId="6EB7CA15">
      <w:pPr>
        <w:spacing w:before="240" w:beforeAutospacing="off" w:after="240" w:afterAutospacing="off"/>
      </w:pPr>
      <w:r w:rsidRPr="55847499" w:rsidR="10D1D363">
        <w:rPr>
          <w:rFonts w:ascii="Aptos" w:hAnsi="Aptos" w:eastAsia="Aptos" w:cs="Aptos"/>
          <w:b w:val="1"/>
          <w:bCs w:val="1"/>
          <w:noProof w:val="0"/>
          <w:sz w:val="24"/>
          <w:szCs w:val="24"/>
          <w:lang w:val="en-US"/>
        </w:rPr>
        <w:t>3. Hardest part of the script?</w:t>
      </w:r>
      <w:r>
        <w:br/>
      </w:r>
      <w:r w:rsidRPr="55847499" w:rsidR="10D1D363">
        <w:rPr>
          <w:rFonts w:ascii="Aptos" w:hAnsi="Aptos" w:eastAsia="Aptos" w:cs="Aptos"/>
          <w:noProof w:val="0"/>
          <w:sz w:val="24"/>
          <w:szCs w:val="24"/>
          <w:lang w:val="en-US"/>
        </w:rPr>
        <w:t xml:space="preserve"> The hardest part was dealing with multiple combined options like -</w:t>
      </w:r>
      <w:r w:rsidRPr="55847499" w:rsidR="10D1D363">
        <w:rPr>
          <w:rFonts w:ascii="Aptos" w:hAnsi="Aptos" w:eastAsia="Aptos" w:cs="Aptos"/>
          <w:noProof w:val="0"/>
          <w:sz w:val="24"/>
          <w:szCs w:val="24"/>
          <w:lang w:val="en-US"/>
        </w:rPr>
        <w:t>vn</w:t>
      </w:r>
      <w:r w:rsidRPr="55847499" w:rsidR="10D1D363">
        <w:rPr>
          <w:rFonts w:ascii="Aptos" w:hAnsi="Aptos" w:eastAsia="Aptos" w:cs="Aptos"/>
          <w:noProof w:val="0"/>
          <w:sz w:val="24"/>
          <w:szCs w:val="24"/>
          <w:lang w:val="en-US"/>
        </w:rPr>
        <w:t xml:space="preserve"> or -</w:t>
      </w:r>
      <w:r w:rsidRPr="55847499" w:rsidR="10D1D363">
        <w:rPr>
          <w:rFonts w:ascii="Aptos" w:hAnsi="Aptos" w:eastAsia="Aptos" w:cs="Aptos"/>
          <w:noProof w:val="0"/>
          <w:sz w:val="24"/>
          <w:szCs w:val="24"/>
          <w:lang w:val="en-US"/>
        </w:rPr>
        <w:t>nv</w:t>
      </w:r>
      <w:r w:rsidRPr="55847499" w:rsidR="10D1D363">
        <w:rPr>
          <w:rFonts w:ascii="Aptos" w:hAnsi="Aptos" w:eastAsia="Aptos" w:cs="Aptos"/>
          <w:noProof w:val="0"/>
          <w:sz w:val="24"/>
          <w:szCs w:val="24"/>
          <w:lang w:val="en-US"/>
        </w:rPr>
        <w:t xml:space="preserve"> and making sure the script works no matter the order. Also, understanding how to shift the arguments after handling the options was tricky at first. Using bash was challenging too, but now I feel much more comfortable writing scripts.</w:t>
      </w:r>
    </w:p>
    <w:p w:rsidR="55847499" w:rsidRDefault="55847499" w14:paraId="5AF7DBFB" w14:textId="47A7062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37FB2E"/>
    <w:rsid w:val="0EFA19F2"/>
    <w:rsid w:val="104AD5BA"/>
    <w:rsid w:val="10D1D363"/>
    <w:rsid w:val="11ABC93E"/>
    <w:rsid w:val="1BDC9F86"/>
    <w:rsid w:val="20C17D16"/>
    <w:rsid w:val="2ABC4536"/>
    <w:rsid w:val="2CFFAACC"/>
    <w:rsid w:val="2E7E51A8"/>
    <w:rsid w:val="3C1A6C65"/>
    <w:rsid w:val="3E37FB2E"/>
    <w:rsid w:val="41561BB3"/>
    <w:rsid w:val="422FFCC1"/>
    <w:rsid w:val="4E539862"/>
    <w:rsid w:val="52939B57"/>
    <w:rsid w:val="555B3DC6"/>
    <w:rsid w:val="55847499"/>
    <w:rsid w:val="58F471F2"/>
    <w:rsid w:val="5D9BE7FC"/>
    <w:rsid w:val="60508C15"/>
    <w:rsid w:val="60F90F21"/>
    <w:rsid w:val="65D2F779"/>
    <w:rsid w:val="666D4C9F"/>
    <w:rsid w:val="6A3EC74F"/>
    <w:rsid w:val="6FE92107"/>
    <w:rsid w:val="704EC374"/>
    <w:rsid w:val="707A6001"/>
    <w:rsid w:val="788BDDDB"/>
    <w:rsid w:val="7AECE775"/>
    <w:rsid w:val="7E86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FB2E"/>
  <w15:chartTrackingRefBased/>
  <w15:docId w15:val="{5109F857-5E69-4415-BAE1-09D63ED104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2025-04-27T17:50:46.3977367Z</dcterms:created>
  <dcterms:modified xsi:type="dcterms:W3CDTF">2025-04-27T18:03:40.7977179Z</dcterms:modified>
  <dc:creator>omar akef</dc:creator>
  <lastModifiedBy>omar akef</lastModifiedBy>
</coreProperties>
</file>