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ED339B" wp14:paraId="50B6F843" wp14:textId="5A0E0645">
      <w:pPr>
        <w:pStyle w:val="Heading3"/>
        <w:spacing w:before="0" w:beforeAutospacing="off" w:after="281" w:afterAutospacing="off"/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DNS and Service Reachability Troubleshooting Report</w:t>
      </w:r>
    </w:p>
    <w:p xmlns:wp14="http://schemas.microsoft.com/office/word/2010/wordml" w:rsidP="0EED339B" wp14:paraId="2E6A6054" wp14:textId="5130559F">
      <w:pPr>
        <w:pStyle w:val="Heading3"/>
        <w:spacing w:before="281" w:beforeAutospacing="off" w:after="281" w:afterAutospacing="off"/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DNS Resolution Issue</w:t>
      </w:r>
    </w:p>
    <w:p xmlns:wp14="http://schemas.microsoft.com/office/word/2010/wordml" w:rsidP="0EED339B" wp14:paraId="014358FF" wp14:textId="71F651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DNS failed for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internal.example.com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ED339B" wp14:paraId="16EE4E0F" wp14:textId="6D365F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nslookup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returned "Non-existent domain."</w:t>
      </w:r>
    </w:p>
    <w:p xmlns:wp14="http://schemas.microsoft.com/office/word/2010/wordml" w:rsidP="0EED339B" wp14:paraId="08D69791" wp14:textId="11B5CE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Added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192.168.1.22 internal.example.com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hosts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p14:paraId="29934498" wp14:textId="6BA1BBA7"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Outcome: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DNS resolution worked after modification.</w:t>
      </w:r>
    </w:p>
    <w:p xmlns:wp14="http://schemas.microsoft.com/office/word/2010/wordml" wp14:paraId="7DD5986E" wp14:textId="44BAFB88"/>
    <w:p xmlns:wp14="http://schemas.microsoft.com/office/word/2010/wordml" w:rsidP="0EED339B" wp14:paraId="6B71DBF2" wp14:textId="531E489A">
      <w:pPr>
        <w:pStyle w:val="Heading3"/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Service Reachability</w:t>
      </w:r>
    </w:p>
    <w:p xmlns:wp14="http://schemas.microsoft.com/office/word/2010/wordml" w:rsidP="0EED339B" wp14:paraId="6C926C92" wp14:textId="5E2BAF0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ping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confirmed the server was reachable (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192.168.1.22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EED339B" wp14:paraId="552CD4A7" wp14:textId="2DF4B1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returned "Hello! XAMPP is working."</w:t>
      </w:r>
    </w:p>
    <w:p xmlns:wp14="http://schemas.microsoft.com/office/word/2010/wordml" wp14:paraId="025AB107" wp14:textId="3403ECC0"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Outcome: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web service was reachable after DNS was fixed.</w:t>
      </w:r>
    </w:p>
    <w:p xmlns:wp14="http://schemas.microsoft.com/office/word/2010/wordml" wp14:paraId="3DA67F25" wp14:textId="29AEDEA1"/>
    <w:p xmlns:wp14="http://schemas.microsoft.com/office/word/2010/wordml" w:rsidP="0EED339B" wp14:paraId="02ABDD4D" wp14:textId="730E6995">
      <w:pPr>
        <w:pStyle w:val="Heading3"/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Causes</w:t>
      </w:r>
    </w:p>
    <w:p xmlns:wp14="http://schemas.microsoft.com/office/word/2010/wordml" w:rsidP="0EED339B" wp14:paraId="12A6C32E" wp14:textId="79D882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DNS Misconfiguration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DNS server issues.</w:t>
      </w:r>
    </w:p>
    <w:p xmlns:wp14="http://schemas.microsoft.com/office/word/2010/wordml" w:rsidP="0EED339B" wp14:paraId="7DBE6A90" wp14:textId="0344E2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Hosts File Issue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Incorrect or missing local entry.</w:t>
      </w:r>
    </w:p>
    <w:p xmlns:wp14="http://schemas.microsoft.com/office/word/2010/wordml" w:rsidP="0EED339B" wp14:paraId="359EAAE9" wp14:textId="43A048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Firewall/Network Restrictions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Unlikely, service was reachable.</w:t>
      </w:r>
    </w:p>
    <w:p xmlns:wp14="http://schemas.microsoft.com/office/word/2010/wordml" w:rsidP="0EED339B" wp14:paraId="389B5C6A" wp14:textId="3607EB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DNS Server Configuration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Incorrect DNS server settings.</w:t>
      </w:r>
    </w:p>
    <w:p xmlns:wp14="http://schemas.microsoft.com/office/word/2010/wordml" wp14:paraId="25E5CE1A" wp14:textId="6EF05D86"/>
    <w:p xmlns:wp14="http://schemas.microsoft.com/office/word/2010/wordml" w:rsidP="0EED339B" wp14:paraId="2E2CCD95" wp14:textId="0545A6C6">
      <w:pPr>
        <w:pStyle w:val="Heading3"/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Solutions</w:t>
      </w:r>
    </w:p>
    <w:p xmlns:wp14="http://schemas.microsoft.com/office/word/2010/wordml" w:rsidP="0EED339B" wp14:paraId="28E503D9" wp14:textId="713A461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DNS Misconfiguration: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Fixed with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hosts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0EED339B" wp14:paraId="28FF9DE2" wp14:textId="05999C9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Hosts File Issue: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Added entry for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internal.example.com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ED339B" wp14:paraId="24EBC731" wp14:textId="33EDECA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Firewall/Network Restrictions: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action needed, service was reachable.</w:t>
      </w:r>
    </w:p>
    <w:p xmlns:wp14="http://schemas.microsoft.com/office/word/2010/wordml" w:rsidP="0EED339B" wp14:paraId="02EF2847" wp14:textId="31021CE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DNS Server Configuration: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Verified and set to correct DNS (8.8.8.8).</w:t>
      </w:r>
    </w:p>
    <w:p xmlns:wp14="http://schemas.microsoft.com/office/word/2010/wordml" wp14:paraId="0D77DA8B" wp14:textId="11104245"/>
    <w:p xmlns:wp14="http://schemas.microsoft.com/office/word/2010/wordml" w:rsidP="0EED339B" wp14:paraId="0DCB86BB" wp14:textId="5F52BC37">
      <w:pPr>
        <w:pStyle w:val="Heading3"/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Bonus Task: Persistent DNS Fix</w:t>
      </w:r>
    </w:p>
    <w:p xmlns:wp14="http://schemas.microsoft.com/office/word/2010/wordml" w:rsidP="0EED339B" wp14:paraId="33A8B773" wp14:textId="668CB5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Added entry in 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hosts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 DNS bypass.</w:t>
      </w:r>
    </w:p>
    <w:p xmlns:wp14="http://schemas.microsoft.com/office/word/2010/wordml" w:rsidP="0EED339B" wp14:paraId="70983329" wp14:textId="19A727F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D339B" w:rsidR="2FC164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Permanent DNS Fix: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 DNS to Google’s DNS (</w:t>
      </w:r>
      <w:r w:rsidRPr="0EED339B" w:rsidR="2FC16444">
        <w:rPr>
          <w:rFonts w:ascii="Consolas" w:hAnsi="Consolas" w:eastAsia="Consolas" w:cs="Consolas"/>
          <w:noProof w:val="0"/>
          <w:sz w:val="24"/>
          <w:szCs w:val="24"/>
          <w:lang w:val="en-US"/>
        </w:rPr>
        <w:t>8.8.8.8</w:t>
      </w:r>
      <w:r w:rsidRPr="0EED339B" w:rsidR="2FC1644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p14:paraId="2C078E63" wp14:textId="0438776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efc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903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b74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52e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373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a3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53A1B"/>
    <w:rsid w:val="0EED339B"/>
    <w:rsid w:val="2B853A1B"/>
    <w:rsid w:val="2FC16444"/>
    <w:rsid w:val="30753742"/>
    <w:rsid w:val="6E368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3A1B"/>
  <w15:chartTrackingRefBased/>
  <w15:docId w15:val="{5B6B7C37-6003-4C3F-A177-AA9411B69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ED339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001a16d22c45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2025-04-28T16:49:22.2861252Z</dcterms:created>
  <dcterms:modified xsi:type="dcterms:W3CDTF">2025-04-28T16:51:22.8292624Z</dcterms:modified>
  <dc:creator>omar akef</dc:creator>
  <lastModifiedBy>omar akef</lastModifiedBy>
</coreProperties>
</file>