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1CB232" w14:textId="2E230225" w:rsidR="00DF3C31" w:rsidRDefault="00DF3C31" w:rsidP="00DF3C31">
      <w:pPr>
        <w:pStyle w:val="Heading1"/>
      </w:pPr>
      <w:r>
        <w:t>Scenario</w:t>
      </w:r>
    </w:p>
    <w:p w14:paraId="52E2099F" w14:textId="5F77EF47" w:rsidR="00A67FE0" w:rsidRDefault="00000000">
      <w:pPr>
        <w:numPr>
          <w:ilvl w:val="0"/>
          <w:numId w:val="1"/>
        </w:numPr>
      </w:pPr>
      <w:r>
        <w:t xml:space="preserve">The user sits down on the </w:t>
      </w:r>
      <w:r w:rsidR="00DF3C31">
        <w:t>desk.</w:t>
      </w:r>
      <w:r>
        <w:t xml:space="preserve"> </w:t>
      </w:r>
    </w:p>
    <w:p w14:paraId="4497FB4B" w14:textId="74BA3EA0" w:rsidR="00A67FE0" w:rsidRDefault="00000000">
      <w:pPr>
        <w:numPr>
          <w:ilvl w:val="0"/>
          <w:numId w:val="1"/>
        </w:numPr>
      </w:pPr>
      <w:r>
        <w:t xml:space="preserve">The user opens his laptop to start </w:t>
      </w:r>
      <w:r w:rsidR="00DF3C31">
        <w:t>work.</w:t>
      </w:r>
      <w:r>
        <w:t xml:space="preserve">  </w:t>
      </w:r>
    </w:p>
    <w:p w14:paraId="1590409E" w14:textId="43892A8F" w:rsidR="00A67FE0" w:rsidRDefault="00DF3C31">
      <w:pPr>
        <w:numPr>
          <w:ilvl w:val="0"/>
          <w:numId w:val="1"/>
        </w:numPr>
      </w:pPr>
      <w:r>
        <w:t xml:space="preserve">The ser launches the system. </w:t>
      </w:r>
    </w:p>
    <w:p w14:paraId="5A0BB51B" w14:textId="19B1A753" w:rsidR="00A67FE0" w:rsidRDefault="00DF3C31">
      <w:pPr>
        <w:numPr>
          <w:ilvl w:val="0"/>
          <w:numId w:val="1"/>
        </w:numPr>
      </w:pPr>
      <w:r>
        <w:t>The</w:t>
      </w:r>
      <w:r w:rsidR="00000000">
        <w:t xml:space="preserve"> system monitors the user's </w:t>
      </w:r>
      <w:r>
        <w:t>posture.</w:t>
      </w:r>
    </w:p>
    <w:p w14:paraId="0E2FA022" w14:textId="4DAC6805" w:rsidR="00A67FE0" w:rsidRDefault="00000000">
      <w:pPr>
        <w:numPr>
          <w:ilvl w:val="0"/>
          <w:numId w:val="1"/>
        </w:numPr>
      </w:pPr>
      <w:r>
        <w:t xml:space="preserve">The system gives the user feedback to help correct any bad </w:t>
      </w:r>
      <w:r w:rsidR="00DF3C31">
        <w:t>habits.</w:t>
      </w:r>
    </w:p>
    <w:p w14:paraId="541EEB3A" w14:textId="6C28BDD1" w:rsidR="00A67FE0" w:rsidRDefault="00000000">
      <w:pPr>
        <w:numPr>
          <w:ilvl w:val="0"/>
          <w:numId w:val="1"/>
        </w:numPr>
      </w:pPr>
      <w:r>
        <w:t xml:space="preserve">The system provides the green light when the user's posture is </w:t>
      </w:r>
      <w:r w:rsidR="00DF3C31">
        <w:t>good.</w:t>
      </w:r>
    </w:p>
    <w:p w14:paraId="5B2FEB33" w14:textId="29F28C11" w:rsidR="00A67FE0" w:rsidRDefault="00DF3C31" w:rsidP="00DF3C31">
      <w:pPr>
        <w:numPr>
          <w:ilvl w:val="0"/>
          <w:numId w:val="1"/>
        </w:numPr>
      </w:pPr>
      <w:r>
        <w:t>The user uses TUIO,</w:t>
      </w:r>
      <w:r w:rsidRPr="00DF3C31">
        <w:t xml:space="preserve"> system recommend stretch</w:t>
      </w:r>
      <w:r>
        <w:t>.</w:t>
      </w:r>
    </w:p>
    <w:p w14:paraId="585EF51E" w14:textId="16E899ED" w:rsidR="00A67FE0" w:rsidRDefault="00DF3C31" w:rsidP="00DF3C31">
      <w:pPr>
        <w:pStyle w:val="Heading1"/>
      </w:pPr>
      <w:r>
        <w:t>PACT analysis</w:t>
      </w:r>
    </w:p>
    <w:tbl>
      <w:tblPr>
        <w:tblStyle w:val="a"/>
        <w:tblW w:w="9206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235"/>
        <w:gridCol w:w="2280"/>
        <w:gridCol w:w="2760"/>
        <w:gridCol w:w="1931"/>
      </w:tblGrid>
      <w:tr w:rsidR="00A67FE0" w14:paraId="5244C65E" w14:textId="77777777" w:rsidTr="00DF3C31">
        <w:trPr>
          <w:trHeight w:val="430"/>
        </w:trPr>
        <w:tc>
          <w:tcPr>
            <w:tcW w:w="22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100" w:type="dxa"/>
              <w:bottom w:w="100" w:type="dxa"/>
              <w:right w:w="60" w:type="dxa"/>
            </w:tcMar>
          </w:tcPr>
          <w:p w14:paraId="4DEE67D3" w14:textId="77777777" w:rsidR="00A67FE0" w:rsidRDefault="00000000">
            <w:r>
              <w:t>People</w:t>
            </w:r>
          </w:p>
        </w:tc>
        <w:tc>
          <w:tcPr>
            <w:tcW w:w="228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100" w:type="dxa"/>
              <w:bottom w:w="100" w:type="dxa"/>
              <w:right w:w="60" w:type="dxa"/>
            </w:tcMar>
          </w:tcPr>
          <w:p w14:paraId="4E11E105" w14:textId="77777777" w:rsidR="00A67FE0" w:rsidRDefault="00000000">
            <w:r>
              <w:t>Activity</w:t>
            </w:r>
          </w:p>
        </w:tc>
        <w:tc>
          <w:tcPr>
            <w:tcW w:w="276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100" w:type="dxa"/>
              <w:bottom w:w="100" w:type="dxa"/>
              <w:right w:w="60" w:type="dxa"/>
            </w:tcMar>
          </w:tcPr>
          <w:p w14:paraId="1EF24EB7" w14:textId="77777777" w:rsidR="00A67FE0" w:rsidRDefault="00000000">
            <w:r>
              <w:t>Context</w:t>
            </w:r>
          </w:p>
        </w:tc>
        <w:tc>
          <w:tcPr>
            <w:tcW w:w="1931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100" w:type="dxa"/>
              <w:bottom w:w="100" w:type="dxa"/>
              <w:right w:w="60" w:type="dxa"/>
            </w:tcMar>
          </w:tcPr>
          <w:p w14:paraId="50C28A69" w14:textId="77777777" w:rsidR="00A67FE0" w:rsidRDefault="00000000">
            <w:r>
              <w:t>Technology</w:t>
            </w:r>
          </w:p>
        </w:tc>
      </w:tr>
      <w:tr w:rsidR="00A67FE0" w14:paraId="3983D5C6" w14:textId="77777777" w:rsidTr="00DF3C31">
        <w:trPr>
          <w:trHeight w:val="4390"/>
        </w:trPr>
        <w:tc>
          <w:tcPr>
            <w:tcW w:w="223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100" w:type="dxa"/>
              <w:bottom w:w="100" w:type="dxa"/>
              <w:right w:w="60" w:type="dxa"/>
            </w:tcMar>
          </w:tcPr>
          <w:p w14:paraId="337AF764" w14:textId="77777777" w:rsidR="00A67FE0" w:rsidRDefault="00000000">
            <w:pPr>
              <w:spacing w:line="237" w:lineRule="auto"/>
              <w:ind w:right="220"/>
            </w:pPr>
            <w:r>
              <w:t xml:space="preserve">Age: 12~ 60 </w:t>
            </w:r>
          </w:p>
          <w:p w14:paraId="0F7178BE" w14:textId="77777777" w:rsidR="00A67FE0" w:rsidRDefault="00A67FE0">
            <w:pPr>
              <w:spacing w:line="237" w:lineRule="auto"/>
              <w:ind w:right="220"/>
            </w:pPr>
          </w:p>
          <w:p w14:paraId="0F31DA75" w14:textId="77777777" w:rsidR="00A67FE0" w:rsidRDefault="00000000">
            <w:pPr>
              <w:spacing w:line="237" w:lineRule="auto"/>
              <w:ind w:right="220"/>
            </w:pPr>
            <w:r>
              <w:t xml:space="preserve">Persona: </w:t>
            </w:r>
          </w:p>
          <w:p w14:paraId="06966E48" w14:textId="77777777" w:rsidR="00A67FE0" w:rsidRDefault="00000000">
            <w:pPr>
              <w:spacing w:line="237" w:lineRule="auto"/>
              <w:ind w:right="220"/>
            </w:pPr>
            <w:r>
              <w:t xml:space="preserve">Desk worker, gamers, </w:t>
            </w:r>
          </w:p>
          <w:p w14:paraId="54118756" w14:textId="77777777" w:rsidR="00A67FE0" w:rsidRDefault="00000000">
            <w:pPr>
              <w:spacing w:line="237" w:lineRule="auto"/>
              <w:ind w:right="220"/>
            </w:pPr>
            <w:r>
              <w:t>students:</w:t>
            </w:r>
          </w:p>
          <w:p w14:paraId="3F81DD83" w14:textId="77777777" w:rsidR="00A67FE0" w:rsidRDefault="00A67FE0">
            <w:pPr>
              <w:spacing w:line="237" w:lineRule="auto"/>
              <w:ind w:right="220"/>
            </w:pPr>
          </w:p>
          <w:p w14:paraId="741BBA50" w14:textId="77777777" w:rsidR="00A67FE0" w:rsidRDefault="00000000">
            <w:pPr>
              <w:spacing w:line="237" w:lineRule="auto"/>
            </w:pPr>
            <w:r>
              <w:t>track of slouching forward and hunching shoulders while typing, which can cause neck and back pain.</w:t>
            </w:r>
          </w:p>
          <w:p w14:paraId="66C77317" w14:textId="77777777" w:rsidR="00A67FE0" w:rsidRDefault="00A67FE0">
            <w:pPr>
              <w:spacing w:line="237" w:lineRule="auto"/>
              <w:ind w:right="20"/>
            </w:pPr>
          </w:p>
          <w:p w14:paraId="0C972614" w14:textId="77777777" w:rsidR="00A67FE0" w:rsidRDefault="00000000">
            <w:r>
              <w:t xml:space="preserve"> 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100" w:type="dxa"/>
              <w:bottom w:w="100" w:type="dxa"/>
              <w:right w:w="60" w:type="dxa"/>
            </w:tcMar>
          </w:tcPr>
          <w:p w14:paraId="1D9C9640" w14:textId="77777777" w:rsidR="00A67FE0" w:rsidRDefault="00000000">
            <w:pPr>
              <w:spacing w:line="237" w:lineRule="auto"/>
            </w:pPr>
            <w:r>
              <w:t>Monitor the posture of the user. The system sends feedback.</w:t>
            </w:r>
          </w:p>
          <w:p w14:paraId="1B3CC595" w14:textId="7E884AC4" w:rsidR="00A67FE0" w:rsidRDefault="00000000">
            <w:pPr>
              <w:spacing w:line="237" w:lineRule="auto"/>
            </w:pPr>
            <w:r>
              <w:t xml:space="preserve">The feedback provided by the system should be timely and actionable so that users can </w:t>
            </w:r>
            <w:r w:rsidR="00DF3C31">
              <w:t>adjust</w:t>
            </w:r>
            <w:r>
              <w:t xml:space="preserve"> their posture in real time-The user adjusts his posture.</w:t>
            </w:r>
          </w:p>
          <w:p w14:paraId="05749EAE" w14:textId="2175FFE3" w:rsidR="00A67FE0" w:rsidRDefault="00000000">
            <w:pPr>
              <w:spacing w:line="237" w:lineRule="auto"/>
            </w:pPr>
            <w:r>
              <w:t xml:space="preserve">If the user adjusts his posture in the correct way the system </w:t>
            </w:r>
            <w:r w:rsidR="00DF3C31">
              <w:t>sends</w:t>
            </w:r>
            <w:r>
              <w:t xml:space="preserve"> the </w:t>
            </w:r>
            <w:r w:rsidR="00DF3C31">
              <w:t>user,</w:t>
            </w:r>
            <w:r>
              <w:t xml:space="preserve"> the green light to continue working 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100" w:type="dxa"/>
              <w:bottom w:w="100" w:type="dxa"/>
              <w:right w:w="60" w:type="dxa"/>
            </w:tcMar>
          </w:tcPr>
          <w:p w14:paraId="65F81981" w14:textId="5DE6F36B" w:rsidR="00A67FE0" w:rsidRDefault="00000000" w:rsidP="00DF3C31">
            <w:pPr>
              <w:pStyle w:val="ListParagraph"/>
              <w:numPr>
                <w:ilvl w:val="0"/>
                <w:numId w:val="4"/>
              </w:numPr>
              <w:ind w:right="800"/>
            </w:pPr>
            <w:r>
              <w:t xml:space="preserve">Indoor </w:t>
            </w:r>
          </w:p>
          <w:p w14:paraId="79F74EB7" w14:textId="207C5C20" w:rsidR="00A67FE0" w:rsidRDefault="00000000" w:rsidP="00DF3C31">
            <w:pPr>
              <w:pStyle w:val="ListParagraph"/>
              <w:numPr>
                <w:ilvl w:val="0"/>
                <w:numId w:val="4"/>
              </w:numPr>
              <w:ind w:right="800"/>
            </w:pPr>
            <w:r>
              <w:t xml:space="preserve">Tracking posture </w:t>
            </w:r>
          </w:p>
          <w:p w14:paraId="1F93AF0E" w14:textId="77777777" w:rsidR="00A67FE0" w:rsidRDefault="00000000" w:rsidP="00DF3C31">
            <w:pPr>
              <w:pStyle w:val="ListParagraph"/>
              <w:numPr>
                <w:ilvl w:val="0"/>
                <w:numId w:val="4"/>
              </w:numPr>
              <w:ind w:right="800"/>
            </w:pPr>
            <w:r>
              <w:t>In different lighting conditions</w:t>
            </w:r>
          </w:p>
          <w:p w14:paraId="7FAF6733" w14:textId="638B594B" w:rsidR="00A67FE0" w:rsidRDefault="00000000" w:rsidP="00DF3C31">
            <w:pPr>
              <w:pStyle w:val="ListParagraph"/>
              <w:numPr>
                <w:ilvl w:val="0"/>
                <w:numId w:val="4"/>
              </w:numPr>
              <w:ind w:right="800"/>
            </w:pPr>
            <w:r>
              <w:t>provide feedback without interrupti</w:t>
            </w:r>
            <w:r w:rsidR="00DF3C31">
              <w:t>n</w:t>
            </w:r>
            <w:r>
              <w:t xml:space="preserve">g the user's workflow or </w:t>
            </w:r>
            <w:r w:rsidR="00DF3C31">
              <w:t>activities.</w:t>
            </w:r>
          </w:p>
          <w:p w14:paraId="07171BCC" w14:textId="77777777" w:rsidR="00A67FE0" w:rsidRDefault="00A67FE0"/>
        </w:tc>
        <w:tc>
          <w:tcPr>
            <w:tcW w:w="193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100" w:type="dxa"/>
              <w:bottom w:w="100" w:type="dxa"/>
              <w:right w:w="60" w:type="dxa"/>
            </w:tcMar>
          </w:tcPr>
          <w:p w14:paraId="1C9215C9" w14:textId="77777777" w:rsidR="00A67FE0" w:rsidRDefault="00000000" w:rsidP="00DF3C31">
            <w:pPr>
              <w:pStyle w:val="ListParagraph"/>
              <w:numPr>
                <w:ilvl w:val="0"/>
                <w:numId w:val="5"/>
              </w:numPr>
            </w:pPr>
            <w:r>
              <w:t xml:space="preserve">Laptop </w:t>
            </w:r>
          </w:p>
          <w:p w14:paraId="2B5A8E19" w14:textId="77777777" w:rsidR="00A67FE0" w:rsidRDefault="00000000" w:rsidP="00DF3C31">
            <w:pPr>
              <w:pStyle w:val="ListParagraph"/>
              <w:numPr>
                <w:ilvl w:val="0"/>
                <w:numId w:val="5"/>
              </w:numPr>
            </w:pPr>
            <w:r>
              <w:t>Camera</w:t>
            </w:r>
          </w:p>
          <w:p w14:paraId="4C0A12E6" w14:textId="77777777" w:rsidR="00A67FE0" w:rsidRDefault="00A67FE0"/>
        </w:tc>
      </w:tr>
      <w:tr w:rsidR="00A67FE0" w14:paraId="5F03591E" w14:textId="77777777" w:rsidTr="00DF3C31">
        <w:trPr>
          <w:trHeight w:val="4150"/>
        </w:trPr>
        <w:tc>
          <w:tcPr>
            <w:tcW w:w="223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100" w:type="dxa"/>
              <w:bottom w:w="100" w:type="dxa"/>
              <w:right w:w="60" w:type="dxa"/>
            </w:tcMar>
          </w:tcPr>
          <w:p w14:paraId="11ACED11" w14:textId="77777777" w:rsidR="00A67FE0" w:rsidRDefault="00000000">
            <w:pPr>
              <w:spacing w:line="237" w:lineRule="auto"/>
            </w:pPr>
            <w:r>
              <w:t>Player: should not have a disability.</w:t>
            </w:r>
          </w:p>
          <w:p w14:paraId="320F5A60" w14:textId="77777777" w:rsidR="00A67FE0" w:rsidRDefault="00A67FE0">
            <w:pPr>
              <w:spacing w:line="237" w:lineRule="auto"/>
            </w:pPr>
          </w:p>
          <w:p w14:paraId="120AED5E" w14:textId="77777777" w:rsidR="00A67FE0" w:rsidRDefault="00000000">
            <w:pPr>
              <w:spacing w:line="237" w:lineRule="auto"/>
            </w:pPr>
            <w:r>
              <w:t xml:space="preserve">The user must have a laptop with a camera. </w:t>
            </w:r>
          </w:p>
          <w:p w14:paraId="4840F67B" w14:textId="77777777" w:rsidR="00A67FE0" w:rsidRDefault="00A67FE0"/>
          <w:p w14:paraId="7F3CA386" w14:textId="77777777" w:rsidR="00A67FE0" w:rsidRDefault="00000000">
            <w:r>
              <w:t xml:space="preserve"> 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100" w:type="dxa"/>
              <w:bottom w:w="100" w:type="dxa"/>
              <w:right w:w="60" w:type="dxa"/>
            </w:tcMar>
          </w:tcPr>
          <w:p w14:paraId="545A3986" w14:textId="77777777" w:rsidR="00A67FE0" w:rsidRDefault="00000000">
            <w:r>
              <w:t xml:space="preserve"> 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100" w:type="dxa"/>
              <w:bottom w:w="100" w:type="dxa"/>
              <w:right w:w="60" w:type="dxa"/>
            </w:tcMar>
          </w:tcPr>
          <w:p w14:paraId="245DAE9C" w14:textId="77777777" w:rsidR="00A67FE0" w:rsidRDefault="00000000">
            <w:r>
              <w:t xml:space="preserve"> </w:t>
            </w:r>
          </w:p>
        </w:tc>
        <w:tc>
          <w:tcPr>
            <w:tcW w:w="193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100" w:type="dxa"/>
              <w:bottom w:w="100" w:type="dxa"/>
              <w:right w:w="60" w:type="dxa"/>
            </w:tcMar>
          </w:tcPr>
          <w:p w14:paraId="390063D9" w14:textId="77777777" w:rsidR="00A67FE0" w:rsidRDefault="00000000">
            <w:r>
              <w:t xml:space="preserve"> </w:t>
            </w:r>
          </w:p>
        </w:tc>
      </w:tr>
    </w:tbl>
    <w:p w14:paraId="1E7EB336" w14:textId="77777777" w:rsidR="00A67FE0" w:rsidRDefault="00A67FE0"/>
    <w:p w14:paraId="7DADD3E3" w14:textId="77777777" w:rsidR="00A67FE0" w:rsidRDefault="00A67FE0"/>
    <w:sectPr w:rsidR="00A67FE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6A4495"/>
    <w:multiLevelType w:val="hybridMultilevel"/>
    <w:tmpl w:val="137CE0AC"/>
    <w:lvl w:ilvl="0" w:tplc="C236021A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5D65FE"/>
    <w:multiLevelType w:val="hybridMultilevel"/>
    <w:tmpl w:val="FDA8E4CE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4F3B41"/>
    <w:multiLevelType w:val="hybridMultilevel"/>
    <w:tmpl w:val="BD2AAB94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2A056C"/>
    <w:multiLevelType w:val="multilevel"/>
    <w:tmpl w:val="7CFA23FA"/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 w15:restartNumberingAfterBreak="0">
    <w:nsid w:val="7E903346"/>
    <w:multiLevelType w:val="hybridMultilevel"/>
    <w:tmpl w:val="250A381C"/>
    <w:lvl w:ilvl="0" w:tplc="B77E12CA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8035563">
    <w:abstractNumId w:val="3"/>
  </w:num>
  <w:num w:numId="2" w16cid:durableId="778764396">
    <w:abstractNumId w:val="4"/>
  </w:num>
  <w:num w:numId="3" w16cid:durableId="343291245">
    <w:abstractNumId w:val="0"/>
  </w:num>
  <w:num w:numId="4" w16cid:durableId="387385107">
    <w:abstractNumId w:val="1"/>
  </w:num>
  <w:num w:numId="5" w16cid:durableId="2879745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7FE0"/>
    <w:rsid w:val="00A67FE0"/>
    <w:rsid w:val="00DF3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C273E"/>
  <w15:docId w15:val="{081B20A6-4F11-4B4B-86D8-DAF016704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DF3C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166</Words>
  <Characters>951</Characters>
  <Application>Microsoft Office Word</Application>
  <DocSecurity>0</DocSecurity>
  <Lines>7</Lines>
  <Paragraphs>2</Paragraphs>
  <ScaleCrop>false</ScaleCrop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omar MOHMED</cp:lastModifiedBy>
  <cp:revision>2</cp:revision>
  <dcterms:created xsi:type="dcterms:W3CDTF">2023-03-20T15:44:00Z</dcterms:created>
  <dcterms:modified xsi:type="dcterms:W3CDTF">2023-03-20T15:55:00Z</dcterms:modified>
</cp:coreProperties>
</file>