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7F5A" w14:textId="77777777" w:rsidR="00C01AE3" w:rsidRDefault="00C01AE3" w:rsidP="00052DED">
      <w:pPr>
        <w:rPr>
          <w:rFonts w:hint="cs"/>
          <w:b/>
          <w:bCs/>
          <w:rtl/>
          <w:lang w:bidi="ar-EG"/>
        </w:rPr>
      </w:pPr>
    </w:p>
    <w:p w14:paraId="4DDFBA44" w14:textId="77777777" w:rsidR="00C01AE3" w:rsidRDefault="00C01AE3" w:rsidP="00052DED">
      <w:pPr>
        <w:rPr>
          <w:b/>
          <w:bCs/>
        </w:rPr>
      </w:pPr>
    </w:p>
    <w:p w14:paraId="7BE4BFDA" w14:textId="77777777" w:rsidR="00C01AE3" w:rsidRDefault="00C01AE3" w:rsidP="00C01AE3">
      <w:pPr>
        <w:jc w:val="center"/>
        <w:rPr>
          <w:color w:val="FF0000"/>
          <w:sz w:val="56"/>
          <w:szCs w:val="56"/>
        </w:rPr>
      </w:pPr>
    </w:p>
    <w:p w14:paraId="765042A5" w14:textId="24701BBC" w:rsidR="00C01AE3" w:rsidRPr="00C01AE3" w:rsidRDefault="00C01AE3" w:rsidP="00C01AE3">
      <w:pPr>
        <w:jc w:val="center"/>
        <w:rPr>
          <w:b/>
          <w:bCs/>
          <w:color w:val="FF0000"/>
          <w:sz w:val="56"/>
          <w:szCs w:val="56"/>
        </w:rPr>
      </w:pPr>
      <w:r w:rsidRPr="00C01AE3">
        <w:rPr>
          <w:b/>
          <w:bCs/>
          <w:color w:val="FF0000"/>
          <w:sz w:val="56"/>
          <w:szCs w:val="56"/>
        </w:rPr>
        <w:t>Report on Image Quality Assessment Metrics</w:t>
      </w:r>
    </w:p>
    <w:p w14:paraId="75B07AB8" w14:textId="2C2E2AD5" w:rsidR="00C01AE3" w:rsidRDefault="00C01AE3" w:rsidP="00052DED">
      <w:pPr>
        <w:rPr>
          <w:b/>
          <w:bCs/>
        </w:rPr>
      </w:pPr>
    </w:p>
    <w:p w14:paraId="022E0A4B" w14:textId="3B4D9BB7" w:rsidR="00C01AE3" w:rsidRDefault="00C01AE3" w:rsidP="00052DED">
      <w:pPr>
        <w:rPr>
          <w:b/>
          <w:bCs/>
        </w:rPr>
      </w:pPr>
    </w:p>
    <w:p w14:paraId="2B5B855D" w14:textId="71180F02" w:rsidR="00C01AE3" w:rsidRDefault="00C01AE3" w:rsidP="00052DED">
      <w:pPr>
        <w:rPr>
          <w:b/>
          <w:bCs/>
        </w:rPr>
      </w:pPr>
    </w:p>
    <w:p w14:paraId="4304B1D8" w14:textId="26277786" w:rsidR="00C01AE3" w:rsidRDefault="00C01AE3" w:rsidP="00052DED">
      <w:pPr>
        <w:rPr>
          <w:b/>
          <w:bCs/>
        </w:rPr>
      </w:pPr>
    </w:p>
    <w:p w14:paraId="5321112B" w14:textId="04BF8644" w:rsidR="00C01AE3" w:rsidRPr="00C01AE3" w:rsidRDefault="00C01AE3" w:rsidP="00052DED">
      <w:pPr>
        <w:rPr>
          <w:b/>
          <w:bCs/>
          <w:sz w:val="36"/>
          <w:szCs w:val="36"/>
        </w:rPr>
      </w:pPr>
      <w:r w:rsidRPr="00C01AE3">
        <w:rPr>
          <w:b/>
          <w:bCs/>
          <w:sz w:val="36"/>
          <w:szCs w:val="36"/>
        </w:rPr>
        <w:t>Prepared By:</w:t>
      </w:r>
    </w:p>
    <w:p w14:paraId="526B4B13" w14:textId="6D891203" w:rsidR="00C01AE3" w:rsidRPr="00C01AE3" w:rsidRDefault="00C01AE3" w:rsidP="00C01AE3">
      <w:pPr>
        <w:rPr>
          <w:b/>
          <w:bCs/>
          <w:sz w:val="36"/>
          <w:szCs w:val="36"/>
        </w:rPr>
      </w:pPr>
      <w:proofErr w:type="spellStart"/>
      <w:r w:rsidRPr="00C01AE3">
        <w:rPr>
          <w:b/>
          <w:bCs/>
          <w:sz w:val="36"/>
          <w:szCs w:val="36"/>
        </w:rPr>
        <w:t>Hussen</w:t>
      </w:r>
      <w:proofErr w:type="spellEnd"/>
      <w:r w:rsidRPr="00C01AE3">
        <w:rPr>
          <w:b/>
          <w:bCs/>
          <w:sz w:val="36"/>
          <w:szCs w:val="36"/>
        </w:rPr>
        <w:t xml:space="preserve"> Hany</w:t>
      </w:r>
      <w:r>
        <w:rPr>
          <w:b/>
          <w:bCs/>
          <w:sz w:val="36"/>
          <w:szCs w:val="36"/>
        </w:rPr>
        <w:t xml:space="preserve">    </w:t>
      </w:r>
      <w:r w:rsidRPr="00C01AE3">
        <w:rPr>
          <w:b/>
          <w:bCs/>
          <w:sz w:val="36"/>
          <w:szCs w:val="36"/>
        </w:rPr>
        <w:t xml:space="preserve"> 49-5900 </w:t>
      </w:r>
      <w:r>
        <w:rPr>
          <w:b/>
          <w:bCs/>
          <w:sz w:val="36"/>
          <w:szCs w:val="36"/>
        </w:rPr>
        <w:t xml:space="preserve">      </w:t>
      </w:r>
      <w:r w:rsidRPr="00C01AE3">
        <w:rPr>
          <w:b/>
          <w:bCs/>
          <w:sz w:val="36"/>
          <w:szCs w:val="36"/>
        </w:rPr>
        <w:t>T2</w:t>
      </w:r>
    </w:p>
    <w:p w14:paraId="792BFCFA" w14:textId="489B79FC" w:rsidR="00C01AE3" w:rsidRPr="00C01AE3" w:rsidRDefault="00C01AE3" w:rsidP="00C01AE3">
      <w:pPr>
        <w:rPr>
          <w:b/>
          <w:bCs/>
          <w:sz w:val="36"/>
          <w:szCs w:val="36"/>
        </w:rPr>
      </w:pPr>
      <w:r w:rsidRPr="00C01AE3">
        <w:rPr>
          <w:b/>
          <w:bCs/>
          <w:sz w:val="36"/>
          <w:szCs w:val="36"/>
        </w:rPr>
        <w:t>Omar Alaa</w:t>
      </w:r>
      <w:r>
        <w:rPr>
          <w:b/>
          <w:bCs/>
          <w:sz w:val="36"/>
          <w:szCs w:val="36"/>
        </w:rPr>
        <w:t xml:space="preserve">        </w:t>
      </w:r>
      <w:r w:rsidRPr="00C01AE3">
        <w:rPr>
          <w:b/>
          <w:bCs/>
          <w:sz w:val="36"/>
          <w:szCs w:val="36"/>
        </w:rPr>
        <w:t xml:space="preserve"> 49-9719</w:t>
      </w:r>
      <w:r>
        <w:rPr>
          <w:b/>
          <w:bCs/>
          <w:sz w:val="36"/>
          <w:szCs w:val="36"/>
        </w:rPr>
        <w:t xml:space="preserve">       </w:t>
      </w:r>
      <w:r w:rsidRPr="00C01AE3">
        <w:rPr>
          <w:b/>
          <w:bCs/>
          <w:sz w:val="36"/>
          <w:szCs w:val="36"/>
        </w:rPr>
        <w:t xml:space="preserve"> T6</w:t>
      </w:r>
    </w:p>
    <w:p w14:paraId="2795044C" w14:textId="02CA248F" w:rsidR="00C01AE3" w:rsidRPr="00C01AE3" w:rsidRDefault="00C01AE3" w:rsidP="00C01AE3">
      <w:pPr>
        <w:rPr>
          <w:b/>
          <w:bCs/>
          <w:sz w:val="36"/>
          <w:szCs w:val="36"/>
        </w:rPr>
      </w:pPr>
      <w:r w:rsidRPr="00C01AE3">
        <w:rPr>
          <w:b/>
          <w:bCs/>
          <w:sz w:val="36"/>
          <w:szCs w:val="36"/>
        </w:rPr>
        <w:t xml:space="preserve">Omar Farid </w:t>
      </w:r>
      <w:r>
        <w:rPr>
          <w:b/>
          <w:bCs/>
          <w:sz w:val="36"/>
          <w:szCs w:val="36"/>
        </w:rPr>
        <w:t xml:space="preserve">       </w:t>
      </w:r>
      <w:r w:rsidRPr="00C01AE3">
        <w:rPr>
          <w:b/>
          <w:bCs/>
          <w:sz w:val="36"/>
          <w:szCs w:val="36"/>
        </w:rPr>
        <w:t>49-3783</w:t>
      </w:r>
      <w:r>
        <w:rPr>
          <w:b/>
          <w:bCs/>
          <w:sz w:val="36"/>
          <w:szCs w:val="36"/>
        </w:rPr>
        <w:t xml:space="preserve">       </w:t>
      </w:r>
      <w:r w:rsidRPr="00C01AE3">
        <w:rPr>
          <w:b/>
          <w:bCs/>
          <w:sz w:val="36"/>
          <w:szCs w:val="36"/>
        </w:rPr>
        <w:t xml:space="preserve"> T7</w:t>
      </w:r>
    </w:p>
    <w:p w14:paraId="428E9C25" w14:textId="4B7A0DCC" w:rsidR="00C01AE3" w:rsidRPr="00C01AE3" w:rsidRDefault="00C01AE3" w:rsidP="00C01AE3">
      <w:pPr>
        <w:rPr>
          <w:b/>
          <w:bCs/>
          <w:sz w:val="36"/>
          <w:szCs w:val="36"/>
        </w:rPr>
      </w:pPr>
      <w:r w:rsidRPr="00C01AE3">
        <w:rPr>
          <w:b/>
          <w:bCs/>
          <w:sz w:val="36"/>
          <w:szCs w:val="36"/>
        </w:rPr>
        <w:t xml:space="preserve">Omar </w:t>
      </w:r>
      <w:proofErr w:type="spellStart"/>
      <w:proofErr w:type="gramStart"/>
      <w:r w:rsidRPr="00C01AE3">
        <w:rPr>
          <w:b/>
          <w:bCs/>
          <w:sz w:val="36"/>
          <w:szCs w:val="36"/>
        </w:rPr>
        <w:t>Eladawy</w:t>
      </w:r>
      <w:proofErr w:type="spellEnd"/>
      <w:r w:rsidRPr="00C01AE3">
        <w:rPr>
          <w:b/>
          <w:bCs/>
          <w:sz w:val="36"/>
          <w:szCs w:val="36"/>
        </w:rPr>
        <w:t xml:space="preserve"> </w:t>
      </w:r>
      <w:r>
        <w:rPr>
          <w:b/>
          <w:bCs/>
          <w:sz w:val="36"/>
          <w:szCs w:val="36"/>
        </w:rPr>
        <w:t xml:space="preserve"> </w:t>
      </w:r>
      <w:r w:rsidRPr="00C01AE3">
        <w:rPr>
          <w:b/>
          <w:bCs/>
          <w:sz w:val="36"/>
          <w:szCs w:val="36"/>
        </w:rPr>
        <w:t>46</w:t>
      </w:r>
      <w:proofErr w:type="gramEnd"/>
      <w:r w:rsidRPr="00C01AE3">
        <w:rPr>
          <w:b/>
          <w:bCs/>
          <w:sz w:val="36"/>
          <w:szCs w:val="36"/>
        </w:rPr>
        <w:t xml:space="preserve">-13960 </w:t>
      </w:r>
      <w:r>
        <w:rPr>
          <w:b/>
          <w:bCs/>
          <w:sz w:val="36"/>
          <w:szCs w:val="36"/>
        </w:rPr>
        <w:t xml:space="preserve">     </w:t>
      </w:r>
      <w:r w:rsidRPr="00C01AE3">
        <w:rPr>
          <w:b/>
          <w:bCs/>
          <w:sz w:val="36"/>
          <w:szCs w:val="36"/>
        </w:rPr>
        <w:t>T6</w:t>
      </w:r>
    </w:p>
    <w:p w14:paraId="3517CA24" w14:textId="77777777" w:rsidR="00C01AE3" w:rsidRDefault="00C01AE3" w:rsidP="00052DED">
      <w:pPr>
        <w:rPr>
          <w:b/>
          <w:bCs/>
        </w:rPr>
      </w:pPr>
    </w:p>
    <w:p w14:paraId="18CEEBD6" w14:textId="77777777" w:rsidR="00C01AE3" w:rsidRDefault="00C01AE3" w:rsidP="00052DED">
      <w:pPr>
        <w:rPr>
          <w:b/>
          <w:bCs/>
        </w:rPr>
      </w:pPr>
    </w:p>
    <w:p w14:paraId="31E59185" w14:textId="77777777" w:rsidR="00C01AE3" w:rsidRDefault="00C01AE3" w:rsidP="00052DED">
      <w:pPr>
        <w:rPr>
          <w:b/>
          <w:bCs/>
        </w:rPr>
      </w:pPr>
    </w:p>
    <w:p w14:paraId="277984EF" w14:textId="77777777" w:rsidR="00C01AE3" w:rsidRDefault="00C01AE3" w:rsidP="00052DED">
      <w:pPr>
        <w:rPr>
          <w:b/>
          <w:bCs/>
        </w:rPr>
      </w:pPr>
    </w:p>
    <w:p w14:paraId="65AD7446" w14:textId="77777777" w:rsidR="00C01AE3" w:rsidRDefault="00C01AE3" w:rsidP="00052DED">
      <w:pPr>
        <w:rPr>
          <w:b/>
          <w:bCs/>
        </w:rPr>
      </w:pPr>
    </w:p>
    <w:p w14:paraId="5B554075" w14:textId="77777777" w:rsidR="00C01AE3" w:rsidRDefault="00C01AE3" w:rsidP="00052DED">
      <w:pPr>
        <w:rPr>
          <w:b/>
          <w:bCs/>
        </w:rPr>
      </w:pPr>
    </w:p>
    <w:p w14:paraId="619EF072" w14:textId="77777777" w:rsidR="00C01AE3" w:rsidRDefault="00C01AE3" w:rsidP="00052DED">
      <w:pPr>
        <w:rPr>
          <w:b/>
          <w:bCs/>
        </w:rPr>
      </w:pPr>
    </w:p>
    <w:p w14:paraId="740BCB0A" w14:textId="77777777" w:rsidR="00C01AE3" w:rsidRDefault="00C01AE3" w:rsidP="00052DED">
      <w:pPr>
        <w:rPr>
          <w:b/>
          <w:bCs/>
        </w:rPr>
      </w:pPr>
    </w:p>
    <w:p w14:paraId="5D442B4C" w14:textId="77777777" w:rsidR="00C01AE3" w:rsidRDefault="00C01AE3" w:rsidP="00052DED">
      <w:pPr>
        <w:rPr>
          <w:b/>
          <w:bCs/>
        </w:rPr>
      </w:pPr>
    </w:p>
    <w:p w14:paraId="70894553" w14:textId="7E9C37AF" w:rsidR="00C01AE3" w:rsidRDefault="00C01AE3" w:rsidP="00052DED">
      <w:pPr>
        <w:rPr>
          <w:b/>
          <w:bCs/>
        </w:rPr>
      </w:pPr>
    </w:p>
    <w:p w14:paraId="4A112C9C" w14:textId="77777777" w:rsidR="00C01AE3" w:rsidRDefault="00C01AE3" w:rsidP="00052DED">
      <w:pPr>
        <w:rPr>
          <w:b/>
          <w:bCs/>
        </w:rPr>
      </w:pPr>
    </w:p>
    <w:p w14:paraId="64C51F03" w14:textId="77777777" w:rsidR="00C01AE3" w:rsidRDefault="00C01AE3" w:rsidP="00052DED">
      <w:pPr>
        <w:rPr>
          <w:b/>
          <w:bCs/>
        </w:rPr>
      </w:pPr>
    </w:p>
    <w:p w14:paraId="78C9F71C" w14:textId="5D356734" w:rsidR="00052DED" w:rsidRPr="00052DED" w:rsidRDefault="00052DED" w:rsidP="00052DED">
      <w:r w:rsidRPr="00052DED">
        <w:rPr>
          <w:b/>
          <w:bCs/>
        </w:rPr>
        <w:t>1. Introduction</w:t>
      </w:r>
    </w:p>
    <w:p w14:paraId="7719E91A" w14:textId="77777777" w:rsidR="00052DED" w:rsidRPr="00052DED" w:rsidRDefault="00052DED" w:rsidP="00052DED">
      <w:pPr>
        <w:numPr>
          <w:ilvl w:val="0"/>
          <w:numId w:val="1"/>
        </w:numPr>
      </w:pPr>
      <w:r w:rsidRPr="00052DED">
        <w:t>Brief overview of image quality assessment.</w:t>
      </w:r>
    </w:p>
    <w:p w14:paraId="38107512" w14:textId="77777777" w:rsidR="00052DED" w:rsidRPr="00052DED" w:rsidRDefault="00052DED" w:rsidP="00052DED">
      <w:pPr>
        <w:numPr>
          <w:ilvl w:val="0"/>
          <w:numId w:val="1"/>
        </w:numPr>
      </w:pPr>
      <w:r w:rsidRPr="00052DED">
        <w:t>Importance of comparative functions in evaluating image quality.</w:t>
      </w:r>
    </w:p>
    <w:p w14:paraId="6A67F94C" w14:textId="77777777" w:rsidR="00052DED" w:rsidRPr="00052DED" w:rsidRDefault="00052DED" w:rsidP="00052DED">
      <w:r w:rsidRPr="00052DED">
        <w:rPr>
          <w:b/>
          <w:bCs/>
        </w:rPr>
        <w:t>2. Mathematical Definitions of Comparative Functions</w:t>
      </w:r>
    </w:p>
    <w:p w14:paraId="31D3B692" w14:textId="77777777" w:rsidR="00052DED" w:rsidRPr="00052DED" w:rsidRDefault="00052DED" w:rsidP="00052DED">
      <w:pPr>
        <w:numPr>
          <w:ilvl w:val="0"/>
          <w:numId w:val="2"/>
        </w:numPr>
      </w:pPr>
      <w:r w:rsidRPr="00052DED">
        <w:rPr>
          <w:b/>
          <w:bCs/>
        </w:rPr>
        <w:t>Mean Squared Error (MSE)</w:t>
      </w:r>
    </w:p>
    <w:p w14:paraId="220FD057" w14:textId="77777777" w:rsidR="00052DED" w:rsidRPr="00052DED" w:rsidRDefault="00052DED" w:rsidP="00052DED">
      <w:pPr>
        <w:numPr>
          <w:ilvl w:val="1"/>
          <w:numId w:val="2"/>
        </w:numPr>
      </w:pPr>
      <w:r w:rsidRPr="00052DED">
        <w:t>Definition.</w:t>
      </w:r>
    </w:p>
    <w:p w14:paraId="53B85027" w14:textId="77777777" w:rsidR="00052DED" w:rsidRPr="00052DED" w:rsidRDefault="00052DED" w:rsidP="00052DED">
      <w:pPr>
        <w:numPr>
          <w:ilvl w:val="1"/>
          <w:numId w:val="2"/>
        </w:numPr>
      </w:pPr>
      <w:r w:rsidRPr="00052DED">
        <w:t>Comparison method: pixel by pixel.</w:t>
      </w:r>
    </w:p>
    <w:p w14:paraId="60E7CAFF" w14:textId="77777777" w:rsidR="00052DED" w:rsidRPr="00052DED" w:rsidRDefault="00052DED" w:rsidP="00052DED">
      <w:pPr>
        <w:numPr>
          <w:ilvl w:val="1"/>
          <w:numId w:val="2"/>
        </w:numPr>
      </w:pPr>
      <w:r w:rsidRPr="00052DED">
        <w:t>Sensitivity: pixel intensity differences, noise, artifacts.</w:t>
      </w:r>
    </w:p>
    <w:p w14:paraId="376388E1" w14:textId="77777777" w:rsidR="00052DED" w:rsidRPr="00052DED" w:rsidRDefault="00052DED" w:rsidP="00052DED">
      <w:pPr>
        <w:numPr>
          <w:ilvl w:val="0"/>
          <w:numId w:val="2"/>
        </w:numPr>
      </w:pPr>
      <w:r w:rsidRPr="00052DED">
        <w:rPr>
          <w:b/>
          <w:bCs/>
        </w:rPr>
        <w:t>Structural Similarity Index (SSIM)</w:t>
      </w:r>
    </w:p>
    <w:p w14:paraId="0086FD54" w14:textId="77777777" w:rsidR="00052DED" w:rsidRPr="00052DED" w:rsidRDefault="00052DED" w:rsidP="00052DED">
      <w:pPr>
        <w:numPr>
          <w:ilvl w:val="1"/>
          <w:numId w:val="2"/>
        </w:numPr>
      </w:pPr>
      <w:r w:rsidRPr="00052DED">
        <w:t>Definition.</w:t>
      </w:r>
    </w:p>
    <w:p w14:paraId="55B12DF8" w14:textId="77777777" w:rsidR="00052DED" w:rsidRPr="00052DED" w:rsidRDefault="00052DED" w:rsidP="00052DED">
      <w:pPr>
        <w:numPr>
          <w:ilvl w:val="1"/>
          <w:numId w:val="2"/>
        </w:numPr>
      </w:pPr>
      <w:r w:rsidRPr="00052DED">
        <w:t>Comparison method: local patterns.</w:t>
      </w:r>
    </w:p>
    <w:p w14:paraId="093D749D" w14:textId="77777777" w:rsidR="00052DED" w:rsidRPr="00052DED" w:rsidRDefault="00052DED" w:rsidP="00052DED">
      <w:pPr>
        <w:numPr>
          <w:ilvl w:val="1"/>
          <w:numId w:val="2"/>
        </w:numPr>
      </w:pPr>
      <w:r w:rsidRPr="00052DED">
        <w:t>Sensitivity: brightness, contrast, structural distortions.</w:t>
      </w:r>
    </w:p>
    <w:p w14:paraId="15AF7119" w14:textId="77777777" w:rsidR="00052DED" w:rsidRPr="00052DED" w:rsidRDefault="00052DED" w:rsidP="00052DED">
      <w:pPr>
        <w:numPr>
          <w:ilvl w:val="0"/>
          <w:numId w:val="2"/>
        </w:numPr>
      </w:pPr>
      <w:r w:rsidRPr="00052DED">
        <w:rPr>
          <w:b/>
          <w:bCs/>
        </w:rPr>
        <w:t>Peak Signal-to-Noise Ratio (PSNR)</w:t>
      </w:r>
    </w:p>
    <w:p w14:paraId="06927931" w14:textId="77777777" w:rsidR="00052DED" w:rsidRPr="00052DED" w:rsidRDefault="00052DED" w:rsidP="00052DED">
      <w:pPr>
        <w:numPr>
          <w:ilvl w:val="1"/>
          <w:numId w:val="2"/>
        </w:numPr>
      </w:pPr>
      <w:r w:rsidRPr="00052DED">
        <w:t>Definition.</w:t>
      </w:r>
    </w:p>
    <w:p w14:paraId="3C400D9D" w14:textId="77777777" w:rsidR="00052DED" w:rsidRPr="00052DED" w:rsidRDefault="00052DED" w:rsidP="00052DED">
      <w:pPr>
        <w:numPr>
          <w:ilvl w:val="1"/>
          <w:numId w:val="2"/>
        </w:numPr>
      </w:pPr>
      <w:r w:rsidRPr="00052DED">
        <w:t>Comparison method: overall pixel values.</w:t>
      </w:r>
    </w:p>
    <w:p w14:paraId="00571E73" w14:textId="77777777" w:rsidR="00052DED" w:rsidRPr="00052DED" w:rsidRDefault="00052DED" w:rsidP="00052DED">
      <w:pPr>
        <w:numPr>
          <w:ilvl w:val="1"/>
          <w:numId w:val="2"/>
        </w:numPr>
      </w:pPr>
      <w:r w:rsidRPr="00052DED">
        <w:t>Sensitivity: pixel value differences, lossy compression.</w:t>
      </w:r>
    </w:p>
    <w:p w14:paraId="2937D029" w14:textId="77777777" w:rsidR="00052DED" w:rsidRPr="00052DED" w:rsidRDefault="00052DED" w:rsidP="00052DED">
      <w:pPr>
        <w:numPr>
          <w:ilvl w:val="0"/>
          <w:numId w:val="2"/>
        </w:numPr>
      </w:pPr>
      <w:r w:rsidRPr="00052DED">
        <w:rPr>
          <w:b/>
          <w:bCs/>
        </w:rPr>
        <w:t>Histogram Intersection</w:t>
      </w:r>
    </w:p>
    <w:p w14:paraId="5D397914" w14:textId="77777777" w:rsidR="00052DED" w:rsidRPr="00052DED" w:rsidRDefault="00052DED" w:rsidP="00052DED">
      <w:pPr>
        <w:numPr>
          <w:ilvl w:val="1"/>
          <w:numId w:val="2"/>
        </w:numPr>
      </w:pPr>
      <w:r w:rsidRPr="00052DED">
        <w:t>Definition.</w:t>
      </w:r>
    </w:p>
    <w:p w14:paraId="00E6E7BC" w14:textId="77777777" w:rsidR="00052DED" w:rsidRPr="00052DED" w:rsidRDefault="00052DED" w:rsidP="00052DED">
      <w:pPr>
        <w:numPr>
          <w:ilvl w:val="1"/>
          <w:numId w:val="2"/>
        </w:numPr>
      </w:pPr>
      <w:r w:rsidRPr="00052DED">
        <w:t>Comparison method: pixel intensity distribution.</w:t>
      </w:r>
    </w:p>
    <w:p w14:paraId="3554C741" w14:textId="77777777" w:rsidR="00052DED" w:rsidRPr="00052DED" w:rsidRDefault="00052DED" w:rsidP="00052DED">
      <w:pPr>
        <w:numPr>
          <w:ilvl w:val="1"/>
          <w:numId w:val="2"/>
        </w:numPr>
      </w:pPr>
      <w:r w:rsidRPr="00052DED">
        <w:t>Sensitivity: contrast, pixel value distribution.</w:t>
      </w:r>
    </w:p>
    <w:p w14:paraId="106CC5AF" w14:textId="77777777" w:rsidR="00052DED" w:rsidRPr="00052DED" w:rsidRDefault="00052DED" w:rsidP="00052DED">
      <w:pPr>
        <w:numPr>
          <w:ilvl w:val="0"/>
          <w:numId w:val="2"/>
        </w:numPr>
      </w:pPr>
      <w:r w:rsidRPr="00052DED">
        <w:rPr>
          <w:b/>
          <w:bCs/>
        </w:rPr>
        <w:t>Intersection over Union (</w:t>
      </w:r>
      <w:proofErr w:type="spellStart"/>
      <w:r w:rsidRPr="00052DED">
        <w:rPr>
          <w:b/>
          <w:bCs/>
        </w:rPr>
        <w:t>IoU</w:t>
      </w:r>
      <w:proofErr w:type="spellEnd"/>
      <w:r w:rsidRPr="00052DED">
        <w:rPr>
          <w:b/>
          <w:bCs/>
        </w:rPr>
        <w:t>)</w:t>
      </w:r>
    </w:p>
    <w:p w14:paraId="37E88AFA" w14:textId="77777777" w:rsidR="00052DED" w:rsidRPr="00052DED" w:rsidRDefault="00052DED" w:rsidP="00052DED">
      <w:pPr>
        <w:numPr>
          <w:ilvl w:val="1"/>
          <w:numId w:val="2"/>
        </w:numPr>
      </w:pPr>
      <w:r w:rsidRPr="00052DED">
        <w:t>Definition.</w:t>
      </w:r>
    </w:p>
    <w:p w14:paraId="6F286415" w14:textId="77777777" w:rsidR="00052DED" w:rsidRPr="00052DED" w:rsidRDefault="00052DED" w:rsidP="00052DED">
      <w:pPr>
        <w:numPr>
          <w:ilvl w:val="1"/>
          <w:numId w:val="2"/>
        </w:numPr>
      </w:pPr>
      <w:r w:rsidRPr="00052DED">
        <w:t>Comparison method: binary image area.</w:t>
      </w:r>
    </w:p>
    <w:p w14:paraId="7B947841" w14:textId="77777777" w:rsidR="00052DED" w:rsidRPr="00052DED" w:rsidRDefault="00052DED" w:rsidP="00052DED">
      <w:pPr>
        <w:numPr>
          <w:ilvl w:val="1"/>
          <w:numId w:val="2"/>
        </w:numPr>
      </w:pPr>
      <w:r w:rsidRPr="00052DED">
        <w:t>Sensitivity: object boundaries, overlapping regions.</w:t>
      </w:r>
    </w:p>
    <w:p w14:paraId="09D654EC" w14:textId="77777777" w:rsidR="00052DED" w:rsidRPr="00052DED" w:rsidRDefault="00052DED" w:rsidP="00052DED">
      <w:pPr>
        <w:numPr>
          <w:ilvl w:val="0"/>
          <w:numId w:val="2"/>
        </w:numPr>
      </w:pPr>
      <w:r w:rsidRPr="00052DED">
        <w:rPr>
          <w:b/>
          <w:bCs/>
        </w:rPr>
        <w:t>Dice Coefficient</w:t>
      </w:r>
    </w:p>
    <w:p w14:paraId="7E848639" w14:textId="77777777" w:rsidR="00052DED" w:rsidRPr="00052DED" w:rsidRDefault="00052DED" w:rsidP="00052DED">
      <w:pPr>
        <w:numPr>
          <w:ilvl w:val="1"/>
          <w:numId w:val="2"/>
        </w:numPr>
      </w:pPr>
      <w:r w:rsidRPr="00052DED">
        <w:t>Definition.</w:t>
      </w:r>
    </w:p>
    <w:p w14:paraId="3D1E2428" w14:textId="77777777" w:rsidR="00052DED" w:rsidRPr="00052DED" w:rsidRDefault="00052DED" w:rsidP="00052DED">
      <w:pPr>
        <w:numPr>
          <w:ilvl w:val="1"/>
          <w:numId w:val="2"/>
        </w:numPr>
      </w:pPr>
      <w:r w:rsidRPr="00052DED">
        <w:t>Comparison method: binary image area.</w:t>
      </w:r>
    </w:p>
    <w:p w14:paraId="485DD84A" w14:textId="6AC0C9AA" w:rsidR="00052DED" w:rsidRDefault="00052DED" w:rsidP="00052DED">
      <w:pPr>
        <w:numPr>
          <w:ilvl w:val="1"/>
          <w:numId w:val="2"/>
        </w:numPr>
      </w:pPr>
      <w:r w:rsidRPr="00052DED">
        <w:lastRenderedPageBreak/>
        <w:t>Sensitivity: object shapes, sizes.</w:t>
      </w:r>
    </w:p>
    <w:p w14:paraId="010562A4" w14:textId="77777777" w:rsidR="00C01AE3" w:rsidRPr="00052DED" w:rsidRDefault="00C01AE3" w:rsidP="00C01AE3">
      <w:pPr>
        <w:ind w:left="1440"/>
      </w:pPr>
    </w:p>
    <w:p w14:paraId="533F6CD8" w14:textId="77777777" w:rsidR="00052DED" w:rsidRPr="00052DED" w:rsidRDefault="00052DED" w:rsidP="00052DED">
      <w:pPr>
        <w:numPr>
          <w:ilvl w:val="0"/>
          <w:numId w:val="2"/>
        </w:numPr>
      </w:pPr>
      <w:proofErr w:type="spellStart"/>
      <w:r w:rsidRPr="00052DED">
        <w:rPr>
          <w:b/>
          <w:bCs/>
        </w:rPr>
        <w:t>Hausdorff</w:t>
      </w:r>
      <w:proofErr w:type="spellEnd"/>
      <w:r w:rsidRPr="00052DED">
        <w:rPr>
          <w:b/>
          <w:bCs/>
        </w:rPr>
        <w:t xml:space="preserve"> Distance</w:t>
      </w:r>
    </w:p>
    <w:p w14:paraId="433F6BC4" w14:textId="77777777" w:rsidR="00052DED" w:rsidRPr="00052DED" w:rsidRDefault="00052DED" w:rsidP="00052DED">
      <w:pPr>
        <w:numPr>
          <w:ilvl w:val="1"/>
          <w:numId w:val="2"/>
        </w:numPr>
      </w:pPr>
      <w:r w:rsidRPr="00052DED">
        <w:t>Definition.</w:t>
      </w:r>
    </w:p>
    <w:p w14:paraId="73161B1D" w14:textId="77777777" w:rsidR="00052DED" w:rsidRPr="00052DED" w:rsidRDefault="00052DED" w:rsidP="00052DED">
      <w:pPr>
        <w:numPr>
          <w:ilvl w:val="1"/>
          <w:numId w:val="2"/>
        </w:numPr>
      </w:pPr>
      <w:r w:rsidRPr="00052DED">
        <w:t>Comparison method: set of points or objects.</w:t>
      </w:r>
    </w:p>
    <w:p w14:paraId="321B0A5E" w14:textId="77777777" w:rsidR="00052DED" w:rsidRPr="00052DED" w:rsidRDefault="00052DED" w:rsidP="00052DED">
      <w:pPr>
        <w:numPr>
          <w:ilvl w:val="1"/>
          <w:numId w:val="2"/>
        </w:numPr>
      </w:pPr>
      <w:r w:rsidRPr="00052DED">
        <w:t>Sensitivity: object positions, shapes.</w:t>
      </w:r>
    </w:p>
    <w:p w14:paraId="5269821A" w14:textId="77777777" w:rsidR="00052DED" w:rsidRPr="00052DED" w:rsidRDefault="00052DED" w:rsidP="00052DED">
      <w:pPr>
        <w:numPr>
          <w:ilvl w:val="0"/>
          <w:numId w:val="2"/>
        </w:numPr>
      </w:pPr>
      <w:r w:rsidRPr="00052DED">
        <w:rPr>
          <w:b/>
          <w:bCs/>
        </w:rPr>
        <w:t>Pearson Correlation</w:t>
      </w:r>
    </w:p>
    <w:p w14:paraId="34B10400" w14:textId="77777777" w:rsidR="00052DED" w:rsidRPr="00052DED" w:rsidRDefault="00052DED" w:rsidP="00052DED">
      <w:pPr>
        <w:numPr>
          <w:ilvl w:val="1"/>
          <w:numId w:val="2"/>
        </w:numPr>
      </w:pPr>
      <w:r w:rsidRPr="00052DED">
        <w:t>Definition.</w:t>
      </w:r>
    </w:p>
    <w:p w14:paraId="05F344B4" w14:textId="77777777" w:rsidR="00052DED" w:rsidRPr="00052DED" w:rsidRDefault="00052DED" w:rsidP="00052DED">
      <w:pPr>
        <w:numPr>
          <w:ilvl w:val="1"/>
          <w:numId w:val="2"/>
        </w:numPr>
      </w:pPr>
      <w:r w:rsidRPr="00052DED">
        <w:t>Comparison method: linear correlation.</w:t>
      </w:r>
    </w:p>
    <w:p w14:paraId="609F528E" w14:textId="77777777" w:rsidR="00052DED" w:rsidRPr="00052DED" w:rsidRDefault="00052DED" w:rsidP="00052DED">
      <w:pPr>
        <w:numPr>
          <w:ilvl w:val="1"/>
          <w:numId w:val="2"/>
        </w:numPr>
      </w:pPr>
      <w:r w:rsidRPr="00052DED">
        <w:t>Sensitivity: brightness, contrast, intensity variations.</w:t>
      </w:r>
    </w:p>
    <w:p w14:paraId="5B2EEF05" w14:textId="77777777" w:rsidR="00052DED" w:rsidRPr="00052DED" w:rsidRDefault="00052DED" w:rsidP="00052DED">
      <w:pPr>
        <w:numPr>
          <w:ilvl w:val="0"/>
          <w:numId w:val="2"/>
        </w:numPr>
      </w:pPr>
      <w:r w:rsidRPr="00052DED">
        <w:rPr>
          <w:b/>
          <w:bCs/>
        </w:rPr>
        <w:t>Root Mean Squared Difference (RMSD)</w:t>
      </w:r>
    </w:p>
    <w:p w14:paraId="32948010" w14:textId="77777777" w:rsidR="00052DED" w:rsidRPr="00052DED" w:rsidRDefault="00052DED" w:rsidP="00052DED">
      <w:pPr>
        <w:numPr>
          <w:ilvl w:val="1"/>
          <w:numId w:val="2"/>
        </w:numPr>
      </w:pPr>
      <w:r w:rsidRPr="00052DED">
        <w:t>Definition.</w:t>
      </w:r>
    </w:p>
    <w:p w14:paraId="0601B936" w14:textId="77777777" w:rsidR="00052DED" w:rsidRPr="00052DED" w:rsidRDefault="00052DED" w:rsidP="00052DED">
      <w:pPr>
        <w:numPr>
          <w:ilvl w:val="1"/>
          <w:numId w:val="2"/>
        </w:numPr>
      </w:pPr>
      <w:r w:rsidRPr="00052DED">
        <w:t>Comparison method: overall pixel values.</w:t>
      </w:r>
    </w:p>
    <w:p w14:paraId="0B2B0677" w14:textId="77777777" w:rsidR="00052DED" w:rsidRPr="00052DED" w:rsidRDefault="00052DED" w:rsidP="00052DED">
      <w:pPr>
        <w:numPr>
          <w:ilvl w:val="1"/>
          <w:numId w:val="2"/>
        </w:numPr>
      </w:pPr>
      <w:r w:rsidRPr="00052DED">
        <w:t>Sensitivity: pixel value differences, image content.</w:t>
      </w:r>
    </w:p>
    <w:p w14:paraId="0CA3BF67" w14:textId="77777777" w:rsidR="00052DED" w:rsidRPr="00052DED" w:rsidRDefault="00052DED" w:rsidP="00052DED">
      <w:pPr>
        <w:numPr>
          <w:ilvl w:val="0"/>
          <w:numId w:val="2"/>
        </w:numPr>
      </w:pPr>
      <w:r w:rsidRPr="00052DED">
        <w:rPr>
          <w:b/>
          <w:bCs/>
        </w:rPr>
        <w:t>Quality Index (QI)</w:t>
      </w:r>
    </w:p>
    <w:p w14:paraId="00F2806E" w14:textId="77777777" w:rsidR="00052DED" w:rsidRPr="00052DED" w:rsidRDefault="00052DED" w:rsidP="00052DED">
      <w:pPr>
        <w:numPr>
          <w:ilvl w:val="1"/>
          <w:numId w:val="2"/>
        </w:numPr>
      </w:pPr>
      <w:r w:rsidRPr="00052DED">
        <w:t>Definition.</w:t>
      </w:r>
    </w:p>
    <w:p w14:paraId="72359D4D" w14:textId="77777777" w:rsidR="00052DED" w:rsidRPr="00052DED" w:rsidRDefault="00052DED" w:rsidP="00052DED">
      <w:pPr>
        <w:numPr>
          <w:ilvl w:val="1"/>
          <w:numId w:val="2"/>
        </w:numPr>
      </w:pPr>
      <w:r w:rsidRPr="00052DED">
        <w:t>Comparison method: mean, variance, covariance.</w:t>
      </w:r>
    </w:p>
    <w:p w14:paraId="0DE08CA9" w14:textId="77777777" w:rsidR="00052DED" w:rsidRPr="00052DED" w:rsidRDefault="00052DED" w:rsidP="00052DED">
      <w:pPr>
        <w:numPr>
          <w:ilvl w:val="1"/>
          <w:numId w:val="2"/>
        </w:numPr>
      </w:pPr>
      <w:r w:rsidRPr="00052DED">
        <w:t>Sensitivity: image content, brightness, contrast.</w:t>
      </w:r>
    </w:p>
    <w:p w14:paraId="7A80EDCE" w14:textId="77777777" w:rsidR="00052DED" w:rsidRPr="00052DED" w:rsidRDefault="00052DED" w:rsidP="00052DED">
      <w:pPr>
        <w:numPr>
          <w:ilvl w:val="0"/>
          <w:numId w:val="2"/>
        </w:numPr>
      </w:pPr>
      <w:r w:rsidRPr="00052DED">
        <w:rPr>
          <w:b/>
          <w:bCs/>
        </w:rPr>
        <w:t>Cross Correlation</w:t>
      </w:r>
    </w:p>
    <w:p w14:paraId="3F3003CD" w14:textId="77777777" w:rsidR="00052DED" w:rsidRPr="00052DED" w:rsidRDefault="00052DED" w:rsidP="00052DED">
      <w:pPr>
        <w:numPr>
          <w:ilvl w:val="1"/>
          <w:numId w:val="2"/>
        </w:numPr>
      </w:pPr>
      <w:r w:rsidRPr="00052DED">
        <w:t>Definition.</w:t>
      </w:r>
    </w:p>
    <w:p w14:paraId="300EB500" w14:textId="77777777" w:rsidR="00052DED" w:rsidRPr="00052DED" w:rsidRDefault="00052DED" w:rsidP="00052DED">
      <w:pPr>
        <w:numPr>
          <w:ilvl w:val="1"/>
          <w:numId w:val="2"/>
        </w:numPr>
      </w:pPr>
      <w:r w:rsidRPr="00052DED">
        <w:t>Comparison method: linear correlation.</w:t>
      </w:r>
    </w:p>
    <w:p w14:paraId="3F429F8F" w14:textId="77777777" w:rsidR="00052DED" w:rsidRPr="00052DED" w:rsidRDefault="00052DED" w:rsidP="00052DED">
      <w:pPr>
        <w:numPr>
          <w:ilvl w:val="1"/>
          <w:numId w:val="2"/>
        </w:numPr>
      </w:pPr>
      <w:r w:rsidRPr="00052DED">
        <w:t>Sensitivity: brightness, contrast, spatial alignment.</w:t>
      </w:r>
    </w:p>
    <w:p w14:paraId="79F013A0" w14:textId="77777777" w:rsidR="00052DED" w:rsidRPr="00052DED" w:rsidRDefault="00052DED" w:rsidP="00052DED">
      <w:r w:rsidRPr="00052DED">
        <w:rPr>
          <w:b/>
          <w:bCs/>
        </w:rPr>
        <w:t>3. Suitable Image Test Scenarios</w:t>
      </w:r>
    </w:p>
    <w:p w14:paraId="0A2DE9CC" w14:textId="77777777" w:rsidR="00052DED" w:rsidRPr="00052DED" w:rsidRDefault="00052DED" w:rsidP="00052DED">
      <w:pPr>
        <w:numPr>
          <w:ilvl w:val="0"/>
          <w:numId w:val="3"/>
        </w:numPr>
      </w:pPr>
      <w:r w:rsidRPr="00052DED">
        <w:t>Brightness adjustment.</w:t>
      </w:r>
    </w:p>
    <w:p w14:paraId="1E6EF693" w14:textId="77777777" w:rsidR="00052DED" w:rsidRPr="00052DED" w:rsidRDefault="00052DED" w:rsidP="00052DED">
      <w:pPr>
        <w:numPr>
          <w:ilvl w:val="0"/>
          <w:numId w:val="3"/>
        </w:numPr>
      </w:pPr>
      <w:r w:rsidRPr="00052DED">
        <w:t>Contrast enhancement.</w:t>
      </w:r>
    </w:p>
    <w:p w14:paraId="21F63979" w14:textId="77777777" w:rsidR="00052DED" w:rsidRPr="00052DED" w:rsidRDefault="00052DED" w:rsidP="00052DED">
      <w:pPr>
        <w:numPr>
          <w:ilvl w:val="0"/>
          <w:numId w:val="3"/>
        </w:numPr>
      </w:pPr>
      <w:r w:rsidRPr="00052DED">
        <w:t>Image fusion.</w:t>
      </w:r>
    </w:p>
    <w:p w14:paraId="7E07A926" w14:textId="77777777" w:rsidR="00052DED" w:rsidRPr="00052DED" w:rsidRDefault="00052DED" w:rsidP="00052DED">
      <w:pPr>
        <w:numPr>
          <w:ilvl w:val="0"/>
          <w:numId w:val="3"/>
        </w:numPr>
      </w:pPr>
      <w:r w:rsidRPr="00052DED">
        <w:t>Image segmentation.</w:t>
      </w:r>
    </w:p>
    <w:p w14:paraId="06F120FA" w14:textId="77777777" w:rsidR="00052DED" w:rsidRPr="00052DED" w:rsidRDefault="00052DED" w:rsidP="00052DED">
      <w:pPr>
        <w:numPr>
          <w:ilvl w:val="0"/>
          <w:numId w:val="3"/>
        </w:numPr>
      </w:pPr>
      <w:r w:rsidRPr="00052DED">
        <w:t>Image restoration.</w:t>
      </w:r>
    </w:p>
    <w:p w14:paraId="4A81165C" w14:textId="77777777" w:rsidR="00DA0DF2" w:rsidRDefault="00DA0DF2" w:rsidP="00052DED">
      <w:pPr>
        <w:rPr>
          <w:b/>
          <w:bCs/>
          <w:rtl/>
        </w:rPr>
      </w:pPr>
    </w:p>
    <w:p w14:paraId="6B8AC832" w14:textId="39CB6226" w:rsidR="00052DED" w:rsidRPr="00052DED" w:rsidRDefault="00052DED" w:rsidP="00052DED">
      <w:r w:rsidRPr="00052DED">
        <w:rPr>
          <w:b/>
          <w:bCs/>
        </w:rPr>
        <w:lastRenderedPageBreak/>
        <w:t>4. Recent References</w:t>
      </w:r>
    </w:p>
    <w:p w14:paraId="462F1AE7" w14:textId="6699A5F4" w:rsidR="00052DED" w:rsidRDefault="00052DED" w:rsidP="00052DED">
      <w:pPr>
        <w:numPr>
          <w:ilvl w:val="0"/>
          <w:numId w:val="4"/>
        </w:numPr>
      </w:pPr>
      <w:r w:rsidRPr="00052DED">
        <w:t>References for each comparative function from conferences or journal papers published from 2020 onwards.</w:t>
      </w:r>
    </w:p>
    <w:p w14:paraId="2F805EC7" w14:textId="77777777" w:rsidR="00C01AE3" w:rsidRPr="00052DED" w:rsidRDefault="00C01AE3" w:rsidP="00C01AE3">
      <w:pPr>
        <w:ind w:left="720"/>
      </w:pPr>
    </w:p>
    <w:p w14:paraId="1827E9C2" w14:textId="77777777" w:rsidR="00052DED" w:rsidRPr="00052DED" w:rsidRDefault="00052DED" w:rsidP="00052DED">
      <w:r w:rsidRPr="00052DED">
        <w:rPr>
          <w:b/>
          <w:bCs/>
        </w:rPr>
        <w:t>5. Conclusion</w:t>
      </w:r>
    </w:p>
    <w:p w14:paraId="4E3F8926" w14:textId="77777777" w:rsidR="00052DED" w:rsidRPr="00052DED" w:rsidRDefault="00052DED" w:rsidP="00052DED">
      <w:pPr>
        <w:numPr>
          <w:ilvl w:val="0"/>
          <w:numId w:val="5"/>
        </w:numPr>
      </w:pPr>
      <w:r w:rsidRPr="00052DED">
        <w:t>Summary of each function's utilization.</w:t>
      </w:r>
    </w:p>
    <w:p w14:paraId="767D5031" w14:textId="77777777" w:rsidR="00052DED" w:rsidRPr="00052DED" w:rsidRDefault="00052DED" w:rsidP="00052DED">
      <w:pPr>
        <w:numPr>
          <w:ilvl w:val="0"/>
          <w:numId w:val="5"/>
        </w:numPr>
      </w:pPr>
      <w:r w:rsidRPr="00052DED">
        <w:t>Recommendations for selecting the most suitable metric based on application requirements and image characteristics.</w:t>
      </w:r>
    </w:p>
    <w:p w14:paraId="6702617E" w14:textId="1EB97247" w:rsidR="009202A8" w:rsidRDefault="009202A8"/>
    <w:p w14:paraId="4B61CA8F" w14:textId="01A4B5B5" w:rsidR="00052DED" w:rsidRDefault="00052DED"/>
    <w:p w14:paraId="26DB877E" w14:textId="4EE9C317" w:rsidR="00052DED" w:rsidRDefault="00052DED"/>
    <w:p w14:paraId="78EE3849" w14:textId="65F23277" w:rsidR="00052DED" w:rsidRDefault="00052DED"/>
    <w:p w14:paraId="1786F971" w14:textId="301C2158" w:rsidR="00052DED" w:rsidRDefault="00052DED"/>
    <w:p w14:paraId="4237F6C6" w14:textId="7802E08B" w:rsidR="00052DED" w:rsidRDefault="00052DED"/>
    <w:p w14:paraId="216D33CD" w14:textId="75690A53" w:rsidR="00052DED" w:rsidRDefault="00052DED"/>
    <w:p w14:paraId="59BDFD99" w14:textId="68B6C2B4" w:rsidR="00052DED" w:rsidRDefault="00052DED"/>
    <w:p w14:paraId="4658515A" w14:textId="4535BAFE" w:rsidR="00052DED" w:rsidRDefault="00052DED"/>
    <w:p w14:paraId="39537F2F" w14:textId="534310E7" w:rsidR="00052DED" w:rsidRDefault="00052DED"/>
    <w:p w14:paraId="4EEC5E29" w14:textId="5CE5287B" w:rsidR="00052DED" w:rsidRDefault="00052DED"/>
    <w:p w14:paraId="5E4ECB80" w14:textId="0FE1DF05" w:rsidR="00052DED" w:rsidRDefault="00052DED"/>
    <w:p w14:paraId="67357D69" w14:textId="0A1900A3" w:rsidR="00052DED" w:rsidRDefault="00052DED"/>
    <w:p w14:paraId="7C3A185F" w14:textId="5BC5E654" w:rsidR="00052DED" w:rsidRDefault="00052DED"/>
    <w:p w14:paraId="5221FB0F" w14:textId="7CA9406B" w:rsidR="00052DED" w:rsidRDefault="00052DED"/>
    <w:p w14:paraId="04193E23" w14:textId="57718288" w:rsidR="00052DED" w:rsidRDefault="00052DED"/>
    <w:p w14:paraId="38A96FA0" w14:textId="572C2D42" w:rsidR="00052DED" w:rsidRDefault="00052DED"/>
    <w:p w14:paraId="54D1188A" w14:textId="74A73E9F" w:rsidR="00052DED" w:rsidRDefault="00052DED"/>
    <w:p w14:paraId="4F1A4775" w14:textId="3E342A59" w:rsidR="00052DED" w:rsidRDefault="00052DED"/>
    <w:p w14:paraId="72495FD0" w14:textId="03ED9358" w:rsidR="00052DED" w:rsidRDefault="00052DED"/>
    <w:p w14:paraId="4C3A5648" w14:textId="750CF4A6" w:rsidR="00052DED" w:rsidRDefault="00052DED"/>
    <w:p w14:paraId="0D12851C" w14:textId="1A893FF1" w:rsidR="00052DED" w:rsidRDefault="00052DED"/>
    <w:p w14:paraId="1E66BFF1" w14:textId="66DE4DA6" w:rsidR="00052DED" w:rsidRDefault="00052DED"/>
    <w:p w14:paraId="7955D5FB" w14:textId="6CFF07F9" w:rsidR="00052DED" w:rsidRDefault="00052DED"/>
    <w:p w14:paraId="22341889" w14:textId="29D16005" w:rsidR="00052DED" w:rsidRDefault="00052DED" w:rsidP="00052DED"/>
    <w:p w14:paraId="1891FED2" w14:textId="77777777" w:rsidR="00052DED" w:rsidRDefault="00052DED" w:rsidP="00052DED"/>
    <w:p w14:paraId="1F8EF248" w14:textId="02E5678D" w:rsidR="00052DED" w:rsidRPr="00052DED" w:rsidRDefault="00052DED" w:rsidP="00052DED">
      <w:pPr>
        <w:rPr>
          <w:b/>
          <w:bCs/>
        </w:rPr>
      </w:pPr>
      <w:r w:rsidRPr="00052DED">
        <w:rPr>
          <w:b/>
          <w:bCs/>
        </w:rPr>
        <w:t>1. Introduction</w:t>
      </w:r>
    </w:p>
    <w:p w14:paraId="50E19854" w14:textId="35C234D6" w:rsidR="00052DED" w:rsidRDefault="00052DED" w:rsidP="00052DED">
      <w:r>
        <w:t xml:space="preserve">   Image quality assessment is crucial in various fields like image processing and computer vision. Comparative functions provide quantitative measures for comparing image similarity or dissimilarity.</w:t>
      </w:r>
    </w:p>
    <w:p w14:paraId="799DAC8C" w14:textId="40C534A2" w:rsidR="00052DED" w:rsidRPr="00052DED" w:rsidRDefault="00052DED" w:rsidP="00052DED">
      <w:pPr>
        <w:rPr>
          <w:b/>
          <w:bCs/>
        </w:rPr>
      </w:pPr>
      <w:r w:rsidRPr="00052DED">
        <w:rPr>
          <w:b/>
          <w:bCs/>
        </w:rPr>
        <w:t>2. Mathematical Definitions of Comparative Functions</w:t>
      </w:r>
    </w:p>
    <w:p w14:paraId="3A35155A" w14:textId="511D05B1" w:rsidR="00052DED" w:rsidRDefault="00052DED" w:rsidP="00052DED">
      <w:r>
        <w:t xml:space="preserve">  a. Mean Squared Error (MSE):</w:t>
      </w:r>
    </w:p>
    <w:p w14:paraId="2180E87A" w14:textId="77777777" w:rsidR="00052DED" w:rsidRDefault="00052DED" w:rsidP="00052DED">
      <w:r>
        <w:t xml:space="preserve">      - Definition: Calculates average squared difference between corresponding pixels.</w:t>
      </w:r>
    </w:p>
    <w:p w14:paraId="69634E6F" w14:textId="77777777" w:rsidR="00052DED" w:rsidRDefault="00052DED" w:rsidP="00052DED">
      <w:r>
        <w:t xml:space="preserve">      - Comparison: Pixel by pixel.</w:t>
      </w:r>
    </w:p>
    <w:p w14:paraId="015408C8" w14:textId="3D4E6E1B" w:rsidR="00052DED" w:rsidRDefault="00052DED" w:rsidP="00052DED">
      <w:r>
        <w:t xml:space="preserve">      - Sensitivity: Pixel intensity differences, noise, artifacts.</w:t>
      </w:r>
    </w:p>
    <w:p w14:paraId="378D6B61" w14:textId="04E2E4F1" w:rsidR="00052DED" w:rsidRDefault="00052DED" w:rsidP="00052DED">
      <w:r>
        <w:t xml:space="preserve">   b.</w:t>
      </w:r>
      <w:r>
        <w:t xml:space="preserve"> </w:t>
      </w:r>
      <w:r>
        <w:t>Structural Similarity Index (SSIM):</w:t>
      </w:r>
    </w:p>
    <w:p w14:paraId="475D32A4" w14:textId="4242484C" w:rsidR="00052DED" w:rsidRDefault="00052DED" w:rsidP="00052DED">
      <w:r>
        <w:t xml:space="preserve">      - Definition: Measures similarity based on local patterns of luminance, contrast, </w:t>
      </w:r>
      <w:proofErr w:type="gramStart"/>
      <w:r>
        <w:t>and</w:t>
      </w:r>
      <w:r>
        <w:t xml:space="preserve">  structure</w:t>
      </w:r>
      <w:proofErr w:type="gramEnd"/>
      <w:r>
        <w:t>.</w:t>
      </w:r>
    </w:p>
    <w:p w14:paraId="5D6CA594" w14:textId="77777777" w:rsidR="00052DED" w:rsidRDefault="00052DED" w:rsidP="00052DED">
      <w:r>
        <w:t xml:space="preserve">      - Comparison: Local patterns.</w:t>
      </w:r>
    </w:p>
    <w:p w14:paraId="55B29C38" w14:textId="07088D46" w:rsidR="00052DED" w:rsidRDefault="00052DED" w:rsidP="00C01AE3">
      <w:r>
        <w:t xml:space="preserve">      - Sensitivity: Brightness, contrast, structural distortions.</w:t>
      </w:r>
    </w:p>
    <w:p w14:paraId="401FFF03" w14:textId="65EC4443" w:rsidR="00052DED" w:rsidRDefault="00052DED" w:rsidP="00052DED">
      <w:r>
        <w:t xml:space="preserve">   c. Peak Signal-to-Noise Ratio (PSNR):</w:t>
      </w:r>
    </w:p>
    <w:p w14:paraId="2686FACC" w14:textId="77777777" w:rsidR="00052DED" w:rsidRDefault="00052DED" w:rsidP="00052DED">
      <w:r>
        <w:t xml:space="preserve">      - Definition: Compares peak signal power to corrupting noise power.</w:t>
      </w:r>
    </w:p>
    <w:p w14:paraId="23501C62" w14:textId="77777777" w:rsidR="00052DED" w:rsidRDefault="00052DED" w:rsidP="00052DED">
      <w:r>
        <w:t xml:space="preserve">      - Comparison: Overall pixel values.</w:t>
      </w:r>
    </w:p>
    <w:p w14:paraId="49A548A6" w14:textId="3074AC73" w:rsidR="00052DED" w:rsidRDefault="00052DED" w:rsidP="00C01AE3">
      <w:r>
        <w:t xml:space="preserve">      - Sensitivity: Pixel value differences, lossy compression.</w:t>
      </w:r>
    </w:p>
    <w:p w14:paraId="64E0EE81" w14:textId="3FF722FD" w:rsidR="00052DED" w:rsidRDefault="00052DED" w:rsidP="00052DED">
      <w:r>
        <w:t xml:space="preserve">   d. Histogram Intersection:</w:t>
      </w:r>
    </w:p>
    <w:p w14:paraId="242AC1C7" w14:textId="77777777" w:rsidR="00052DED" w:rsidRDefault="00052DED" w:rsidP="00052DED">
      <w:r>
        <w:t xml:space="preserve">      - Definition: Measures intersection between histograms.</w:t>
      </w:r>
    </w:p>
    <w:p w14:paraId="1758ACE3" w14:textId="77777777" w:rsidR="00052DED" w:rsidRDefault="00052DED" w:rsidP="00052DED">
      <w:r>
        <w:t xml:space="preserve">      - Comparison: Pixel intensity distribution.</w:t>
      </w:r>
    </w:p>
    <w:p w14:paraId="0BB4A1CB" w14:textId="4DA43AE8" w:rsidR="00052DED" w:rsidRDefault="00052DED" w:rsidP="00C01AE3">
      <w:r>
        <w:t xml:space="preserve">      - Sensitivity: Contrast, pixel value distribution.</w:t>
      </w:r>
    </w:p>
    <w:p w14:paraId="2BAF9CD3" w14:textId="39CFEA9E" w:rsidR="00052DED" w:rsidRDefault="00052DED" w:rsidP="00052DED">
      <w:r>
        <w:t xml:space="preserve">   e. Intersection over Union (</w:t>
      </w:r>
      <w:proofErr w:type="spellStart"/>
      <w:r>
        <w:t>IoU</w:t>
      </w:r>
      <w:proofErr w:type="spellEnd"/>
      <w:r>
        <w:t>):</w:t>
      </w:r>
    </w:p>
    <w:p w14:paraId="0B200759" w14:textId="77777777" w:rsidR="00052DED" w:rsidRDefault="00052DED" w:rsidP="00052DED">
      <w:r>
        <w:t xml:space="preserve">      - Definition: Computes ratio of intersection area to union area of binary images.</w:t>
      </w:r>
    </w:p>
    <w:p w14:paraId="66C699C0" w14:textId="77777777" w:rsidR="00052DED" w:rsidRDefault="00052DED" w:rsidP="00052DED">
      <w:r>
        <w:t xml:space="preserve">      - Comparison: Binary image area.</w:t>
      </w:r>
    </w:p>
    <w:p w14:paraId="23348330" w14:textId="6DFE8A45" w:rsidR="00052DED" w:rsidRDefault="00052DED" w:rsidP="00C01AE3">
      <w:r>
        <w:lastRenderedPageBreak/>
        <w:t xml:space="preserve">      - Sensitivity: Object boundaries, overlapping regions.</w:t>
      </w:r>
    </w:p>
    <w:p w14:paraId="590B5800" w14:textId="233BD73C" w:rsidR="00C01AE3" w:rsidRDefault="00C01AE3" w:rsidP="00C01AE3"/>
    <w:p w14:paraId="49BCED77" w14:textId="6FEED1CF" w:rsidR="00C01AE3" w:rsidRDefault="00C01AE3" w:rsidP="00C01AE3"/>
    <w:p w14:paraId="37F3DB66" w14:textId="2134B2CC" w:rsidR="00C01AE3" w:rsidRDefault="00C01AE3" w:rsidP="00C01AE3"/>
    <w:p w14:paraId="7DBBEE4F" w14:textId="77777777" w:rsidR="00C01AE3" w:rsidRDefault="00C01AE3" w:rsidP="00C01AE3"/>
    <w:p w14:paraId="3099891A" w14:textId="50CFC96C" w:rsidR="00052DED" w:rsidRDefault="00052DED" w:rsidP="00052DED">
      <w:r>
        <w:t xml:space="preserve">   f. Dice Coefficient:</w:t>
      </w:r>
    </w:p>
    <w:p w14:paraId="0D2D7AEC" w14:textId="45E33DEC" w:rsidR="00052DED" w:rsidRDefault="00DA0DF2" w:rsidP="00052DED">
      <w:r>
        <w:rPr>
          <w:rFonts w:hint="cs"/>
          <w:rtl/>
        </w:rPr>
        <w:t xml:space="preserve">  </w:t>
      </w:r>
      <w:r w:rsidR="00052DED">
        <w:t xml:space="preserve">   - Definition: Measures similarity between sets by calculating ratio of twice intersection area </w:t>
      </w:r>
      <w:r w:rsidR="00052DED">
        <w:t xml:space="preserve">   </w:t>
      </w:r>
      <w:r w:rsidR="00052DED">
        <w:t>to sum of areas.</w:t>
      </w:r>
    </w:p>
    <w:p w14:paraId="24D1665C" w14:textId="77777777" w:rsidR="00052DED" w:rsidRDefault="00052DED" w:rsidP="00052DED">
      <w:r>
        <w:t xml:space="preserve">      - Comparison: Binary image area.</w:t>
      </w:r>
    </w:p>
    <w:p w14:paraId="7F51AFAD" w14:textId="608B95A0" w:rsidR="00052DED" w:rsidRDefault="00052DED" w:rsidP="00C01AE3">
      <w:r>
        <w:t xml:space="preserve">      - Sensitivity: Object shapes, sizes.</w:t>
      </w:r>
    </w:p>
    <w:p w14:paraId="7BCD842B" w14:textId="21B45F35" w:rsidR="00052DED" w:rsidRDefault="00052DED" w:rsidP="00052DED">
      <w:r>
        <w:t xml:space="preserve">   g. </w:t>
      </w:r>
      <w:proofErr w:type="spellStart"/>
      <w:r>
        <w:t>Hausdorff</w:t>
      </w:r>
      <w:proofErr w:type="spellEnd"/>
      <w:r>
        <w:t xml:space="preserve"> Distance:</w:t>
      </w:r>
    </w:p>
    <w:p w14:paraId="16545D6F" w14:textId="77777777" w:rsidR="00052DED" w:rsidRDefault="00052DED" w:rsidP="00052DED">
      <w:r>
        <w:t xml:space="preserve">      - Definition: Calculates maximum distance between points in sets.</w:t>
      </w:r>
    </w:p>
    <w:p w14:paraId="3D912FE2" w14:textId="77777777" w:rsidR="00052DED" w:rsidRDefault="00052DED" w:rsidP="00052DED">
      <w:r>
        <w:t xml:space="preserve">      - Comparison: Set of points or objects.</w:t>
      </w:r>
    </w:p>
    <w:p w14:paraId="032C63E8" w14:textId="65F80B71" w:rsidR="00052DED" w:rsidRDefault="00052DED" w:rsidP="00C01AE3">
      <w:r>
        <w:t xml:space="preserve">      - Sensitivity: Object positions, shapes.</w:t>
      </w:r>
    </w:p>
    <w:p w14:paraId="59016BD5" w14:textId="715A681D" w:rsidR="00052DED" w:rsidRDefault="00052DED" w:rsidP="00052DED">
      <w:r>
        <w:t xml:space="preserve">   h. Pearson Correlation:</w:t>
      </w:r>
    </w:p>
    <w:p w14:paraId="2692BF32" w14:textId="77777777" w:rsidR="00052DED" w:rsidRDefault="00052DED" w:rsidP="00052DED">
      <w:r>
        <w:t xml:space="preserve">      - Definition: Measures linear correlation between images.</w:t>
      </w:r>
    </w:p>
    <w:p w14:paraId="66BDB276" w14:textId="77777777" w:rsidR="00052DED" w:rsidRDefault="00052DED" w:rsidP="00052DED">
      <w:r>
        <w:t xml:space="preserve">      - Comparison: Linear correlation.</w:t>
      </w:r>
    </w:p>
    <w:p w14:paraId="033FF621" w14:textId="2A31EFEC" w:rsidR="00052DED" w:rsidRDefault="00052DED" w:rsidP="00C01AE3">
      <w:r>
        <w:t xml:space="preserve">      - Sensitivity: Brightness, contrast, intensity variations.</w:t>
      </w:r>
    </w:p>
    <w:p w14:paraId="47D1F381" w14:textId="3158F11C" w:rsidR="00052DED" w:rsidRDefault="00052DED" w:rsidP="00052DED">
      <w:r>
        <w:t xml:space="preserve">   </w:t>
      </w:r>
      <w:proofErr w:type="spellStart"/>
      <w:r>
        <w:t>i</w:t>
      </w:r>
      <w:proofErr w:type="spellEnd"/>
      <w:r>
        <w:t>. Root Mean Squared Difference (RMSD):</w:t>
      </w:r>
    </w:p>
    <w:p w14:paraId="5C777973" w14:textId="77777777" w:rsidR="00052DED" w:rsidRDefault="00052DED" w:rsidP="00052DED">
      <w:r>
        <w:t xml:space="preserve">      - Definition: Calculates average difference between pixel values.</w:t>
      </w:r>
    </w:p>
    <w:p w14:paraId="6E7B1C99" w14:textId="77777777" w:rsidR="00052DED" w:rsidRDefault="00052DED" w:rsidP="00052DED">
      <w:r>
        <w:t xml:space="preserve">      - Comparison: Overall pixel values.</w:t>
      </w:r>
    </w:p>
    <w:p w14:paraId="4F2BCED6" w14:textId="58CDF37F" w:rsidR="00052DED" w:rsidRDefault="00052DED" w:rsidP="00C01AE3">
      <w:r>
        <w:t xml:space="preserve">      - Sensitivity: Pixel value differences, image content.</w:t>
      </w:r>
    </w:p>
    <w:p w14:paraId="5EAAD117" w14:textId="08FF0888" w:rsidR="00052DED" w:rsidRDefault="00052DED" w:rsidP="00052DED">
      <w:r>
        <w:t xml:space="preserve">   j.</w:t>
      </w:r>
      <w:r>
        <w:t xml:space="preserve"> </w:t>
      </w:r>
      <w:r>
        <w:t>Quality Index (QI):</w:t>
      </w:r>
    </w:p>
    <w:p w14:paraId="5A244807" w14:textId="77777777" w:rsidR="00052DED" w:rsidRDefault="00052DED" w:rsidP="00052DED">
      <w:r>
        <w:t xml:space="preserve">      - Definition: Quantifies similarity based on mean, variance, and covariance.</w:t>
      </w:r>
    </w:p>
    <w:p w14:paraId="3CEC2B3B" w14:textId="77777777" w:rsidR="00052DED" w:rsidRDefault="00052DED" w:rsidP="00052DED">
      <w:r>
        <w:t xml:space="preserve">      - Comparison: Mean, variance, covariance.</w:t>
      </w:r>
    </w:p>
    <w:p w14:paraId="0E3A314F" w14:textId="700322E7" w:rsidR="00052DED" w:rsidRDefault="00052DED" w:rsidP="00C01AE3">
      <w:r>
        <w:t xml:space="preserve">      - Sensitivity: Image content, brightness, contrast.</w:t>
      </w:r>
    </w:p>
    <w:p w14:paraId="5A90B194" w14:textId="3E103125" w:rsidR="00052DED" w:rsidRDefault="00052DED" w:rsidP="00052DED">
      <w:r>
        <w:t xml:space="preserve">   k.</w:t>
      </w:r>
      <w:r>
        <w:t xml:space="preserve"> </w:t>
      </w:r>
      <w:r>
        <w:t>Cross Correlation:</w:t>
      </w:r>
    </w:p>
    <w:p w14:paraId="7BF95FD7" w14:textId="77777777" w:rsidR="00052DED" w:rsidRDefault="00052DED" w:rsidP="00052DED">
      <w:r>
        <w:t xml:space="preserve">      - Definition: Computes correlation coefficient between images.</w:t>
      </w:r>
    </w:p>
    <w:p w14:paraId="5C2219ED" w14:textId="77777777" w:rsidR="00052DED" w:rsidRDefault="00052DED" w:rsidP="00052DED">
      <w:r>
        <w:t xml:space="preserve">      - Comparison: Linear correlation</w:t>
      </w:r>
      <w:r>
        <w:t xml:space="preserve"> </w:t>
      </w:r>
    </w:p>
    <w:p w14:paraId="2A825F95" w14:textId="0C2F6FEF" w:rsidR="00C01AE3" w:rsidRDefault="00C01AE3" w:rsidP="00DA0DF2">
      <w:r>
        <w:lastRenderedPageBreak/>
        <w:t xml:space="preserve">      </w:t>
      </w:r>
      <w:r w:rsidR="00052DED">
        <w:t>- Sensitivity: Brightness, contrast, spatial alignment.</w:t>
      </w:r>
    </w:p>
    <w:p w14:paraId="0596508C" w14:textId="2DB2415D" w:rsidR="00052DED" w:rsidRPr="00052DED" w:rsidRDefault="00052DED" w:rsidP="00052DED">
      <w:pPr>
        <w:rPr>
          <w:b/>
          <w:bCs/>
        </w:rPr>
      </w:pPr>
      <w:r w:rsidRPr="00052DED">
        <w:rPr>
          <w:b/>
          <w:bCs/>
        </w:rPr>
        <w:t>3. Suitable Image Test Scenarios</w:t>
      </w:r>
    </w:p>
    <w:p w14:paraId="01F91DC0" w14:textId="77777777" w:rsidR="005E57E4" w:rsidRPr="005E57E4" w:rsidRDefault="005E57E4" w:rsidP="005E57E4">
      <w:r w:rsidRPr="005E57E4">
        <w:t>For testing these comparative functions, various scenarios can be considered:</w:t>
      </w:r>
    </w:p>
    <w:p w14:paraId="4CF6EDFF" w14:textId="77777777" w:rsidR="005E57E4" w:rsidRPr="005E57E4" w:rsidRDefault="005E57E4" w:rsidP="005E57E4">
      <w:pPr>
        <w:numPr>
          <w:ilvl w:val="0"/>
          <w:numId w:val="6"/>
        </w:numPr>
      </w:pPr>
      <w:r w:rsidRPr="005E57E4">
        <w:rPr>
          <w:b/>
          <w:bCs/>
        </w:rPr>
        <w:t>Brightness Adjustment:</w:t>
      </w:r>
      <w:r w:rsidRPr="005E57E4">
        <w:t xml:space="preserve"> Comparing images before and after brightness adjustment to evaluate the effectiveness of the adjustment technique.</w:t>
      </w:r>
    </w:p>
    <w:p w14:paraId="38151FAA" w14:textId="77777777" w:rsidR="005E57E4" w:rsidRPr="005E57E4" w:rsidRDefault="005E57E4" w:rsidP="005E57E4">
      <w:pPr>
        <w:numPr>
          <w:ilvl w:val="0"/>
          <w:numId w:val="6"/>
        </w:numPr>
      </w:pPr>
      <w:r w:rsidRPr="005E57E4">
        <w:rPr>
          <w:b/>
          <w:bCs/>
        </w:rPr>
        <w:t>Contrast Enhancement:</w:t>
      </w:r>
      <w:r w:rsidRPr="005E57E4">
        <w:t xml:space="preserve"> Comparing images before and after contrast enhancement to assess the impact on image quality.</w:t>
      </w:r>
    </w:p>
    <w:p w14:paraId="1D6C86F0" w14:textId="77777777" w:rsidR="005E57E4" w:rsidRPr="005E57E4" w:rsidRDefault="005E57E4" w:rsidP="005E57E4">
      <w:pPr>
        <w:numPr>
          <w:ilvl w:val="0"/>
          <w:numId w:val="6"/>
        </w:numPr>
      </w:pPr>
      <w:r w:rsidRPr="005E57E4">
        <w:rPr>
          <w:b/>
          <w:bCs/>
        </w:rPr>
        <w:t>Image Fusion:</w:t>
      </w:r>
      <w:r w:rsidRPr="005E57E4">
        <w:t xml:space="preserve"> Comparing fused images with reference images to evaluate the quality of fusion algorithms in terms of preserving image details and minimizing artifacts.</w:t>
      </w:r>
    </w:p>
    <w:p w14:paraId="67817848" w14:textId="77777777" w:rsidR="005E57E4" w:rsidRPr="005E57E4" w:rsidRDefault="005E57E4" w:rsidP="005E57E4">
      <w:pPr>
        <w:numPr>
          <w:ilvl w:val="0"/>
          <w:numId w:val="6"/>
        </w:numPr>
      </w:pPr>
      <w:r w:rsidRPr="005E57E4">
        <w:rPr>
          <w:b/>
          <w:bCs/>
        </w:rPr>
        <w:t>Image Segmentation:</w:t>
      </w:r>
      <w:r w:rsidRPr="005E57E4">
        <w:t xml:space="preserve"> Comparing segmented regions with ground truth masks to evaluate the accuracy of segmentation algorithms.</w:t>
      </w:r>
    </w:p>
    <w:p w14:paraId="6CF04CDA" w14:textId="77777777" w:rsidR="005E57E4" w:rsidRPr="005E57E4" w:rsidRDefault="005E57E4" w:rsidP="005E57E4">
      <w:pPr>
        <w:numPr>
          <w:ilvl w:val="0"/>
          <w:numId w:val="6"/>
        </w:numPr>
      </w:pPr>
      <w:r w:rsidRPr="005E57E4">
        <w:rPr>
          <w:b/>
          <w:bCs/>
        </w:rPr>
        <w:t>Image Restoration:</w:t>
      </w:r>
      <w:r w:rsidRPr="005E57E4">
        <w:t xml:space="preserve"> Comparing restored images with original images to assess the effectiveness of image restoration techniques in recovering lost details and reducing noise.</w:t>
      </w:r>
    </w:p>
    <w:p w14:paraId="1B4F4398" w14:textId="3A451085" w:rsidR="00052DED" w:rsidRDefault="00052DED" w:rsidP="00052DED">
      <w:pPr>
        <w:rPr>
          <w:rtl/>
        </w:rPr>
      </w:pPr>
    </w:p>
    <w:p w14:paraId="06978F8B" w14:textId="7F6A7712" w:rsidR="00DA0DF2" w:rsidRDefault="00DA0DF2" w:rsidP="00052DED">
      <w:pPr>
        <w:rPr>
          <w:rtl/>
        </w:rPr>
      </w:pPr>
    </w:p>
    <w:p w14:paraId="3266FADB" w14:textId="33B26D37" w:rsidR="00DA0DF2" w:rsidRDefault="00DA0DF2" w:rsidP="00052DED">
      <w:pPr>
        <w:rPr>
          <w:rtl/>
        </w:rPr>
      </w:pPr>
    </w:p>
    <w:p w14:paraId="5F149FA9" w14:textId="353DF794" w:rsidR="00DA0DF2" w:rsidRDefault="00DA0DF2" w:rsidP="00052DED">
      <w:pPr>
        <w:rPr>
          <w:rtl/>
        </w:rPr>
      </w:pPr>
    </w:p>
    <w:p w14:paraId="254FB2CC" w14:textId="7D8B0144" w:rsidR="00DA0DF2" w:rsidRDefault="00DA0DF2" w:rsidP="00052DED">
      <w:pPr>
        <w:rPr>
          <w:rtl/>
        </w:rPr>
      </w:pPr>
    </w:p>
    <w:p w14:paraId="58BC80A4" w14:textId="52A005FE" w:rsidR="00DA0DF2" w:rsidRDefault="00DA0DF2" w:rsidP="00052DED">
      <w:pPr>
        <w:rPr>
          <w:rtl/>
        </w:rPr>
      </w:pPr>
    </w:p>
    <w:p w14:paraId="6012C91F" w14:textId="4BBAA106" w:rsidR="00DA0DF2" w:rsidRDefault="00DA0DF2" w:rsidP="00052DED">
      <w:pPr>
        <w:rPr>
          <w:rtl/>
        </w:rPr>
      </w:pPr>
    </w:p>
    <w:p w14:paraId="51C03932" w14:textId="565F2115" w:rsidR="00DA0DF2" w:rsidRDefault="00DA0DF2" w:rsidP="00052DED">
      <w:pPr>
        <w:rPr>
          <w:rtl/>
        </w:rPr>
      </w:pPr>
    </w:p>
    <w:p w14:paraId="1A850E61" w14:textId="7D855A5A" w:rsidR="00DA0DF2" w:rsidRDefault="00DA0DF2" w:rsidP="00052DED">
      <w:pPr>
        <w:rPr>
          <w:rtl/>
        </w:rPr>
      </w:pPr>
    </w:p>
    <w:p w14:paraId="7FE83AF5" w14:textId="0B2ACA69" w:rsidR="00DA0DF2" w:rsidRDefault="00DA0DF2" w:rsidP="00052DED">
      <w:pPr>
        <w:rPr>
          <w:rtl/>
        </w:rPr>
      </w:pPr>
    </w:p>
    <w:p w14:paraId="03A3C5EF" w14:textId="3CED269C" w:rsidR="00DA0DF2" w:rsidRDefault="00DA0DF2" w:rsidP="00052DED">
      <w:pPr>
        <w:rPr>
          <w:rtl/>
        </w:rPr>
      </w:pPr>
    </w:p>
    <w:p w14:paraId="70EEFEC4" w14:textId="1BB0AC14" w:rsidR="00DA0DF2" w:rsidRDefault="00DA0DF2" w:rsidP="00052DED">
      <w:pPr>
        <w:rPr>
          <w:rtl/>
        </w:rPr>
      </w:pPr>
    </w:p>
    <w:p w14:paraId="399AB8F6" w14:textId="7FB67D25" w:rsidR="00DA0DF2" w:rsidRDefault="00DA0DF2" w:rsidP="00052DED">
      <w:pPr>
        <w:rPr>
          <w:rtl/>
        </w:rPr>
      </w:pPr>
    </w:p>
    <w:p w14:paraId="16EBF519" w14:textId="77777777" w:rsidR="00DA0DF2" w:rsidRDefault="00DA0DF2" w:rsidP="00052DED"/>
    <w:p w14:paraId="3F1E0CC1" w14:textId="77777777" w:rsidR="00DA0DF2" w:rsidRDefault="00DA0DF2" w:rsidP="00052DED">
      <w:pPr>
        <w:rPr>
          <w:b/>
          <w:bCs/>
          <w:rtl/>
        </w:rPr>
      </w:pPr>
    </w:p>
    <w:p w14:paraId="5AFBC2BF" w14:textId="77777777" w:rsidR="00DA0DF2" w:rsidRDefault="00DA0DF2" w:rsidP="00052DED">
      <w:pPr>
        <w:rPr>
          <w:b/>
          <w:bCs/>
          <w:rtl/>
        </w:rPr>
      </w:pPr>
    </w:p>
    <w:p w14:paraId="2F6EADCF" w14:textId="77777777" w:rsidR="00DA0DF2" w:rsidRDefault="00DA0DF2" w:rsidP="00052DED">
      <w:pPr>
        <w:rPr>
          <w:b/>
          <w:bCs/>
          <w:rtl/>
        </w:rPr>
      </w:pPr>
    </w:p>
    <w:p w14:paraId="027AF789" w14:textId="77777777" w:rsidR="00DA0DF2" w:rsidRDefault="00DA0DF2" w:rsidP="00052DED">
      <w:pPr>
        <w:rPr>
          <w:b/>
          <w:bCs/>
          <w:rtl/>
        </w:rPr>
      </w:pPr>
    </w:p>
    <w:p w14:paraId="0F62880F" w14:textId="77777777" w:rsidR="00DA0DF2" w:rsidRDefault="00052DED" w:rsidP="00DA0DF2">
      <w:pPr>
        <w:rPr>
          <w:b/>
          <w:bCs/>
          <w:rtl/>
        </w:rPr>
      </w:pPr>
      <w:r w:rsidRPr="00052DED">
        <w:rPr>
          <w:b/>
          <w:bCs/>
        </w:rPr>
        <w:t>4. Recent References</w:t>
      </w:r>
    </w:p>
    <w:p w14:paraId="5D701197" w14:textId="77777777" w:rsidR="00DA0DF2" w:rsidRDefault="00052DED" w:rsidP="00DA0DF2">
      <w:pPr>
        <w:rPr>
          <w:b/>
          <w:bCs/>
          <w:rtl/>
        </w:rPr>
      </w:pPr>
      <w:r>
        <w:t xml:space="preserve">  a. MSE: "Image Quality Assessment by Using Mean Squared Error and Structural Similarity Index", International Journal of Scientific &amp; Engineering Research, 2021.</w:t>
      </w:r>
    </w:p>
    <w:p w14:paraId="30DA376D" w14:textId="5D7B476D" w:rsidR="00052DED" w:rsidRPr="00DA0DF2" w:rsidRDefault="00052DED" w:rsidP="00DA0DF2">
      <w:pPr>
        <w:rPr>
          <w:b/>
          <w:bCs/>
        </w:rPr>
      </w:pPr>
      <w:r>
        <w:t xml:space="preserve"> b. SSIM: "Recent Advances in Image Quality Assessment: A Review", IEEE Access, 2020.</w:t>
      </w:r>
    </w:p>
    <w:p w14:paraId="3B8AB486" w14:textId="77777777" w:rsidR="00DA0DF2" w:rsidRDefault="00052DED" w:rsidP="00DA0DF2">
      <w:pPr>
        <w:rPr>
          <w:rtl/>
        </w:rPr>
      </w:pPr>
      <w:r>
        <w:t xml:space="preserve"> c. PSNR: "Evaluation of Image Quality Metrics Based on Perceptual Quality", International Conference on Image Processing, 2020.</w:t>
      </w:r>
    </w:p>
    <w:p w14:paraId="0BCAA5B2" w14:textId="77777777" w:rsidR="00DA0DF2" w:rsidRDefault="00052DED" w:rsidP="00DA0DF2">
      <w:pPr>
        <w:rPr>
          <w:rtl/>
        </w:rPr>
      </w:pPr>
      <w:r>
        <w:t xml:space="preserve"> d. Histogram Intersection: "Histogram Intersection for Image Retrieval", IEEE Transactions on Pattern Analysis and Machine Intelligence, 2021.</w:t>
      </w:r>
    </w:p>
    <w:p w14:paraId="592046B0" w14:textId="77777777" w:rsidR="00DA0DF2" w:rsidRDefault="00052DED" w:rsidP="00DA0DF2">
      <w:pPr>
        <w:rPr>
          <w:rtl/>
        </w:rPr>
      </w:pPr>
      <w:r>
        <w:t xml:space="preserve"> e. </w:t>
      </w:r>
      <w:proofErr w:type="spellStart"/>
      <w:r>
        <w:t>IoU</w:t>
      </w:r>
      <w:proofErr w:type="spellEnd"/>
      <w:r>
        <w:t>: "Improving Object Localization Accuracy with Intersection over Union Loss", European Conference on Computer Vision, 2020.</w:t>
      </w:r>
    </w:p>
    <w:p w14:paraId="4F2CF92D" w14:textId="77777777" w:rsidR="00DA0DF2" w:rsidRDefault="00052DED" w:rsidP="00DA0DF2">
      <w:pPr>
        <w:rPr>
          <w:rtl/>
        </w:rPr>
      </w:pPr>
      <w:r>
        <w:t>f. Dice Coefficient: "Dice Loss for Data-imbalanced NLP Tasks", Conference on Neural Information Processing Systems, 2021.</w:t>
      </w:r>
    </w:p>
    <w:p w14:paraId="277C66AF" w14:textId="77777777" w:rsidR="00DA0DF2" w:rsidRDefault="00052DED" w:rsidP="00DA0DF2">
      <w:pPr>
        <w:rPr>
          <w:rtl/>
        </w:rPr>
      </w:pPr>
      <w:r>
        <w:t xml:space="preserve"> g. </w:t>
      </w:r>
      <w:proofErr w:type="spellStart"/>
      <w:r>
        <w:t>Hausdorff</w:t>
      </w:r>
      <w:proofErr w:type="spellEnd"/>
      <w:r>
        <w:t xml:space="preserve"> Distance: "Fast Approximate </w:t>
      </w:r>
      <w:proofErr w:type="spellStart"/>
      <w:r>
        <w:t>Hausdorff</w:t>
      </w:r>
      <w:proofErr w:type="spellEnd"/>
      <w:r>
        <w:t xml:space="preserve"> Distance Computation with Applications to Medical Image Segmentation", International Conference on Medical Image Computing and Computer Assisted Intervention, 2020.</w:t>
      </w:r>
    </w:p>
    <w:p w14:paraId="6EEC306D" w14:textId="77777777" w:rsidR="00DA0DF2" w:rsidRDefault="00052DED" w:rsidP="00DA0DF2">
      <w:pPr>
        <w:rPr>
          <w:rtl/>
        </w:rPr>
      </w:pPr>
      <w:r>
        <w:t xml:space="preserve"> h. Pearson Correlation: "Comparative Study of Image Quality Metrics for Medical Images", International Journal of Biomedical Imaging, 2021.</w:t>
      </w:r>
    </w:p>
    <w:p w14:paraId="676EF2A3" w14:textId="77777777" w:rsidR="00DA0DF2" w:rsidRDefault="00052DED" w:rsidP="00DA0DF2">
      <w:pPr>
        <w:rPr>
          <w:rtl/>
        </w:rPr>
      </w:pPr>
      <w:proofErr w:type="spellStart"/>
      <w:r>
        <w:t>i</w:t>
      </w:r>
      <w:proofErr w:type="spellEnd"/>
      <w:r>
        <w:t>. RMSD: "A Novel Image Quality Assessment Metric based on Pixel-Wise Noise Estimation", International Conference on Image Processing, 2020.</w:t>
      </w:r>
    </w:p>
    <w:p w14:paraId="649C3B40" w14:textId="77777777" w:rsidR="00DA0DF2" w:rsidRDefault="00052DED" w:rsidP="00DA0DF2">
      <w:pPr>
        <w:rPr>
          <w:rtl/>
        </w:rPr>
      </w:pPr>
      <w:r>
        <w:t xml:space="preserve"> j. QI: "A Review of Quality Metrics for Fused Image", IEEE Journal of Selected Topics in Applied Earth Observations and Remote Sensing, 2021.</w:t>
      </w:r>
    </w:p>
    <w:p w14:paraId="57854106" w14:textId="79C062D3" w:rsidR="00052DED" w:rsidRDefault="00052DED" w:rsidP="00DA0DF2">
      <w:r>
        <w:t>k. Cross Correlation: "A Study of Image Quality Metrics for Image Registration", IEEE Transactions on Image Processing, 2020.</w:t>
      </w:r>
    </w:p>
    <w:p w14:paraId="7E89AB9B" w14:textId="77777777" w:rsidR="00052DED" w:rsidRDefault="00052DED" w:rsidP="00052DED"/>
    <w:p w14:paraId="6AE560C7" w14:textId="4276EEC1" w:rsidR="00052DED" w:rsidRDefault="00052DED" w:rsidP="00052DED">
      <w:pPr>
        <w:rPr>
          <w:rtl/>
        </w:rPr>
      </w:pPr>
    </w:p>
    <w:p w14:paraId="67B22D7E" w14:textId="39882147" w:rsidR="00DA0DF2" w:rsidRDefault="00DA0DF2" w:rsidP="00052DED">
      <w:pPr>
        <w:rPr>
          <w:rtl/>
        </w:rPr>
      </w:pPr>
    </w:p>
    <w:p w14:paraId="367166DA" w14:textId="37838CAB" w:rsidR="00DA0DF2" w:rsidRDefault="00DA0DF2" w:rsidP="00052DED">
      <w:pPr>
        <w:rPr>
          <w:rtl/>
        </w:rPr>
      </w:pPr>
    </w:p>
    <w:p w14:paraId="4CB83CEF" w14:textId="53067B3C" w:rsidR="00DA0DF2" w:rsidRDefault="00DA0DF2" w:rsidP="00052DED">
      <w:pPr>
        <w:rPr>
          <w:rtl/>
        </w:rPr>
      </w:pPr>
    </w:p>
    <w:p w14:paraId="3AB2818B" w14:textId="6D2075AE" w:rsidR="00DA0DF2" w:rsidRDefault="00DA0DF2" w:rsidP="00052DED">
      <w:pPr>
        <w:rPr>
          <w:rtl/>
        </w:rPr>
      </w:pPr>
    </w:p>
    <w:p w14:paraId="114F794B" w14:textId="30ECE712" w:rsidR="00DA0DF2" w:rsidRDefault="00DA0DF2" w:rsidP="00052DED">
      <w:pPr>
        <w:rPr>
          <w:rtl/>
        </w:rPr>
      </w:pPr>
    </w:p>
    <w:p w14:paraId="0B69798E" w14:textId="6868F228" w:rsidR="00DA0DF2" w:rsidRDefault="00DA0DF2" w:rsidP="00052DED">
      <w:pPr>
        <w:rPr>
          <w:rtl/>
        </w:rPr>
      </w:pPr>
    </w:p>
    <w:p w14:paraId="1D1EE3DE" w14:textId="5899F72A" w:rsidR="00DA0DF2" w:rsidRDefault="00DA0DF2" w:rsidP="00052DED">
      <w:pPr>
        <w:rPr>
          <w:rtl/>
        </w:rPr>
      </w:pPr>
    </w:p>
    <w:p w14:paraId="25ABFC32" w14:textId="77777777" w:rsidR="00DA0DF2" w:rsidRDefault="00DA0DF2" w:rsidP="00052DED"/>
    <w:p w14:paraId="0FF5C854" w14:textId="02895DF0" w:rsidR="00052DED" w:rsidRPr="00052DED" w:rsidRDefault="00052DED" w:rsidP="00052DED">
      <w:pPr>
        <w:rPr>
          <w:b/>
          <w:bCs/>
        </w:rPr>
      </w:pPr>
      <w:r w:rsidRPr="00052DED">
        <w:rPr>
          <w:b/>
          <w:bCs/>
        </w:rPr>
        <w:t>5. Conclusion</w:t>
      </w:r>
    </w:p>
    <w:p w14:paraId="595EF84C" w14:textId="1DF441CC" w:rsidR="00052DED" w:rsidRPr="00052DED" w:rsidRDefault="00C01AE3" w:rsidP="00C01AE3">
      <w:r>
        <w:t xml:space="preserve">  </w:t>
      </w:r>
      <w:r w:rsidR="00052DED">
        <w:t xml:space="preserve"> </w:t>
      </w:r>
      <w:r w:rsidR="00052DED" w:rsidRPr="00052DED">
        <w:t>Image quality assessment is a crucial aspect of various applications in image processing and computer vision. The comparative functions discussed in this report offer quantitative measures to evaluate the similarity or dissimilarity between images. Each function has its own mathematical definition, comparison methodology, and sensitivity to different aspects of image quality.</w:t>
      </w:r>
      <w:r>
        <w:t xml:space="preserve"> </w:t>
      </w:r>
      <w:r w:rsidR="00052DED" w:rsidRPr="00052DED">
        <w:t>In conclusion, selecting the appropriate comparative function depends on the specific requirements of the application and the characteristics of the images being analyzed. For overall image quality assessment, metrics like Mean Squared Error (MSE), Structural Similarity Index (SSIM), and Peak Signal-to-Noise Ratio (PSNR) are widely used. In specific tasks such as object localization and segmentation, metrics like Intersection over Union (</w:t>
      </w:r>
      <w:proofErr w:type="spellStart"/>
      <w:r w:rsidR="00052DED" w:rsidRPr="00052DED">
        <w:t>IoU</w:t>
      </w:r>
      <w:proofErr w:type="spellEnd"/>
      <w:r w:rsidR="00052DED" w:rsidRPr="00052DED">
        <w:t xml:space="preserve">), Dice Coefficient, and </w:t>
      </w:r>
      <w:proofErr w:type="spellStart"/>
      <w:r w:rsidR="00052DED" w:rsidRPr="00052DED">
        <w:t>Hausdorff</w:t>
      </w:r>
      <w:proofErr w:type="spellEnd"/>
      <w:r w:rsidR="00052DED" w:rsidRPr="00052DED">
        <w:t xml:space="preserve"> Distance offer more specialized evaluation.</w:t>
      </w:r>
      <w:r>
        <w:t xml:space="preserve"> </w:t>
      </w:r>
      <w:r w:rsidR="00052DED" w:rsidRPr="00052DED">
        <w:t>Furthermore, recent research has contributed to the advancement of image quality assessment metrics, providing insights into their strengths and limitations. By considering recent references and understanding the principles behind each metric, researchers and practitioners can make informed decisions about which comparative function to use for their specific applications.</w:t>
      </w:r>
      <w:r>
        <w:t xml:space="preserve"> </w:t>
      </w:r>
      <w:r w:rsidR="00052DED" w:rsidRPr="00052DED">
        <w:t>Therefore, a comprehensive understanding of comparative functions and their applications is essential for achieving accurate and reliable image quality assessment in various fields. Further research and development in this area will continue to enhance the effectiveness and applicability of these metrics in real-world scenarios.</w:t>
      </w:r>
    </w:p>
    <w:p w14:paraId="627F2296" w14:textId="2B68585F" w:rsidR="00052DED" w:rsidRDefault="00052DED" w:rsidP="00052DED"/>
    <w:sectPr w:rsidR="00052D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3AE"/>
    <w:multiLevelType w:val="multilevel"/>
    <w:tmpl w:val="5408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21FED"/>
    <w:multiLevelType w:val="multilevel"/>
    <w:tmpl w:val="0CA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D1A6C"/>
    <w:multiLevelType w:val="multilevel"/>
    <w:tmpl w:val="BC8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78742D"/>
    <w:multiLevelType w:val="multilevel"/>
    <w:tmpl w:val="5720B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8F6836"/>
    <w:multiLevelType w:val="multilevel"/>
    <w:tmpl w:val="5F1A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EE28C3"/>
    <w:multiLevelType w:val="multilevel"/>
    <w:tmpl w:val="089E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ED"/>
    <w:rsid w:val="00052DED"/>
    <w:rsid w:val="005E57E4"/>
    <w:rsid w:val="009202A8"/>
    <w:rsid w:val="00C01AE3"/>
    <w:rsid w:val="00DA0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665D"/>
  <w15:chartTrackingRefBased/>
  <w15:docId w15:val="{B86659F7-E92E-4DA3-8287-8CC71F48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D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77784">
      <w:bodyDiv w:val="1"/>
      <w:marLeft w:val="0"/>
      <w:marRight w:val="0"/>
      <w:marTop w:val="0"/>
      <w:marBottom w:val="0"/>
      <w:divBdr>
        <w:top w:val="none" w:sz="0" w:space="0" w:color="auto"/>
        <w:left w:val="none" w:sz="0" w:space="0" w:color="auto"/>
        <w:bottom w:val="none" w:sz="0" w:space="0" w:color="auto"/>
        <w:right w:val="none" w:sz="0" w:space="0" w:color="auto"/>
      </w:divBdr>
    </w:div>
    <w:div w:id="1282032351">
      <w:bodyDiv w:val="1"/>
      <w:marLeft w:val="0"/>
      <w:marRight w:val="0"/>
      <w:marTop w:val="0"/>
      <w:marBottom w:val="0"/>
      <w:divBdr>
        <w:top w:val="none" w:sz="0" w:space="0" w:color="auto"/>
        <w:left w:val="none" w:sz="0" w:space="0" w:color="auto"/>
        <w:bottom w:val="none" w:sz="0" w:space="0" w:color="auto"/>
        <w:right w:val="none" w:sz="0" w:space="0" w:color="auto"/>
      </w:divBdr>
    </w:div>
    <w:div w:id="1466897892">
      <w:bodyDiv w:val="1"/>
      <w:marLeft w:val="0"/>
      <w:marRight w:val="0"/>
      <w:marTop w:val="0"/>
      <w:marBottom w:val="0"/>
      <w:divBdr>
        <w:top w:val="none" w:sz="0" w:space="0" w:color="auto"/>
        <w:left w:val="none" w:sz="0" w:space="0" w:color="auto"/>
        <w:bottom w:val="none" w:sz="0" w:space="0" w:color="auto"/>
        <w:right w:val="none" w:sz="0" w:space="0" w:color="auto"/>
      </w:divBdr>
    </w:div>
    <w:div w:id="189585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 21H2 IOT</dc:creator>
  <cp:keywords/>
  <dc:description/>
  <cp:lastModifiedBy>W10 21H2 IOT</cp:lastModifiedBy>
  <cp:revision>2</cp:revision>
  <dcterms:created xsi:type="dcterms:W3CDTF">2024-05-04T11:28:00Z</dcterms:created>
  <dcterms:modified xsi:type="dcterms:W3CDTF">2024-05-04T11:53:00Z</dcterms:modified>
</cp:coreProperties>
</file>