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1"/>
        <w:tblOverlap w:val="never"/>
        <w:bidiVisual/>
        <w:tblW w:w="5045" w:type="pct"/>
        <w:tblLayout w:type="fixed"/>
        <w:tblLook w:val="04A0" w:firstRow="1" w:lastRow="0" w:firstColumn="1" w:lastColumn="0" w:noHBand="0" w:noVBand="1"/>
      </w:tblPr>
      <w:tblGrid>
        <w:gridCol w:w="446"/>
        <w:gridCol w:w="658"/>
        <w:gridCol w:w="1459"/>
        <w:gridCol w:w="90"/>
        <w:gridCol w:w="22"/>
        <w:gridCol w:w="1571"/>
        <w:gridCol w:w="238"/>
        <w:gridCol w:w="1850"/>
        <w:gridCol w:w="1854"/>
        <w:gridCol w:w="260"/>
        <w:gridCol w:w="1754"/>
        <w:gridCol w:w="29"/>
        <w:gridCol w:w="1728"/>
        <w:gridCol w:w="236"/>
        <w:gridCol w:w="1934"/>
        <w:gridCol w:w="55"/>
        <w:gridCol w:w="1879"/>
      </w:tblGrid>
      <w:tr w:rsidR="002A34BC" w:rsidRPr="00500605" w14:paraId="4F72250A" w14:textId="719085B1" w:rsidTr="002F317D">
        <w:trPr>
          <w:cantSplit/>
          <w:trHeight w:val="20"/>
        </w:trPr>
        <w:tc>
          <w:tcPr>
            <w:tcW w:w="139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407F56D" w14:textId="77777777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  <w:t>اليوم</w:t>
            </w:r>
          </w:p>
        </w:tc>
        <w:tc>
          <w:tcPr>
            <w:tcW w:w="205" w:type="pc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05F4AF6" w14:textId="77777777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  <w:t>السكشن</w:t>
            </w:r>
          </w:p>
        </w:tc>
        <w:tc>
          <w:tcPr>
            <w:tcW w:w="454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2CB9C93" w14:textId="77777777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1</w:t>
            </w:r>
          </w:p>
        </w:tc>
        <w:tc>
          <w:tcPr>
            <w:tcW w:w="52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0842B21C" w14:textId="77777777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2</w:t>
            </w: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437C4F5" w14:textId="77777777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1B795A5" w14:textId="134FB74D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1</w:t>
            </w:r>
          </w:p>
        </w:tc>
        <w:tc>
          <w:tcPr>
            <w:tcW w:w="577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AF49AA1" w14:textId="77777777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2</w:t>
            </w: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C048E37" w14:textId="77777777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4DCFB78" w14:textId="358E37EF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1</w:t>
            </w:r>
          </w:p>
        </w:tc>
        <w:tc>
          <w:tcPr>
            <w:tcW w:w="538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CA7E110" w14:textId="77777777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2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0B24246B" w14:textId="77777777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5B06120D" w14:textId="1E4D6CCB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1</w:t>
            </w:r>
          </w:p>
        </w:tc>
        <w:tc>
          <w:tcPr>
            <w:tcW w:w="585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5065D0FC" w14:textId="1B536C9C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2</w:t>
            </w:r>
          </w:p>
        </w:tc>
      </w:tr>
      <w:tr w:rsidR="00464BA2" w:rsidRPr="00500605" w14:paraId="177C7D9F" w14:textId="6D0F2CC9" w:rsidTr="00CD67A9">
        <w:trPr>
          <w:cantSplit/>
          <w:trHeight w:val="20"/>
        </w:trPr>
        <w:tc>
          <w:tcPr>
            <w:tcW w:w="139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03BEC8" w14:textId="77777777" w:rsidR="00464BA2" w:rsidRPr="00500605" w:rsidRDefault="00464BA2" w:rsidP="00464BA2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BAE9CE" w14:textId="77777777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المستوي</w:t>
            </w:r>
          </w:p>
        </w:tc>
        <w:tc>
          <w:tcPr>
            <w:tcW w:w="978" w:type="pct"/>
            <w:gridSpan w:val="4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A853EF" w14:textId="1F3798BC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مستوى 1</w:t>
            </w: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57D59FD" w14:textId="77777777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153" w:type="pct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4A8D854" w14:textId="095864B0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مستوى 2</w:t>
            </w: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EFA21DE" w14:textId="77777777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C800CEC" w14:textId="626AC296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مستوى 3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019AA131" w14:textId="77777777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3601AB" w14:textId="4A44CD2B" w:rsidR="00464BA2" w:rsidRPr="00500605" w:rsidRDefault="00464BA2" w:rsidP="00464BA2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مستوى 4</w:t>
            </w:r>
          </w:p>
        </w:tc>
      </w:tr>
      <w:tr w:rsidR="00DE26ED" w:rsidRPr="00500605" w14:paraId="387F7967" w14:textId="04EAF7A2" w:rsidTr="00072982">
        <w:trPr>
          <w:cantSplit/>
          <w:trHeight w:val="390"/>
        </w:trPr>
        <w:tc>
          <w:tcPr>
            <w:tcW w:w="139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7D18FE3" w14:textId="71D1678E" w:rsidR="00DE26ED" w:rsidRPr="00500605" w:rsidRDefault="00DE26ED" w:rsidP="00643393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ar-EG"/>
              </w:rPr>
            </w:pP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  <w:lang w:bidi="ar-EG"/>
              </w:rPr>
              <w:t>السبت</w:t>
            </w:r>
          </w:p>
        </w:tc>
        <w:tc>
          <w:tcPr>
            <w:tcW w:w="205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89CCBB" w14:textId="4C87DF1A" w:rsidR="00DE26ED" w:rsidRPr="00500605" w:rsidRDefault="00DE26ED" w:rsidP="0064339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  <w:lang w:bidi="ar-EG"/>
              </w:rPr>
              <w:t>09:00 – 09:50</w:t>
            </w:r>
          </w:p>
        </w:tc>
        <w:tc>
          <w:tcPr>
            <w:tcW w:w="454" w:type="pc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</w:tcPr>
          <w:p w14:paraId="014C4E3F" w14:textId="23D6C6C4" w:rsidR="00DE26ED" w:rsidRPr="00500605" w:rsidRDefault="00DE26ED" w:rsidP="0064339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</w:tcPr>
          <w:p w14:paraId="0EFB3DDD" w14:textId="10DCCA5F" w:rsidR="00DE26ED" w:rsidRPr="00500605" w:rsidRDefault="00DE26ED" w:rsidP="0064339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78105A0" w14:textId="77777777" w:rsidR="00DE26ED" w:rsidRPr="00500605" w:rsidRDefault="00DE26ED" w:rsidP="0064339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15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8DCDF96" w14:textId="77777777" w:rsidR="00DE26ED" w:rsidRPr="00DE26ED" w:rsidRDefault="00DE26ED" w:rsidP="00DE26ED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  <w:r w:rsidRPr="00DE26ED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مقرر اختيارى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الادارة </w:t>
            </w:r>
            <w:r w:rsidRPr="00DE26ED">
              <w:rPr>
                <w:rFonts w:asciiTheme="majorBidi" w:hAnsiTheme="majorBidi" w:cs="Times New Roman" w:hint="cs"/>
                <w:b/>
                <w:bCs/>
                <w:sz w:val="14"/>
                <w:szCs w:val="14"/>
                <w:shd w:val="clear" w:color="auto" w:fill="FFF2CC" w:themeFill="accent4" w:themeFillTint="33"/>
                <w:rtl/>
              </w:rPr>
              <w:t>والتسويق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E26ED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(HUM E)</w:t>
            </w:r>
          </w:p>
          <w:p w14:paraId="2C7A7408" w14:textId="4BC739C6" w:rsidR="00DE26ED" w:rsidRPr="00DE26ED" w:rsidRDefault="00DE26ED" w:rsidP="00DE26ED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</w:pPr>
            <w:r w:rsidRPr="00DE26ED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</w:t>
            </w:r>
            <w:r w:rsidR="001C57EF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ا.د. هشام الشيمى</w:t>
            </w:r>
            <w:r w:rsidRPr="00DE26ED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  <w:r w:rsidRPr="00DE26ED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(</w:t>
            </w:r>
            <w:r w:rsidR="001C57EF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د. ولاء يعقوب</w:t>
            </w:r>
            <w:r w:rsidRPr="00DE26ED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)</w:t>
            </w:r>
            <w:r w:rsidRPr="00DE26ED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/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مدرج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مدنى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(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No. 327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  <w:p w14:paraId="0BC1A9C3" w14:textId="3998F1B3" w:rsidR="00DE26ED" w:rsidRPr="00D8006D" w:rsidRDefault="00DE26ED" w:rsidP="00D8006D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ar-EG"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F9A6121" w14:textId="77777777" w:rsidR="00DE26ED" w:rsidRPr="00500605" w:rsidRDefault="00DE26ED" w:rsidP="0064339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6233E33" w14:textId="1E533E56" w:rsidR="00DE26ED" w:rsidRPr="00BB2303" w:rsidRDefault="00DE26ED" w:rsidP="00302CF5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</w:p>
        </w:tc>
        <w:tc>
          <w:tcPr>
            <w:tcW w:w="538" w:type="pct"/>
            <w:vMerge w:val="restart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008CE6D0" w14:textId="34822D51" w:rsidR="00DE26ED" w:rsidRPr="008D6B04" w:rsidRDefault="00DE26ED" w:rsidP="006977D1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9D5CB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>ت عملى</w:t>
            </w:r>
            <w:r w:rsidRPr="009D5CB4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 xml:space="preserve"> </w:t>
            </w:r>
            <w:r w:rsidRPr="009D5CB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>الموجات الكهرومغناطيسية والصوتيات</w:t>
            </w:r>
            <w:r w:rsidRPr="009D5CB4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>(م محمد رفعت)</w:t>
            </w:r>
            <w:r w:rsidRPr="009D5CB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shd w:val="clear" w:color="auto" w:fill="FFFF00"/>
              </w:rPr>
              <w:t xml:space="preserve"> </w:t>
            </w:r>
            <w:r w:rsidRPr="00B76B4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(</w:t>
            </w:r>
            <w:r w:rsidRPr="00B76B4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(د.</w:t>
            </w:r>
            <w:r w:rsidRPr="00B76B4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احمد سالم</w:t>
            </w:r>
            <w:r w:rsidRPr="009D5CB4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 xml:space="preserve"> &amp; ا.م.د احمد المليجى</w:t>
            </w:r>
            <w:r w:rsidRPr="009D5CB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shd w:val="clear" w:color="auto" w:fill="FFFF00"/>
              </w:rPr>
              <w:t xml:space="preserve"> </w:t>
            </w:r>
            <w:r w:rsidRPr="009D5CB4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 xml:space="preserve">) </w:t>
            </w:r>
            <w:r w:rsidRPr="009D5CB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shd w:val="clear" w:color="auto" w:fill="FFFF00"/>
              </w:rPr>
              <w:t xml:space="preserve"> / 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731096F1" w14:textId="77777777" w:rsidR="00DE26ED" w:rsidRPr="00500605" w:rsidRDefault="00DE26ED" w:rsidP="0064339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52AB4BA" w14:textId="49572420" w:rsidR="00DE26ED" w:rsidRPr="007A236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DE26ED" w:rsidRPr="00500605" w14:paraId="1DAC7D9C" w14:textId="12642A3A" w:rsidTr="00072982">
        <w:trPr>
          <w:cantSplit/>
          <w:trHeight w:val="358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D6134F8" w14:textId="387B6B55" w:rsidR="00DE26ED" w:rsidRPr="00500605" w:rsidRDefault="00DE26ED" w:rsidP="0064339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ar-EG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539D726" w14:textId="1386C057" w:rsidR="00DE26ED" w:rsidRPr="00500605" w:rsidRDefault="00DE26ED" w:rsidP="0064339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09:50 – 10:40</w:t>
            </w:r>
          </w:p>
        </w:tc>
        <w:tc>
          <w:tcPr>
            <w:tcW w:w="454" w:type="pct"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8F74348" w14:textId="77777777" w:rsidR="00DE26ED" w:rsidRPr="00500605" w:rsidRDefault="00DE26ED" w:rsidP="0064339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93B7304" w14:textId="31363E0D" w:rsidR="00DE26ED" w:rsidRPr="00500605" w:rsidRDefault="00DE26ED" w:rsidP="0064339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8B84DED" w14:textId="77777777" w:rsidR="00DE26ED" w:rsidRPr="00500605" w:rsidRDefault="00DE26ED" w:rsidP="0064339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153" w:type="pct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</w:tcPr>
          <w:p w14:paraId="21923F09" w14:textId="1C35E7C3" w:rsidR="00DE26ED" w:rsidRPr="00500605" w:rsidRDefault="00DE26ED" w:rsidP="0064339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289101E" w14:textId="77777777" w:rsidR="00DE26ED" w:rsidRPr="00500605" w:rsidRDefault="00DE26ED" w:rsidP="0064339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797A927" w14:textId="77777777" w:rsidR="00DE26ED" w:rsidRPr="00500605" w:rsidRDefault="00DE26ED" w:rsidP="0064339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vMerge/>
            <w:tcBorders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5F3C0C30" w14:textId="41B4DEF8" w:rsidR="00DE26ED" w:rsidRPr="00500605" w:rsidRDefault="00DE26ED" w:rsidP="00302CF5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43E9E13A" w14:textId="77777777" w:rsidR="00DE26ED" w:rsidRPr="00500605" w:rsidRDefault="00DE26ED" w:rsidP="00643393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0DC05A1F" w14:textId="77777777" w:rsidR="00DE26ED" w:rsidRPr="00500605" w:rsidRDefault="00DE26ED" w:rsidP="0055396D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tcBorders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7B4A0B4" w14:textId="54CE69DE" w:rsidR="00DE26ED" w:rsidRPr="00500605" w:rsidRDefault="00DE26ED" w:rsidP="0055396D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</w:tr>
      <w:tr w:rsidR="00DE26ED" w:rsidRPr="00500605" w14:paraId="7EFAEEB2" w14:textId="5785E49E" w:rsidTr="00F95AC2">
        <w:trPr>
          <w:cantSplit/>
          <w:trHeight w:val="170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8B0B11A" w14:textId="4993749B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ar-EG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D8716D9" w14:textId="338D7F8E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10:45 – 11:35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2846BF4" w14:textId="5AE17CFD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D2E69D9" w14:textId="712A8667" w:rsidR="00DE26ED" w:rsidRPr="00500605" w:rsidRDefault="00DE26ED" w:rsidP="00DE26ED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89F8D8F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C2CB93C" w14:textId="1AC243B6" w:rsidR="00DE26ED" w:rsidRPr="007A236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7C069E15" w14:textId="653379C6" w:rsidR="00DE26ED" w:rsidRPr="00DE26ED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DE26ED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تمرين نظرية الاحتمالات </w:t>
            </w:r>
            <w:r w:rsidRPr="00DE26ED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(م. عزيزة -) </w:t>
            </w:r>
            <w:r w:rsidRPr="00DE26ED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</w:t>
            </w:r>
            <w:r w:rsidRPr="00DE26ED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د ايمان عوض &amp; د حمدى الشامى</w:t>
            </w:r>
            <w:r w:rsidRPr="00DE26ED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)  // </w:t>
            </w:r>
            <w:r w:rsidRPr="00DE26ED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قاعة 702</w:t>
            </w: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4EB847D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A4688CC" w14:textId="5D954AA6" w:rsidR="00DE26ED" w:rsidRPr="007A236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محاضرة الموجات الكهرومغناطيسية والصوتيات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(ELC 331)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>د.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>احمد سالم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&amp; ا.م.د احمد المليجى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 )  مدرج 7 (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No. 722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0312123E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ar-EG"/>
              </w:rPr>
            </w:pPr>
          </w:p>
        </w:tc>
        <w:tc>
          <w:tcPr>
            <w:tcW w:w="1204" w:type="pct"/>
            <w:gridSpan w:val="3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5A674BE" w14:textId="5B4EC955" w:rsidR="00DE26ED" w:rsidRPr="00DE26ED" w:rsidRDefault="00DE26ED" w:rsidP="00DE26ED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  <w:r w:rsidRPr="00DE26ED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مقرر اختيارى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مهارات الاتصال والعرض  </w:t>
            </w:r>
            <w:r w:rsidRPr="00DE26ED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(HUM E)</w:t>
            </w:r>
          </w:p>
          <w:p w14:paraId="6DD97E21" w14:textId="4F860651" w:rsidR="00DE26ED" w:rsidRPr="00DE26ED" w:rsidRDefault="00DE26ED" w:rsidP="00DE26ED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</w:pPr>
            <w:r w:rsidRPr="00DE26ED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</w:t>
            </w:r>
            <w:r w:rsidR="005755CA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ا.د. محمد خيرت</w:t>
            </w:r>
            <w:r w:rsidRPr="00DE26ED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  <w:r w:rsidR="005755CA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E26ED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(</w:t>
            </w:r>
            <w:r w:rsidR="005755CA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ا.م.د. عماد الحوت</w:t>
            </w:r>
            <w:r w:rsidRPr="00DE26ED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)</w:t>
            </w:r>
            <w:r w:rsidRPr="00DE26ED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/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مدرج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مدنى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(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No. 327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  <w:p w14:paraId="46A06953" w14:textId="274DFD0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ar-EG"/>
              </w:rPr>
            </w:pPr>
          </w:p>
        </w:tc>
      </w:tr>
      <w:tr w:rsidR="00DE26ED" w:rsidRPr="00500605" w14:paraId="1E0B5BDE" w14:textId="12F56C86" w:rsidTr="00F95AC2">
        <w:trPr>
          <w:cantSplit/>
          <w:trHeight w:val="170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BA414C7" w14:textId="75999A9D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ar-EG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BE08B5" w14:textId="56633C08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11:35 – 12:25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560EFAD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2D7BD94" w14:textId="35A4745C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990A8D0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13CE4476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</w:tcPr>
          <w:p w14:paraId="4DA9096E" w14:textId="3D878A3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8DBA0F1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CBA318A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613B9C13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6C50FC36" w14:textId="2FB5D24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DE26ED" w:rsidRPr="00500605" w14:paraId="12D58C79" w14:textId="77777777" w:rsidTr="00AB7FC7">
        <w:trPr>
          <w:cantSplit/>
          <w:trHeight w:val="170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D09E44E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ar-EG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886572" w14:textId="2418792B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12:30 – 01:20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88979" w14:textId="2D50DE5D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AED69A" w14:textId="2FC4D5F5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86B9E4D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14:paraId="43A4A6F8" w14:textId="6FD74DBB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tcBorders>
              <w:left w:val="single" w:sz="18" w:space="0" w:color="auto"/>
              <w:right w:val="single" w:sz="18" w:space="0" w:color="auto"/>
            </w:tcBorders>
          </w:tcPr>
          <w:p w14:paraId="1EA65E60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F7F3A07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0A35296" w14:textId="4B466E70" w:rsidR="00DE26ED" w:rsidRPr="00C63901" w:rsidRDefault="00DE26ED" w:rsidP="00DE26ED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  <w:r w:rsidRPr="00C63901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مقرر اختيارى متطلب جامعة</w:t>
            </w:r>
            <w:r w:rsidR="00A8562A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C63901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 (HUM E)</w:t>
            </w:r>
            <w:r w:rsidRPr="00C63901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(القيادة والادارة)</w:t>
            </w:r>
          </w:p>
          <w:p w14:paraId="54A41BDC" w14:textId="6747DF17" w:rsidR="00DE26ED" w:rsidRPr="00D8006D" w:rsidRDefault="00DE26ED" w:rsidP="00A8562A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lang w:bidi="ar-EG"/>
              </w:rPr>
            </w:pPr>
            <w:r w:rsidRPr="00C63901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</w:t>
            </w:r>
            <w:r w:rsidR="00A8562A"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د </w:t>
            </w:r>
            <w:r w:rsidR="00A8562A"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  <w:u w:val="single"/>
              </w:rPr>
              <w:t xml:space="preserve">احمد سالم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  <w:r w:rsidR="00A8562A" w:rsidRPr="000B2568">
              <w:rPr>
                <w:rFonts w:asciiTheme="majorBidi" w:hAnsiTheme="majorBidi" w:cs="Times New Roman" w:hint="cs"/>
                <w:b/>
                <w:bCs/>
                <w:sz w:val="14"/>
                <w:szCs w:val="14"/>
                <w:shd w:val="clear" w:color="auto" w:fill="92D050"/>
                <w:rtl/>
              </w:rPr>
              <w:t xml:space="preserve"> </w:t>
            </w:r>
            <w:r w:rsidRPr="00C63901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(</w:t>
            </w:r>
            <w:r w:rsidR="00A8562A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د احمد السيد )</w:t>
            </w:r>
            <w:r w:rsidRPr="00C63901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/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مدرج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مدنى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(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No. 327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  <w:p w14:paraId="7EE1FE5F" w14:textId="77777777" w:rsidR="00DE26ED" w:rsidRPr="007A236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3EE88F01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AC2E304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18BFF80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DE26ED" w:rsidRPr="00500605" w14:paraId="6C080488" w14:textId="77777777" w:rsidTr="00771880">
        <w:trPr>
          <w:cantSplit/>
          <w:trHeight w:val="170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2C76864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ar-EG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6FC7B54" w14:textId="59ED2CE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01:20 – 02:10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F14056F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E21247A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8813C28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50ED8A38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tcBorders>
              <w:left w:val="single" w:sz="18" w:space="0" w:color="auto"/>
              <w:right w:val="single" w:sz="18" w:space="0" w:color="auto"/>
            </w:tcBorders>
          </w:tcPr>
          <w:p w14:paraId="43DC6F52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AA7629E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027F52B2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69941D8D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23E8E7A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4ECD082" w14:textId="77777777" w:rsidR="00DE26ED" w:rsidRPr="00500605" w:rsidRDefault="00DE26ED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B37C9B" w:rsidRPr="00500605" w14:paraId="0E5DA14C" w14:textId="77777777" w:rsidTr="00072982">
        <w:trPr>
          <w:cantSplit/>
          <w:trHeight w:val="170"/>
        </w:trPr>
        <w:tc>
          <w:tcPr>
            <w:tcW w:w="139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0E4E46E" w14:textId="77777777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ar-EG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81C32DE" w14:textId="09BDCAFC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02:15 – 03:05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CD83F7F" w14:textId="77777777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F08C499" w14:textId="77777777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E6B1D24" w14:textId="77777777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153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5CCFB357" w14:textId="77777777" w:rsidR="00B37C9B" w:rsidRPr="006977D1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71FE9D9" w14:textId="77777777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46" w:type="pct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2FF7EE44" w14:textId="01113E4B" w:rsidR="00B37C9B" w:rsidRPr="008D6B04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ت عملى</w:t>
            </w:r>
            <w:r w:rsidRPr="00500605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الموجات الكهرومغناطيسية والصوتيات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(م محمد رفعت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)</w:t>
            </w:r>
            <w:r w:rsidRPr="00B76B4C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 xml:space="preserve"> </w:t>
            </w:r>
            <w:r w:rsidRPr="00B76B4C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(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(د.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احمد سالم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&amp; ا.م.د احمد المليجى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 xml:space="preserve">) 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 xml:space="preserve"> / </w:t>
            </w:r>
          </w:p>
        </w:tc>
        <w:tc>
          <w:tcPr>
            <w:tcW w:w="547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C000"/>
            <w:vAlign w:val="center"/>
          </w:tcPr>
          <w:p w14:paraId="0E5AEA20" w14:textId="7A8B3764" w:rsidR="00B37C9B" w:rsidRPr="00500605" w:rsidRDefault="00072982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محاضر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  <w:lang w:bidi="ar-EG"/>
              </w:rPr>
              <w:t>ة اوساط النقل الميكروموجية والبصرية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(ELC 332)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641A5B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>(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 xml:space="preserve">ا.م.د.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  <w:lang w:bidi="ar-EG"/>
              </w:rPr>
              <w:t>احمد المليجى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br/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4261A2">
              <w:rPr>
                <w:rFonts w:asciiTheme="majorBidi" w:hAnsiTheme="majorBidi" w:cs="Times New Roman" w:hint="cs"/>
                <w:b/>
                <w:bCs/>
                <w:color w:val="FF0000"/>
                <w:sz w:val="14"/>
                <w:szCs w:val="14"/>
                <w:rtl/>
              </w:rPr>
              <w:t xml:space="preserve"> قاعة  رقم 431  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50D47B41" w14:textId="77777777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2895E35" w14:textId="77777777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AEFD8D0" w14:textId="77777777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B37C9B" w:rsidRPr="00500605" w14:paraId="10A6179E" w14:textId="77777777" w:rsidTr="00072982">
        <w:trPr>
          <w:cantSplit/>
          <w:trHeight w:val="170"/>
        </w:trPr>
        <w:tc>
          <w:tcPr>
            <w:tcW w:w="139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8E062E0" w14:textId="77777777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ar-EG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33DFF4C" w14:textId="5120E11D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03:05 – 03:55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C77CADE" w14:textId="77777777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AAE92B2" w14:textId="77777777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63E8DCF" w14:textId="77777777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153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60FB5B18" w14:textId="77777777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E28ED2" w14:textId="77777777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46" w:type="pct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1F9B75DF" w14:textId="77777777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47" w:type="pct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C000"/>
            <w:vAlign w:val="center"/>
          </w:tcPr>
          <w:p w14:paraId="7F8DE5BA" w14:textId="12C4B68A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01B30FCD" w14:textId="77777777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D71EF6F" w14:textId="77777777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6FB4580" w14:textId="77777777" w:rsidR="00B37C9B" w:rsidRPr="00500605" w:rsidRDefault="00B37C9B" w:rsidP="00DE26ED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1B1D8F" w:rsidRPr="00500605" w14:paraId="259A4092" w14:textId="79E891E9" w:rsidTr="001B1D8F">
        <w:trPr>
          <w:cantSplit/>
          <w:trHeight w:val="20"/>
        </w:trPr>
        <w:tc>
          <w:tcPr>
            <w:tcW w:w="139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A326F98" w14:textId="77777777" w:rsidR="001B1D8F" w:rsidRPr="00500605" w:rsidRDefault="001B1D8F" w:rsidP="001B1D8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الاحد</w:t>
            </w:r>
          </w:p>
        </w:tc>
        <w:tc>
          <w:tcPr>
            <w:tcW w:w="205" w:type="pc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BF00B82" w14:textId="195AE564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ar-EG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  <w:lang w:bidi="ar-EG"/>
              </w:rPr>
              <w:t>09:00 – 09:50</w:t>
            </w:r>
          </w:p>
        </w:tc>
        <w:tc>
          <w:tcPr>
            <w:tcW w:w="978" w:type="pct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62B2B76D" w14:textId="38DF431F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محــاضـــرة مبـــادئ بــث المعلـومــــات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(ELC 151)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(د. أحمد سالم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&amp; د. 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>اسماء راضى</w:t>
            </w:r>
            <w:r w:rsidRPr="00835BA1">
              <w:rPr>
                <w:rFonts w:asciiTheme="majorBidi" w:hAnsiTheme="majorBidi" w:cs="Times New Roman"/>
                <w:b/>
                <w:bCs/>
                <w:sz w:val="14"/>
                <w:szCs w:val="14"/>
                <w:shd w:val="clear" w:color="auto" w:fill="FFFF00"/>
                <w:rtl/>
              </w:rPr>
              <w:t>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/ مدرج 7 (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No. 722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40AACA4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ar-EG"/>
              </w:rPr>
            </w:pPr>
          </w:p>
        </w:tc>
        <w:tc>
          <w:tcPr>
            <w:tcW w:w="576" w:type="pct"/>
            <w:vMerge w:val="restart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FFFF00"/>
          </w:tcPr>
          <w:p w14:paraId="20F1A0B7" w14:textId="77777777" w:rsidR="001B1D8F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  <w:p w14:paraId="70AF5AEE" w14:textId="77777777" w:rsidR="001B1D8F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  <w:p w14:paraId="34443148" w14:textId="26763C3C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تمرين نظرية الاحتمالات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(م عزيزة</w:t>
            </w:r>
            <w:r w:rsidRPr="00500605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)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</w:t>
            </w:r>
            <w:r w:rsidRPr="00D8006D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 xml:space="preserve"> د ايمان عوض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&amp; د حمدى الشامى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)  </w:t>
            </w:r>
            <w:r w:rsidRPr="00AA3A27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قاعة 702</w:t>
            </w:r>
          </w:p>
        </w:tc>
        <w:tc>
          <w:tcPr>
            <w:tcW w:w="577" w:type="pct"/>
            <w:vMerge w:val="restart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4673EA71" w14:textId="261FB0FC" w:rsidR="001B1D8F" w:rsidRPr="00500605" w:rsidRDefault="001B1D8F" w:rsidP="00B76B4C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  <w:r w:rsidRPr="00377C3B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ت عملى  الدوائر الكهربية المتقدمة </w:t>
            </w:r>
            <w:r w:rsidRPr="00377C3B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(م.)</w:t>
            </w:r>
            <w:r w:rsidRPr="00377C3B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(ا.م.د. محمود السد &amp; د. ايمان عوض) / </w:t>
            </w:r>
            <w:r w:rsidRPr="00377C3B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</w:rPr>
              <w:t>Lab 725</w:t>
            </w:r>
            <w:r w:rsidR="00A60CD7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(معمل اسس)</w:t>
            </w: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B03758F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tcBorders>
              <w:top w:val="single" w:sz="12" w:space="0" w:color="auto"/>
              <w:left w:val="single" w:sz="18" w:space="0" w:color="auto"/>
              <w:right w:val="single" w:sz="2" w:space="0" w:color="auto"/>
            </w:tcBorders>
            <w:shd w:val="clear" w:color="auto" w:fill="FFFF00"/>
            <w:vAlign w:val="center"/>
          </w:tcPr>
          <w:p w14:paraId="58F195A0" w14:textId="5EBE54EB" w:rsidR="001B1D8F" w:rsidRPr="00500605" w:rsidRDefault="001B1D8F" w:rsidP="00A60CD7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ت عملى اختيارى مقدمة فى الميكاترونكس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(م. </w:t>
            </w:r>
            <w:r w:rsidR="00A60CD7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-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(</w:t>
            </w:r>
            <w:r w:rsidR="00A60CD7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د احمد السيد&amp; د مى حلمى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/ </w:t>
            </w:r>
            <w:r w:rsidR="00A60CD7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  <w:lang w:bidi="ar-EG"/>
              </w:rPr>
              <w:t>723</w:t>
            </w: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  <w:lang w:bidi="ar-EG"/>
              </w:rPr>
              <w:t xml:space="preserve"> 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 xml:space="preserve"> Lab</w:t>
            </w:r>
          </w:p>
        </w:tc>
        <w:tc>
          <w:tcPr>
            <w:tcW w:w="538" w:type="pct"/>
            <w:tcBorders>
              <w:top w:val="single" w:sz="12" w:space="0" w:color="auto"/>
              <w:left w:val="single" w:sz="2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58B7FE0E" w14:textId="3055997D" w:rsidR="001B1D8F" w:rsidRPr="00F23C5A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033105F7" w14:textId="77777777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vMerge w:val="restart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A327FDE" w14:textId="5C00BFD7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</w:tr>
      <w:tr w:rsidR="001B1D8F" w:rsidRPr="00500605" w14:paraId="667918DA" w14:textId="2E605AF7" w:rsidTr="001B1D8F">
        <w:trPr>
          <w:cantSplit/>
          <w:trHeight w:val="338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9ABE094" w14:textId="77777777" w:rsidR="001B1D8F" w:rsidRPr="00500605" w:rsidRDefault="001B1D8F" w:rsidP="001B1D8F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1D368CE" w14:textId="71D92B85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09:50 – 10:40</w:t>
            </w:r>
          </w:p>
        </w:tc>
        <w:tc>
          <w:tcPr>
            <w:tcW w:w="978" w:type="pct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059F2D3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5607523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ar-EG"/>
              </w:rPr>
            </w:pPr>
          </w:p>
        </w:tc>
        <w:tc>
          <w:tcPr>
            <w:tcW w:w="576" w:type="pct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00"/>
          </w:tcPr>
          <w:p w14:paraId="51B92D28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00"/>
          </w:tcPr>
          <w:p w14:paraId="25C55CE0" w14:textId="6AD03CCB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E517BBF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tcBorders>
              <w:left w:val="single" w:sz="18" w:space="0" w:color="auto"/>
              <w:right w:val="single" w:sz="2" w:space="0" w:color="auto"/>
            </w:tcBorders>
            <w:shd w:val="clear" w:color="auto" w:fill="FFFF00"/>
            <w:vAlign w:val="center"/>
          </w:tcPr>
          <w:p w14:paraId="43ACFE49" w14:textId="406CCACC" w:rsidR="001B1D8F" w:rsidRPr="00F23C5A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tcBorders>
              <w:left w:val="single" w:sz="2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5AE6E201" w14:textId="62CD1B61" w:rsidR="001B1D8F" w:rsidRPr="00500605" w:rsidRDefault="001B1D8F" w:rsidP="00A60CD7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ت عملى اختيارى مقدمة فى الميكاترونكس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(م.) (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</w:t>
            </w:r>
            <w:r w:rsidR="00A60CD7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د احمد السيد&amp; د مى حلمى</w:t>
            </w:r>
            <w:r w:rsidR="00A60CD7"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/ </w:t>
            </w:r>
            <w:r w:rsidR="00A60CD7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  <w:lang w:bidi="ar-EG"/>
              </w:rPr>
              <w:t>723</w:t>
            </w: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  <w:lang w:bidi="ar-EG"/>
              </w:rPr>
              <w:t xml:space="preserve"> 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 xml:space="preserve"> Lab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4AE68625" w14:textId="77777777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18E7E1D" w14:textId="2625A896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</w:tr>
      <w:tr w:rsidR="001B1D8F" w:rsidRPr="00500605" w14:paraId="677BC5A9" w14:textId="1288E3D9" w:rsidTr="00471AAE">
        <w:trPr>
          <w:cantSplit/>
          <w:trHeight w:val="293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EBB50E4" w14:textId="77777777" w:rsidR="001B1D8F" w:rsidRPr="00500605" w:rsidRDefault="001B1D8F" w:rsidP="001B1D8F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31B11AD" w14:textId="227429B1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10:45 – 11:35</w:t>
            </w:r>
          </w:p>
        </w:tc>
        <w:tc>
          <w:tcPr>
            <w:tcW w:w="454" w:type="pct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414176" w14:textId="1E83494A" w:rsidR="001B1D8F" w:rsidRPr="002C0532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4BEE7A83" w14:textId="215EFE2F" w:rsidR="001B1D8F" w:rsidRPr="002C0532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</w:pPr>
            <w:r w:rsidRPr="00AA3A27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تمرين رياضيات 3</w:t>
            </w:r>
            <w:r w:rsidRPr="00AA3A27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(م.كريم مصطفى)</w:t>
            </w:r>
            <w:r w:rsidRPr="00AA3A27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(د.أسماء عبدالرحيم</w:t>
            </w:r>
            <w:r w:rsidRPr="00AA3A27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&amp; د اسماء راضى</w:t>
            </w:r>
            <w:r w:rsidRPr="00AA3A27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) </w:t>
            </w:r>
            <w:r w:rsidRPr="00AA3A27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قاعة 702</w:t>
            </w: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FB9F0C6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ar-EG"/>
              </w:rPr>
            </w:pPr>
          </w:p>
        </w:tc>
        <w:tc>
          <w:tcPr>
            <w:tcW w:w="1153" w:type="pct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BF1CCD6" w14:textId="46BB2F7D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محــاضـــرة المجالات الكهرومغناطيسية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(ELP 212)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د. أحمد سالم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&amp; </w:t>
            </w:r>
            <w:r w:rsidRPr="00D8006D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>د. أسماء عبدالرحيم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 / مدرج 7 (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No. 722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FB37F0D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4602517" w14:textId="2DE61235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2378006D" w14:textId="77777777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2899AFFC" w14:textId="62B17F30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محاضرة الاتصالات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الرقمية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(ELC 451)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>(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 xml:space="preserve"> د اسماء راضى</w:t>
            </w:r>
            <w:r w:rsidRPr="00835BA1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shd w:val="clear" w:color="auto" w:fill="FFFF00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&amp; د مى حلمى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مدرج 2 (</w:t>
            </w:r>
            <w:r w:rsidRPr="00AB3DE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No. 327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</w:tr>
      <w:tr w:rsidR="001B1D8F" w:rsidRPr="00500605" w14:paraId="2A8AA7D0" w14:textId="2B011A35" w:rsidTr="00471AAE">
        <w:trPr>
          <w:cantSplit/>
          <w:trHeight w:val="259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25ACA3A" w14:textId="77777777" w:rsidR="001B1D8F" w:rsidRPr="00500605" w:rsidRDefault="001B1D8F" w:rsidP="001B1D8F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00CC0C7" w14:textId="349284D9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11:35 – 12:25</w:t>
            </w:r>
          </w:p>
        </w:tc>
        <w:tc>
          <w:tcPr>
            <w:tcW w:w="454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5F91F7" w14:textId="77777777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</w:tcPr>
          <w:p w14:paraId="41B7F337" w14:textId="12CD9C2C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8BEB5C8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ar-EG"/>
              </w:rPr>
            </w:pPr>
          </w:p>
        </w:tc>
        <w:tc>
          <w:tcPr>
            <w:tcW w:w="1153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</w:tcPr>
          <w:p w14:paraId="47C3F395" w14:textId="50E89B28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B1D5D40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FE26005" w14:textId="7F175098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3654E220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64573DEA" w14:textId="32DEF94C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1B1D8F" w:rsidRPr="00500605" w14:paraId="13C7A778" w14:textId="01EF31F9" w:rsidTr="009920D1">
        <w:trPr>
          <w:cantSplit/>
          <w:trHeight w:val="227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454A41E" w14:textId="77777777" w:rsidR="001B1D8F" w:rsidRPr="00500605" w:rsidRDefault="001B1D8F" w:rsidP="001B1D8F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E28C64C" w14:textId="25FC37AF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12:30 – 01:20</w:t>
            </w:r>
          </w:p>
        </w:tc>
        <w:tc>
          <w:tcPr>
            <w:tcW w:w="454" w:type="pct"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</w:tcPr>
          <w:p w14:paraId="09BDDC69" w14:textId="374AFCF4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تمرين ميكانيكا 3 (م/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---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(د/مايسة) </w:t>
            </w:r>
            <w:r w:rsidRPr="00AA3A27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قاعة 702</w:t>
            </w:r>
          </w:p>
        </w:tc>
        <w:tc>
          <w:tcPr>
            <w:tcW w:w="524" w:type="pct"/>
            <w:gridSpan w:val="3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1A6C45B" w14:textId="577E2D49" w:rsidR="001B1D8F" w:rsidRPr="002C0532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8E9A44D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BD78D01" w14:textId="77777777" w:rsidR="001B1D8F" w:rsidRPr="00D8006D" w:rsidRDefault="001B1D8F" w:rsidP="001B1D8F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lang w:bidi="ar-EG"/>
              </w:rPr>
            </w:pPr>
          </w:p>
        </w:tc>
        <w:tc>
          <w:tcPr>
            <w:tcW w:w="577" w:type="pct"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5CCE0BB4" w14:textId="77B50C1F" w:rsidR="001B1D8F" w:rsidRPr="00641A5B" w:rsidRDefault="001B1D8F" w:rsidP="00B76B4C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377C3B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ت عملى  الدوائر الكهربية المتقدمة </w:t>
            </w:r>
            <w:r w:rsidRPr="00377C3B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(م.)</w:t>
            </w:r>
            <w:r w:rsidRPr="00377C3B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(ا.م.د. محمود السد &amp; د. ايمان عوض) / </w:t>
            </w:r>
            <w:r w:rsidRPr="00377C3B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</w:rPr>
              <w:t>Lab 725</w:t>
            </w:r>
            <w:r w:rsidR="00A60CD7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(معمل اسس)</w:t>
            </w: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4C512B8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67A3D8F9" w14:textId="12159BCF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محاضرة اختيارى 1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(ELC 3E1)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(مقدمة فى الميكاترونكس) (</w:t>
            </w:r>
            <w:r w:rsidR="00D03BD3" w:rsidRPr="00D03BD3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>د. أحمد السيد</w:t>
            </w:r>
            <w:r w:rsidR="00D03BD3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&amp;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د مى حلمى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 مدرج 3 (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No. 328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7F76D60E" w14:textId="77777777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2083F1EB" w14:textId="1C47AE13" w:rsidR="001B1D8F" w:rsidRPr="00500605" w:rsidRDefault="008361D9" w:rsidP="008361D9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</w:pP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ت عملى  نظم التحكم الالى (م. حمدى أبو المكارم )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(</w:t>
            </w:r>
            <w:r w:rsidRPr="00174A3B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 xml:space="preserve">.م.د 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>هند السيد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 w:rsidRPr="00DE26ED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&amp; د. محمد سعيد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) معمل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PLC</w:t>
            </w:r>
          </w:p>
        </w:tc>
        <w:tc>
          <w:tcPr>
            <w:tcW w:w="585" w:type="pct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505CC984" w14:textId="035C23C9" w:rsidR="001B1D8F" w:rsidRPr="0075142C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</w:pP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ت عملى الاتصالات </w:t>
            </w:r>
            <w:r w:rsidRPr="0075142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الرقمية</w:t>
            </w: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</w:t>
            </w:r>
            <w:r w:rsidRPr="0075142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(م. ----------)</w:t>
            </w: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(</w:t>
            </w:r>
            <w:r w:rsidRPr="0075142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د اسماء راضى &amp; د مى حلمى</w:t>
            </w: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)</w:t>
            </w: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</w:rPr>
              <w:t xml:space="preserve"> /</w:t>
            </w:r>
            <w:r w:rsidRPr="0075142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</w:t>
            </w: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</w:rPr>
              <w:t xml:space="preserve"> Lab 729</w:t>
            </w:r>
          </w:p>
        </w:tc>
      </w:tr>
      <w:tr w:rsidR="001B1D8F" w:rsidRPr="00500605" w14:paraId="42EF5C69" w14:textId="12AB9F4E" w:rsidTr="009920D1">
        <w:trPr>
          <w:cantSplit/>
          <w:trHeight w:val="227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1C7B5D2" w14:textId="77777777" w:rsidR="001B1D8F" w:rsidRPr="00500605" w:rsidRDefault="001B1D8F" w:rsidP="001B1D8F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596EF77" w14:textId="5A9E711E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01:20 – 02:10</w:t>
            </w:r>
          </w:p>
        </w:tc>
        <w:tc>
          <w:tcPr>
            <w:tcW w:w="454" w:type="pct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C9312AF" w14:textId="62FBE3CE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</w:tcPr>
          <w:p w14:paraId="22440AD5" w14:textId="62024BA8" w:rsidR="001B1D8F" w:rsidRPr="002C0532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color w:val="4472C4" w:themeColor="accent1"/>
                <w:sz w:val="14"/>
                <w:szCs w:val="14"/>
                <w:rtl/>
              </w:rPr>
            </w:pPr>
            <w:r w:rsidRPr="002C0532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تمرين ميكانيكا 3 (م/ </w:t>
            </w:r>
            <w:r w:rsidRPr="002C0532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---</w:t>
            </w:r>
            <w:r w:rsidRPr="002C0532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) (د/مايسة)</w:t>
            </w:r>
            <w:r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</w:t>
            </w:r>
            <w:r w:rsidRPr="00AA3A27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قاعة 702</w:t>
            </w:r>
            <w:r w:rsidRPr="002C0532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)</w:t>
            </w: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76042BB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36BE4130" w14:textId="46CCB355" w:rsidR="001B1D8F" w:rsidRPr="00500605" w:rsidRDefault="001B1D8F" w:rsidP="00B76B4C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377C3B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ت عملى  الدوائر الكهربية المتقدمة </w:t>
            </w:r>
            <w:r w:rsidRPr="00377C3B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(م.)</w:t>
            </w:r>
            <w:r w:rsidRPr="00377C3B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(ا.م.د. محمود السد &amp; د. ايمان عوض) / </w:t>
            </w:r>
            <w:r w:rsidRPr="00377C3B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</w:rPr>
              <w:t>Lab 725</w:t>
            </w:r>
            <w:r w:rsidR="00A60CD7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(معمل اسس)</w:t>
            </w:r>
          </w:p>
        </w:tc>
        <w:tc>
          <w:tcPr>
            <w:tcW w:w="577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F8E7F17" w14:textId="5071BF21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8AE6CF2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369666B7" w14:textId="0557C9D1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28147DF1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5AF2CDAE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5D0B2F5A" w14:textId="00E48C9B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1B1D8F" w:rsidRPr="00500605" w14:paraId="2CBEECE4" w14:textId="11247C7F" w:rsidTr="000B2568">
        <w:trPr>
          <w:cantSplit/>
          <w:trHeight w:val="583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13FF00F" w14:textId="77777777" w:rsidR="001B1D8F" w:rsidRPr="00500605" w:rsidRDefault="001B1D8F" w:rsidP="001B1D8F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CE92D45" w14:textId="0B666D89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02:15 – 03:05</w:t>
            </w:r>
          </w:p>
        </w:tc>
        <w:tc>
          <w:tcPr>
            <w:tcW w:w="454" w:type="pct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87A5DEC" w14:textId="055ADC6A" w:rsidR="001B1D8F" w:rsidRPr="00EC2B82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EC2B82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تمرين رياضيات 3</w:t>
            </w:r>
            <w:r w:rsidRPr="00EC2B82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(م.كريم مصطفى)</w:t>
            </w:r>
            <w:r w:rsidRPr="00EC2B82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(د.أسماء عبدالرحيم</w:t>
            </w:r>
            <w:r w:rsidRPr="00EC2B82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&amp; د اسماء راضى</w:t>
            </w:r>
            <w:r w:rsidRPr="00EC2B82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</w:t>
            </w:r>
            <w:r w:rsidRPr="00EC2B82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قاعة 702</w:t>
            </w:r>
          </w:p>
        </w:tc>
        <w:tc>
          <w:tcPr>
            <w:tcW w:w="524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972125F" w14:textId="0B59E8BA" w:rsidR="001B1D8F" w:rsidRPr="00F42343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color w:val="4472C4" w:themeColor="accent1"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8378A65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 w:val="restart"/>
            <w:tcBorders>
              <w:left w:val="single" w:sz="18" w:space="0" w:color="auto"/>
              <w:right w:val="single" w:sz="2" w:space="0" w:color="auto"/>
            </w:tcBorders>
            <w:shd w:val="clear" w:color="auto" w:fill="FFFF00"/>
            <w:vAlign w:val="center"/>
          </w:tcPr>
          <w:p w14:paraId="5B6E0396" w14:textId="535F2278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ت عملى الكترونيات الجوامد والنبائط 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ا.م.د هند السيد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&amp; د.اسماء راضى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  (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No. 729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577" w:type="pct"/>
            <w:vMerge w:val="restart"/>
            <w:tcBorders>
              <w:left w:val="single" w:sz="2" w:space="0" w:color="auto"/>
              <w:right w:val="single" w:sz="18" w:space="0" w:color="auto"/>
            </w:tcBorders>
            <w:vAlign w:val="center"/>
          </w:tcPr>
          <w:p w14:paraId="6972B392" w14:textId="045E68DA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05FE1F2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65839E2B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296BEF0F" w14:textId="5EEE1112" w:rsidR="001B1D8F" w:rsidRPr="00500605" w:rsidRDefault="000B2568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9D5CB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>ت عملى</w:t>
            </w:r>
            <w:r w:rsidRPr="009D5CB4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 xml:space="preserve"> </w:t>
            </w:r>
            <w:r w:rsidRPr="009D5CB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>الموجات الكهرومغناطيسية والصوتيات</w:t>
            </w:r>
            <w:r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>(م</w:t>
            </w:r>
            <w:r w:rsidRPr="009D5CB4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>)</w:t>
            </w:r>
            <w:r w:rsidRPr="009D5CB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shd w:val="clear" w:color="auto" w:fill="FFFF00"/>
              </w:rPr>
              <w:t xml:space="preserve"> </w:t>
            </w:r>
            <w:r w:rsidRPr="009D5CB4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>(</w:t>
            </w:r>
            <w:r w:rsidRPr="009D5CB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>(</w:t>
            </w:r>
            <w:r w:rsidRPr="00B76B4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د.</w:t>
            </w:r>
            <w:r w:rsidRPr="00B76B4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احمد سالم</w:t>
            </w:r>
            <w:r w:rsidRPr="009D5CB4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 xml:space="preserve"> &amp; ا.م.د احمد المليجى</w:t>
            </w:r>
            <w:r w:rsidRPr="009D5CB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shd w:val="clear" w:color="auto" w:fill="FFFF00"/>
              </w:rPr>
              <w:t xml:space="preserve"> </w:t>
            </w:r>
            <w:r w:rsidRPr="009D5CB4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 xml:space="preserve">) </w:t>
            </w:r>
            <w:r w:rsidRPr="009D5CB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shd w:val="clear" w:color="auto" w:fill="FFFF00"/>
              </w:rPr>
              <w:t xml:space="preserve"> /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18BB72DC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DB2EE78" w14:textId="1D47B44C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ت عملى الاتصالات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الرقمية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500605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(م.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----------</w:t>
            </w:r>
            <w:r w:rsidRPr="00500605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(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د اسماء راضى &amp; د مى حلمى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 xml:space="preserve"> /</w:t>
            </w: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 xml:space="preserve"> Lab 729</w:t>
            </w:r>
          </w:p>
        </w:tc>
        <w:tc>
          <w:tcPr>
            <w:tcW w:w="585" w:type="pct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FC8BDB9" w14:textId="5F533581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DC3CF3" w:rsidRPr="00500605" w14:paraId="7A0EA287" w14:textId="132334C8" w:rsidTr="00DC3CF3">
        <w:trPr>
          <w:cantSplit/>
          <w:trHeight w:val="275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CC73B3C" w14:textId="77777777" w:rsidR="00DC3CF3" w:rsidRPr="00500605" w:rsidRDefault="00DC3CF3" w:rsidP="001B1D8F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vMerge w:val="restar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2386295" w14:textId="7384C7E1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03:05 – 03:55</w:t>
            </w:r>
          </w:p>
        </w:tc>
        <w:tc>
          <w:tcPr>
            <w:tcW w:w="454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82ADCA6" w14:textId="587CCEE9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F5FA313" w14:textId="398211C5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14:paraId="62FFD06A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FFFF00"/>
            <w:vAlign w:val="center"/>
          </w:tcPr>
          <w:p w14:paraId="759EEDB2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vMerge/>
            <w:tcBorders>
              <w:left w:val="single" w:sz="2" w:space="0" w:color="auto"/>
              <w:right w:val="single" w:sz="18" w:space="0" w:color="auto"/>
            </w:tcBorders>
            <w:vAlign w:val="center"/>
          </w:tcPr>
          <w:p w14:paraId="021E8A03" w14:textId="754866DC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14:paraId="68A157C6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6F78E25" w14:textId="28ACC0D6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9D5CB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>ت عملى</w:t>
            </w:r>
            <w:r w:rsidRPr="009D5CB4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 xml:space="preserve"> </w:t>
            </w:r>
            <w:r w:rsidRPr="009D5CB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>الموجات الكهرومغناطيسية والصوتيات</w:t>
            </w:r>
            <w:r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>(</w:t>
            </w:r>
            <w:r w:rsidRPr="009D5CB4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>)</w:t>
            </w:r>
            <w:r w:rsidRPr="009D5CB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shd w:val="clear" w:color="auto" w:fill="FFFF00"/>
              </w:rPr>
              <w:t xml:space="preserve"> </w:t>
            </w:r>
            <w:r w:rsidRPr="00B76B4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(</w:t>
            </w:r>
            <w:r w:rsidRPr="00B76B4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(د.</w:t>
            </w:r>
            <w:r w:rsidRPr="00B76B4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احمد سالم &amp;</w:t>
            </w:r>
            <w:r w:rsidRPr="009D5CB4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 xml:space="preserve"> ا.م.د احمد المليجى</w:t>
            </w:r>
            <w:r w:rsidRPr="009D5CB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shd w:val="clear" w:color="auto" w:fill="FFFF00"/>
              </w:rPr>
              <w:t xml:space="preserve"> </w:t>
            </w:r>
            <w:r w:rsidRPr="009D5CB4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shd w:val="clear" w:color="auto" w:fill="FFFF00"/>
                <w:rtl/>
              </w:rPr>
              <w:t xml:space="preserve">) </w:t>
            </w:r>
            <w:r w:rsidRPr="009D5CB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shd w:val="clear" w:color="auto" w:fill="FFFF00"/>
              </w:rPr>
              <w:t xml:space="preserve"> /</w:t>
            </w:r>
          </w:p>
        </w:tc>
        <w:tc>
          <w:tcPr>
            <w:tcW w:w="538" w:type="pct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10B13A1A" w14:textId="33BD89F0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411FFF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  <w:rtl/>
              </w:rPr>
              <w:t xml:space="preserve">ت عملى الاتصالات التناظرية </w:t>
            </w:r>
            <w:r w:rsidRPr="00411FFF">
              <w:rPr>
                <w:rFonts w:asciiTheme="majorBidi" w:hAnsiTheme="majorBidi" w:cs="Times New Roman" w:hint="cs"/>
                <w:b/>
                <w:bCs/>
                <w:color w:val="0070C0"/>
                <w:sz w:val="14"/>
                <w:szCs w:val="14"/>
                <w:rtl/>
              </w:rPr>
              <w:t>(م. جوستينا)</w:t>
            </w:r>
            <w:r w:rsidRPr="00411FFF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  <w:rtl/>
              </w:rPr>
              <w:t xml:space="preserve"> (</w:t>
            </w:r>
            <w:r w:rsidRPr="00B76B4C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  <w:rtl/>
              </w:rPr>
              <w:t>ا.م.د. هند السيد</w:t>
            </w:r>
            <w:r w:rsidRPr="00411FFF">
              <w:rPr>
                <w:rFonts w:asciiTheme="majorBidi" w:hAnsiTheme="majorBidi" w:cs="Times New Roman" w:hint="cs"/>
                <w:b/>
                <w:bCs/>
                <w:color w:val="0070C0"/>
                <w:sz w:val="14"/>
                <w:szCs w:val="14"/>
                <w:rtl/>
              </w:rPr>
              <w:t>&amp; د اسماء راضى</w:t>
            </w:r>
            <w:r w:rsidRPr="00411FFF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  <w:rtl/>
              </w:rPr>
              <w:t>)</w:t>
            </w:r>
            <w:r w:rsidRPr="00411FFF">
              <w:rPr>
                <w:rFonts w:asciiTheme="majorBidi" w:hAnsiTheme="majorBidi" w:cstheme="majorBidi"/>
                <w:b/>
                <w:bCs/>
                <w:color w:val="0070C0"/>
                <w:sz w:val="14"/>
                <w:szCs w:val="14"/>
              </w:rPr>
              <w:t xml:space="preserve"> /</w:t>
            </w:r>
            <w:r w:rsidRPr="00411FFF">
              <w:rPr>
                <w:rFonts w:asciiTheme="majorBidi" w:hAnsiTheme="majorBidi" w:cstheme="majorBidi" w:hint="cs"/>
                <w:b/>
                <w:bCs/>
                <w:color w:val="0070C0"/>
                <w:sz w:val="14"/>
                <w:szCs w:val="14"/>
                <w:rtl/>
              </w:rPr>
              <w:t xml:space="preserve"> </w:t>
            </w:r>
            <w:r w:rsidRPr="00411FFF">
              <w:rPr>
                <w:rFonts w:asciiTheme="majorBidi" w:hAnsiTheme="majorBidi" w:cstheme="majorBidi"/>
                <w:b/>
                <w:bCs/>
                <w:color w:val="0070C0"/>
                <w:sz w:val="14"/>
                <w:szCs w:val="14"/>
              </w:rPr>
              <w:t xml:space="preserve"> Lab 729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21E3F3C4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61BF341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8AC9693" w14:textId="34734B49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DC3CF3" w:rsidRPr="00500605" w14:paraId="6305F65C" w14:textId="20196EE7" w:rsidTr="00DC3CF3">
        <w:trPr>
          <w:cantSplit/>
          <w:trHeight w:val="50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87E522F" w14:textId="77777777" w:rsidR="00DC3CF3" w:rsidRPr="00500605" w:rsidRDefault="00DC3CF3" w:rsidP="001B1D8F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123C16B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</w:p>
        </w:tc>
        <w:tc>
          <w:tcPr>
            <w:tcW w:w="454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3C018BC" w14:textId="77777777" w:rsidR="00DC3CF3" w:rsidRPr="00500605" w:rsidRDefault="00DC3CF3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B81CF98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</w:tcPr>
          <w:p w14:paraId="1E05D842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FFFF00"/>
            <w:vAlign w:val="center"/>
          </w:tcPr>
          <w:p w14:paraId="61460DE1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vMerge/>
            <w:tcBorders>
              <w:left w:val="single" w:sz="2" w:space="0" w:color="auto"/>
              <w:right w:val="single" w:sz="18" w:space="0" w:color="auto"/>
            </w:tcBorders>
            <w:vAlign w:val="center"/>
          </w:tcPr>
          <w:p w14:paraId="578F4987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</w:tcPr>
          <w:p w14:paraId="2F04A340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FF7949B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380CEDA7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700E253F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940CC5D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AC0642B" w14:textId="394FE63F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DC3CF3" w:rsidRPr="00500605" w14:paraId="763DBF31" w14:textId="11CF8DB5" w:rsidTr="00DC3CF3">
        <w:trPr>
          <w:cantSplit/>
          <w:trHeight w:val="227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348448B" w14:textId="77777777" w:rsidR="00DC3CF3" w:rsidRPr="00500605" w:rsidRDefault="00DC3CF3" w:rsidP="001B1D8F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67A50F3" w14:textId="47F4FBE6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04:00 – 04:50</w:t>
            </w:r>
          </w:p>
        </w:tc>
        <w:tc>
          <w:tcPr>
            <w:tcW w:w="454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D806CEB" w14:textId="6467D360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32DF49C4" w14:textId="6CC1B303" w:rsidR="00DC3CF3" w:rsidRPr="00EC2B82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color w:val="4472C4" w:themeColor="accent1"/>
                <w:sz w:val="14"/>
                <w:szCs w:val="14"/>
                <w:rtl/>
              </w:rPr>
            </w:pPr>
            <w:r w:rsidRPr="00EC2B82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ت عملى مدخـــل الى أنظمة الطاقة </w:t>
            </w:r>
            <w:r w:rsidR="00B76B4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(م. </w:t>
            </w:r>
            <w:r w:rsidRPr="00EC2B82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) </w:t>
            </w:r>
            <w:r w:rsidRPr="00EC2B82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(ا.م.د. محمود السد &amp; د. ايمان عوض)</w:t>
            </w:r>
            <w:r w:rsidRPr="00EC2B82">
              <w:rPr>
                <w:rFonts w:asciiTheme="majorBidi" w:hAnsiTheme="majorBidi" w:cstheme="majorBidi"/>
                <w:b/>
                <w:bCs/>
                <w:color w:val="4472C4" w:themeColor="accent1"/>
                <w:sz w:val="14"/>
                <w:szCs w:val="14"/>
              </w:rPr>
              <w:t xml:space="preserve"> / Lab 825</w:t>
            </w: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B1DA83D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BCC034C" w14:textId="77777777" w:rsidR="00DC3CF3" w:rsidRPr="00500605" w:rsidRDefault="00DC3CF3" w:rsidP="001B1D8F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5CA78453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18C5EF6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449D7BD8" w14:textId="19327CAF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2123D20B" w14:textId="6318AC79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4A336E86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B23C8F3" w14:textId="77777777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27C0230" w14:textId="55ECDE94" w:rsidR="00DC3CF3" w:rsidRPr="00500605" w:rsidRDefault="00DC3CF3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1B1D8F" w:rsidRPr="00500605" w14:paraId="7B65F800" w14:textId="4A6CD66F" w:rsidTr="00DC3CF3">
        <w:trPr>
          <w:cantSplit/>
          <w:trHeight w:val="195"/>
        </w:trPr>
        <w:tc>
          <w:tcPr>
            <w:tcW w:w="139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4A8DB8C" w14:textId="1DA6D99B" w:rsidR="001B1D8F" w:rsidRPr="00500605" w:rsidRDefault="001B1D8F" w:rsidP="001B1D8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الاثنين</w:t>
            </w:r>
          </w:p>
        </w:tc>
        <w:tc>
          <w:tcPr>
            <w:tcW w:w="205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FB619A" w14:textId="6F853E1C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  <w:lang w:bidi="ar-EG"/>
              </w:rPr>
              <w:t>09:00 – 09:50</w:t>
            </w:r>
          </w:p>
        </w:tc>
        <w:tc>
          <w:tcPr>
            <w:tcW w:w="454" w:type="pct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93AC97B" w14:textId="16406DD3" w:rsidR="001B1D8F" w:rsidRPr="002F317D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ت عملى مبادئ بث المعلومات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)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  <w:lang w:bidi="ar-EG"/>
              </w:rPr>
              <w:t>م. شهد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(د. 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أحمد سالم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&amp; د اسماء راضى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) / </w:t>
            </w:r>
            <w:r w:rsidRPr="00AB3DE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Lab 714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&amp;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قاعة 702</w:t>
            </w:r>
          </w:p>
        </w:tc>
        <w:tc>
          <w:tcPr>
            <w:tcW w:w="524" w:type="pct"/>
            <w:gridSpan w:val="3"/>
            <w:vMerge w:val="restar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31AA667B" w14:textId="31F2E7BB" w:rsidR="001B1D8F" w:rsidRPr="006645D2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color w:val="4472C4" w:themeColor="accent1"/>
                <w:sz w:val="14"/>
                <w:szCs w:val="1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4472C4" w:themeColor="accent1"/>
                <w:sz w:val="14"/>
                <w:szCs w:val="14"/>
                <w:rtl/>
              </w:rPr>
              <w:t>-------</w:t>
            </w: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A9BDF9C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15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CF62A80" w14:textId="2279D473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محاضر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ة الكترونيات الجوامد والنبائط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(ELC 211)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>ا.م.د هند السيد</w:t>
            </w:r>
            <w:r w:rsidRPr="00100B79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shd w:val="clear" w:color="auto" w:fill="FFFF00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&amp; 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د.اسماء راضى)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         مدرج 7 (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No. 722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7B1DD8F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46" w:type="pc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72C41456" w14:textId="55EF9160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ت عملى اختيارى هياكل البيانات 1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(م. مارينا)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(ا.م.د. هند السيد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&amp;د ايمان شوقى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/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Lab 724</w:t>
            </w:r>
          </w:p>
        </w:tc>
        <w:tc>
          <w:tcPr>
            <w:tcW w:w="547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B1E1058" w14:textId="669CE8BF" w:rsidR="001B1D8F" w:rsidRPr="00411FFF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27922204" w14:textId="77777777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40D44BE" w14:textId="77777777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C6B48D9" w14:textId="26E115C7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</w:tr>
      <w:tr w:rsidR="001B1D8F" w:rsidRPr="00500605" w14:paraId="5E3EE79C" w14:textId="4AD69595" w:rsidTr="00DC3CF3">
        <w:trPr>
          <w:cantSplit/>
          <w:trHeight w:val="167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1E817E8" w14:textId="77777777" w:rsidR="001B1D8F" w:rsidRPr="00500605" w:rsidRDefault="001B1D8F" w:rsidP="001B1D8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E9D528" w14:textId="2B640C7E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09:50 – 10:40</w:t>
            </w:r>
          </w:p>
        </w:tc>
        <w:tc>
          <w:tcPr>
            <w:tcW w:w="454" w:type="pct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E071F29" w14:textId="13860DC3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vMerge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18A32A03" w14:textId="76C58B83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BD196FA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153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68F7DB2" w14:textId="68DE1B7E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4D9CD89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46" w:type="pct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E4AD4D2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47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F6058E3" w14:textId="2252671F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3B772662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DC7E2D0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5354C6C" w14:textId="2C12F182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1B1D8F" w:rsidRPr="00500605" w14:paraId="5BF4962D" w14:textId="08C1962B" w:rsidTr="00252B56">
        <w:trPr>
          <w:cantSplit/>
          <w:trHeight w:val="430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E484249" w14:textId="77777777" w:rsidR="001B1D8F" w:rsidRPr="00500605" w:rsidRDefault="001B1D8F" w:rsidP="001B1D8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523B29A" w14:textId="0B167365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10:45 – 11:35</w:t>
            </w:r>
          </w:p>
        </w:tc>
        <w:tc>
          <w:tcPr>
            <w:tcW w:w="978" w:type="pct"/>
            <w:gridSpan w:val="4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C559D06" w14:textId="701BC6A9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محــــاضـــرة الدوائــــــــر الكهـــــربيــة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(ELP 111)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500605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(د. أسماء عبدالرحيم &amp; </w:t>
            </w:r>
            <w:r w:rsidRPr="008A06B1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>د. أحمــد السيد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 / مدرج 7 (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No. 722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0358B1B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B75B158" w14:textId="7E812932" w:rsidR="001B1D8F" w:rsidRPr="00500605" w:rsidRDefault="001B1D8F" w:rsidP="001B1D8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ت عملى تصميم الدوائر المنطقيه (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-محمود نصار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 ( د. أحمــد السيد</w:t>
            </w:r>
            <w:r w:rsidRPr="009C6EB2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&amp; د مى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حلمى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LAB. 725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(</w:t>
            </w:r>
          </w:p>
        </w:tc>
        <w:tc>
          <w:tcPr>
            <w:tcW w:w="577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0D213F5C" w14:textId="13C97B2C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C16210A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3D7210A0" w14:textId="5FC72DA5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محاضرة الاتصالات التناظرية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(ELC 351)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641A5B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>(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>ا.م.د. هند السيد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&amp; د اسماء راضى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br/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مدرج 2 (</w:t>
            </w:r>
            <w:r w:rsidRPr="00AB3DE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No. 327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0B548422" w14:textId="77777777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81ABC20" w14:textId="77777777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5AA9550" w14:textId="2855368E" w:rsidR="001B1D8F" w:rsidRPr="00500605" w:rsidRDefault="001B1D8F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</w:tr>
      <w:tr w:rsidR="001B1D8F" w:rsidRPr="00500605" w14:paraId="1A6D7508" w14:textId="7C2EDF8C" w:rsidTr="007472D9">
        <w:trPr>
          <w:cantSplit/>
          <w:trHeight w:val="403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1322433" w14:textId="77777777" w:rsidR="001B1D8F" w:rsidRPr="00500605" w:rsidRDefault="001B1D8F" w:rsidP="001B1D8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A388EE" w14:textId="2C3E97FE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11:35 – 12:25</w:t>
            </w:r>
          </w:p>
        </w:tc>
        <w:tc>
          <w:tcPr>
            <w:tcW w:w="978" w:type="pct"/>
            <w:gridSpan w:val="4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FCBC074" w14:textId="354A4DF4" w:rsidR="001B1D8F" w:rsidRPr="00500605" w:rsidRDefault="001B1D8F" w:rsidP="001B1D8F">
            <w:pPr>
              <w:shd w:val="clear" w:color="auto" w:fill="FFF2CC" w:themeFill="accent4" w:themeFillTint="33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4F673C2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55BEAA" w14:textId="21264A20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78589F18" w14:textId="4FE11FAD" w:rsidR="001B1D8F" w:rsidRPr="00500605" w:rsidRDefault="007472D9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F42343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ت عملى تصميم الدوائر المنطقيه (</w:t>
            </w:r>
            <w:r w:rsidRPr="00F42343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-محمود نصار </w:t>
            </w:r>
            <w:r w:rsidRPr="00F42343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) ( د. أحمــد السيد</w:t>
            </w:r>
            <w:r w:rsidRPr="00F42343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&amp; د مى حلمى </w:t>
            </w:r>
            <w:r w:rsidRPr="00F42343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) </w:t>
            </w:r>
            <w:r w:rsidRPr="00F42343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</w:t>
            </w:r>
            <w:r w:rsidRPr="00F42343">
              <w:rPr>
                <w:rFonts w:asciiTheme="majorBidi" w:hAnsiTheme="majorBidi" w:cstheme="majorBidi"/>
                <w:b/>
                <w:bCs/>
                <w:color w:val="4472C4" w:themeColor="accent1"/>
                <w:sz w:val="14"/>
                <w:szCs w:val="14"/>
              </w:rPr>
              <w:t>LAB. 725</w:t>
            </w:r>
            <w:r w:rsidRPr="00F42343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(</w:t>
            </w: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156E801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0E4F3E4" w14:textId="5DCD20D2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5B69DBA0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1611F44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D42F49F" w14:textId="64B00FF5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D61BD4" w:rsidRPr="00500605" w14:paraId="20E5572C" w14:textId="7CAF4DDA" w:rsidTr="00B37C9B">
        <w:trPr>
          <w:cantSplit/>
          <w:trHeight w:val="286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FC76759" w14:textId="77777777" w:rsidR="00D61BD4" w:rsidRPr="00500605" w:rsidRDefault="00D61BD4" w:rsidP="001B1D8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FD48A9C" w14:textId="0D15FBA9" w:rsidR="00D61BD4" w:rsidRPr="00500605" w:rsidRDefault="00D61BD4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12:30 – 01:20</w:t>
            </w:r>
          </w:p>
        </w:tc>
        <w:tc>
          <w:tcPr>
            <w:tcW w:w="978" w:type="pct"/>
            <w:gridSpan w:val="4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7D6753C" w14:textId="1E047AD6" w:rsidR="00D61BD4" w:rsidRPr="00500605" w:rsidRDefault="00D61BD4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محـــاضــــرة هندســة إنشــائ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يــة 1  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(CVE 101)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(أ. م. د. عمـاد الحـوت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&amp; د مصطفى عمر)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/ مدرج 7 (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No. 722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74" w:type="pct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14:paraId="795C7495" w14:textId="77777777" w:rsidR="00D61BD4" w:rsidRPr="00500605" w:rsidRDefault="00D61BD4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297E13C9" w14:textId="4FE9DDBC" w:rsidR="00D61BD4" w:rsidRPr="006B5431" w:rsidRDefault="00D61BD4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highlight w:val="yellow"/>
                <w:rtl/>
              </w:rPr>
            </w:pPr>
            <w:r w:rsidRPr="00CA45D0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ت عملى المجالات الكهرومغناطيسية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(م. محمد رفعت)</w:t>
            </w:r>
            <w:r w:rsidRPr="00CA45D0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(د. أحمد سالم</w:t>
            </w:r>
            <w:r w:rsidRPr="00AB7FC7">
              <w:rPr>
                <w:rFonts w:asciiTheme="majorBidi" w:hAnsiTheme="majorBidi" w:cs="Times New Roman"/>
                <w:b/>
                <w:bCs/>
                <w:sz w:val="14"/>
                <w:szCs w:val="14"/>
                <w:shd w:val="clear" w:color="auto" w:fill="92D050"/>
                <w:rtl/>
              </w:rPr>
              <w:t xml:space="preserve"> </w:t>
            </w:r>
            <w:r w:rsidRPr="00CA45D0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&amp; د.أسماء عبدالرحيم) </w:t>
            </w:r>
          </w:p>
        </w:tc>
        <w:tc>
          <w:tcPr>
            <w:tcW w:w="577" w:type="pct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AF166A5" w14:textId="263B66BD" w:rsidR="00D61BD4" w:rsidRPr="00F42343" w:rsidRDefault="00D61BD4" w:rsidP="001B1D8F">
            <w:pPr>
              <w:jc w:val="center"/>
              <w:rPr>
                <w:rFonts w:asciiTheme="majorBidi" w:hAnsiTheme="majorBidi" w:cstheme="majorBidi"/>
                <w:b/>
                <w:bCs/>
                <w:color w:val="4472C4" w:themeColor="accent1"/>
                <w:sz w:val="14"/>
                <w:szCs w:val="14"/>
                <w:highlight w:val="yellow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9FBC525" w14:textId="77777777" w:rsidR="00D61BD4" w:rsidRPr="00500605" w:rsidRDefault="00D61BD4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46" w:type="pct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682E6E5D" w14:textId="6CC99F70" w:rsidR="00D61BD4" w:rsidRPr="00500605" w:rsidRDefault="00D61BD4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ت عملى الاتصالات التناظرية </w:t>
            </w:r>
            <w:r w:rsidRPr="00500605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(م.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جوستينا</w:t>
            </w:r>
            <w:r w:rsidRPr="00500605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(ا.م.د. هند السيد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&amp; د اسماء راضى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 xml:space="preserve"> /</w:t>
            </w: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 xml:space="preserve"> Lab 729</w:t>
            </w:r>
          </w:p>
        </w:tc>
        <w:tc>
          <w:tcPr>
            <w:tcW w:w="547" w:type="pct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C000"/>
            <w:vAlign w:val="center"/>
          </w:tcPr>
          <w:p w14:paraId="5AC70A5C" w14:textId="580B2BB8" w:rsidR="00D61BD4" w:rsidRPr="00411FFF" w:rsidRDefault="00D61BD4" w:rsidP="00D61BD4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محاضرة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مقدمة فى الاتصالات الرقمية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(ELC 352)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641A5B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>(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>ا.م.د. هند السيد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br/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4261A2">
              <w:rPr>
                <w:rFonts w:asciiTheme="majorBidi" w:hAnsiTheme="majorBidi" w:cs="Times New Roman" w:hint="cs"/>
                <w:b/>
                <w:bCs/>
                <w:color w:val="FF0000"/>
                <w:sz w:val="14"/>
                <w:szCs w:val="14"/>
                <w:rtl/>
              </w:rPr>
              <w:t xml:space="preserve"> قاعة  رقم 431  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4422E7B3" w14:textId="77777777" w:rsidR="00D61BD4" w:rsidRPr="00500605" w:rsidRDefault="00D61BD4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C4A9915" w14:textId="15F957CF" w:rsidR="00D61BD4" w:rsidRPr="00500605" w:rsidRDefault="00D61BD4" w:rsidP="001B1D8F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</w:tr>
      <w:tr w:rsidR="00D61BD4" w:rsidRPr="00500605" w14:paraId="50DF9E99" w14:textId="04DFA242" w:rsidTr="00D61BD4">
        <w:trPr>
          <w:cantSplit/>
          <w:trHeight w:val="257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3CBD3D2" w14:textId="77777777" w:rsidR="00D61BD4" w:rsidRPr="00500605" w:rsidRDefault="00D61BD4" w:rsidP="001B1D8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D89DE15" w14:textId="6A840B88" w:rsidR="00D61BD4" w:rsidRPr="00500605" w:rsidRDefault="00D61BD4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01:20 – 02:10</w:t>
            </w:r>
          </w:p>
        </w:tc>
        <w:tc>
          <w:tcPr>
            <w:tcW w:w="978" w:type="pct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D198759" w14:textId="5E7C58F7" w:rsidR="00D61BD4" w:rsidRPr="00500605" w:rsidRDefault="00D61BD4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776A3240" w14:textId="77777777" w:rsidR="00D61BD4" w:rsidRPr="00500605" w:rsidRDefault="00D61BD4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48FF8BFB" w14:textId="77777777" w:rsidR="00D61BD4" w:rsidRPr="00500605" w:rsidRDefault="00D61BD4" w:rsidP="001B1D8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016C80C" w14:textId="662C3524" w:rsidR="00D61BD4" w:rsidRPr="00500605" w:rsidRDefault="00D61BD4" w:rsidP="001B1D8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5054582" w14:textId="77777777" w:rsidR="00D61BD4" w:rsidRPr="00500605" w:rsidRDefault="00D61BD4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46" w:type="pct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7B8BCAB8" w14:textId="77777777" w:rsidR="00D61BD4" w:rsidRPr="00500605" w:rsidRDefault="00D61BD4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47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C000"/>
            <w:vAlign w:val="center"/>
          </w:tcPr>
          <w:p w14:paraId="76485B33" w14:textId="2F9829E4" w:rsidR="00D61BD4" w:rsidRPr="00500605" w:rsidRDefault="00D61BD4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792050AC" w14:textId="77777777" w:rsidR="00D61BD4" w:rsidRPr="00500605" w:rsidRDefault="00D61BD4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260798C" w14:textId="3A35B908" w:rsidR="00D61BD4" w:rsidRPr="00500605" w:rsidRDefault="00D61BD4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1B1D8F" w:rsidRPr="00500605" w14:paraId="664F0D1E" w14:textId="1A23B2D9" w:rsidTr="00AB7FC7">
        <w:trPr>
          <w:cantSplit/>
          <w:trHeight w:val="227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EAA58E5" w14:textId="77777777" w:rsidR="001B1D8F" w:rsidRPr="00500605" w:rsidRDefault="001B1D8F" w:rsidP="001B1D8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8214CD7" w14:textId="66BB41BC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02:15 – 03:05</w:t>
            </w:r>
          </w:p>
        </w:tc>
        <w:tc>
          <w:tcPr>
            <w:tcW w:w="454" w:type="pct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B4418E8" w14:textId="44095788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ت عملى الدوائر الكهربية (م.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محمود نصار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  (د. أسماء عبدالرحيم &amp; د. أحمــد السيد</w:t>
            </w:r>
            <w:r w:rsidRPr="00500605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)/ 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 xml:space="preserve"> Lab 725</w:t>
            </w:r>
            <w:r w:rsidR="00A60CD7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(معمل اسس)</w:t>
            </w:r>
          </w:p>
        </w:tc>
        <w:tc>
          <w:tcPr>
            <w:tcW w:w="524" w:type="pct"/>
            <w:gridSpan w:val="3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608DB37D" w14:textId="417C83B2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EC2B82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ت عملى مدخـــل الى أنظمة الطاقة </w:t>
            </w:r>
            <w:r w:rsidR="00B76B4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(م. </w:t>
            </w:r>
            <w:r w:rsidRPr="00EC2B82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) </w:t>
            </w:r>
            <w:r w:rsidRPr="00EC2B82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(ا.م.د. محمود السد &amp; د. ايمان عوض)</w:t>
            </w:r>
            <w:r w:rsidRPr="00EC2B82">
              <w:rPr>
                <w:rFonts w:asciiTheme="majorBidi" w:hAnsiTheme="majorBidi" w:cstheme="majorBidi"/>
                <w:b/>
                <w:bCs/>
                <w:color w:val="4472C4" w:themeColor="accent1"/>
                <w:sz w:val="14"/>
                <w:szCs w:val="14"/>
              </w:rPr>
              <w:t xml:space="preserve"> / Lab 825</w:t>
            </w:r>
          </w:p>
        </w:tc>
        <w:tc>
          <w:tcPr>
            <w:tcW w:w="74" w:type="pct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372BA504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7E9C10D" w14:textId="56117EEC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06665CB" w14:textId="289D3B00" w:rsidR="001B1D8F" w:rsidRPr="002C0532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color w:val="4472C4" w:themeColor="accent1"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35BE056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6B9F093" w14:textId="14A3AA3F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5BE83419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84EA0E0" w14:textId="77777777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690F124" w14:textId="6A02CBBA" w:rsidR="001B1D8F" w:rsidRPr="00500605" w:rsidRDefault="001B1D8F" w:rsidP="001B1D8F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AB7FC7" w:rsidRPr="00500605" w14:paraId="7E796036" w14:textId="617FE8C3" w:rsidTr="00E56285">
        <w:trPr>
          <w:cantSplit/>
          <w:trHeight w:val="250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89FE2E1" w14:textId="77777777" w:rsidR="00AB7FC7" w:rsidRPr="00500605" w:rsidRDefault="00AB7FC7" w:rsidP="00AB7FC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8CF8F67" w14:textId="38D5C7A0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03:05 – 03:55</w:t>
            </w:r>
          </w:p>
        </w:tc>
        <w:tc>
          <w:tcPr>
            <w:tcW w:w="454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DBD4F10" w14:textId="27095839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728F0156" w14:textId="5B6958D2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733328FD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CB86FB8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1AA2986C" w14:textId="025C5E6C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2F4B35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ت عملى المجالات الكهرومغناطيسية</w:t>
            </w:r>
            <w:r w:rsidRPr="002F4B35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(م. م. محمد رفعت)</w:t>
            </w:r>
            <w:r w:rsidRPr="002F4B35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(</w:t>
            </w:r>
            <w:r w:rsidRPr="00B76B4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د. أحمد سالم</w:t>
            </w:r>
            <w:r w:rsidRPr="002F4B35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&amp; د.أسماء عبدالرحيم) / </w:t>
            </w: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ABE3203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1D918192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722487C4" w14:textId="54418CD6" w:rsidR="00AB7FC7" w:rsidRPr="00500605" w:rsidRDefault="00D61BD4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411FFF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  <w:rtl/>
              </w:rPr>
              <w:t xml:space="preserve">ت عملى اختيارى هياكل البيانات 1 </w:t>
            </w:r>
            <w:r w:rsidRPr="00411FFF">
              <w:rPr>
                <w:rFonts w:asciiTheme="majorBidi" w:hAnsiTheme="majorBidi" w:cs="Times New Roman" w:hint="cs"/>
                <w:b/>
                <w:bCs/>
                <w:color w:val="0070C0"/>
                <w:sz w:val="14"/>
                <w:szCs w:val="14"/>
                <w:rtl/>
              </w:rPr>
              <w:t xml:space="preserve">(م. مارينا) </w:t>
            </w:r>
            <w:r w:rsidRPr="00411FFF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  <w:rtl/>
              </w:rPr>
              <w:t xml:space="preserve">(ا.م.د. هند السيد </w:t>
            </w:r>
            <w:r w:rsidRPr="00411FFF">
              <w:rPr>
                <w:rFonts w:asciiTheme="majorBidi" w:hAnsiTheme="majorBidi" w:cs="Times New Roman" w:hint="cs"/>
                <w:b/>
                <w:bCs/>
                <w:color w:val="0070C0"/>
                <w:sz w:val="14"/>
                <w:szCs w:val="14"/>
                <w:rtl/>
              </w:rPr>
              <w:t>&amp;د ايمان شوقى</w:t>
            </w:r>
            <w:r w:rsidRPr="00411FFF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  <w:rtl/>
              </w:rPr>
              <w:t xml:space="preserve">) / </w:t>
            </w:r>
            <w:r w:rsidRPr="00411FFF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</w:rPr>
              <w:t>Lab 724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4D92B7D7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34F946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3117642" w14:textId="4B7E5FFB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AB7FC7" w:rsidRPr="00500605" w14:paraId="10051EDF" w14:textId="4FF2674A" w:rsidTr="00007B7F">
        <w:trPr>
          <w:cantSplit/>
          <w:trHeight w:val="349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16CFB1F" w14:textId="77777777" w:rsidR="00AB7FC7" w:rsidRPr="00500605" w:rsidRDefault="00AB7FC7" w:rsidP="00AB7FC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CEA7F59" w14:textId="7C58286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04:00 – 04:50</w:t>
            </w:r>
          </w:p>
        </w:tc>
        <w:tc>
          <w:tcPr>
            <w:tcW w:w="454" w:type="pct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6B243DD0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8645583" w14:textId="7287B028" w:rsidR="00AB7FC7" w:rsidRPr="00B30231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color w:val="4472C4" w:themeColor="accent1"/>
                <w:sz w:val="14"/>
                <w:szCs w:val="14"/>
                <w:rtl/>
              </w:rPr>
            </w:pPr>
          </w:p>
        </w:tc>
        <w:tc>
          <w:tcPr>
            <w:tcW w:w="74" w:type="pct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</w:tcPr>
          <w:p w14:paraId="6C3173A7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02ED18B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5F298F58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86D189B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6C55D2E4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338853D7" w14:textId="751AA389" w:rsidR="00AB7FC7" w:rsidRPr="00C96CF4" w:rsidRDefault="00AB7FC7" w:rsidP="00AB7FC7">
            <w:pPr>
              <w:jc w:val="center"/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  <w:rtl/>
              </w:rPr>
            </w:pPr>
            <w:r w:rsidRPr="00C96CF4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  <w:rtl/>
              </w:rPr>
              <w:t xml:space="preserve">ت عملى الاتصالات التناظرية </w:t>
            </w:r>
            <w:r w:rsidRPr="00C96CF4">
              <w:rPr>
                <w:rFonts w:asciiTheme="majorBidi" w:hAnsiTheme="majorBidi" w:cs="Times New Roman" w:hint="cs"/>
                <w:b/>
                <w:bCs/>
                <w:color w:val="0070C0"/>
                <w:sz w:val="14"/>
                <w:szCs w:val="14"/>
                <w:rtl/>
              </w:rPr>
              <w:t>(م. جوستينا</w:t>
            </w:r>
            <w:r w:rsidRPr="00B76B4C">
              <w:rPr>
                <w:rFonts w:asciiTheme="majorBidi" w:hAnsiTheme="majorBidi" w:cs="Times New Roman" w:hint="cs"/>
                <w:b/>
                <w:bCs/>
                <w:color w:val="0070C0"/>
                <w:sz w:val="14"/>
                <w:szCs w:val="14"/>
                <w:rtl/>
              </w:rPr>
              <w:t>)</w:t>
            </w:r>
            <w:r w:rsidRPr="00B76B4C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  <w:rtl/>
              </w:rPr>
              <w:t xml:space="preserve"> (ا.م.د. هند السيد</w:t>
            </w:r>
            <w:r w:rsidRPr="00B76B4C">
              <w:rPr>
                <w:rFonts w:asciiTheme="majorBidi" w:hAnsiTheme="majorBidi" w:cs="Times New Roman" w:hint="cs"/>
                <w:b/>
                <w:bCs/>
                <w:color w:val="0070C0"/>
                <w:sz w:val="14"/>
                <w:szCs w:val="14"/>
                <w:rtl/>
              </w:rPr>
              <w:t>&amp;</w:t>
            </w:r>
            <w:r w:rsidRPr="00C96CF4">
              <w:rPr>
                <w:rFonts w:asciiTheme="majorBidi" w:hAnsiTheme="majorBidi" w:cs="Times New Roman" w:hint="cs"/>
                <w:b/>
                <w:bCs/>
                <w:color w:val="0070C0"/>
                <w:sz w:val="14"/>
                <w:szCs w:val="14"/>
                <w:rtl/>
              </w:rPr>
              <w:t xml:space="preserve"> د اسماء راضى</w:t>
            </w:r>
            <w:r w:rsidRPr="00C96CF4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  <w:rtl/>
              </w:rPr>
              <w:t>)</w:t>
            </w:r>
            <w:r w:rsidRPr="00C96CF4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</w:rPr>
              <w:t xml:space="preserve"> /</w:t>
            </w:r>
            <w:r w:rsidRPr="00C96CF4">
              <w:rPr>
                <w:rFonts w:asciiTheme="majorBidi" w:hAnsiTheme="majorBidi" w:cs="Times New Roman" w:hint="cs"/>
                <w:b/>
                <w:bCs/>
                <w:color w:val="0070C0"/>
                <w:sz w:val="14"/>
                <w:szCs w:val="14"/>
                <w:rtl/>
              </w:rPr>
              <w:t xml:space="preserve"> </w:t>
            </w:r>
            <w:r w:rsidRPr="00C96CF4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</w:rPr>
              <w:t xml:space="preserve"> Lab 729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6FF813D7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BD26AE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1716D42" w14:textId="6D4BCB24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AB7FC7" w:rsidRPr="00500605" w14:paraId="62B12258" w14:textId="1779529F" w:rsidTr="00007B7F">
        <w:trPr>
          <w:cantSplit/>
          <w:trHeight w:val="610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40B7FF0" w14:textId="77777777" w:rsidR="00AB7FC7" w:rsidRPr="00500605" w:rsidRDefault="00AB7FC7" w:rsidP="00AB7FC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8382241" w14:textId="1001FB30" w:rsidR="00AB7FC7" w:rsidRPr="00500605" w:rsidRDefault="00AB7FC7" w:rsidP="00AB7FC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04:50 – 05:40</w:t>
            </w:r>
          </w:p>
        </w:tc>
        <w:tc>
          <w:tcPr>
            <w:tcW w:w="454" w:type="pct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C87126C" w14:textId="60D50A3F" w:rsidR="00AB7FC7" w:rsidRPr="00500605" w:rsidRDefault="00AB7FC7" w:rsidP="00B76B4C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EC2B82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ت عملى مدخـــل الى أنظمة الطاقة </w:t>
            </w:r>
            <w:r w:rsidRPr="00EC2B82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(م.) </w:t>
            </w:r>
            <w:r w:rsidRPr="00EC2B82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(ا.م.د. محمود السد &amp; د. ايمان عوض)</w:t>
            </w:r>
            <w:r w:rsidRPr="00EC2B82">
              <w:rPr>
                <w:rFonts w:asciiTheme="majorBidi" w:hAnsiTheme="majorBidi" w:cstheme="majorBidi"/>
                <w:b/>
                <w:bCs/>
                <w:color w:val="4472C4" w:themeColor="accent1"/>
                <w:sz w:val="14"/>
                <w:szCs w:val="14"/>
              </w:rPr>
              <w:t xml:space="preserve"> / Lab 825</w:t>
            </w:r>
          </w:p>
        </w:tc>
        <w:tc>
          <w:tcPr>
            <w:tcW w:w="524" w:type="pct"/>
            <w:gridSpan w:val="3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4DA87FD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E9FA4B7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D7ED5F9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5E394F6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6D68399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E836371" w14:textId="7BC2C9AF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C96CF4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  <w:rtl/>
              </w:rPr>
              <w:t xml:space="preserve">ت عملى الاتصالات التناظرية </w:t>
            </w:r>
            <w:r w:rsidRPr="00C96CF4">
              <w:rPr>
                <w:rFonts w:asciiTheme="majorBidi" w:hAnsiTheme="majorBidi" w:cs="Times New Roman" w:hint="cs"/>
                <w:b/>
                <w:bCs/>
                <w:color w:val="0070C0"/>
                <w:sz w:val="14"/>
                <w:szCs w:val="14"/>
                <w:rtl/>
              </w:rPr>
              <w:t>(م. جوستينا)</w:t>
            </w:r>
            <w:r w:rsidRPr="00C96CF4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  <w:rtl/>
              </w:rPr>
              <w:t xml:space="preserve"> </w:t>
            </w:r>
            <w:r w:rsidRPr="00B76B4C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  <w:rtl/>
              </w:rPr>
              <w:t>(ا.م.د. هند السيد</w:t>
            </w:r>
            <w:r w:rsidRPr="00B76B4C">
              <w:rPr>
                <w:rFonts w:asciiTheme="majorBidi" w:hAnsiTheme="majorBidi" w:cs="Times New Roman" w:hint="cs"/>
                <w:b/>
                <w:bCs/>
                <w:color w:val="0070C0"/>
                <w:sz w:val="14"/>
                <w:szCs w:val="14"/>
                <w:rtl/>
              </w:rPr>
              <w:t>&amp;</w:t>
            </w:r>
            <w:r w:rsidRPr="00C96CF4">
              <w:rPr>
                <w:rFonts w:asciiTheme="majorBidi" w:hAnsiTheme="majorBidi" w:cs="Times New Roman" w:hint="cs"/>
                <w:b/>
                <w:bCs/>
                <w:color w:val="0070C0"/>
                <w:sz w:val="14"/>
                <w:szCs w:val="14"/>
                <w:rtl/>
              </w:rPr>
              <w:t xml:space="preserve"> د اسماء راضى</w:t>
            </w:r>
            <w:r w:rsidRPr="00C96CF4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  <w:rtl/>
              </w:rPr>
              <w:t>)</w:t>
            </w:r>
            <w:r w:rsidRPr="00C96CF4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</w:rPr>
              <w:t xml:space="preserve"> /</w:t>
            </w:r>
            <w:r w:rsidRPr="00C96CF4">
              <w:rPr>
                <w:rFonts w:asciiTheme="majorBidi" w:hAnsiTheme="majorBidi" w:cs="Times New Roman" w:hint="cs"/>
                <w:b/>
                <w:bCs/>
                <w:color w:val="0070C0"/>
                <w:sz w:val="14"/>
                <w:szCs w:val="14"/>
                <w:rtl/>
              </w:rPr>
              <w:t xml:space="preserve"> </w:t>
            </w:r>
            <w:r w:rsidRPr="00C96CF4"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</w:rPr>
              <w:t xml:space="preserve"> Lab 729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218ABE3E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69821B09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A74DC8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46368D8" w14:textId="6681ABC3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AB7FC7" w:rsidRPr="00500605" w14:paraId="261C8B93" w14:textId="14B9DA19" w:rsidTr="00B37C9B">
        <w:trPr>
          <w:cantSplit/>
          <w:trHeight w:val="170"/>
        </w:trPr>
        <w:tc>
          <w:tcPr>
            <w:tcW w:w="139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0438DF9" w14:textId="77777777" w:rsidR="00AB7FC7" w:rsidRPr="00500605" w:rsidRDefault="00AB7FC7" w:rsidP="00AB7FC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الثلاثاء</w:t>
            </w:r>
          </w:p>
        </w:tc>
        <w:tc>
          <w:tcPr>
            <w:tcW w:w="205" w:type="pc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AAA7DAC" w14:textId="518131CA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  <w:lang w:bidi="ar-EG"/>
              </w:rPr>
              <w:t>09:00 – 09:50</w:t>
            </w:r>
          </w:p>
        </w:tc>
        <w:tc>
          <w:tcPr>
            <w:tcW w:w="978" w:type="pct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371390F" w14:textId="05632E90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محاضرة رياضيات 3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(MAT 101)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( </w:t>
            </w:r>
            <w:r w:rsidRPr="008A06B1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>د.أسماء عبدالرحيم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&amp;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د. اسماء راضى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مدرج 7 (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No. 722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A78ACBD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FC2504B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00B15A2" w14:textId="57E678A0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D75A836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C000"/>
            <w:vAlign w:val="center"/>
          </w:tcPr>
          <w:p w14:paraId="1A28B10A" w14:textId="3FE194BF" w:rsidR="00AB7FC7" w:rsidRPr="00500605" w:rsidRDefault="00B37C9B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محاضر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  <w:lang w:bidi="ar-EG"/>
              </w:rPr>
              <w:t>ة الدوائر المتكامله التناظرية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(ELC 321)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641A5B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>(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>ا.م.د. هند السيد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br/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4261A2">
              <w:rPr>
                <w:rFonts w:asciiTheme="majorBidi" w:hAnsiTheme="majorBidi" w:cs="Times New Roman" w:hint="cs"/>
                <w:b/>
                <w:bCs/>
                <w:color w:val="FF0000"/>
                <w:sz w:val="14"/>
                <w:szCs w:val="14"/>
                <w:rtl/>
              </w:rPr>
              <w:t xml:space="preserve"> قاعة  رقم 431  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18E9AF6B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shd w:val="clear" w:color="auto" w:fill="FFFF00"/>
            <w:vAlign w:val="center"/>
          </w:tcPr>
          <w:p w14:paraId="57BF217D" w14:textId="689DC3D4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ت عملى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 هندسة الهوائيات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(د.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احمد سالم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&amp; ا.م.د احمد المليجى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585" w:type="pct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8F0AA54" w14:textId="085FA164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AB7FC7" w:rsidRPr="00500605" w14:paraId="6F504D2C" w14:textId="03C329AB" w:rsidTr="00B37C9B">
        <w:trPr>
          <w:cantSplit/>
          <w:trHeight w:val="473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023500F" w14:textId="77777777" w:rsidR="00AB7FC7" w:rsidRPr="00500605" w:rsidRDefault="00AB7FC7" w:rsidP="00AB7FC7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5C31821" w14:textId="4FF30CFF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09:50 – 10:40</w:t>
            </w:r>
          </w:p>
        </w:tc>
        <w:tc>
          <w:tcPr>
            <w:tcW w:w="978" w:type="pct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CC4E103" w14:textId="4E591AE4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52AB848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B7422E5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AA5229C" w14:textId="68B24E56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264C0A2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C000"/>
            <w:vAlign w:val="center"/>
          </w:tcPr>
          <w:p w14:paraId="2C2DACF0" w14:textId="48B3187F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618F9EF0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FFFF00"/>
            <w:vAlign w:val="center"/>
          </w:tcPr>
          <w:p w14:paraId="472C5B20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tcBorders>
              <w:left w:val="single" w:sz="2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1222DBB" w14:textId="3A135682" w:rsidR="00AB7FC7" w:rsidRPr="00500605" w:rsidRDefault="004D4518" w:rsidP="008361D9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ت عملى  نظم التحكم الالى</w:t>
            </w:r>
            <w:r w:rsidR="007F5DEC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(م.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</w:t>
            </w:r>
            <w:r w:rsidR="008361D9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حمدى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أبو المكارم</w:t>
            </w:r>
            <w:r w:rsidR="00C16164" w:rsidRPr="0087499A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)</w:t>
            </w:r>
            <w:r w:rsidR="00C16164" w:rsidRPr="0087499A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(</w:t>
            </w:r>
            <w:r w:rsidR="00C16164" w:rsidRPr="0087499A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>.م.</w:t>
            </w:r>
            <w:r w:rsidR="00C16164"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>د هند السيد</w:t>
            </w:r>
            <w:r w:rsidR="00C16164" w:rsidRPr="0087499A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 w:rsidR="00C16164" w:rsidRPr="0087499A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&amp; د. محمد سعيد )</w:t>
            </w:r>
            <w:r w:rsidR="00C16164" w:rsidRPr="0087499A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</w:t>
            </w:r>
            <w:r w:rsidR="00C16164" w:rsidRPr="0087499A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معمل </w:t>
            </w:r>
            <w:r w:rsidR="00C16164" w:rsidRPr="0087499A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PLC</w:t>
            </w:r>
          </w:p>
        </w:tc>
      </w:tr>
      <w:tr w:rsidR="00AB7FC7" w:rsidRPr="00500605" w14:paraId="64CFB51B" w14:textId="47414A02" w:rsidTr="0075142C">
        <w:trPr>
          <w:cantSplit/>
          <w:trHeight w:val="170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6AD96F4" w14:textId="77777777" w:rsidR="00AB7FC7" w:rsidRPr="00500605" w:rsidRDefault="00AB7FC7" w:rsidP="00AB7FC7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C850626" w14:textId="3DCFF28F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10:45 – 11:35</w:t>
            </w:r>
          </w:p>
        </w:tc>
        <w:tc>
          <w:tcPr>
            <w:tcW w:w="978" w:type="pct"/>
            <w:gridSpan w:val="4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29859119" w14:textId="4266248C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محـــاضــــرة ميكانيكا 3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(MCH 101)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(د. مايسة عبدالفتاح)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&amp; د احمد نبيوه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/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مدرج 7 (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No. 722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518BA6A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153" w:type="pct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99F7855" w14:textId="39E4CD33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محــــاضـــرة تصميم الدوائر المنطقيه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(ELC 221)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br/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 د. أحمــد السيد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8006D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 xml:space="preserve">&amp; 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>د مى حلمى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/  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مدرج 2 (</w:t>
            </w:r>
            <w:r w:rsidRPr="00AB3DE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No. 327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0103783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0B903B2" w14:textId="272BE6D7" w:rsidR="00AB7FC7" w:rsidRPr="00CA30B3" w:rsidRDefault="00AB7FC7" w:rsidP="00AB7FC7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421E4C57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vMerge w:val="restart"/>
            <w:tcBorders>
              <w:left w:val="single" w:sz="18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64FBC29" w14:textId="567203D0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ت عملى اختيارى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 الدوائر المتكاملة الرقمية</w:t>
            </w:r>
            <w:r w:rsidRPr="00AE3DD0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(د. </w:t>
            </w:r>
            <w:r w:rsidRPr="00AE3DD0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محمد سعيد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&amp; د. بسنت سمير</w:t>
            </w:r>
            <w:r w:rsidRPr="00AE3DD0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)</w:t>
            </w:r>
          </w:p>
        </w:tc>
        <w:tc>
          <w:tcPr>
            <w:tcW w:w="585" w:type="pct"/>
            <w:vMerge w:val="restart"/>
            <w:tcBorders>
              <w:left w:val="single" w:sz="2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2EC0F7EF" w14:textId="351B637D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ت عملى</w:t>
            </w:r>
            <w:r w:rsidRPr="0075142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 هندسة الهوائيات </w:t>
            </w: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(د</w:t>
            </w:r>
            <w:r w:rsidRPr="00B52203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shd w:val="clear" w:color="auto" w:fill="92D050"/>
                <w:rtl/>
              </w:rPr>
              <w:t>.</w:t>
            </w:r>
            <w:r w:rsidRPr="00B76B4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احمد سالم </w:t>
            </w:r>
            <w:r w:rsidRPr="0075142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&amp; ا.م.د احمد المليجى</w:t>
            </w: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)</w:t>
            </w:r>
          </w:p>
        </w:tc>
      </w:tr>
      <w:tr w:rsidR="00AB7FC7" w:rsidRPr="00500605" w14:paraId="66969470" w14:textId="3BF4510F" w:rsidTr="0075142C">
        <w:trPr>
          <w:cantSplit/>
          <w:trHeight w:val="170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F63A6CD" w14:textId="77777777" w:rsidR="00AB7FC7" w:rsidRPr="00500605" w:rsidRDefault="00AB7FC7" w:rsidP="00AB7FC7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D02BFB7" w14:textId="2688818B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11:35 – 12:25</w:t>
            </w:r>
          </w:p>
        </w:tc>
        <w:tc>
          <w:tcPr>
            <w:tcW w:w="978" w:type="pct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26BBCD53" w14:textId="205D569E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DB05AB6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153" w:type="pct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0DC0B4E9" w14:textId="40B43DB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6A789F4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7EF68DB" w14:textId="63352DB5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45767D19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67AE710A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vMerge/>
            <w:tcBorders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26D67FFF" w14:textId="0BF240D9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AB7FC7" w:rsidRPr="00500605" w14:paraId="046990B4" w14:textId="0DF9216C" w:rsidTr="00CD67A9">
        <w:trPr>
          <w:cantSplit/>
          <w:trHeight w:val="170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9C988B2" w14:textId="77777777" w:rsidR="00AB7FC7" w:rsidRPr="00500605" w:rsidRDefault="00AB7FC7" w:rsidP="00AB7FC7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38DDFBF" w14:textId="3A9D560F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12:30 – 01:20</w:t>
            </w:r>
          </w:p>
        </w:tc>
        <w:tc>
          <w:tcPr>
            <w:tcW w:w="978" w:type="pct"/>
            <w:gridSpan w:val="4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DEEAF6" w:themeFill="accent5" w:themeFillTint="33"/>
            <w:vAlign w:val="center"/>
          </w:tcPr>
          <w:p w14:paraId="1AAAB50E" w14:textId="77A1BD1C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أنشطـــــــــــة طــــــــــــــلابـــــــيـــــــــــة</w:t>
            </w: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A15BE53" w14:textId="56ABDF84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153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DEEAF6" w:themeFill="accent5" w:themeFillTint="33"/>
            <w:vAlign w:val="center"/>
          </w:tcPr>
          <w:p w14:paraId="20258E63" w14:textId="24614F40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أنشطـــــــــــة طــــــــــــــلابـــــــيـــــــــــة</w:t>
            </w:r>
          </w:p>
        </w:tc>
        <w:tc>
          <w:tcPr>
            <w:tcW w:w="81" w:type="pct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794E97" w14:textId="5CDDC716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DEEAF6" w:themeFill="accent5" w:themeFillTint="33"/>
            <w:vAlign w:val="center"/>
          </w:tcPr>
          <w:p w14:paraId="74CD5602" w14:textId="0BE7207C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أنشطـــــــــــة طــــــــــــــلابـــــــيـــــــــــة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2CD3BB06" w14:textId="77777777" w:rsidR="00AB7FC7" w:rsidRPr="00500605" w:rsidRDefault="00AB7FC7" w:rsidP="00AB7FC7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DEEAF6" w:themeFill="accent5" w:themeFillTint="33"/>
            <w:vAlign w:val="center"/>
          </w:tcPr>
          <w:p w14:paraId="2983E029" w14:textId="49BABAE8" w:rsidR="00AB7FC7" w:rsidRPr="00500605" w:rsidRDefault="00AB7FC7" w:rsidP="00AB7FC7">
            <w:pPr>
              <w:tabs>
                <w:tab w:val="right" w:pos="785"/>
              </w:tabs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أنشطـــــــــــة طــــــــــــــلابـــــــيـــــــــــة</w:t>
            </w:r>
          </w:p>
        </w:tc>
      </w:tr>
      <w:tr w:rsidR="00AB7FC7" w:rsidRPr="00500605" w14:paraId="5485446A" w14:textId="433B5A03" w:rsidTr="00CD67A9">
        <w:trPr>
          <w:cantSplit/>
          <w:trHeight w:val="170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0E0F42C" w14:textId="77777777" w:rsidR="00AB7FC7" w:rsidRPr="00500605" w:rsidRDefault="00AB7FC7" w:rsidP="00AB7FC7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043153" w14:textId="01906EC1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01:20 – 02:10</w:t>
            </w:r>
          </w:p>
        </w:tc>
        <w:tc>
          <w:tcPr>
            <w:tcW w:w="978" w:type="pct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EEAF6" w:themeFill="accent5" w:themeFillTint="33"/>
          </w:tcPr>
          <w:p w14:paraId="226FF197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EA1D42B" w14:textId="4A044FA3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153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EEAF6" w:themeFill="accent5" w:themeFillTint="33"/>
          </w:tcPr>
          <w:p w14:paraId="764DC69F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34FCAAC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EEAF6" w:themeFill="accent5" w:themeFillTint="33"/>
            <w:vAlign w:val="center"/>
          </w:tcPr>
          <w:p w14:paraId="08E501DE" w14:textId="2C2E9D28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7CD71E2A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EEAF6" w:themeFill="accent5" w:themeFillTint="33"/>
            <w:vAlign w:val="center"/>
          </w:tcPr>
          <w:p w14:paraId="56F90C1D" w14:textId="47C5E97A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007B7F" w:rsidRPr="00500605" w14:paraId="6BF30F83" w14:textId="2B52AB5F" w:rsidTr="00007B7F">
        <w:trPr>
          <w:cantSplit/>
          <w:trHeight w:val="227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A4FF2EE" w14:textId="77777777" w:rsidR="00007B7F" w:rsidRPr="00500605" w:rsidRDefault="00007B7F" w:rsidP="00AB7FC7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8276C20" w14:textId="30F0E450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02:15 – 03:05</w:t>
            </w:r>
          </w:p>
        </w:tc>
        <w:tc>
          <w:tcPr>
            <w:tcW w:w="489" w:type="pct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26C694E" w14:textId="77777777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489" w:type="pct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77B20180" w14:textId="5A7DDE66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B30231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ت عملى مبادئ بث المعلومات (م.</w:t>
            </w:r>
            <w:r w:rsidRPr="00B30231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شهد</w:t>
            </w:r>
            <w:r w:rsidRPr="00B30231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) (</w:t>
            </w:r>
            <w:r w:rsidRPr="00B76B4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د. أحمد سالم</w:t>
            </w:r>
            <w:r w:rsidRPr="00B30231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&amp;د اسماء راضى</w:t>
            </w:r>
            <w:r w:rsidRPr="00B30231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) / </w:t>
            </w:r>
            <w:r w:rsidRPr="00B30231">
              <w:rPr>
                <w:rFonts w:asciiTheme="majorBidi" w:hAnsiTheme="majorBidi" w:cstheme="majorBidi"/>
                <w:b/>
                <w:bCs/>
                <w:color w:val="4472C4" w:themeColor="accent1"/>
                <w:sz w:val="14"/>
                <w:szCs w:val="14"/>
              </w:rPr>
              <w:t>Lab 714</w:t>
            </w:r>
            <w:r w:rsidRPr="00B30231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&amp;</w:t>
            </w:r>
            <w:r w:rsidRPr="00B30231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قاعة 702</w:t>
            </w: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2F0753A" w14:textId="77777777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CCF8A5F" w14:textId="212FC165" w:rsidR="00007B7F" w:rsidRPr="00500605" w:rsidRDefault="00007B7F" w:rsidP="00B76B4C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ت عملى  الدوائر الكهربية المتقدمة </w:t>
            </w:r>
            <w:r w:rsidRPr="00AB3DE5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(م.)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(ا.م.د. محمود السد &amp; د. ايمان عوض) / 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Lab 725</w:t>
            </w:r>
            <w:r w:rsidR="00A60CD7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 xml:space="preserve"> </w:t>
            </w:r>
            <w:r w:rsidR="00A60CD7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(معمل اسس)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40A0E9E0" w14:textId="6AF7B52C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8391A2D" w14:textId="77777777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vAlign w:val="center"/>
          </w:tcPr>
          <w:p w14:paraId="1A355E73" w14:textId="77777777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vMerge w:val="restart"/>
            <w:tcBorders>
              <w:top w:val="single" w:sz="4" w:space="0" w:color="auto"/>
              <w:left w:val="single" w:sz="2" w:space="0" w:color="auto"/>
              <w:right w:val="single" w:sz="18" w:space="0" w:color="auto"/>
            </w:tcBorders>
            <w:vAlign w:val="center"/>
          </w:tcPr>
          <w:p w14:paraId="5238E697" w14:textId="0B3B653F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05B9D458" w14:textId="77777777" w:rsidR="00007B7F" w:rsidRPr="00500605" w:rsidRDefault="00007B7F" w:rsidP="00AB7FC7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D853880" w14:textId="242135DA" w:rsidR="00007B7F" w:rsidRPr="0055396D" w:rsidRDefault="00007B7F" w:rsidP="00AB7FC7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highlight w:val="yellow"/>
                <w:rtl/>
                <w:lang w:bidi="ar-EG"/>
              </w:rPr>
            </w:pP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مشروع التخرج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(ELC 401)</w:t>
            </w:r>
          </w:p>
        </w:tc>
      </w:tr>
      <w:tr w:rsidR="00007B7F" w:rsidRPr="00500605" w14:paraId="6E5FA17B" w14:textId="1AD549F0" w:rsidTr="00007B7F">
        <w:trPr>
          <w:cantSplit/>
          <w:trHeight w:val="227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BAA9E9D" w14:textId="77777777" w:rsidR="00007B7F" w:rsidRPr="00500605" w:rsidRDefault="00007B7F" w:rsidP="00AB7FC7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B93E080" w14:textId="1A6A987C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03:05 – 03:55</w:t>
            </w:r>
          </w:p>
        </w:tc>
        <w:tc>
          <w:tcPr>
            <w:tcW w:w="489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FA8BFBB" w14:textId="77777777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489" w:type="pct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49E0895B" w14:textId="0E30C2AB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6024352" w14:textId="77777777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82884E0" w14:textId="77777777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5FDD83C5" w14:textId="6C38552D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014F462" w14:textId="77777777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vAlign w:val="center"/>
          </w:tcPr>
          <w:p w14:paraId="57E484CB" w14:textId="77777777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vMerge/>
            <w:tcBorders>
              <w:left w:val="single" w:sz="2" w:space="0" w:color="auto"/>
              <w:right w:val="single" w:sz="18" w:space="0" w:color="auto"/>
            </w:tcBorders>
            <w:vAlign w:val="center"/>
          </w:tcPr>
          <w:p w14:paraId="4EF028F2" w14:textId="20BB98E0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263B8241" w14:textId="77777777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38241F3" w14:textId="4D1D69CD" w:rsidR="00007B7F" w:rsidRPr="00500605" w:rsidRDefault="00007B7F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ت عملى مشروع التخرج</w:t>
            </w:r>
          </w:p>
        </w:tc>
      </w:tr>
      <w:tr w:rsidR="00AB7FC7" w:rsidRPr="00500605" w14:paraId="1C5D0872" w14:textId="3728BEE0" w:rsidTr="007B0019">
        <w:trPr>
          <w:cantSplit/>
          <w:trHeight w:val="227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93029EA" w14:textId="77777777" w:rsidR="00AB7FC7" w:rsidRPr="00500605" w:rsidRDefault="00AB7FC7" w:rsidP="00AB7FC7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7C4CC7A" w14:textId="2614C1CB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04:00 – 04:50</w:t>
            </w:r>
          </w:p>
        </w:tc>
        <w:tc>
          <w:tcPr>
            <w:tcW w:w="482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564DF94" w14:textId="41972E4C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496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A55562C" w14:textId="78D5993E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6D7B9B7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6716AEAF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vMerge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2BB7FA1C" w14:textId="65938308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C02DD90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tcBorders>
              <w:left w:val="single" w:sz="18" w:space="0" w:color="auto"/>
              <w:right w:val="single" w:sz="2" w:space="0" w:color="auto"/>
            </w:tcBorders>
            <w:vAlign w:val="center"/>
          </w:tcPr>
          <w:p w14:paraId="5168135C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vMerge/>
            <w:tcBorders>
              <w:left w:val="single" w:sz="2" w:space="0" w:color="auto"/>
              <w:right w:val="single" w:sz="18" w:space="0" w:color="auto"/>
            </w:tcBorders>
            <w:vAlign w:val="center"/>
          </w:tcPr>
          <w:p w14:paraId="3F9398E3" w14:textId="34A8F913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3B14A77B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left w:val="single" w:sz="18" w:space="0" w:color="auto"/>
              <w:right w:val="single" w:sz="2" w:space="0" w:color="auto"/>
            </w:tcBorders>
            <w:shd w:val="clear" w:color="auto" w:fill="FFFF00"/>
            <w:vAlign w:val="center"/>
          </w:tcPr>
          <w:p w14:paraId="0CD8E6A6" w14:textId="3190BD82" w:rsidR="00AB7FC7" w:rsidRPr="00500605" w:rsidRDefault="008361D9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ت عملى  نظم التحكم الالى (م. حمدى أبو المكارم )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(</w:t>
            </w:r>
            <w:r w:rsidRPr="00174A3B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 xml:space="preserve">.م.د 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>هند السيد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 w:rsidRPr="00DE26ED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&amp; د. محمد سعيد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) معمل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PLC</w:t>
            </w:r>
          </w:p>
        </w:tc>
        <w:tc>
          <w:tcPr>
            <w:tcW w:w="585" w:type="pct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12F68AC" w14:textId="506816A3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AB7FC7" w:rsidRPr="00500605" w14:paraId="3036FBFC" w14:textId="77777777" w:rsidTr="00B52203">
        <w:trPr>
          <w:cantSplit/>
          <w:trHeight w:val="227"/>
        </w:trPr>
        <w:tc>
          <w:tcPr>
            <w:tcW w:w="139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75E02FE" w14:textId="77777777" w:rsidR="00AB7FC7" w:rsidRPr="00500605" w:rsidRDefault="00AB7FC7" w:rsidP="00AB7FC7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CA59799" w14:textId="4F87FF67" w:rsidR="00AB7FC7" w:rsidRPr="00500605" w:rsidRDefault="00AB7FC7" w:rsidP="00AB7FC7">
            <w:pPr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04:50 – 05:40</w:t>
            </w:r>
          </w:p>
        </w:tc>
        <w:tc>
          <w:tcPr>
            <w:tcW w:w="482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34BAA6B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496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0BFBCFB" w14:textId="310BF891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6C1A641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6E13C083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06CD4493" w14:textId="2BB2CC75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BCC6CEF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tcBorders>
              <w:left w:val="single" w:sz="18" w:space="0" w:color="auto"/>
              <w:right w:val="single" w:sz="2" w:space="0" w:color="auto"/>
            </w:tcBorders>
            <w:vAlign w:val="center"/>
          </w:tcPr>
          <w:p w14:paraId="3C7BC2C6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tcBorders>
              <w:left w:val="single" w:sz="2" w:space="0" w:color="auto"/>
              <w:right w:val="single" w:sz="18" w:space="0" w:color="auto"/>
            </w:tcBorders>
            <w:vAlign w:val="center"/>
          </w:tcPr>
          <w:p w14:paraId="72EBF760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617E08B9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left w:val="single" w:sz="18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B217BF2" w14:textId="7BDBC139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tcBorders>
              <w:left w:val="single" w:sz="2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0E9CCB7C" w14:textId="21208E05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ت عملى</w:t>
            </w:r>
            <w:r w:rsidRPr="0075142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 هندسة الهوائيات </w:t>
            </w: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</w:t>
            </w:r>
            <w:r w:rsidRPr="00B76B4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(د.</w:t>
            </w:r>
            <w:r w:rsidRPr="00B76B4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احمد سالم</w:t>
            </w:r>
            <w:r w:rsidRPr="0075142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&amp; ا.م.د احمد المليجى</w:t>
            </w: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)</w:t>
            </w:r>
          </w:p>
        </w:tc>
      </w:tr>
      <w:tr w:rsidR="00AB7FC7" w:rsidRPr="00500605" w14:paraId="02D2ABAD" w14:textId="02CF6B66" w:rsidTr="00B52203">
        <w:trPr>
          <w:cantSplit/>
          <w:trHeight w:val="170"/>
        </w:trPr>
        <w:tc>
          <w:tcPr>
            <w:tcW w:w="139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AB3BFC8" w14:textId="77777777" w:rsidR="00AB7FC7" w:rsidRPr="00500605" w:rsidRDefault="00AB7FC7" w:rsidP="00AB7FC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الاربعاء</w:t>
            </w:r>
          </w:p>
        </w:tc>
        <w:tc>
          <w:tcPr>
            <w:tcW w:w="205" w:type="pc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CD13798" w14:textId="2E09701B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  <w:lang w:bidi="ar-EG"/>
              </w:rPr>
              <w:t>09:00 – 09:50</w:t>
            </w:r>
          </w:p>
        </w:tc>
        <w:tc>
          <w:tcPr>
            <w:tcW w:w="482" w:type="pct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4790B4F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496" w:type="pct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0F0AE588" w14:textId="1A8D9425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53BFE8D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15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49EA2B7" w14:textId="7FD8204A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محاضرة نظرية الاحتمالات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(MAT 201)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(</w:t>
            </w:r>
            <w:r w:rsidRPr="00D8006D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>د ايمان عوض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&amp; د حمدى الشامى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 مدرج 2 (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No. 327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502A94C" w14:textId="77777777" w:rsidR="00AB7FC7" w:rsidRPr="00500605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CF875FA" w14:textId="5F63B923" w:rsidR="00AB7FC7" w:rsidRPr="00AE3DD0" w:rsidRDefault="00AB7FC7" w:rsidP="00AB7FC7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محاضـرة المتحك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مات الدقيقة والأنظمة المدمجة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(ELC 322)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(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ا</w:t>
            </w:r>
            <w:r w:rsidRPr="00D03BD3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>.م.د احمد المليجى</w:t>
            </w:r>
            <w:r w:rsidRPr="00D03BD3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&amp; د محمد سعيد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 / مدرج 3 (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No. 328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564E463D" w14:textId="77777777" w:rsidR="00AB7FC7" w:rsidRPr="00500605" w:rsidRDefault="00AB7FC7" w:rsidP="00AB7FC7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02" w:type="pc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60D3102" w14:textId="3890B21A" w:rsidR="00AB7FC7" w:rsidRPr="00500605" w:rsidRDefault="00AB7FC7" w:rsidP="00AB7FC7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02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6A57E485" w14:textId="001F8C72" w:rsidR="00AB7FC7" w:rsidRPr="0087499A" w:rsidRDefault="00AB7FC7" w:rsidP="00AB7FC7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  <w:r w:rsidRPr="0087499A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ت عملى  نظم التحكم الالى (م.  </w:t>
            </w:r>
            <w:r w:rsidR="007F5DEC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  <w:lang w:bidi="ar-EG"/>
              </w:rPr>
              <w:t xml:space="preserve">حمدي </w:t>
            </w:r>
            <w:r w:rsidR="004D4518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أبوالمكارم</w:t>
            </w:r>
            <w:r w:rsidRPr="0087499A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)</w:t>
            </w:r>
            <w:r w:rsidRPr="0087499A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(</w:t>
            </w:r>
            <w:r w:rsidRPr="0087499A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 xml:space="preserve">.م.د 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>هند السيد</w:t>
            </w:r>
            <w:r w:rsidRPr="0087499A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 w:rsidRPr="0087499A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&amp; د. محمد سعيد )</w:t>
            </w:r>
            <w:r w:rsidRPr="0087499A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</w:t>
            </w:r>
            <w:r w:rsidRPr="0087499A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معمل </w:t>
            </w:r>
            <w:r w:rsidRPr="0087499A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PLC</w:t>
            </w:r>
          </w:p>
        </w:tc>
      </w:tr>
      <w:tr w:rsidR="00B52203" w:rsidRPr="00500605" w14:paraId="02EF587E" w14:textId="48E6B290" w:rsidTr="00100B79">
        <w:trPr>
          <w:cantSplit/>
          <w:trHeight w:val="510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710B3A2" w14:textId="77777777" w:rsidR="00B52203" w:rsidRPr="00500605" w:rsidRDefault="00B52203" w:rsidP="00B52203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6C83901" w14:textId="1F6B5276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09:50 – 10:40</w:t>
            </w:r>
          </w:p>
        </w:tc>
        <w:tc>
          <w:tcPr>
            <w:tcW w:w="482" w:type="pct"/>
            <w:gridSpan w:val="2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094E121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496" w:type="pct"/>
            <w:gridSpan w:val="2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A3F9C1A" w14:textId="661C8E88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BA2C4F7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153" w:type="pct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</w:tcPr>
          <w:p w14:paraId="1248A555" w14:textId="6ADF0562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C95FC41" w14:textId="77777777" w:rsidR="00B52203" w:rsidRPr="00500605" w:rsidRDefault="00B52203" w:rsidP="00B52203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4455589" w14:textId="7C428019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7D56E85E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02" w:type="pct"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766E0AA6" w14:textId="376CAC21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ت عملى</w:t>
            </w:r>
            <w:r w:rsidRPr="0075142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 هندسة الهوائيات </w:t>
            </w: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(</w:t>
            </w:r>
            <w:r w:rsidRPr="00B76B4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د.</w:t>
            </w:r>
            <w:r w:rsidRPr="00B76B4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احمد سالم</w:t>
            </w:r>
            <w:r w:rsidRPr="0075142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&amp; ا.م.د احمد المليجى</w:t>
            </w: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)</w:t>
            </w:r>
          </w:p>
        </w:tc>
        <w:tc>
          <w:tcPr>
            <w:tcW w:w="602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555D0C89" w14:textId="173564F0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B52203" w:rsidRPr="00500605" w14:paraId="3ACA2516" w14:textId="6DB6D5E2" w:rsidTr="00100B79">
        <w:trPr>
          <w:cantSplit/>
          <w:trHeight w:val="609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3228695" w14:textId="77777777" w:rsidR="00B52203" w:rsidRPr="00500605" w:rsidRDefault="00B52203" w:rsidP="00B52203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E91CD6F" w14:textId="0FB318A8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10:45 – 11:35</w:t>
            </w:r>
          </w:p>
        </w:tc>
        <w:tc>
          <w:tcPr>
            <w:tcW w:w="482" w:type="pct"/>
            <w:gridSpan w:val="2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0736BD9" w14:textId="3C181C30" w:rsidR="00B52203" w:rsidRPr="00D53B38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color w:val="4472C4" w:themeColor="accent1"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ت عملى هندسة انشائية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  <w:lang w:bidi="ar-EG"/>
              </w:rPr>
              <w:t>(م. عبداللطيف)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(ا.م.د. عماد الحوت) / </w:t>
            </w:r>
            <w:r w:rsidRPr="00AA3A27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معمل انشاءات</w:t>
            </w:r>
          </w:p>
        </w:tc>
        <w:tc>
          <w:tcPr>
            <w:tcW w:w="496" w:type="pct"/>
            <w:gridSpan w:val="2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DDE941A" w14:textId="09EB3C42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D1D993F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153" w:type="pct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E8AA4D5" w14:textId="5829861D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محـــــاضــــرة الدوائر الكهربية المتقدمة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(ELP 211)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(ا.م.د. محمود السد &amp; </w:t>
            </w:r>
            <w:r w:rsidRPr="008A06B1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>د. ايمان عوض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 / مدرج 7 (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No. 722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E2CE392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</w:tcPr>
          <w:p w14:paraId="4F8BA1C7" w14:textId="0E880242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AE3DD0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محاضرة معالجة الاشارات الرقمية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(ELC 341)</w:t>
            </w:r>
            <w:r w:rsidRPr="00AE3DD0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</w:t>
            </w:r>
            <w:r w:rsidRPr="00D03BD3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 xml:space="preserve">د. </w:t>
            </w:r>
            <w:r w:rsidRPr="00D03BD3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>محمد سعيد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&amp; د. بسنت سمير  </w:t>
            </w:r>
            <w:r w:rsidRPr="00AE3DD0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مدرج 2 (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No. 327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21553011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A383172" w14:textId="5DA97F85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محاضرة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هندسة الهوائيات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(ELC 431</w:t>
            </w:r>
            <w:r w:rsidRPr="00B52203">
              <w:rPr>
                <w:rFonts w:asciiTheme="majorBidi" w:hAnsiTheme="majorBidi" w:cs="Times New Roman"/>
                <w:b/>
                <w:bCs/>
                <w:sz w:val="14"/>
                <w:szCs w:val="14"/>
                <w:shd w:val="clear" w:color="auto" w:fill="FFFF00"/>
              </w:rPr>
              <w:t>)</w:t>
            </w:r>
            <w:r w:rsidRPr="00B52203">
              <w:rPr>
                <w:rFonts w:asciiTheme="majorBidi" w:hAnsiTheme="majorBidi" w:cs="Times New Roman"/>
                <w:b/>
                <w:bCs/>
                <w:sz w:val="14"/>
                <w:szCs w:val="14"/>
                <w:shd w:val="clear" w:color="auto" w:fill="FFFF00"/>
                <w:rtl/>
              </w:rPr>
              <w:t>(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د.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احمد سالم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&amp; ا</w:t>
            </w:r>
            <w:r w:rsidRPr="00D03BD3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>.م.د احمد المليجى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 مدرج 3 (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No. 328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</w:tr>
      <w:tr w:rsidR="00B52203" w:rsidRPr="00500605" w14:paraId="77C99205" w14:textId="78CD9D14" w:rsidTr="00007B7F">
        <w:trPr>
          <w:cantSplit/>
          <w:trHeight w:val="407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7FD9601" w14:textId="77777777" w:rsidR="00B52203" w:rsidRPr="00500605" w:rsidRDefault="00B52203" w:rsidP="00B52203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6709C79" w14:textId="0CFF7350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11:35 – 12:25</w:t>
            </w:r>
          </w:p>
        </w:tc>
        <w:tc>
          <w:tcPr>
            <w:tcW w:w="482" w:type="pct"/>
            <w:gridSpan w:val="2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38DD2F9" w14:textId="1DCA3EA1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496" w:type="pct"/>
            <w:gridSpan w:val="2"/>
            <w:tcBorders>
              <w:right w:val="single" w:sz="18" w:space="0" w:color="auto"/>
            </w:tcBorders>
            <w:shd w:val="clear" w:color="auto" w:fill="FFFF00"/>
            <w:vAlign w:val="center"/>
          </w:tcPr>
          <w:p w14:paraId="75420366" w14:textId="2AB618CF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2C0532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ت عملى هندسة انشائية </w:t>
            </w:r>
            <w:r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(م. عبداللطيف) </w:t>
            </w:r>
            <w:r w:rsidRPr="002C0532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(ا.م.د. عماد الحوت) / </w:t>
            </w:r>
            <w:r w:rsidRPr="00AA3A27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معمل انشاءات</w:t>
            </w: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C3C4D97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153" w:type="pct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00894E6E" w14:textId="3C339645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01523AF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38C4897" w14:textId="27B12F4F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14B27BF4" w14:textId="77777777" w:rsidR="00B52203" w:rsidRPr="00500605" w:rsidRDefault="00B52203" w:rsidP="00B52203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03101117" w14:textId="79E85224" w:rsidR="00B52203" w:rsidRPr="00500605" w:rsidRDefault="00B52203" w:rsidP="00B52203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</w:tr>
      <w:tr w:rsidR="00B52203" w:rsidRPr="00500605" w14:paraId="234034B6" w14:textId="1A6C468C" w:rsidTr="00084822">
        <w:trPr>
          <w:cantSplit/>
          <w:trHeight w:val="329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9F4C510" w14:textId="77777777" w:rsidR="00B52203" w:rsidRPr="00500605" w:rsidRDefault="00B52203" w:rsidP="00B52203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E38DBBD" w14:textId="54F99832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12:30 – 01:20</w:t>
            </w:r>
          </w:p>
        </w:tc>
        <w:tc>
          <w:tcPr>
            <w:tcW w:w="978" w:type="pct"/>
            <w:gridSpan w:val="4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02C9E2F8" w14:textId="7DDA8B11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محـــــاضــــرة مدخـــل الى أنظمة الطاقة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(ELP 121)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</w:t>
            </w:r>
            <w:r w:rsidRPr="008A06B1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 xml:space="preserve">ا.م.د. محمود السد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&amp; د. ايمان عوض) / مدرج 7 (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No. 722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614E49E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A932E6F" w14:textId="4EED1595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3B69292C" w14:textId="7D6EE370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377C3B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ت عملى الكترونيات الجوامد والنبائط (</w:t>
            </w:r>
            <w:r w:rsidRPr="00377C3B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ا.م.د هند السيد &amp; د.اسماء راضى</w:t>
            </w:r>
            <w:r w:rsidRPr="00377C3B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)  (</w:t>
            </w:r>
            <w:r w:rsidRPr="00377C3B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</w:rPr>
              <w:t>No. 729</w:t>
            </w:r>
            <w:r w:rsidRPr="00377C3B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)</w:t>
            </w: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C5D5673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46" w:type="pct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2B3C7B31" w14:textId="7ED4CED5" w:rsidR="00B52203" w:rsidRPr="00500605" w:rsidRDefault="00B52203" w:rsidP="00672380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47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73446E16" w14:textId="30E45A1B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4B7F72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ت عملى المتحكمات الدقيقة والأنظمة المدمجة (م</w:t>
            </w:r>
            <w:r w:rsidRPr="004B7F72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شهد) </w:t>
            </w:r>
            <w:r w:rsidRPr="004B7F72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( </w:t>
            </w:r>
            <w:r w:rsidRPr="004B7F72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ا.م.د احمد المليجى</w:t>
            </w:r>
            <w:r w:rsidRPr="004B7F72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4B7F72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&amp; د محمد سعيد</w:t>
            </w:r>
            <w:r w:rsidRPr="004B7F72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) / </w:t>
            </w:r>
            <w:r w:rsidRPr="004B7F72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Lab 724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172E69FE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6DB1C43" w14:textId="55C4A25C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AE3DD0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محاضرة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اختيارى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3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(ELC 4E1)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)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الدوائر المتكاملة الرقمية</w:t>
            </w:r>
            <w:r w:rsidRPr="00AE3DD0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(</w:t>
            </w:r>
            <w:r w:rsidRPr="00AE3DD0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</w:t>
            </w:r>
            <w:r w:rsidRPr="00D03BD3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 xml:space="preserve">د. </w:t>
            </w:r>
            <w:r w:rsidRPr="00D03BD3">
              <w:rPr>
                <w:rFonts w:asciiTheme="majorBidi" w:hAnsiTheme="majorBidi" w:cs="Times New Roman" w:hint="cs"/>
                <w:b/>
                <w:bCs/>
                <w:sz w:val="14"/>
                <w:szCs w:val="14"/>
                <w:u w:val="single"/>
                <w:rtl/>
              </w:rPr>
              <w:t>محمد سعيد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&amp; د. بسنت سمير</w:t>
            </w:r>
            <w:r w:rsidRPr="00AE3DD0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)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 مدرج 2 (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No. 327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</w:tr>
      <w:tr w:rsidR="00B52203" w:rsidRPr="00500605" w14:paraId="33FEC5DA" w14:textId="5ED8180B" w:rsidTr="00084822">
        <w:trPr>
          <w:cantSplit/>
          <w:trHeight w:val="329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132E130" w14:textId="77777777" w:rsidR="00B52203" w:rsidRPr="00500605" w:rsidRDefault="00B52203" w:rsidP="00B52203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7F5DBAF" w14:textId="06508FA2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01:20 – 02:10</w:t>
            </w:r>
          </w:p>
        </w:tc>
        <w:tc>
          <w:tcPr>
            <w:tcW w:w="978" w:type="pct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2BE7190B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BB89549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3E6A3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6EF3E23D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D3B3500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46" w:type="pct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1AFE8117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47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066A384E" w14:textId="0EA2EA2D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5795507A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231F58CE" w14:textId="63964CF4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B52203" w:rsidRPr="00500605" w14:paraId="31F5E320" w14:textId="049EA584" w:rsidTr="0087499A">
        <w:trPr>
          <w:cantSplit/>
          <w:trHeight w:val="329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AF3C527" w14:textId="77777777" w:rsidR="00B52203" w:rsidRPr="00500605" w:rsidRDefault="00B52203" w:rsidP="00B52203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4DF1C0B" w14:textId="5BA2E8AE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02:15 – 03:05</w:t>
            </w:r>
          </w:p>
        </w:tc>
        <w:tc>
          <w:tcPr>
            <w:tcW w:w="454" w:type="pct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A1D2E5F" w14:textId="67F6F0C5" w:rsidR="00B52203" w:rsidRPr="00500605" w:rsidRDefault="00B52203" w:rsidP="00B76B4C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ت عملى مدخـــل الى أنظمة الطاقة </w:t>
            </w:r>
            <w:r w:rsidRPr="00500605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(م.)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(ا.م.د. محمود السد &amp; د. ايمان عوض)</w:t>
            </w: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 xml:space="preserve"> / Lab 825</w:t>
            </w:r>
          </w:p>
        </w:tc>
        <w:tc>
          <w:tcPr>
            <w:tcW w:w="524" w:type="pct"/>
            <w:gridSpan w:val="3"/>
            <w:vMerge w:val="restart"/>
            <w:tcBorders>
              <w:right w:val="single" w:sz="18" w:space="0" w:color="auto"/>
            </w:tcBorders>
            <w:vAlign w:val="center"/>
          </w:tcPr>
          <w:p w14:paraId="470F8C4D" w14:textId="029925BF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E97827D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</w:tcPr>
          <w:p w14:paraId="3A863134" w14:textId="1980E0E2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91A5974" w14:textId="496C6618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F30E36D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133DC5A" w14:textId="070937AF" w:rsidR="00B52203" w:rsidRPr="00127A86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highlight w:val="yellow"/>
                <w:rtl/>
              </w:rPr>
            </w:pPr>
            <w:r w:rsidRPr="004B7F72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ت عملى المتحكمات الدقيقة والأنظمة المدمجة (م</w:t>
            </w:r>
            <w:r w:rsidRPr="004B7F72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شهد) </w:t>
            </w:r>
            <w:r w:rsidRPr="004B7F72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( </w:t>
            </w:r>
            <w:r w:rsidRPr="004B7F72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ا.م.د احمد المليجى</w:t>
            </w:r>
            <w:r w:rsidRPr="004B7F72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</w:t>
            </w:r>
            <w:r w:rsidRPr="004B7F72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&amp; د محمد سعيد</w:t>
            </w:r>
            <w:r w:rsidRPr="004B7F72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) / </w:t>
            </w:r>
            <w:r w:rsidRPr="004B7F72">
              <w:rPr>
                <w:rFonts w:asciiTheme="majorBidi" w:hAnsiTheme="majorBidi" w:cstheme="majorBidi"/>
                <w:b/>
                <w:bCs/>
                <w:color w:val="4472C4" w:themeColor="accent1"/>
                <w:sz w:val="14"/>
                <w:szCs w:val="14"/>
              </w:rPr>
              <w:t>Lab 724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2E68E83" w14:textId="23F42742" w:rsidR="00B52203" w:rsidRPr="00500605" w:rsidRDefault="00B52203" w:rsidP="00B52203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44B180F4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54061CA" w14:textId="55261503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محاضر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ة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نظم التحكم الالى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(ELC 441)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 w:rsidRPr="004919E1">
              <w:rPr>
                <w:rFonts w:asciiTheme="majorBidi" w:hAnsiTheme="majorBidi" w:cs="Times New Roman"/>
                <w:b/>
                <w:bCs/>
                <w:sz w:val="14"/>
                <w:szCs w:val="14"/>
                <w:shd w:val="clear" w:color="auto" w:fill="FFFF00"/>
                <w:rtl/>
              </w:rPr>
              <w:t>(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ا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.م.د هند السيد</w:t>
            </w:r>
            <w:r w:rsidRPr="00B76B4C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E26ED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&amp; </w:t>
            </w:r>
            <w:r w:rsidRPr="00F95AC2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د. </w:t>
            </w:r>
            <w:r w:rsidRPr="00F95AC2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  <w:u w:val="single"/>
              </w:rPr>
              <w:t xml:space="preserve">محمد سعيد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        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br/>
            </w:r>
            <w:r w:rsidRPr="003054DB">
              <w:rPr>
                <w:rFonts w:asciiTheme="majorBidi" w:hAnsiTheme="majorBidi" w:cs="Times New Roman" w:hint="cs"/>
                <w:b/>
                <w:bCs/>
                <w:color w:val="FF0000"/>
                <w:sz w:val="14"/>
                <w:szCs w:val="14"/>
                <w:rtl/>
              </w:rPr>
              <w:t xml:space="preserve"> </w:t>
            </w:r>
            <w:r w:rsidRPr="003054DB">
              <w:rPr>
                <w:rFonts w:asciiTheme="majorBidi" w:hAnsiTheme="majorBidi" w:cs="Times New Roman"/>
                <w:b/>
                <w:bCs/>
                <w:color w:val="FF0000"/>
                <w:sz w:val="14"/>
                <w:szCs w:val="14"/>
                <w:rtl/>
              </w:rPr>
              <w:t xml:space="preserve">مدرج </w:t>
            </w:r>
            <w:r w:rsidRPr="003054DB">
              <w:rPr>
                <w:rFonts w:asciiTheme="majorBidi" w:hAnsiTheme="majorBidi" w:cs="Times New Roman" w:hint="cs"/>
                <w:b/>
                <w:bCs/>
                <w:color w:val="FF0000"/>
                <w:sz w:val="14"/>
                <w:szCs w:val="14"/>
                <w:rtl/>
              </w:rPr>
              <w:t xml:space="preserve"> (</w:t>
            </w:r>
            <w:r>
              <w:rPr>
                <w:rFonts w:asciiTheme="majorBidi" w:hAnsiTheme="majorBidi" w:cs="Times New Roman" w:hint="cs"/>
                <w:b/>
                <w:bCs/>
                <w:color w:val="FF0000"/>
                <w:sz w:val="14"/>
                <w:szCs w:val="14"/>
                <w:rtl/>
              </w:rPr>
              <w:t>مدنى</w:t>
            </w:r>
            <w:r w:rsidRPr="003054DB">
              <w:rPr>
                <w:rFonts w:asciiTheme="majorBidi" w:hAnsiTheme="majorBidi" w:cs="Times New Roman" w:hint="cs"/>
                <w:b/>
                <w:bCs/>
                <w:color w:val="FF0000"/>
                <w:sz w:val="14"/>
                <w:szCs w:val="14"/>
                <w:rtl/>
              </w:rPr>
              <w:t>)</w:t>
            </w:r>
            <w:r w:rsidRPr="003054DB">
              <w:rPr>
                <w:rFonts w:asciiTheme="majorBidi" w:hAnsiTheme="majorBidi" w:cs="Times New Roman"/>
                <w:b/>
                <w:bCs/>
                <w:color w:val="FF0000"/>
                <w:sz w:val="14"/>
                <w:szCs w:val="14"/>
                <w:rtl/>
              </w:rPr>
              <w:t xml:space="preserve"> (</w:t>
            </w:r>
            <w:r w:rsidRPr="003054DB">
              <w:rPr>
                <w:rFonts w:asciiTheme="majorBidi" w:hAnsiTheme="majorBidi" w:cs="Times New Roman" w:hint="cs"/>
                <w:b/>
                <w:bCs/>
                <w:color w:val="FF0000"/>
                <w:sz w:val="14"/>
                <w:szCs w:val="14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color w:val="FF0000"/>
                <w:sz w:val="14"/>
                <w:szCs w:val="14"/>
                <w:rtl/>
              </w:rPr>
              <w:t>425</w:t>
            </w:r>
            <w:r w:rsidRPr="003054DB">
              <w:rPr>
                <w:rFonts w:asciiTheme="majorBidi" w:hAnsiTheme="majorBidi" w:cs="Times New Roman" w:hint="cs"/>
                <w:b/>
                <w:bCs/>
                <w:color w:val="FF0000"/>
                <w:sz w:val="14"/>
                <w:szCs w:val="14"/>
                <w:rtl/>
              </w:rPr>
              <w:t xml:space="preserve"> </w:t>
            </w:r>
            <w:r w:rsidRPr="003054DB">
              <w:rPr>
                <w:rFonts w:asciiTheme="majorBidi" w:hAnsiTheme="majorBidi" w:cs="Times New Roman"/>
                <w:b/>
                <w:bCs/>
                <w:color w:val="FF0000"/>
                <w:sz w:val="14"/>
                <w:szCs w:val="14"/>
              </w:rPr>
              <w:t>No.</w:t>
            </w:r>
            <w:r w:rsidRPr="003054DB">
              <w:rPr>
                <w:rFonts w:asciiTheme="majorBidi" w:hAnsiTheme="majorBidi" w:cs="Times New Roman"/>
                <w:b/>
                <w:bCs/>
                <w:color w:val="FF0000"/>
                <w:sz w:val="14"/>
                <w:szCs w:val="14"/>
                <w:rtl/>
              </w:rPr>
              <w:t>)</w:t>
            </w:r>
          </w:p>
        </w:tc>
      </w:tr>
      <w:tr w:rsidR="00B52203" w:rsidRPr="00500605" w14:paraId="65CA3804" w14:textId="21F45C00" w:rsidTr="0087499A">
        <w:trPr>
          <w:cantSplit/>
          <w:trHeight w:val="170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AB2EFD0" w14:textId="77777777" w:rsidR="00B52203" w:rsidRPr="00500605" w:rsidRDefault="00B52203" w:rsidP="00B52203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DA6BCD5" w14:textId="13C54935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03:05 – 03:55</w:t>
            </w:r>
          </w:p>
        </w:tc>
        <w:tc>
          <w:tcPr>
            <w:tcW w:w="454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0A6E8AE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vMerge/>
            <w:tcBorders>
              <w:right w:val="single" w:sz="18" w:space="0" w:color="auto"/>
            </w:tcBorders>
            <w:vAlign w:val="center"/>
          </w:tcPr>
          <w:p w14:paraId="2E3948FB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6B1A2FE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C6D3FF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1BFC2CB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4A0A177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15F2327" w14:textId="4F8F2D0B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79D46F99" w14:textId="44AD8334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4E754DCB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367A28C5" w14:textId="68425C9C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B52203" w:rsidRPr="00500605" w14:paraId="7975FF66" w14:textId="077ACCF6" w:rsidTr="00DE26ED">
        <w:trPr>
          <w:cantSplit/>
          <w:trHeight w:val="170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9D3DFFA" w14:textId="77777777" w:rsidR="00B52203" w:rsidRPr="00500605" w:rsidRDefault="00B52203" w:rsidP="00B52203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0442A39" w14:textId="3B4067DC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04:00 – 04:50</w:t>
            </w:r>
          </w:p>
        </w:tc>
        <w:tc>
          <w:tcPr>
            <w:tcW w:w="454" w:type="pct"/>
            <w:vMerge w:val="restar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214B396" w14:textId="6BC9F5F4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vMerge w:val="restart"/>
            <w:tcBorders>
              <w:right w:val="single" w:sz="18" w:space="0" w:color="auto"/>
            </w:tcBorders>
            <w:vAlign w:val="center"/>
          </w:tcPr>
          <w:p w14:paraId="6F3A441A" w14:textId="3DA79AC3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95385A5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043AE097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1C6A592" w14:textId="52057C15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CCAAC08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6366827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0467152" w14:textId="4361866A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0C84B83F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459DC1" w14:textId="621589EF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0D15A01C" w14:textId="5494A394" w:rsidR="00B52203" w:rsidRPr="0075142C" w:rsidRDefault="00B52203" w:rsidP="00B52203">
            <w:pPr>
              <w:jc w:val="center"/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</w:pP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ت </w:t>
            </w:r>
            <w:r w:rsidRPr="00C346EA">
              <w:rPr>
                <w:rFonts w:asciiTheme="majorBidi" w:hAnsiTheme="majorBidi" w:cs="Times New Roman"/>
                <w:b/>
                <w:bCs/>
                <w:color w:val="5B9BD5" w:themeColor="accent5"/>
                <w:sz w:val="14"/>
                <w:szCs w:val="14"/>
                <w:rtl/>
              </w:rPr>
              <w:t xml:space="preserve">عملى اختيارى </w:t>
            </w:r>
            <w:r w:rsidRPr="00C346EA">
              <w:rPr>
                <w:rFonts w:asciiTheme="majorBidi" w:hAnsiTheme="majorBidi" w:cs="Times New Roman" w:hint="cs"/>
                <w:b/>
                <w:bCs/>
                <w:color w:val="5B9BD5" w:themeColor="accent5"/>
                <w:sz w:val="14"/>
                <w:szCs w:val="14"/>
                <w:rtl/>
              </w:rPr>
              <w:t xml:space="preserve">  الدوائر المتكاملة الرقمية</w:t>
            </w:r>
            <w:r w:rsidRPr="00C346EA">
              <w:rPr>
                <w:rFonts w:asciiTheme="majorBidi" w:hAnsiTheme="majorBidi" w:cs="Times New Roman"/>
                <w:b/>
                <w:bCs/>
                <w:color w:val="5B9BD5" w:themeColor="accent5"/>
                <w:sz w:val="14"/>
                <w:szCs w:val="14"/>
                <w:rtl/>
              </w:rPr>
              <w:t xml:space="preserve"> (د. </w:t>
            </w:r>
            <w:r w:rsidRPr="00C346EA">
              <w:rPr>
                <w:rFonts w:asciiTheme="majorBidi" w:hAnsiTheme="majorBidi" w:cs="Times New Roman" w:hint="cs"/>
                <w:b/>
                <w:bCs/>
                <w:color w:val="5B9BD5" w:themeColor="accent5"/>
                <w:sz w:val="14"/>
                <w:szCs w:val="14"/>
                <w:rtl/>
              </w:rPr>
              <w:t>محمد سعيد &amp; د. بسنت سمير</w:t>
            </w:r>
            <w:r w:rsidRPr="00C346EA">
              <w:rPr>
                <w:rFonts w:asciiTheme="majorBidi" w:hAnsiTheme="majorBidi" w:cs="Times New Roman"/>
                <w:b/>
                <w:bCs/>
                <w:color w:val="5B9BD5" w:themeColor="accent5"/>
                <w:sz w:val="14"/>
                <w:szCs w:val="14"/>
                <w:rtl/>
              </w:rPr>
              <w:t>)</w:t>
            </w:r>
          </w:p>
        </w:tc>
      </w:tr>
      <w:tr w:rsidR="00B52203" w:rsidRPr="00500605" w14:paraId="097BCB8D" w14:textId="11AC0221" w:rsidTr="00DE26ED">
        <w:trPr>
          <w:cantSplit/>
          <w:trHeight w:val="227"/>
        </w:trPr>
        <w:tc>
          <w:tcPr>
            <w:tcW w:w="139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170A8E" w14:textId="77777777" w:rsidR="00B52203" w:rsidRPr="00500605" w:rsidRDefault="00B52203" w:rsidP="00B52203">
            <w:pPr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BFCD1D0" w14:textId="20361DD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04:50 – 05:40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/>
            </w:r>
            <w:r w:rsidRPr="00500605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/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/>
            </w:r>
            <w:r w:rsidRPr="00500605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/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/>
            </w:r>
            <w:r w:rsidRPr="00500605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/>
            </w:r>
          </w:p>
        </w:tc>
        <w:tc>
          <w:tcPr>
            <w:tcW w:w="454" w:type="pct"/>
            <w:vMerge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381FEF4" w14:textId="37FA412D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vMerge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D09E571" w14:textId="4BF603BD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734729D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vMerge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2A1F472D" w14:textId="4575E73A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vMerge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2DD5BA9" w14:textId="7948F92A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E0C4D05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7D0F92E" w14:textId="5612047F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03A91AF5" w14:textId="0D76ADCE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C96CF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ت عملى المتحكمات الدقيقة والأنظمة المدمجة (م</w:t>
            </w:r>
            <w:r w:rsidRPr="00C96CF4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شهد) </w:t>
            </w:r>
            <w:r w:rsidRPr="00C96CF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( </w:t>
            </w:r>
            <w:r w:rsidRPr="00C96CF4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ا.م.د احمد المليجى</w:t>
            </w:r>
            <w:r w:rsidRPr="00C96CF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</w:t>
            </w:r>
            <w:r w:rsidRPr="00C96CF4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&amp; د محمد سعيد</w:t>
            </w:r>
            <w:r w:rsidRPr="00C96CF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) / </w:t>
            </w:r>
            <w:r w:rsidRPr="00C96CF4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</w:rPr>
              <w:t>Lab 724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53C0EB00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D0E581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vMerge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0EDA690F" w14:textId="44C1D9E4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B52203" w:rsidRPr="00500605" w14:paraId="4445A9CE" w14:textId="6BFD1959" w:rsidTr="002F317D">
        <w:trPr>
          <w:cantSplit/>
          <w:trHeight w:val="141"/>
        </w:trPr>
        <w:tc>
          <w:tcPr>
            <w:tcW w:w="139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1F119E9" w14:textId="77777777" w:rsidR="00B52203" w:rsidRPr="00500605" w:rsidRDefault="00B52203" w:rsidP="00B52203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الخميس</w:t>
            </w:r>
          </w:p>
        </w:tc>
        <w:tc>
          <w:tcPr>
            <w:tcW w:w="205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7BCE8C" w14:textId="39B87D2C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  <w:lang w:bidi="ar-EG"/>
              </w:rPr>
              <w:t>09:00 – 09:50</w:t>
            </w:r>
          </w:p>
        </w:tc>
        <w:tc>
          <w:tcPr>
            <w:tcW w:w="454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DAF8E9B" w14:textId="0281D4D8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FE7733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4E4D656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000D4" w14:textId="0E00846C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B6ED10" w14:textId="1AC787C3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70AE1F5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5366ECD" w14:textId="3A5EB29E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محاضرة اختيارى 1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(ELC 3E1)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(هياكل البيانات 1) (</w:t>
            </w:r>
            <w:r w:rsidRPr="004919E1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shd w:val="clear" w:color="auto" w:fill="FFFF00"/>
                <w:rtl/>
              </w:rPr>
              <w:t>ا</w:t>
            </w:r>
            <w:r w:rsidRPr="00B76B4C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>.م.د. هند السيد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&amp;د ايمان شوقى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  مدرج 7 (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No. 722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ab/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5BB7C545" w14:textId="77777777" w:rsidR="00B52203" w:rsidRPr="00500605" w:rsidRDefault="00B52203" w:rsidP="00B52203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A8D0DDC" w14:textId="77777777" w:rsidR="00B52203" w:rsidRPr="00500605" w:rsidRDefault="00B52203" w:rsidP="00B52203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7C24E4F" w14:textId="7801725B" w:rsidR="00B52203" w:rsidRPr="00500605" w:rsidRDefault="00B52203" w:rsidP="00B52203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</w:tr>
      <w:tr w:rsidR="00B52203" w:rsidRPr="00500605" w14:paraId="5437CB70" w14:textId="24432AF5" w:rsidTr="002F317D">
        <w:trPr>
          <w:cantSplit/>
          <w:trHeight w:val="113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6E766DE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6239FA" w14:textId="75A6DB32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09:50 – 10:40</w:t>
            </w:r>
          </w:p>
        </w:tc>
        <w:tc>
          <w:tcPr>
            <w:tcW w:w="454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7156F1CD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F873857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189269D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B3A0A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0E65C8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6635C76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093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B7F0D8D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0DD2DA54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7919C7A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FD3AEF4" w14:textId="4059940D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B52203" w:rsidRPr="00500605" w14:paraId="18D3ACBA" w14:textId="36EB9817" w:rsidTr="00C96CF4">
        <w:trPr>
          <w:cantSplit/>
          <w:trHeight w:val="113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4208C3C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FB0B0B6" w14:textId="1D3401AE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10:45 – 11:35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8782AEF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513CD1E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3B0DDDF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633CBC61" w14:textId="49CF1725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C13C58F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D8EBD25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662D2FE" w14:textId="5A725640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ت عملى معالجة الاشارات الرقمية (م.) (</w:t>
            </w:r>
            <w:r w:rsidRPr="00AE3DD0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د. </w:t>
            </w:r>
            <w:r w:rsidRPr="00AE3DD0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محمد سعيد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&amp; د. بسنت سمير    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</w:t>
            </w:r>
            <w:r w:rsidRPr="00AA3A27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قاعة 702</w:t>
            </w:r>
          </w:p>
        </w:tc>
        <w:tc>
          <w:tcPr>
            <w:tcW w:w="538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2E4143D2" w14:textId="5B967712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605B6992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07366ED8" w14:textId="44750E08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محاضرة اختيارى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3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(ELC 4E1)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نظم الاتصالات البصرية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 (</w:t>
            </w:r>
            <w:r w:rsidRPr="00127A86">
              <w:rPr>
                <w:rFonts w:asciiTheme="majorBidi" w:hAnsiTheme="majorBidi" w:cs="Times New Roman"/>
                <w:b/>
                <w:bCs/>
                <w:sz w:val="14"/>
                <w:szCs w:val="14"/>
                <w:u w:val="single"/>
                <w:rtl/>
              </w:rPr>
              <w:t>ا.م.د. هند السيد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&amp;د ايمان شوقى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  مدرج 7 (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>No. 722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</w:tr>
      <w:tr w:rsidR="00B52203" w:rsidRPr="00500605" w14:paraId="1ADDC554" w14:textId="4E4708B1" w:rsidTr="00C96CF4">
        <w:trPr>
          <w:cantSplit/>
          <w:trHeight w:val="113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990A717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66FD09" w14:textId="6F313511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11:35 – 12:25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730640BF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EED09A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1C58F77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BB2C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A252E3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C52A861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58ADEEA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5F74B201" w14:textId="2C2F16CF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1EAED2FE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1204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6255F4C" w14:textId="680B5EA6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  <w:tr w:rsidR="00B52203" w:rsidRPr="00500605" w14:paraId="7B87E8B8" w14:textId="32C596CA" w:rsidTr="007B0019">
        <w:trPr>
          <w:cantSplit/>
          <w:trHeight w:val="113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39C19A8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690FE47" w14:textId="4DCDCA9B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12:30 – 01:20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03779EC5" w14:textId="7FA99C6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vMerge w:val="restart"/>
            <w:tcBorders>
              <w:top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1F12AF27" w14:textId="210E7E20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471AAE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ت عملى الدوائر الكهربية (م.</w:t>
            </w:r>
            <w:r w:rsidRPr="00471AAE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محمود نصار</w:t>
            </w:r>
            <w:r w:rsidRPr="00471AAE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)  (د. أسماء عبدالرحيم &amp; د. أحمــد السيد</w:t>
            </w:r>
            <w:r w:rsidRPr="00471AAE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)/ </w:t>
            </w:r>
            <w:r w:rsidRPr="00471AAE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</w:rPr>
              <w:t xml:space="preserve"> Lab 725</w:t>
            </w:r>
            <w:r w:rsidR="00A60CD7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(معمل اسس)</w:t>
            </w: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AD63EDD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67A00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5CF34A69" w14:textId="370B34DE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C7A7415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A528E6F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07484B93" w14:textId="04317B9B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5D887D05" w14:textId="77777777" w:rsidR="00B52203" w:rsidRPr="00500605" w:rsidRDefault="00B52203" w:rsidP="00B52203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B327EDE" w14:textId="69012A7D" w:rsidR="00B52203" w:rsidRPr="00500605" w:rsidRDefault="00B52203" w:rsidP="00B52203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ت عملى اختيارى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نظم الاتصالات البصرية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(ا.م.د. هند السيد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&amp;د ايمان شوقى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 ) </w:t>
            </w:r>
          </w:p>
        </w:tc>
        <w:tc>
          <w:tcPr>
            <w:tcW w:w="585" w:type="pct"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6136955A" w14:textId="4439596F" w:rsidR="00B52203" w:rsidRPr="00500605" w:rsidRDefault="007B0019" w:rsidP="00B52203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ت عملى الاتصالات </w:t>
            </w:r>
            <w:r w:rsidRPr="0075142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الرقمية</w:t>
            </w: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</w:t>
            </w:r>
            <w:r w:rsidRPr="0075142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(م. ----------)</w:t>
            </w: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(</w:t>
            </w:r>
            <w:r w:rsidRPr="0075142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د اسماء ر</w:t>
            </w:r>
            <w:bookmarkStart w:id="0" w:name="_GoBack"/>
            <w:bookmarkEnd w:id="0"/>
            <w:r w:rsidRPr="0075142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اضى &amp; د مى حلمى</w:t>
            </w: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>)</w:t>
            </w: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</w:rPr>
              <w:t xml:space="preserve"> /</w:t>
            </w:r>
            <w:r w:rsidRPr="0075142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</w:t>
            </w: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</w:rPr>
              <w:t xml:space="preserve"> Lab 729</w:t>
            </w:r>
          </w:p>
        </w:tc>
      </w:tr>
      <w:tr w:rsidR="00B52203" w:rsidRPr="00500605" w14:paraId="33F154B6" w14:textId="060C92F6" w:rsidTr="0075142C">
        <w:trPr>
          <w:cantSplit/>
          <w:trHeight w:val="113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D8A0E8B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5CB173" w14:textId="6AE278D8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01:20 – 02:10</w:t>
            </w:r>
          </w:p>
        </w:tc>
        <w:tc>
          <w:tcPr>
            <w:tcW w:w="454" w:type="pct"/>
            <w:tcBorders>
              <w:left w:val="single" w:sz="18" w:space="0" w:color="auto"/>
            </w:tcBorders>
            <w:vAlign w:val="center"/>
          </w:tcPr>
          <w:p w14:paraId="23108982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vMerge/>
            <w:tcBorders>
              <w:right w:val="single" w:sz="18" w:space="0" w:color="auto"/>
            </w:tcBorders>
            <w:shd w:val="clear" w:color="auto" w:fill="FFFF00"/>
            <w:vAlign w:val="center"/>
          </w:tcPr>
          <w:p w14:paraId="4C77F619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1290DED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805B5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1CFA49B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5EA9C75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4811FA7" w14:textId="3067532D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08A819C5" w14:textId="1ED013EA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ت عملى معالجة الاشارات الرقمية (م.) (</w:t>
            </w:r>
            <w:r w:rsidRPr="00AE3DD0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د. </w:t>
            </w:r>
            <w:r w:rsidRPr="00AE3DD0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محمد سعيد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 &amp; د. بسنت سمير</w:t>
            </w:r>
            <w:r w:rsidRPr="0050060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) </w:t>
            </w:r>
            <w:r w:rsidRPr="00AA3A27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قاعة 702</w:t>
            </w: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70477EC3" w14:textId="77777777" w:rsidR="00B52203" w:rsidRPr="00500605" w:rsidRDefault="00B52203" w:rsidP="00B52203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652E8D8" w14:textId="77777777" w:rsidR="00B52203" w:rsidRPr="00500605" w:rsidRDefault="00B52203" w:rsidP="00B52203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B6EA51C" w14:textId="1B39DFFF" w:rsidR="00B52203" w:rsidRPr="00500605" w:rsidRDefault="00B52203" w:rsidP="00B52203">
            <w:pPr>
              <w:jc w:val="center"/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</w:pPr>
          </w:p>
        </w:tc>
      </w:tr>
      <w:tr w:rsidR="00B52203" w:rsidRPr="00500605" w14:paraId="16EDCE8F" w14:textId="4EC0F06C" w:rsidTr="0075142C">
        <w:trPr>
          <w:cantSplit/>
          <w:trHeight w:val="113"/>
        </w:trPr>
        <w:tc>
          <w:tcPr>
            <w:tcW w:w="139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3F2C12D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2E9C525" w14:textId="0D42DCD3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02:15 – 03:05</w:t>
            </w:r>
          </w:p>
        </w:tc>
        <w:tc>
          <w:tcPr>
            <w:tcW w:w="454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6D3D088F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597E5A45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F5A00E0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07C3A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0A714C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8A93B3C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269B5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67ADF06F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2F39E3CC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F48DE1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5AD4437D" w14:textId="6CC7E2A3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ت عملى اختيارى </w:t>
            </w:r>
            <w:r w:rsidRPr="0075142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 xml:space="preserve"> نظم الاتصالات البصرية</w:t>
            </w: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(ا.م.د. هند السيد</w:t>
            </w:r>
            <w:r w:rsidRPr="0075142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14"/>
                <w:szCs w:val="14"/>
                <w:rtl/>
              </w:rPr>
              <w:t>&amp;د ايمان شوقى</w:t>
            </w:r>
            <w:r w:rsidRPr="0075142C">
              <w:rPr>
                <w:rFonts w:asciiTheme="majorBidi" w:hAnsiTheme="majorBidi" w:cs="Times New Roman"/>
                <w:b/>
                <w:bCs/>
                <w:color w:val="4472C4" w:themeColor="accent1"/>
                <w:sz w:val="14"/>
                <w:szCs w:val="14"/>
                <w:rtl/>
              </w:rPr>
              <w:t xml:space="preserve"> ) </w:t>
            </w:r>
          </w:p>
        </w:tc>
      </w:tr>
      <w:tr w:rsidR="00B52203" w:rsidRPr="00500605" w14:paraId="1C861AAA" w14:textId="1C2DED9A" w:rsidTr="0075142C">
        <w:trPr>
          <w:cantSplit/>
          <w:trHeight w:val="113"/>
        </w:trPr>
        <w:tc>
          <w:tcPr>
            <w:tcW w:w="139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F4B0412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BE7FAE8" w14:textId="3F77C3CB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50060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>03:05 – 03:55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3D91845A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2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28F4418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4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D340691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FECA4D7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47CC6D6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1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1E4EDF7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55" w:type="pct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689D79F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38" w:type="pct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5121E61F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73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181A6185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619" w:type="pct"/>
            <w:gridSpan w:val="2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</w:tcPr>
          <w:p w14:paraId="27BE9A58" w14:textId="77777777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585" w:type="pct"/>
            <w:vMerge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FFFF00"/>
          </w:tcPr>
          <w:p w14:paraId="2900E298" w14:textId="1DF3A99C" w:rsidR="00B52203" w:rsidRPr="00500605" w:rsidRDefault="00B52203" w:rsidP="00B52203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</w:tc>
      </w:tr>
    </w:tbl>
    <w:p w14:paraId="7B24F5AF" w14:textId="77777777" w:rsidR="00774EC8" w:rsidRDefault="00774EC8" w:rsidP="00AE4B26">
      <w:pPr>
        <w:rPr>
          <w:sz w:val="10"/>
          <w:szCs w:val="10"/>
          <w:lang w:bidi="ar-EG"/>
        </w:rPr>
      </w:pPr>
    </w:p>
    <w:sectPr w:rsidR="00774EC8" w:rsidSect="004B2867">
      <w:headerReference w:type="default" r:id="rId8"/>
      <w:footerReference w:type="default" r:id="rId9"/>
      <w:pgSz w:w="16838" w:h="11906" w:orient="landscape" w:code="9"/>
      <w:pgMar w:top="357" w:right="567" w:bottom="357" w:left="567" w:header="425" w:footer="144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F1544C" w14:textId="77777777" w:rsidR="00365BE5" w:rsidRDefault="00365BE5" w:rsidP="001D0F82">
      <w:pPr>
        <w:spacing w:after="0" w:line="240" w:lineRule="auto"/>
      </w:pPr>
      <w:r>
        <w:separator/>
      </w:r>
    </w:p>
  </w:endnote>
  <w:endnote w:type="continuationSeparator" w:id="0">
    <w:p w14:paraId="17C9A6D5" w14:textId="77777777" w:rsidR="00365BE5" w:rsidRDefault="00365BE5" w:rsidP="001D0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EB080D" w14:textId="6FF49B72" w:rsidR="007472D9" w:rsidRDefault="007472D9" w:rsidP="008F470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6AC4BA" wp14:editId="435834B2">
              <wp:simplePos x="0" y="0"/>
              <wp:positionH relativeFrom="margin">
                <wp:posOffset>7903845</wp:posOffset>
              </wp:positionH>
              <wp:positionV relativeFrom="paragraph">
                <wp:posOffset>271780</wp:posOffset>
              </wp:positionV>
              <wp:extent cx="2017395" cy="382270"/>
              <wp:effectExtent l="0" t="0" r="1905" b="10160"/>
              <wp:wrapSquare wrapText="bothSides"/>
              <wp:docPr id="131285645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7395" cy="3822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70C631" w14:textId="4FCD7E50" w:rsidR="007472D9" w:rsidRPr="00E64D35" w:rsidRDefault="007472D9" w:rsidP="00E64D35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E64D35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لجنة الجداول:</w:t>
                          </w:r>
                        </w:p>
                        <w:p w14:paraId="1016C0C7" w14:textId="3A3A5019" w:rsidR="007472D9" w:rsidRPr="00E64D35" w:rsidRDefault="007472D9" w:rsidP="00D61BD4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E64D35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د/ أسماء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 xml:space="preserve"> راضى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br/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 xml:space="preserve">م.م. تامر الشرقاوى    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6AC4B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622.35pt;margin-top:21.4pt;width:158.85pt;height:30.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" filled="f" stroked="f">
              <v:textbox style="mso-fit-shape-to-text:t" inset="0,0,0,0">
                <w:txbxContent>
                  <w:p w14:paraId="3670C631" w14:textId="4FCD7E50" w:rsidR="007472D9" w:rsidRPr="00E64D35" w:rsidRDefault="007472D9" w:rsidP="00E64D35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  <w:r w:rsidRPr="00E64D35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لجنة الجداول:</w:t>
                    </w:r>
                  </w:p>
                  <w:p w14:paraId="1016C0C7" w14:textId="3A3A5019" w:rsidR="007472D9" w:rsidRPr="00E64D35" w:rsidRDefault="007472D9" w:rsidP="00D61BD4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  <w:r w:rsidRPr="00E64D35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د/ أسماء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 xml:space="preserve"> راضى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br/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 xml:space="preserve">م.م. تامر الشرقاوى    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CA40E4" wp14:editId="050BE3D5">
              <wp:simplePos x="0" y="0"/>
              <wp:positionH relativeFrom="margin">
                <wp:posOffset>5628005</wp:posOffset>
              </wp:positionH>
              <wp:positionV relativeFrom="paragraph">
                <wp:posOffset>233045</wp:posOffset>
              </wp:positionV>
              <wp:extent cx="1610360" cy="482600"/>
              <wp:effectExtent l="0" t="0" r="0" b="0"/>
              <wp:wrapSquare wrapText="bothSides"/>
              <wp:docPr id="2413313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0360" cy="482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958C7F" w14:textId="16B813EE" w:rsidR="007472D9" w:rsidRPr="008F4702" w:rsidRDefault="007472D9" w:rsidP="007C0235">
                          <w:pPr>
                            <w:spacing w:after="0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8F4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 xml:space="preserve">رئيس قسم الهندسة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الكهربية</w:t>
                          </w:r>
                        </w:p>
                        <w:p w14:paraId="173BA64D" w14:textId="10D511EA" w:rsidR="007472D9" w:rsidRPr="008F4702" w:rsidRDefault="007472D9" w:rsidP="00530DF2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8F4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أ.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م.</w:t>
                          </w:r>
                          <w:r w:rsidRPr="008F4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د/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جمعة عثمان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CA40E4" id="Text Box 8" o:spid="_x0000_s1029" type="#_x0000_t202" style="position:absolute;left:0;text-align:left;margin-left:443.15pt;margin-top:18.35pt;width:126.8pt;height:3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" filled="f" stroked="f">
              <v:textbox>
                <w:txbxContent>
                  <w:p w14:paraId="2F958C7F" w14:textId="16B813EE" w:rsidR="007472D9" w:rsidRPr="008F4702" w:rsidRDefault="007472D9" w:rsidP="007C0235">
                    <w:pPr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  <w:r w:rsidRPr="008F4702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 xml:space="preserve">رئيس قسم الهندسة 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الكهربية</w:t>
                    </w:r>
                  </w:p>
                  <w:p w14:paraId="173BA64D" w14:textId="10D511EA" w:rsidR="007472D9" w:rsidRPr="008F4702" w:rsidRDefault="007472D9" w:rsidP="00530DF2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  <w:r w:rsidRPr="008F4702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أ.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م.</w:t>
                    </w:r>
                    <w:r w:rsidRPr="008F4702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د/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جمعة عثمان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0CB4FBC" wp14:editId="7DE7B166">
              <wp:simplePos x="0" y="0"/>
              <wp:positionH relativeFrom="margin">
                <wp:posOffset>-121920</wp:posOffset>
              </wp:positionH>
              <wp:positionV relativeFrom="paragraph">
                <wp:posOffset>173355</wp:posOffset>
              </wp:positionV>
              <wp:extent cx="1387475" cy="594360"/>
              <wp:effectExtent l="0" t="0" r="0" b="0"/>
              <wp:wrapSquare wrapText="bothSides"/>
              <wp:docPr id="105309079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7475" cy="594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27DCAF" w14:textId="77C784BD" w:rsidR="007472D9" w:rsidRPr="008F4702" w:rsidRDefault="007472D9" w:rsidP="008F4702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8F4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يعتمد عميد الكلية</w:t>
                          </w:r>
                        </w:p>
                        <w:p w14:paraId="3C3C2D2A" w14:textId="5F112B53" w:rsidR="007472D9" w:rsidRPr="008F4702" w:rsidRDefault="007472D9" w:rsidP="008F4702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8F4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أ.د/ محمد خيرت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CB4FBC" id="_x0000_s1030" type="#_x0000_t202" style="position:absolute;left:0;text-align:left;margin-left:-9.6pt;margin-top:13.65pt;width:109.25pt;height:46.8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" filled="f" stroked="f">
              <v:textbox style="mso-fit-shape-to-text:t">
                <w:txbxContent>
                  <w:p w14:paraId="5D27DCAF" w14:textId="77C784BD" w:rsidR="007472D9" w:rsidRPr="008F4702" w:rsidRDefault="007472D9" w:rsidP="008F4702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  <w:r w:rsidRPr="008F4702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يعتمد عميد الكلية</w:t>
                    </w:r>
                  </w:p>
                  <w:p w14:paraId="3C3C2D2A" w14:textId="5F112B53" w:rsidR="007472D9" w:rsidRPr="008F4702" w:rsidRDefault="007472D9" w:rsidP="008F4702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  <w:r w:rsidRPr="008F4702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أ.د/ محمد خيرت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CA40E4" wp14:editId="50077F13">
              <wp:simplePos x="0" y="0"/>
              <wp:positionH relativeFrom="margin">
                <wp:posOffset>2491105</wp:posOffset>
              </wp:positionH>
              <wp:positionV relativeFrom="paragraph">
                <wp:posOffset>207645</wp:posOffset>
              </wp:positionV>
              <wp:extent cx="1667510" cy="419100"/>
              <wp:effectExtent l="0" t="0" r="0" b="0"/>
              <wp:wrapSquare wrapText="bothSides"/>
              <wp:docPr id="41826679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751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3F3FBB" w14:textId="59B3F207" w:rsidR="007472D9" w:rsidRPr="008F4702" w:rsidRDefault="007472D9" w:rsidP="001D0F82">
                          <w:pPr>
                            <w:spacing w:after="0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8F4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وكيل الكلية لشئون التعليم والطلاب</w:t>
                          </w:r>
                        </w:p>
                        <w:p w14:paraId="6758E2D0" w14:textId="480CA0D6" w:rsidR="007472D9" w:rsidRPr="008F4702" w:rsidRDefault="007472D9" w:rsidP="00530DF2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8F4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 xml:space="preserve">أ.د/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على الطوانسى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CA40E4" id="_x0000_s1031" type="#_x0000_t202" style="position:absolute;left:0;text-align:left;margin-left:196.15pt;margin-top:16.35pt;width:131.3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" filled="f" stroked="f">
              <v:textbox>
                <w:txbxContent>
                  <w:p w14:paraId="313F3FBB" w14:textId="59B3F207" w:rsidR="007472D9" w:rsidRPr="008F4702" w:rsidRDefault="007472D9" w:rsidP="001D0F82">
                    <w:pPr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  <w:r w:rsidRPr="008F4702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وكيل الكلية لشئون التعليم والطلاب</w:t>
                    </w:r>
                  </w:p>
                  <w:p w14:paraId="6758E2D0" w14:textId="480CA0D6" w:rsidR="007472D9" w:rsidRPr="008F4702" w:rsidRDefault="007472D9" w:rsidP="00530DF2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  <w:r w:rsidRPr="008F4702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 xml:space="preserve">أ.د/ 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على الطوانسى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8A5C90" w14:textId="77777777" w:rsidR="00365BE5" w:rsidRDefault="00365BE5" w:rsidP="001D0F82">
      <w:pPr>
        <w:spacing w:after="0" w:line="240" w:lineRule="auto"/>
      </w:pPr>
      <w:r>
        <w:separator/>
      </w:r>
    </w:p>
  </w:footnote>
  <w:footnote w:type="continuationSeparator" w:id="0">
    <w:p w14:paraId="5393F191" w14:textId="77777777" w:rsidR="00365BE5" w:rsidRDefault="00365BE5" w:rsidP="001D0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EF4D41" w14:textId="031ED8AB" w:rsidR="007472D9" w:rsidRDefault="007472D9" w:rsidP="00A1516D">
    <w:pPr>
      <w:pStyle w:val="Header"/>
      <w:tabs>
        <w:tab w:val="left" w:pos="406"/>
        <w:tab w:val="center" w:pos="4043"/>
        <w:tab w:val="center" w:pos="7852"/>
        <w:tab w:val="left" w:pos="11135"/>
      </w:tabs>
      <w:rPr>
        <w:rtl/>
        <w:lang w:bidi="ar-EG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33909821" wp14:editId="792F3F9D">
          <wp:simplePos x="0" y="0"/>
          <wp:positionH relativeFrom="column">
            <wp:posOffset>14605</wp:posOffset>
          </wp:positionH>
          <wp:positionV relativeFrom="paragraph">
            <wp:posOffset>-164465</wp:posOffset>
          </wp:positionV>
          <wp:extent cx="596900" cy="603885"/>
          <wp:effectExtent l="0" t="0" r="0" b="5715"/>
          <wp:wrapThrough wrapText="bothSides">
            <wp:wrapPolygon edited="0">
              <wp:start x="0" y="0"/>
              <wp:lineTo x="0" y="21123"/>
              <wp:lineTo x="20681" y="21123"/>
              <wp:lineTo x="20681" y="0"/>
              <wp:lineTo x="0" y="0"/>
            </wp:wrapPolygon>
          </wp:wrapThrough>
          <wp:docPr id="16" name="Picture 16" descr="C:\Users\ADMINI~1\AppData\Local\Temp\ksohtml20204\wps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ADMINI~1\AppData\Local\Temp\ksohtml20204\wps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900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17F4E13E" wp14:editId="0FCBC5A4">
          <wp:simplePos x="0" y="0"/>
          <wp:positionH relativeFrom="column">
            <wp:posOffset>2279650</wp:posOffset>
          </wp:positionH>
          <wp:positionV relativeFrom="paragraph">
            <wp:posOffset>-234315</wp:posOffset>
          </wp:positionV>
          <wp:extent cx="896620" cy="641985"/>
          <wp:effectExtent l="0" t="0" r="0" b="5715"/>
          <wp:wrapNone/>
          <wp:docPr id="652668161" name="Picture 6526681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2668161" name="Picture 65266816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9" t="33242" r="70914" b="20818"/>
                  <a:stretch>
                    <a:fillRect/>
                  </a:stretch>
                </pic:blipFill>
                <pic:spPr>
                  <a:xfrm>
                    <a:off x="0" y="0"/>
                    <a:ext cx="896620" cy="64198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1FDA06" wp14:editId="7ADD1DC3">
              <wp:simplePos x="0" y="0"/>
              <wp:positionH relativeFrom="column">
                <wp:posOffset>627380</wp:posOffset>
              </wp:positionH>
              <wp:positionV relativeFrom="paragraph">
                <wp:posOffset>-177165</wp:posOffset>
              </wp:positionV>
              <wp:extent cx="1638300" cy="578485"/>
              <wp:effectExtent l="0" t="0" r="0" b="0"/>
              <wp:wrapNone/>
              <wp:docPr id="21318850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8300" cy="578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404064" w14:textId="77777777" w:rsidR="007472D9" w:rsidRPr="00AB10F6" w:rsidRDefault="007472D9" w:rsidP="001D0F82">
                          <w:pPr>
                            <w:spacing w:after="0" w:line="360" w:lineRule="auto"/>
                            <w:jc w:val="right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proofErr w:type="spellStart"/>
                          <w:r w:rsidRPr="00AB10F6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  <w:t>Damanhour</w:t>
                          </w:r>
                          <w:proofErr w:type="spellEnd"/>
                          <w:r w:rsidRPr="00AB10F6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  <w:t xml:space="preserve"> University</w:t>
                          </w:r>
                        </w:p>
                        <w:p w14:paraId="67F30F92" w14:textId="77777777" w:rsidR="007472D9" w:rsidRPr="00AB10F6" w:rsidRDefault="007472D9" w:rsidP="001D0F82">
                          <w:pPr>
                            <w:spacing w:after="0" w:line="360" w:lineRule="auto"/>
                            <w:jc w:val="right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0F6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  <w:t>Faculty of Engineering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1FDA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9.4pt;margin-top:-13.95pt;width:129pt;height:45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" filled="f" stroked="f" strokeweight=".5pt">
              <v:textbox>
                <w:txbxContent>
                  <w:p w14:paraId="1C404064" w14:textId="77777777" w:rsidR="007472D9" w:rsidRPr="00AB10F6" w:rsidRDefault="007472D9" w:rsidP="001D0F82">
                    <w:pPr>
                      <w:spacing w:after="0" w:line="360" w:lineRule="auto"/>
                      <w:jc w:val="right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</w:pPr>
                    <w:proofErr w:type="spellStart"/>
                    <w:r w:rsidRPr="00AB10F6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t>Damanhour</w:t>
                    </w:r>
                    <w:proofErr w:type="spellEnd"/>
                    <w:r w:rsidRPr="00AB10F6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t xml:space="preserve"> University</w:t>
                    </w:r>
                  </w:p>
                  <w:p w14:paraId="67F30F92" w14:textId="77777777" w:rsidR="007472D9" w:rsidRPr="00AB10F6" w:rsidRDefault="007472D9" w:rsidP="001D0F82">
                    <w:pPr>
                      <w:spacing w:after="0" w:line="360" w:lineRule="auto"/>
                      <w:jc w:val="right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</w:pPr>
                    <w:r w:rsidRPr="00AB10F6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t>Faculty of Engineering</w:t>
                    </w:r>
                  </w:p>
                </w:txbxContent>
              </v:textbox>
            </v:shape>
          </w:pict>
        </mc:Fallback>
      </mc:AlternateContent>
    </w:r>
    <w:r>
      <w:rPr>
        <w:rtl/>
        <w:lang w:bidi="ar-EG"/>
      </w:rPr>
      <w:tab/>
    </w:r>
    <w:r>
      <w:rPr>
        <w:rtl/>
        <w:lang w:bidi="ar-EG"/>
      </w:rPr>
      <w:tab/>
    </w:r>
    <w:r>
      <w:rPr>
        <w:rtl/>
        <w:lang w:bidi="ar-EG"/>
      </w:rPr>
      <w:tab/>
    </w:r>
    <w:r>
      <w:rPr>
        <w:rtl/>
        <w:lang w:bidi="ar-EG"/>
      </w:rPr>
      <w:tab/>
    </w:r>
    <w:r>
      <w:rPr>
        <w:rFonts w:ascii="Baskerville Old Face" w:hAnsi="Baskerville Old Face" w:cs="Andalus"/>
        <w:noProof/>
        <w:sz w:val="28"/>
        <w:szCs w:val="28"/>
        <w:rtl/>
      </w:rPr>
      <w:drawing>
        <wp:anchor distT="0" distB="0" distL="114300" distR="114300" simplePos="0" relativeHeight="251655168" behindDoc="0" locked="0" layoutInCell="1" allowOverlap="1" wp14:anchorId="557E31D1" wp14:editId="0A008A74">
          <wp:simplePos x="0" y="0"/>
          <wp:positionH relativeFrom="margin">
            <wp:posOffset>8736264</wp:posOffset>
          </wp:positionH>
          <wp:positionV relativeFrom="topMargin">
            <wp:posOffset>177602</wp:posOffset>
          </wp:positionV>
          <wp:extent cx="1304925" cy="572770"/>
          <wp:effectExtent l="0" t="0" r="9525" b="0"/>
          <wp:wrapNone/>
          <wp:docPr id="8" name="Picture 8" descr="C:\Users\lap\Desktop\damanhour university logo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ap\Desktop\damanhour university logo2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BFE4A77" wp14:editId="1454B215">
              <wp:simplePos x="0" y="0"/>
              <wp:positionH relativeFrom="column">
                <wp:posOffset>2657475</wp:posOffset>
              </wp:positionH>
              <wp:positionV relativeFrom="paragraph">
                <wp:posOffset>32385</wp:posOffset>
              </wp:positionV>
              <wp:extent cx="5106670" cy="508000"/>
              <wp:effectExtent l="0" t="0" r="0" b="6350"/>
              <wp:wrapSquare wrapText="bothSides"/>
              <wp:docPr id="198839092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06670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40D8F" w14:textId="06FB5AFC" w:rsidR="007472D9" w:rsidRPr="006E6559" w:rsidRDefault="007472D9" w:rsidP="003D4944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lang w:bidi="ar-EG"/>
                            </w:rPr>
                          </w:pPr>
                          <w:r w:rsidRPr="006E6559"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EG"/>
                            </w:rPr>
                            <w:t xml:space="preserve">مقترح </w:t>
                          </w:r>
                          <w:r w:rsidRPr="006E6559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ar-EG"/>
                            </w:rPr>
                            <w:t xml:space="preserve">جدول الفصل الدراسي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EG"/>
                            </w:rPr>
                            <w:t>الاول</w:t>
                          </w:r>
                          <w:r w:rsidRPr="006E6559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ar-EG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EG"/>
                            </w:rPr>
                            <w:t>برنامج هندسة الإتصالات والإلكترونيات</w:t>
                          </w:r>
                          <w:r w:rsidRPr="006E6559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ar-EG"/>
                            </w:rPr>
                            <w:t xml:space="preserve"> </w:t>
                          </w:r>
                        </w:p>
                        <w:p w14:paraId="4F641991" w14:textId="0CDA8147" w:rsidR="007472D9" w:rsidRPr="006E6559" w:rsidRDefault="007472D9" w:rsidP="00530DF2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ar-EG"/>
                            </w:rPr>
                          </w:pPr>
                          <w:r w:rsidRPr="006E6559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ar-EG"/>
                            </w:rPr>
                            <w:t>العام ال</w:t>
                          </w:r>
                          <w:r w:rsidRPr="006E6559"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EG"/>
                            </w:rPr>
                            <w:t>جا</w:t>
                          </w:r>
                          <w:r w:rsidRPr="006E6559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ar-EG"/>
                            </w:rPr>
                            <w:t xml:space="preserve">معي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EG"/>
                            </w:rPr>
                            <w:t>2026-2027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FE4A77" id="Text Box 2" o:spid="_x0000_s1027" type="#_x0000_t202" style="position:absolute;left:0;text-align:left;margin-left:209.25pt;margin-top:2.55pt;width:402.1pt;height:4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" filled="f" stroked="f">
              <v:textbox>
                <w:txbxContent>
                  <w:p w14:paraId="4E740D8F" w14:textId="06FB5AFC" w:rsidR="007472D9" w:rsidRPr="006E6559" w:rsidRDefault="007472D9" w:rsidP="003D4944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lang w:bidi="ar-EG"/>
                      </w:rPr>
                    </w:pPr>
                    <w:r w:rsidRPr="006E6559"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EG"/>
                      </w:rPr>
                      <w:t xml:space="preserve">مقترح </w:t>
                    </w:r>
                    <w:r w:rsidRPr="006E6559">
                      <w:rPr>
                        <w:rFonts w:asciiTheme="majorBidi" w:hAnsiTheme="majorBidi" w:cstheme="majorBidi"/>
                        <w:b/>
                        <w:bCs/>
                        <w:rtl/>
                        <w:lang w:bidi="ar-EG"/>
                      </w:rPr>
                      <w:t xml:space="preserve">جدول الفصل الدراسي 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EG"/>
                      </w:rPr>
                      <w:t>الاول</w:t>
                    </w:r>
                    <w:r w:rsidRPr="006E6559">
                      <w:rPr>
                        <w:rFonts w:asciiTheme="majorBidi" w:hAnsiTheme="majorBidi" w:cstheme="majorBidi"/>
                        <w:b/>
                        <w:bCs/>
                        <w:rtl/>
                        <w:lang w:bidi="ar-EG"/>
                      </w:rPr>
                      <w:t xml:space="preserve"> 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EG"/>
                      </w:rPr>
                      <w:t>برنامج هندسة الإتصالات والإلكترونيات</w:t>
                    </w:r>
                    <w:r w:rsidRPr="006E6559">
                      <w:rPr>
                        <w:rFonts w:asciiTheme="majorBidi" w:hAnsiTheme="majorBidi" w:cstheme="majorBidi"/>
                        <w:b/>
                        <w:bCs/>
                        <w:rtl/>
                        <w:lang w:bidi="ar-EG"/>
                      </w:rPr>
                      <w:t xml:space="preserve"> </w:t>
                    </w:r>
                  </w:p>
                  <w:p w14:paraId="4F641991" w14:textId="0CDA8147" w:rsidR="007472D9" w:rsidRPr="006E6559" w:rsidRDefault="007472D9" w:rsidP="00530DF2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rtl/>
                        <w:lang w:bidi="ar-EG"/>
                      </w:rPr>
                    </w:pPr>
                    <w:r w:rsidRPr="006E6559">
                      <w:rPr>
                        <w:rFonts w:asciiTheme="majorBidi" w:hAnsiTheme="majorBidi" w:cstheme="majorBidi"/>
                        <w:b/>
                        <w:bCs/>
                        <w:rtl/>
                        <w:lang w:bidi="ar-EG"/>
                      </w:rPr>
                      <w:t>العام ال</w:t>
                    </w:r>
                    <w:r w:rsidRPr="006E6559"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EG"/>
                      </w:rPr>
                      <w:t>جا</w:t>
                    </w:r>
                    <w:r w:rsidRPr="006E6559">
                      <w:rPr>
                        <w:rFonts w:asciiTheme="majorBidi" w:hAnsiTheme="majorBidi" w:cstheme="majorBidi"/>
                        <w:b/>
                        <w:bCs/>
                        <w:rtl/>
                        <w:lang w:bidi="ar-EG"/>
                      </w:rPr>
                      <w:t xml:space="preserve">معي 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EG"/>
                      </w:rPr>
                      <w:t>2026-2027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tl/>
        <w:lang w:bidi="ar-EG"/>
      </w:rPr>
      <w:tab/>
    </w:r>
    <w:r>
      <w:rPr>
        <w:rtl/>
        <w:lang w:bidi="ar-EG"/>
      </w:rPr>
      <w:tab/>
    </w:r>
  </w:p>
  <w:p w14:paraId="6E73B0AB" w14:textId="19E79D74" w:rsidR="007472D9" w:rsidRDefault="007472D9" w:rsidP="00A1516D">
    <w:pPr>
      <w:pStyle w:val="Header"/>
      <w:tabs>
        <w:tab w:val="left" w:pos="406"/>
        <w:tab w:val="center" w:pos="4043"/>
      </w:tabs>
      <w:jc w:val="right"/>
      <w:rPr>
        <w:rtl/>
        <w:lang w:bidi="ar-EG"/>
      </w:rPr>
    </w:pPr>
  </w:p>
  <w:p w14:paraId="674D8C33" w14:textId="2CB2CB9E" w:rsidR="007472D9" w:rsidRDefault="007472D9" w:rsidP="00333CBA">
    <w:pPr>
      <w:pStyle w:val="Header"/>
      <w:tabs>
        <w:tab w:val="left" w:pos="406"/>
        <w:tab w:val="center" w:pos="4043"/>
      </w:tabs>
      <w:jc w:val="center"/>
      <w:rPr>
        <w:rtl/>
        <w:lang w:bidi="ar-E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D72FC2"/>
    <w:multiLevelType w:val="hybridMultilevel"/>
    <w:tmpl w:val="C1E2B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31AC9"/>
    <w:multiLevelType w:val="hybridMultilevel"/>
    <w:tmpl w:val="ACD60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23E61"/>
    <w:multiLevelType w:val="hybridMultilevel"/>
    <w:tmpl w:val="7B748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A4174F"/>
    <w:multiLevelType w:val="hybridMultilevel"/>
    <w:tmpl w:val="C2468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AC361B"/>
    <w:multiLevelType w:val="hybridMultilevel"/>
    <w:tmpl w:val="E0B2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F82"/>
    <w:rsid w:val="00001D34"/>
    <w:rsid w:val="00007B7F"/>
    <w:rsid w:val="00015FC6"/>
    <w:rsid w:val="00032FB0"/>
    <w:rsid w:val="0003552E"/>
    <w:rsid w:val="000370F3"/>
    <w:rsid w:val="00042DD6"/>
    <w:rsid w:val="00072982"/>
    <w:rsid w:val="00084822"/>
    <w:rsid w:val="00084985"/>
    <w:rsid w:val="00084CC9"/>
    <w:rsid w:val="000928DE"/>
    <w:rsid w:val="0009645A"/>
    <w:rsid w:val="000A4A67"/>
    <w:rsid w:val="000A63B7"/>
    <w:rsid w:val="000A7AFB"/>
    <w:rsid w:val="000B2568"/>
    <w:rsid w:val="000B2FF5"/>
    <w:rsid w:val="000C27D3"/>
    <w:rsid w:val="000C2D6F"/>
    <w:rsid w:val="000D03EF"/>
    <w:rsid w:val="000D7046"/>
    <w:rsid w:val="000E1D17"/>
    <w:rsid w:val="000E224F"/>
    <w:rsid w:val="000E2B4F"/>
    <w:rsid w:val="000E4FBE"/>
    <w:rsid w:val="000E50DC"/>
    <w:rsid w:val="000E76AC"/>
    <w:rsid w:val="000F5835"/>
    <w:rsid w:val="000F6DD8"/>
    <w:rsid w:val="00100B79"/>
    <w:rsid w:val="0010261B"/>
    <w:rsid w:val="0010524E"/>
    <w:rsid w:val="001070A8"/>
    <w:rsid w:val="001166E8"/>
    <w:rsid w:val="001231B2"/>
    <w:rsid w:val="00123C2D"/>
    <w:rsid w:val="00126B39"/>
    <w:rsid w:val="00127A86"/>
    <w:rsid w:val="00151B8D"/>
    <w:rsid w:val="00153B77"/>
    <w:rsid w:val="00153E0C"/>
    <w:rsid w:val="00163CB9"/>
    <w:rsid w:val="001645F7"/>
    <w:rsid w:val="00164D7D"/>
    <w:rsid w:val="00166E18"/>
    <w:rsid w:val="0016710B"/>
    <w:rsid w:val="00167BB1"/>
    <w:rsid w:val="00174A3B"/>
    <w:rsid w:val="00175F1A"/>
    <w:rsid w:val="00177785"/>
    <w:rsid w:val="001803FA"/>
    <w:rsid w:val="0019664F"/>
    <w:rsid w:val="0019671F"/>
    <w:rsid w:val="00196BE0"/>
    <w:rsid w:val="00197292"/>
    <w:rsid w:val="001A0962"/>
    <w:rsid w:val="001B1D8F"/>
    <w:rsid w:val="001B263F"/>
    <w:rsid w:val="001C1790"/>
    <w:rsid w:val="001C57EF"/>
    <w:rsid w:val="001C5DEC"/>
    <w:rsid w:val="001C6032"/>
    <w:rsid w:val="001C6C61"/>
    <w:rsid w:val="001C72D3"/>
    <w:rsid w:val="001D0F82"/>
    <w:rsid w:val="001D779D"/>
    <w:rsid w:val="001E0C39"/>
    <w:rsid w:val="001E2B44"/>
    <w:rsid w:val="001E44FB"/>
    <w:rsid w:val="001E4C4F"/>
    <w:rsid w:val="001F0BA8"/>
    <w:rsid w:val="001F58FB"/>
    <w:rsid w:val="00207E36"/>
    <w:rsid w:val="00213E92"/>
    <w:rsid w:val="00223A71"/>
    <w:rsid w:val="00225AD2"/>
    <w:rsid w:val="0022691F"/>
    <w:rsid w:val="00227227"/>
    <w:rsid w:val="0022770D"/>
    <w:rsid w:val="00236AC8"/>
    <w:rsid w:val="002453C8"/>
    <w:rsid w:val="0024763D"/>
    <w:rsid w:val="00252B56"/>
    <w:rsid w:val="0028386E"/>
    <w:rsid w:val="00284090"/>
    <w:rsid w:val="00284CE2"/>
    <w:rsid w:val="002863C4"/>
    <w:rsid w:val="00287A4F"/>
    <w:rsid w:val="00290018"/>
    <w:rsid w:val="002949BB"/>
    <w:rsid w:val="00297879"/>
    <w:rsid w:val="002A34BC"/>
    <w:rsid w:val="002A38C7"/>
    <w:rsid w:val="002A5A3F"/>
    <w:rsid w:val="002A69FF"/>
    <w:rsid w:val="002B69AF"/>
    <w:rsid w:val="002B792E"/>
    <w:rsid w:val="002C0532"/>
    <w:rsid w:val="002C0A90"/>
    <w:rsid w:val="002D2C00"/>
    <w:rsid w:val="002F2C80"/>
    <w:rsid w:val="002F317D"/>
    <w:rsid w:val="002F48DD"/>
    <w:rsid w:val="002F796E"/>
    <w:rsid w:val="002F7D39"/>
    <w:rsid w:val="00302CF5"/>
    <w:rsid w:val="003155E1"/>
    <w:rsid w:val="00317FBB"/>
    <w:rsid w:val="003202D0"/>
    <w:rsid w:val="003274C2"/>
    <w:rsid w:val="00333CBA"/>
    <w:rsid w:val="0033780C"/>
    <w:rsid w:val="003410B0"/>
    <w:rsid w:val="0034799D"/>
    <w:rsid w:val="00357764"/>
    <w:rsid w:val="00365BE5"/>
    <w:rsid w:val="00366EBD"/>
    <w:rsid w:val="003709ED"/>
    <w:rsid w:val="00374D32"/>
    <w:rsid w:val="00377C3B"/>
    <w:rsid w:val="00380D11"/>
    <w:rsid w:val="00383CC5"/>
    <w:rsid w:val="00394F51"/>
    <w:rsid w:val="003A2361"/>
    <w:rsid w:val="003A6814"/>
    <w:rsid w:val="003A6FE5"/>
    <w:rsid w:val="003A7544"/>
    <w:rsid w:val="003C108A"/>
    <w:rsid w:val="003D4944"/>
    <w:rsid w:val="003D5F1B"/>
    <w:rsid w:val="003D720C"/>
    <w:rsid w:val="003D766F"/>
    <w:rsid w:val="003E6B2B"/>
    <w:rsid w:val="003F05BD"/>
    <w:rsid w:val="003F1BC8"/>
    <w:rsid w:val="003F681F"/>
    <w:rsid w:val="0040031F"/>
    <w:rsid w:val="00401457"/>
    <w:rsid w:val="004107E6"/>
    <w:rsid w:val="00411FFF"/>
    <w:rsid w:val="00420973"/>
    <w:rsid w:val="00430D58"/>
    <w:rsid w:val="00431BEF"/>
    <w:rsid w:val="00436544"/>
    <w:rsid w:val="00447D0B"/>
    <w:rsid w:val="00450031"/>
    <w:rsid w:val="0045033B"/>
    <w:rsid w:val="004554E9"/>
    <w:rsid w:val="00464BA2"/>
    <w:rsid w:val="00471AAE"/>
    <w:rsid w:val="004753E7"/>
    <w:rsid w:val="004754B4"/>
    <w:rsid w:val="0048246E"/>
    <w:rsid w:val="00482E49"/>
    <w:rsid w:val="00491685"/>
    <w:rsid w:val="004919E1"/>
    <w:rsid w:val="00496138"/>
    <w:rsid w:val="004A2CD0"/>
    <w:rsid w:val="004A6BE9"/>
    <w:rsid w:val="004B2867"/>
    <w:rsid w:val="004B57F3"/>
    <w:rsid w:val="004B7F72"/>
    <w:rsid w:val="004C4F52"/>
    <w:rsid w:val="004D3C44"/>
    <w:rsid w:val="004D3F46"/>
    <w:rsid w:val="004D4518"/>
    <w:rsid w:val="004D74AD"/>
    <w:rsid w:val="004D7CFE"/>
    <w:rsid w:val="004D7F90"/>
    <w:rsid w:val="004E02DF"/>
    <w:rsid w:val="004E16D3"/>
    <w:rsid w:val="004E66D7"/>
    <w:rsid w:val="004F18BD"/>
    <w:rsid w:val="004F22C9"/>
    <w:rsid w:val="004F3958"/>
    <w:rsid w:val="004F624F"/>
    <w:rsid w:val="00500605"/>
    <w:rsid w:val="00512005"/>
    <w:rsid w:val="00516B3B"/>
    <w:rsid w:val="00516C7A"/>
    <w:rsid w:val="00522BED"/>
    <w:rsid w:val="00525D34"/>
    <w:rsid w:val="005277BA"/>
    <w:rsid w:val="00530DF2"/>
    <w:rsid w:val="0053628E"/>
    <w:rsid w:val="0054072C"/>
    <w:rsid w:val="0055003D"/>
    <w:rsid w:val="0055396D"/>
    <w:rsid w:val="00562E20"/>
    <w:rsid w:val="00563196"/>
    <w:rsid w:val="00567E80"/>
    <w:rsid w:val="005755CA"/>
    <w:rsid w:val="0059128A"/>
    <w:rsid w:val="005960BA"/>
    <w:rsid w:val="005A02A6"/>
    <w:rsid w:val="005A4AB9"/>
    <w:rsid w:val="005B40C6"/>
    <w:rsid w:val="005B4616"/>
    <w:rsid w:val="005B4914"/>
    <w:rsid w:val="005C1650"/>
    <w:rsid w:val="005C559D"/>
    <w:rsid w:val="005D0D89"/>
    <w:rsid w:val="005D339A"/>
    <w:rsid w:val="005D388A"/>
    <w:rsid w:val="005E0681"/>
    <w:rsid w:val="005E49A5"/>
    <w:rsid w:val="005F5B37"/>
    <w:rsid w:val="00602F3E"/>
    <w:rsid w:val="00614587"/>
    <w:rsid w:val="006212D7"/>
    <w:rsid w:val="0062357F"/>
    <w:rsid w:val="00624072"/>
    <w:rsid w:val="00631341"/>
    <w:rsid w:val="006339CB"/>
    <w:rsid w:val="00634B9A"/>
    <w:rsid w:val="006359E6"/>
    <w:rsid w:val="00636F97"/>
    <w:rsid w:val="006418C8"/>
    <w:rsid w:val="00641A5B"/>
    <w:rsid w:val="00641D78"/>
    <w:rsid w:val="00643393"/>
    <w:rsid w:val="00644A31"/>
    <w:rsid w:val="00650E08"/>
    <w:rsid w:val="00653371"/>
    <w:rsid w:val="00655532"/>
    <w:rsid w:val="00662240"/>
    <w:rsid w:val="006645D2"/>
    <w:rsid w:val="00664C16"/>
    <w:rsid w:val="006704DB"/>
    <w:rsid w:val="00672380"/>
    <w:rsid w:val="00691F62"/>
    <w:rsid w:val="006977D1"/>
    <w:rsid w:val="006A0059"/>
    <w:rsid w:val="006A42AD"/>
    <w:rsid w:val="006A4386"/>
    <w:rsid w:val="006A6981"/>
    <w:rsid w:val="006B2A69"/>
    <w:rsid w:val="006B5431"/>
    <w:rsid w:val="006C4C31"/>
    <w:rsid w:val="006C6A3A"/>
    <w:rsid w:val="006E56F3"/>
    <w:rsid w:val="006E6559"/>
    <w:rsid w:val="006F439E"/>
    <w:rsid w:val="006F553D"/>
    <w:rsid w:val="006F7F34"/>
    <w:rsid w:val="00702EAA"/>
    <w:rsid w:val="007034CD"/>
    <w:rsid w:val="00706DB0"/>
    <w:rsid w:val="0071286F"/>
    <w:rsid w:val="00715B08"/>
    <w:rsid w:val="0072113D"/>
    <w:rsid w:val="007257A5"/>
    <w:rsid w:val="00726C46"/>
    <w:rsid w:val="007429FB"/>
    <w:rsid w:val="00745435"/>
    <w:rsid w:val="007472D9"/>
    <w:rsid w:val="0075142C"/>
    <w:rsid w:val="007524B8"/>
    <w:rsid w:val="007533A0"/>
    <w:rsid w:val="00756C33"/>
    <w:rsid w:val="007610C3"/>
    <w:rsid w:val="007641DC"/>
    <w:rsid w:val="00771880"/>
    <w:rsid w:val="00772342"/>
    <w:rsid w:val="00774EC8"/>
    <w:rsid w:val="00785CCE"/>
    <w:rsid w:val="00787773"/>
    <w:rsid w:val="00792347"/>
    <w:rsid w:val="00795B33"/>
    <w:rsid w:val="007962F5"/>
    <w:rsid w:val="0079736D"/>
    <w:rsid w:val="007A180E"/>
    <w:rsid w:val="007A2365"/>
    <w:rsid w:val="007A67C4"/>
    <w:rsid w:val="007A75D2"/>
    <w:rsid w:val="007B0019"/>
    <w:rsid w:val="007B03BF"/>
    <w:rsid w:val="007B2171"/>
    <w:rsid w:val="007B2664"/>
    <w:rsid w:val="007B3AD0"/>
    <w:rsid w:val="007B549B"/>
    <w:rsid w:val="007B55CA"/>
    <w:rsid w:val="007B6B98"/>
    <w:rsid w:val="007C0235"/>
    <w:rsid w:val="007C43F9"/>
    <w:rsid w:val="007C6CDD"/>
    <w:rsid w:val="007C74AC"/>
    <w:rsid w:val="007E4CB7"/>
    <w:rsid w:val="007F3884"/>
    <w:rsid w:val="007F5DEC"/>
    <w:rsid w:val="0080017A"/>
    <w:rsid w:val="008008F9"/>
    <w:rsid w:val="00800EDC"/>
    <w:rsid w:val="00804734"/>
    <w:rsid w:val="00804AFF"/>
    <w:rsid w:val="00807B92"/>
    <w:rsid w:val="008124BB"/>
    <w:rsid w:val="00835BA1"/>
    <w:rsid w:val="008361D9"/>
    <w:rsid w:val="00836799"/>
    <w:rsid w:val="00836AAA"/>
    <w:rsid w:val="00845902"/>
    <w:rsid w:val="008506B1"/>
    <w:rsid w:val="00852D68"/>
    <w:rsid w:val="0087168B"/>
    <w:rsid w:val="00871A91"/>
    <w:rsid w:val="00871AD5"/>
    <w:rsid w:val="0087499A"/>
    <w:rsid w:val="008777C3"/>
    <w:rsid w:val="008978A2"/>
    <w:rsid w:val="008A06B1"/>
    <w:rsid w:val="008A6AE3"/>
    <w:rsid w:val="008B36CB"/>
    <w:rsid w:val="008C2EE9"/>
    <w:rsid w:val="008D30A1"/>
    <w:rsid w:val="008D3E14"/>
    <w:rsid w:val="008D6A1E"/>
    <w:rsid w:val="008D6B04"/>
    <w:rsid w:val="008E26E6"/>
    <w:rsid w:val="008E5F64"/>
    <w:rsid w:val="008F0236"/>
    <w:rsid w:val="008F4702"/>
    <w:rsid w:val="00924B1C"/>
    <w:rsid w:val="00933D3B"/>
    <w:rsid w:val="00937B0F"/>
    <w:rsid w:val="00946CD3"/>
    <w:rsid w:val="00947417"/>
    <w:rsid w:val="00952E05"/>
    <w:rsid w:val="009617DE"/>
    <w:rsid w:val="0096405D"/>
    <w:rsid w:val="009711E4"/>
    <w:rsid w:val="0097600C"/>
    <w:rsid w:val="00980599"/>
    <w:rsid w:val="009817A9"/>
    <w:rsid w:val="009836A0"/>
    <w:rsid w:val="009920D1"/>
    <w:rsid w:val="0099246D"/>
    <w:rsid w:val="0099506D"/>
    <w:rsid w:val="009A253D"/>
    <w:rsid w:val="009A2AAB"/>
    <w:rsid w:val="009A7012"/>
    <w:rsid w:val="009B64EA"/>
    <w:rsid w:val="009B6626"/>
    <w:rsid w:val="009C6EB2"/>
    <w:rsid w:val="009D5CB4"/>
    <w:rsid w:val="009E1439"/>
    <w:rsid w:val="009E158F"/>
    <w:rsid w:val="009E681F"/>
    <w:rsid w:val="009F27F1"/>
    <w:rsid w:val="009F4D0D"/>
    <w:rsid w:val="009F701B"/>
    <w:rsid w:val="00A06BD7"/>
    <w:rsid w:val="00A07600"/>
    <w:rsid w:val="00A0767E"/>
    <w:rsid w:val="00A13000"/>
    <w:rsid w:val="00A1516D"/>
    <w:rsid w:val="00A238C8"/>
    <w:rsid w:val="00A273F5"/>
    <w:rsid w:val="00A44FFD"/>
    <w:rsid w:val="00A47686"/>
    <w:rsid w:val="00A5205D"/>
    <w:rsid w:val="00A5792B"/>
    <w:rsid w:val="00A60CD7"/>
    <w:rsid w:val="00A617C8"/>
    <w:rsid w:val="00A71AF4"/>
    <w:rsid w:val="00A7603D"/>
    <w:rsid w:val="00A762CA"/>
    <w:rsid w:val="00A81349"/>
    <w:rsid w:val="00A85315"/>
    <w:rsid w:val="00A8562A"/>
    <w:rsid w:val="00A857E1"/>
    <w:rsid w:val="00A86B7E"/>
    <w:rsid w:val="00AA3A27"/>
    <w:rsid w:val="00AB183A"/>
    <w:rsid w:val="00AB4C69"/>
    <w:rsid w:val="00AB78AA"/>
    <w:rsid w:val="00AB7FC7"/>
    <w:rsid w:val="00AD187C"/>
    <w:rsid w:val="00AD604E"/>
    <w:rsid w:val="00AE3DD0"/>
    <w:rsid w:val="00AE4B26"/>
    <w:rsid w:val="00AF1FE9"/>
    <w:rsid w:val="00AF438A"/>
    <w:rsid w:val="00B008F6"/>
    <w:rsid w:val="00B010C3"/>
    <w:rsid w:val="00B02AA8"/>
    <w:rsid w:val="00B07D9D"/>
    <w:rsid w:val="00B120B7"/>
    <w:rsid w:val="00B14149"/>
    <w:rsid w:val="00B30231"/>
    <w:rsid w:val="00B3432D"/>
    <w:rsid w:val="00B34713"/>
    <w:rsid w:val="00B37C9B"/>
    <w:rsid w:val="00B42632"/>
    <w:rsid w:val="00B4437D"/>
    <w:rsid w:val="00B52203"/>
    <w:rsid w:val="00B53E10"/>
    <w:rsid w:val="00B60746"/>
    <w:rsid w:val="00B610E0"/>
    <w:rsid w:val="00B640A0"/>
    <w:rsid w:val="00B67890"/>
    <w:rsid w:val="00B67D07"/>
    <w:rsid w:val="00B70B26"/>
    <w:rsid w:val="00B71797"/>
    <w:rsid w:val="00B75595"/>
    <w:rsid w:val="00B7589A"/>
    <w:rsid w:val="00B76B4C"/>
    <w:rsid w:val="00B81007"/>
    <w:rsid w:val="00B868A6"/>
    <w:rsid w:val="00B925F3"/>
    <w:rsid w:val="00B960AB"/>
    <w:rsid w:val="00B97E68"/>
    <w:rsid w:val="00BA095F"/>
    <w:rsid w:val="00BA281F"/>
    <w:rsid w:val="00BA3F74"/>
    <w:rsid w:val="00BA48CD"/>
    <w:rsid w:val="00BB1F8B"/>
    <w:rsid w:val="00BB2303"/>
    <w:rsid w:val="00BC1049"/>
    <w:rsid w:val="00BC6F0D"/>
    <w:rsid w:val="00BD03D4"/>
    <w:rsid w:val="00BD3AF6"/>
    <w:rsid w:val="00BE192D"/>
    <w:rsid w:val="00BE1A42"/>
    <w:rsid w:val="00BE3D49"/>
    <w:rsid w:val="00BE4177"/>
    <w:rsid w:val="00BE57EB"/>
    <w:rsid w:val="00BE5833"/>
    <w:rsid w:val="00BE58CE"/>
    <w:rsid w:val="00BF2418"/>
    <w:rsid w:val="00BF3E28"/>
    <w:rsid w:val="00C12CE4"/>
    <w:rsid w:val="00C16164"/>
    <w:rsid w:val="00C20C73"/>
    <w:rsid w:val="00C216C8"/>
    <w:rsid w:val="00C21C87"/>
    <w:rsid w:val="00C24904"/>
    <w:rsid w:val="00C33CD2"/>
    <w:rsid w:val="00C346EA"/>
    <w:rsid w:val="00C41FC3"/>
    <w:rsid w:val="00C43DE2"/>
    <w:rsid w:val="00C46866"/>
    <w:rsid w:val="00C46BC4"/>
    <w:rsid w:val="00C63901"/>
    <w:rsid w:val="00C6529B"/>
    <w:rsid w:val="00C65A21"/>
    <w:rsid w:val="00C66544"/>
    <w:rsid w:val="00C66A41"/>
    <w:rsid w:val="00C67438"/>
    <w:rsid w:val="00C70E94"/>
    <w:rsid w:val="00C75367"/>
    <w:rsid w:val="00C848E7"/>
    <w:rsid w:val="00C849EF"/>
    <w:rsid w:val="00C86950"/>
    <w:rsid w:val="00C946B7"/>
    <w:rsid w:val="00C947D1"/>
    <w:rsid w:val="00C96CF4"/>
    <w:rsid w:val="00CA0369"/>
    <w:rsid w:val="00CA30B3"/>
    <w:rsid w:val="00CA3C79"/>
    <w:rsid w:val="00CA66C1"/>
    <w:rsid w:val="00CB37C9"/>
    <w:rsid w:val="00CB5A20"/>
    <w:rsid w:val="00CB6519"/>
    <w:rsid w:val="00CB6F54"/>
    <w:rsid w:val="00CC00DA"/>
    <w:rsid w:val="00CC1EC4"/>
    <w:rsid w:val="00CC2AAC"/>
    <w:rsid w:val="00CC4430"/>
    <w:rsid w:val="00CC60B5"/>
    <w:rsid w:val="00CC61D0"/>
    <w:rsid w:val="00CC74E7"/>
    <w:rsid w:val="00CD108B"/>
    <w:rsid w:val="00CD67A9"/>
    <w:rsid w:val="00CD6E5C"/>
    <w:rsid w:val="00CF1721"/>
    <w:rsid w:val="00D03BD3"/>
    <w:rsid w:val="00D1427A"/>
    <w:rsid w:val="00D15C93"/>
    <w:rsid w:val="00D240C4"/>
    <w:rsid w:val="00D2640F"/>
    <w:rsid w:val="00D30F1C"/>
    <w:rsid w:val="00D31628"/>
    <w:rsid w:val="00D33C20"/>
    <w:rsid w:val="00D344E0"/>
    <w:rsid w:val="00D35152"/>
    <w:rsid w:val="00D37C11"/>
    <w:rsid w:val="00D400DF"/>
    <w:rsid w:val="00D42954"/>
    <w:rsid w:val="00D5091A"/>
    <w:rsid w:val="00D50ED3"/>
    <w:rsid w:val="00D52207"/>
    <w:rsid w:val="00D53B38"/>
    <w:rsid w:val="00D55553"/>
    <w:rsid w:val="00D61BD4"/>
    <w:rsid w:val="00D653E0"/>
    <w:rsid w:val="00D6598E"/>
    <w:rsid w:val="00D67018"/>
    <w:rsid w:val="00D8006D"/>
    <w:rsid w:val="00D82F73"/>
    <w:rsid w:val="00DA438F"/>
    <w:rsid w:val="00DB158D"/>
    <w:rsid w:val="00DB2D3E"/>
    <w:rsid w:val="00DB49E8"/>
    <w:rsid w:val="00DB6DEA"/>
    <w:rsid w:val="00DB7005"/>
    <w:rsid w:val="00DC3CF3"/>
    <w:rsid w:val="00DC646B"/>
    <w:rsid w:val="00DD0FE1"/>
    <w:rsid w:val="00DE216A"/>
    <w:rsid w:val="00DE26ED"/>
    <w:rsid w:val="00DE4394"/>
    <w:rsid w:val="00DF5136"/>
    <w:rsid w:val="00DF76EA"/>
    <w:rsid w:val="00E047DD"/>
    <w:rsid w:val="00E07BA8"/>
    <w:rsid w:val="00E2272B"/>
    <w:rsid w:val="00E2325A"/>
    <w:rsid w:val="00E2394D"/>
    <w:rsid w:val="00E30262"/>
    <w:rsid w:val="00E3131A"/>
    <w:rsid w:val="00E31A20"/>
    <w:rsid w:val="00E33E18"/>
    <w:rsid w:val="00E34178"/>
    <w:rsid w:val="00E371E9"/>
    <w:rsid w:val="00E4537E"/>
    <w:rsid w:val="00E4682F"/>
    <w:rsid w:val="00E50E33"/>
    <w:rsid w:val="00E56285"/>
    <w:rsid w:val="00E64584"/>
    <w:rsid w:val="00E64D35"/>
    <w:rsid w:val="00E703EE"/>
    <w:rsid w:val="00E7181D"/>
    <w:rsid w:val="00E71E57"/>
    <w:rsid w:val="00E7409D"/>
    <w:rsid w:val="00E74EAD"/>
    <w:rsid w:val="00E77572"/>
    <w:rsid w:val="00E77CD5"/>
    <w:rsid w:val="00E93AFD"/>
    <w:rsid w:val="00EA0118"/>
    <w:rsid w:val="00EA132B"/>
    <w:rsid w:val="00EA458F"/>
    <w:rsid w:val="00EB64A6"/>
    <w:rsid w:val="00EC0975"/>
    <w:rsid w:val="00EC2B82"/>
    <w:rsid w:val="00EC4DE0"/>
    <w:rsid w:val="00EE5AE7"/>
    <w:rsid w:val="00EF270E"/>
    <w:rsid w:val="00F02C94"/>
    <w:rsid w:val="00F0774F"/>
    <w:rsid w:val="00F11017"/>
    <w:rsid w:val="00F21859"/>
    <w:rsid w:val="00F23131"/>
    <w:rsid w:val="00F23C5A"/>
    <w:rsid w:val="00F253A0"/>
    <w:rsid w:val="00F254B3"/>
    <w:rsid w:val="00F26A92"/>
    <w:rsid w:val="00F31347"/>
    <w:rsid w:val="00F33ACC"/>
    <w:rsid w:val="00F34FB1"/>
    <w:rsid w:val="00F42343"/>
    <w:rsid w:val="00F509A8"/>
    <w:rsid w:val="00F6299A"/>
    <w:rsid w:val="00F649FB"/>
    <w:rsid w:val="00F64E0F"/>
    <w:rsid w:val="00F64FD9"/>
    <w:rsid w:val="00F65FF7"/>
    <w:rsid w:val="00F660FF"/>
    <w:rsid w:val="00F70F52"/>
    <w:rsid w:val="00F71C6E"/>
    <w:rsid w:val="00F816EB"/>
    <w:rsid w:val="00F8375D"/>
    <w:rsid w:val="00F90310"/>
    <w:rsid w:val="00F92BC8"/>
    <w:rsid w:val="00F95AC2"/>
    <w:rsid w:val="00F95E9C"/>
    <w:rsid w:val="00FA4B8C"/>
    <w:rsid w:val="00FB141D"/>
    <w:rsid w:val="00FB5BCD"/>
    <w:rsid w:val="00FC2A76"/>
    <w:rsid w:val="00FC72F3"/>
    <w:rsid w:val="00FD62F5"/>
    <w:rsid w:val="00FD72D6"/>
    <w:rsid w:val="00FE571D"/>
    <w:rsid w:val="00FE65F6"/>
    <w:rsid w:val="00FE7042"/>
    <w:rsid w:val="00FF394D"/>
    <w:rsid w:val="00FF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D9ED41"/>
  <w14:defaultImageDpi w14:val="330"/>
  <w15:docId w15:val="{D0CC844B-EF3D-467B-9DF3-BE5FC9F5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54E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0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0F8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F82"/>
  </w:style>
  <w:style w:type="paragraph" w:styleId="Footer">
    <w:name w:val="footer"/>
    <w:basedOn w:val="Normal"/>
    <w:link w:val="FooterChar"/>
    <w:uiPriority w:val="99"/>
    <w:unhideWhenUsed/>
    <w:rsid w:val="001D0F8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F82"/>
  </w:style>
  <w:style w:type="paragraph" w:styleId="ListParagraph">
    <w:name w:val="List Paragraph"/>
    <w:basedOn w:val="Normal"/>
    <w:uiPriority w:val="34"/>
    <w:qFormat/>
    <w:rsid w:val="00871AD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51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1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E9EEA-6AE1-40D2-BC6C-3E63AADC0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4598</TotalTime>
  <Pages>3</Pages>
  <Words>1373</Words>
  <Characters>7830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Microsoft account</cp:lastModifiedBy>
  <cp:revision>137</cp:revision>
  <cp:lastPrinted>2026-10-01T21:09:00Z</cp:lastPrinted>
  <dcterms:created xsi:type="dcterms:W3CDTF">2025-09-11T02:21:00Z</dcterms:created>
  <dcterms:modified xsi:type="dcterms:W3CDTF">2026-10-03T19:07:00Z</dcterms:modified>
</cp:coreProperties>
</file>