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7323F" w14:textId="77777777" w:rsidR="005149EC" w:rsidRPr="005149EC" w:rsidRDefault="00A43D0F" w:rsidP="005149EC">
      <w:pPr>
        <w:bidi/>
        <w:spacing w:after="0"/>
        <w:jc w:val="center"/>
        <w:rPr>
          <w:b/>
          <w:bCs/>
          <w:sz w:val="8"/>
          <w:szCs w:val="8"/>
          <w:rtl/>
          <w:lang w:bidi="ar-EG"/>
        </w:rPr>
      </w:pPr>
      <w:r>
        <w:rPr>
          <w:noProof/>
        </w:rPr>
        <w:pict w14:anchorId="7547A5C4">
          <v:shapetype id="_x0000_t202" coordsize="21600,21600" o:spt="202" path="m,l,21600r21600,l21600,xe">
            <v:stroke joinstyle="miter"/>
            <v:path gradientshapeok="t" o:connecttype="rect"/>
          </v:shapetype>
          <v:shape id="Text Box 8" o:spid="_x0000_s2051" type="#_x0000_t202" style="position:absolute;left:0;text-align:left;margin-left:8.75pt;margin-top:-264.4pt;width:1583.9pt;height:1232.35pt;z-index:251657728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" filled="f" stroked="f" strokeweight=".5pt">
            <v:textbox>
              <w:txbxContent>
                <w:tbl>
                  <w:tblPr>
                    <w:tblW w:w="31013" w:type="dxa"/>
                    <w:tblInd w:w="-17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424"/>
                    <w:gridCol w:w="100"/>
                    <w:gridCol w:w="176"/>
                    <w:gridCol w:w="2146"/>
                    <w:gridCol w:w="16"/>
                    <w:gridCol w:w="536"/>
                    <w:gridCol w:w="6"/>
                    <w:gridCol w:w="2520"/>
                    <w:gridCol w:w="185"/>
                    <w:gridCol w:w="2065"/>
                    <w:gridCol w:w="3323"/>
                    <w:gridCol w:w="22"/>
                    <w:gridCol w:w="2868"/>
                    <w:gridCol w:w="33"/>
                    <w:gridCol w:w="30"/>
                    <w:gridCol w:w="17"/>
                    <w:gridCol w:w="2796"/>
                    <w:gridCol w:w="7"/>
                    <w:gridCol w:w="2954"/>
                    <w:gridCol w:w="196"/>
                    <w:gridCol w:w="2334"/>
                    <w:gridCol w:w="372"/>
                    <w:gridCol w:w="172"/>
                    <w:gridCol w:w="16"/>
                    <w:gridCol w:w="2956"/>
                    <w:gridCol w:w="1861"/>
                    <w:gridCol w:w="882"/>
                  </w:tblGrid>
                  <w:tr w:rsidR="003E4A42" w:rsidRPr="00754EBB" w14:paraId="6FB70701" w14:textId="77777777" w:rsidTr="003A0615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</w:tcPr>
                      <w:p w14:paraId="6E91AEE7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المجموعــــــــــــــــة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الثانيـــــــــــــــــــــة</w:t>
                        </w:r>
                      </w:p>
                    </w:tc>
                    <w:tc>
                      <w:tcPr>
                        <w:tcW w:w="14751" w:type="dxa"/>
                        <w:gridSpan w:val="13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</w:tcPr>
                      <w:p w14:paraId="65EFC090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المجموعــــــــــــــــــــــــــة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6"/>
                            <w:szCs w:val="36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36"/>
                            <w:szCs w:val="36"/>
                            <w:rtl/>
                          </w:rPr>
                          <w:t>الاولـــــــــــــــــــــــــــى</w:t>
                        </w:r>
                      </w:p>
                    </w:tc>
                    <w:tc>
                      <w:tcPr>
                        <w:tcW w:w="1861" w:type="dxa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39BB4A7A" w14:textId="77777777" w:rsidR="004A5EF7" w:rsidRPr="00754EBB" w:rsidRDefault="004A5EF7" w:rsidP="00A43D0F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>السكشن /</w:t>
                        </w:r>
                      </w:p>
                      <w:p w14:paraId="6124EEF4" w14:textId="77777777" w:rsidR="004A5EF7" w:rsidRPr="00754EBB" w:rsidRDefault="004A5EF7" w:rsidP="00A43D0F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>الوقت</w:t>
                        </w:r>
                      </w:p>
                    </w:tc>
                    <w:tc>
                      <w:tcPr>
                        <w:tcW w:w="882" w:type="dxa"/>
                        <w:vMerge w:val="restart"/>
                        <w:tcBorders>
                          <w:top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60EFEF2A" w14:textId="77777777" w:rsidR="004A5EF7" w:rsidRPr="00754EBB" w:rsidRDefault="004A5EF7" w:rsidP="00A43D0F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  <w:rtl/>
                            <w:lang w:bidi="ar-EG"/>
                          </w:rPr>
                          <w:t>ال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32"/>
                            <w:szCs w:val="32"/>
                            <w:rtl/>
                            <w:lang w:bidi="ar-EG"/>
                          </w:rPr>
                          <w:t>يو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  <w:rtl/>
                            <w:lang w:bidi="ar-EG"/>
                          </w:rPr>
                          <w:t>م</w:t>
                        </w:r>
                      </w:p>
                    </w:tc>
                  </w:tr>
                  <w:tr w:rsidR="003E4A42" w:rsidRPr="00754EBB" w14:paraId="5743F4D0" w14:textId="77777777" w:rsidTr="00970E24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tcBorders>
                          <w:left w:val="single" w:sz="24" w:space="0" w:color="auto"/>
                          <w:bottom w:val="single" w:sz="24" w:space="0" w:color="auto"/>
                          <w:right w:val="single" w:sz="4" w:space="0" w:color="auto"/>
                        </w:tcBorders>
                      </w:tcPr>
                      <w:p w14:paraId="5B94AF04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10</w:t>
                        </w:r>
                      </w:p>
                    </w:tc>
                    <w:tc>
                      <w:tcPr>
                        <w:tcW w:w="2322" w:type="dxa"/>
                        <w:gridSpan w:val="2"/>
                        <w:tcBorders>
                          <w:left w:val="single" w:sz="4" w:space="0" w:color="auto"/>
                          <w:bottom w:val="single" w:sz="24" w:space="0" w:color="auto"/>
                        </w:tcBorders>
                        <w:vAlign w:val="center"/>
                      </w:tcPr>
                      <w:p w14:paraId="720B1DD1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9</w:t>
                        </w:r>
                      </w:p>
                    </w:tc>
                    <w:tc>
                      <w:tcPr>
                        <w:tcW w:w="3078" w:type="dxa"/>
                        <w:gridSpan w:val="4"/>
                        <w:tcBorders>
                          <w:bottom w:val="single" w:sz="24" w:space="0" w:color="auto"/>
                        </w:tcBorders>
                        <w:vAlign w:val="center"/>
                      </w:tcPr>
                      <w:p w14:paraId="2F83D450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8</w:t>
                        </w:r>
                      </w:p>
                    </w:tc>
                    <w:tc>
                      <w:tcPr>
                        <w:tcW w:w="2250" w:type="dxa"/>
                        <w:gridSpan w:val="2"/>
                        <w:tcBorders>
                          <w:bottom w:val="single" w:sz="24" w:space="0" w:color="auto"/>
                        </w:tcBorders>
                        <w:vAlign w:val="center"/>
                      </w:tcPr>
                      <w:p w14:paraId="6F74BE6D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7</w:t>
                        </w:r>
                      </w:p>
                    </w:tc>
                    <w:tc>
                      <w:tcPr>
                        <w:tcW w:w="3345" w:type="dxa"/>
                        <w:gridSpan w:val="2"/>
                        <w:tcBorders>
                          <w:bottom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6CBA52BB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6</w:t>
                        </w:r>
                      </w:p>
                    </w:tc>
                    <w:tc>
                      <w:tcPr>
                        <w:tcW w:w="2868" w:type="dxa"/>
                        <w:tcBorders>
                          <w:bottom w:val="single" w:sz="24" w:space="0" w:color="auto"/>
                          <w:right w:val="single" w:sz="4" w:space="0" w:color="auto"/>
                        </w:tcBorders>
                        <w:vAlign w:val="center"/>
                      </w:tcPr>
                      <w:p w14:paraId="4304C8F1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5</w:t>
                        </w:r>
                      </w:p>
                    </w:tc>
                    <w:tc>
                      <w:tcPr>
                        <w:tcW w:w="2876" w:type="dxa"/>
                        <w:gridSpan w:val="4"/>
                        <w:tcBorders>
                          <w:left w:val="single" w:sz="4" w:space="0" w:color="auto"/>
                          <w:bottom w:val="single" w:sz="24" w:space="0" w:color="auto"/>
                        </w:tcBorders>
                        <w:vAlign w:val="center"/>
                      </w:tcPr>
                      <w:p w14:paraId="299DACE1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4</w:t>
                        </w: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bottom w:val="single" w:sz="24" w:space="0" w:color="auto"/>
                        </w:tcBorders>
                        <w:vAlign w:val="center"/>
                      </w:tcPr>
                      <w:p w14:paraId="20FDF9B9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3</w:t>
                        </w:r>
                      </w:p>
                    </w:tc>
                    <w:tc>
                      <w:tcPr>
                        <w:tcW w:w="2334" w:type="dxa"/>
                        <w:tcBorders>
                          <w:bottom w:val="single" w:sz="24" w:space="0" w:color="auto"/>
                        </w:tcBorders>
                        <w:vAlign w:val="center"/>
                      </w:tcPr>
                      <w:p w14:paraId="4A61FAB5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2</w:t>
                        </w: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bottom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2BDBDD0E" w14:textId="77777777" w:rsidR="004A5EF7" w:rsidRPr="00754EBB" w:rsidRDefault="004A5EF7" w:rsidP="00A43D0F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32"/>
                            <w:szCs w:val="32"/>
                          </w:rPr>
                          <w:t>1</w:t>
                        </w:r>
                      </w:p>
                    </w:tc>
                    <w:tc>
                      <w:tcPr>
                        <w:tcW w:w="1861" w:type="dxa"/>
                        <w:vMerge/>
                        <w:tcBorders>
                          <w:left w:val="single" w:sz="24" w:space="0" w:color="auto"/>
                          <w:bottom w:val="single" w:sz="24" w:space="0" w:color="auto"/>
                        </w:tcBorders>
                      </w:tcPr>
                      <w:p w14:paraId="2CBC19C2" w14:textId="77777777" w:rsidR="004A5EF7" w:rsidRPr="00754EBB" w:rsidRDefault="004A5EF7" w:rsidP="00A43D0F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882" w:type="dxa"/>
                        <w:vMerge/>
                        <w:tcBorders>
                          <w:bottom w:val="single" w:sz="24" w:space="0" w:color="auto"/>
                          <w:right w:val="single" w:sz="24" w:space="0" w:color="auto"/>
                        </w:tcBorders>
                      </w:tcPr>
                      <w:p w14:paraId="4734FFBE" w14:textId="77777777" w:rsidR="004A5EF7" w:rsidRPr="00754EBB" w:rsidRDefault="004A5EF7" w:rsidP="00A43D0F">
                        <w:pPr>
                          <w:spacing w:after="0" w:line="240" w:lineRule="auto"/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9E4EBE" w:rsidRPr="00754EBB" w14:paraId="4D2C25D2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513B2C4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322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FBDF5ED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5904E13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C102BF5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37335FC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05EAF88A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224D8081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12479B73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5850" w:type="dxa"/>
                        <w:gridSpan w:val="5"/>
                        <w:vMerge w:val="restart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8DD873"/>
                        <w:vAlign w:val="center"/>
                      </w:tcPr>
                      <w:p w14:paraId="6023424C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م برمجة (د.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ايمان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اسماء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) (م. ) م 614</w:t>
                        </w: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43B34E4D" w14:textId="77777777" w:rsidR="009E4EBE" w:rsidRPr="00754EBB" w:rsidRDefault="009E4EBE" w:rsidP="009E4EBE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09:00 – 09:50</w:t>
                        </w:r>
                      </w:p>
                    </w:tc>
                    <w:tc>
                      <w:tcPr>
                        <w:tcW w:w="882" w:type="dxa"/>
                        <w:vMerge w:val="restart"/>
                        <w:tcBorders>
                          <w:top w:val="single" w:sz="24" w:space="0" w:color="auto"/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50CFC101" w14:textId="77777777" w:rsidR="009E4EBE" w:rsidRPr="00754EBB" w:rsidRDefault="009E4EBE" w:rsidP="009E4EBE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سبت</w:t>
                        </w:r>
                      </w:p>
                    </w:tc>
                  </w:tr>
                  <w:tr w:rsidR="00D83CFB" w:rsidRPr="00754EBB" w14:paraId="719F2CB2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1B3B6B1" w14:textId="77777777" w:rsidR="00D83CFB" w:rsidRPr="00754EBB" w:rsidRDefault="00D83CFB" w:rsidP="00F426D7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5744" w:type="dxa"/>
                        <w:gridSpan w:val="5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1A983"/>
                        <w:vAlign w:val="center"/>
                      </w:tcPr>
                      <w:p w14:paraId="56747021" w14:textId="77777777" w:rsidR="00D83CFB" w:rsidRPr="00754EBB" w:rsidRDefault="00D83CFB" w:rsidP="00F426D7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BFE74EF" w14:textId="77777777" w:rsidR="00D83CFB" w:rsidRPr="00754EBB" w:rsidRDefault="00D83CFB" w:rsidP="00F426D7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5850" w:type="dxa"/>
                        <w:gridSpan w:val="5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8DD873"/>
                        <w:vAlign w:val="center"/>
                      </w:tcPr>
                      <w:p w14:paraId="7BD8D195" w14:textId="77777777" w:rsidR="00D83CFB" w:rsidRPr="00754EBB" w:rsidRDefault="00D83CFB" w:rsidP="00F426D7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47ED3C63" w14:textId="77777777" w:rsidR="00D83CFB" w:rsidRPr="00754EBB" w:rsidRDefault="00D83CFB" w:rsidP="00F426D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09:50 – 10:40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3327429" w14:textId="77777777" w:rsidR="00D83CFB" w:rsidRPr="00754EBB" w:rsidRDefault="00D83CFB" w:rsidP="00F426D7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2A1E0D" w:rsidRPr="00754EBB" w14:paraId="7DC552C1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282A6C6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6944A204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033" w:type="dxa"/>
                        <w:gridSpan w:val="7"/>
                        <w:vMerge w:val="restart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8DD873"/>
                        <w:vAlign w:val="center"/>
                      </w:tcPr>
                      <w:p w14:paraId="0908541E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م برمجة (د.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ايمان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اسماء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) (م. ) م 614</w:t>
                        </w:r>
                      </w:p>
                    </w:tc>
                    <w:tc>
                      <w:tcPr>
                        <w:tcW w:w="5850" w:type="dxa"/>
                        <w:gridSpan w:val="5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1F8FB328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66D8B81B" w14:textId="77777777" w:rsidR="002A1E0D" w:rsidRPr="00754EBB" w:rsidRDefault="002A1E0D" w:rsidP="002A1E0D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10:45 – 11:35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231BD4F4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2A1E0D" w:rsidRPr="00754EBB" w14:paraId="33EEC674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604A635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B690EE7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033" w:type="dxa"/>
                        <w:gridSpan w:val="7"/>
                        <w:vMerge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8DD873"/>
                        <w:vAlign w:val="center"/>
                      </w:tcPr>
                      <w:p w14:paraId="186D90FB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2334" w:type="dxa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1A983"/>
                        <w:vAlign w:val="center"/>
                      </w:tcPr>
                      <w:p w14:paraId="3E5FB796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912DD7D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63C8091B" w14:textId="77777777" w:rsidR="002A1E0D" w:rsidRPr="00754EBB" w:rsidRDefault="002A1E0D" w:rsidP="002A1E0D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11:35 – 12:25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0C124507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2A1E0D" w:rsidRPr="00754EBB" w14:paraId="61F33604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A4030B9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74" w:type="dxa"/>
                        <w:gridSpan w:val="4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B9A0837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526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F3A0C1C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0EF57C1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6213" w:type="dxa"/>
                        <w:gridSpan w:val="3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8DD873"/>
                        <w:vAlign w:val="center"/>
                      </w:tcPr>
                      <w:p w14:paraId="490648D3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م برمجة (د.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ايمان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اسماء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) (م. ) م 614</w:t>
                        </w:r>
                      </w:p>
                    </w:tc>
                    <w:tc>
                      <w:tcPr>
                        <w:tcW w:w="287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1124ABF5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6E59FA9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2334" w:type="dxa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722ADF12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1BCBD15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70AEBF18" w14:textId="77777777" w:rsidR="002A1E0D" w:rsidRPr="00754EBB" w:rsidRDefault="002A1E0D" w:rsidP="002A1E0D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12:30 – 01:20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AE5EE48" w14:textId="77777777" w:rsidR="002A1E0D" w:rsidRPr="00754EBB" w:rsidRDefault="002A1E0D" w:rsidP="002A1E0D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C93E74" w:rsidRPr="00754EBB" w14:paraId="13F5A579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4A6C2D04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74" w:type="dxa"/>
                        <w:gridSpan w:val="4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307CC12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526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4D2C8B4E" w14:textId="77777777" w:rsidR="00C93E74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(م. ) ف3(127)</w:t>
                        </w:r>
                      </w:p>
                    </w:tc>
                    <w:tc>
                      <w:tcPr>
                        <w:tcW w:w="2250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40E91517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6213" w:type="dxa"/>
                        <w:gridSpan w:val="3"/>
                        <w:vMerge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8DD873"/>
                        <w:vAlign w:val="center"/>
                      </w:tcPr>
                      <w:p w14:paraId="48DAE075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0FE1BED3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626261B8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2334" w:type="dxa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734BAB1B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8F00DCA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6C4DD645" w14:textId="77777777" w:rsidR="00C93E74" w:rsidRPr="00754EBB" w:rsidRDefault="00C93E74" w:rsidP="00C93E7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01:20 – 02:10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012217BF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C93E74" w:rsidRPr="00754EBB" w14:paraId="603A85A1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1D9D771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74" w:type="dxa"/>
                        <w:gridSpan w:val="4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2D2AF024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4776" w:type="dxa"/>
                        <w:gridSpan w:val="4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8DD873"/>
                        <w:vAlign w:val="center"/>
                      </w:tcPr>
                      <w:p w14:paraId="634B6E64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م برمجة (د.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ايمان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اسماء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) (م. ) م 614</w:t>
                        </w:r>
                      </w:p>
                    </w:tc>
                    <w:tc>
                      <w:tcPr>
                        <w:tcW w:w="3345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FD6DFF2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5744" w:type="dxa"/>
                        <w:gridSpan w:val="5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515A3D26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0DE8CCC6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2334" w:type="dxa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370485F9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43946438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2ED58C1D" w14:textId="77777777" w:rsidR="00C93E74" w:rsidRPr="00754EBB" w:rsidRDefault="00C93E74" w:rsidP="00C93E7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02:15 – 03:05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516D1139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D83CFB" w:rsidRPr="00754EBB" w14:paraId="2B85AC38" w14:textId="77777777">
                    <w:trPr>
                      <w:trHeight w:val="372"/>
                    </w:trPr>
                    <w:tc>
                      <w:tcPr>
                        <w:tcW w:w="5398" w:type="dxa"/>
                        <w:gridSpan w:val="6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40256E18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477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8DD873"/>
                        <w:vAlign w:val="center"/>
                      </w:tcPr>
                      <w:p w14:paraId="76FD6B2D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305A318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3A4EB266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781ED56F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51EEF01F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2334" w:type="dxa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567EA536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394DB30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10A9A0B9" w14:textId="77777777" w:rsidR="00D83CFB" w:rsidRPr="00754EBB" w:rsidRDefault="00D83CFB" w:rsidP="00D83CFB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03:05 – 03:55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56879C57" w14:textId="77777777" w:rsidR="00D83CFB" w:rsidRPr="00754EBB" w:rsidRDefault="00D83CFB" w:rsidP="00D83CFB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C93E74" w:rsidRPr="00754EBB" w14:paraId="5014DEA8" w14:textId="77777777">
                    <w:trPr>
                      <w:trHeight w:val="372"/>
                    </w:trPr>
                    <w:tc>
                      <w:tcPr>
                        <w:tcW w:w="5398" w:type="dxa"/>
                        <w:gridSpan w:val="6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8DD873"/>
                        <w:vAlign w:val="center"/>
                      </w:tcPr>
                      <w:p w14:paraId="422CA86D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م برمجة (د.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ايمان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اسماء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) (م. ) م 614</w:t>
                        </w:r>
                      </w:p>
                    </w:tc>
                    <w:tc>
                      <w:tcPr>
                        <w:tcW w:w="4776" w:type="dxa"/>
                        <w:gridSpan w:val="4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46462D65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3345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D4866B1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2D985677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839D59E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6DC4E5B0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2334" w:type="dxa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35AC823B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60CDD7D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2699C5E6" w14:textId="77777777" w:rsidR="00C93E74" w:rsidRPr="00754EBB" w:rsidRDefault="00C93E74" w:rsidP="00C93E7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04:00 - 04:50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449D8F3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C93E74" w:rsidRPr="00754EBB" w14:paraId="40C28D9C" w14:textId="77777777">
                    <w:trPr>
                      <w:trHeight w:val="372"/>
                    </w:trPr>
                    <w:tc>
                      <w:tcPr>
                        <w:tcW w:w="5398" w:type="dxa"/>
                        <w:gridSpan w:val="6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8DD873"/>
                        <w:vAlign w:val="center"/>
                      </w:tcPr>
                      <w:p w14:paraId="4BAEC0F3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526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A2D1607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EB2C5A8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2B55CA4C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153EA0A6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1EA5CE62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59EB436B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2334" w:type="dxa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31863417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489367E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1EFC34FA" w14:textId="77777777" w:rsidR="00C93E74" w:rsidRPr="00754EBB" w:rsidRDefault="00C93E74" w:rsidP="00C93E7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04:50 - 05:40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C890CF2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</w:pPr>
                      </w:p>
                    </w:tc>
                  </w:tr>
                  <w:tr w:rsidR="00D27465" w:rsidRPr="00754EBB" w14:paraId="4B289C83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02BF7085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محــــــــــــــاضرة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رياضيــــــــــات 1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[MAT001]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ا.د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محمود السد&amp;ا.م.د جمعة فهمى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)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2868" w:type="dxa"/>
                        <w:vMerge w:val="restart"/>
                        <w:tcBorders>
                          <w:top w:val="single" w:sz="24" w:space="0" w:color="auto"/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1A983"/>
                        <w:vAlign w:val="center"/>
                      </w:tcPr>
                      <w:p w14:paraId="054C3F70" w14:textId="77777777" w:rsidR="00D27465" w:rsidRPr="00F62484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2876" w:type="dxa"/>
                        <w:gridSpan w:val="4"/>
                        <w:vMerge w:val="restart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1A983"/>
                        <w:vAlign w:val="center"/>
                      </w:tcPr>
                      <w:p w14:paraId="592A6A1B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3157" w:type="dxa"/>
                        <w:gridSpan w:val="3"/>
                        <w:vMerge w:val="restart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4B35640B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5850" w:type="dxa"/>
                        <w:gridSpan w:val="5"/>
                        <w:vMerge w:val="restart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5A4BC72C" w14:textId="77777777" w:rsidR="00D27465" w:rsidRPr="00754EBB" w:rsidRDefault="00D27465" w:rsidP="00D27465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رياضيات 1(د. محمود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&amp;د.جمعة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) (م.) ف2 (126)</w:t>
                        </w: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2824C046" w14:textId="77777777" w:rsidR="00D27465" w:rsidRPr="00754EBB" w:rsidRDefault="00D27465" w:rsidP="00C93E7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09:00 – 09:50</w:t>
                        </w:r>
                      </w:p>
                    </w:tc>
                    <w:tc>
                      <w:tcPr>
                        <w:tcW w:w="882" w:type="dxa"/>
                        <w:vMerge w:val="restart"/>
                        <w:tcBorders>
                          <w:top w:val="single" w:sz="24" w:space="0" w:color="auto"/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24F0F661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ind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الأح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ـــ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د</w:t>
                        </w:r>
                      </w:p>
                    </w:tc>
                  </w:tr>
                  <w:tr w:rsidR="00D27465" w:rsidRPr="00754EBB" w14:paraId="78D94791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70092D0C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  <w:tc>
                      <w:tcPr>
                        <w:tcW w:w="2868" w:type="dxa"/>
                        <w:vMerge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1A983"/>
                        <w:vAlign w:val="center"/>
                      </w:tcPr>
                      <w:p w14:paraId="2B120EEF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vMerge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1A983"/>
                        <w:vAlign w:val="center"/>
                      </w:tcPr>
                      <w:p w14:paraId="6ED3BE1D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vMerge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4C314FD4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850" w:type="dxa"/>
                        <w:gridSpan w:val="5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1AD04412" w14:textId="77777777" w:rsidR="00D27465" w:rsidRPr="00754EBB" w:rsidRDefault="00D27465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42D02807" w14:textId="77777777" w:rsidR="00D27465" w:rsidRPr="00754EBB" w:rsidRDefault="00D27465" w:rsidP="00C93E74">
                        <w:pPr>
                          <w:spacing w:after="0" w:line="252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09:50 – 10:40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69C64F1" w14:textId="77777777" w:rsidR="00D27465" w:rsidRPr="00754EBB" w:rsidRDefault="00D27465" w:rsidP="00C93E7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C93E74" w:rsidRPr="00754EBB" w14:paraId="52FDA776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429B7399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رياضيات 1(د. محمود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&amp;د.جمعة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) </w:t>
                        </w:r>
                      </w:p>
                      <w:p w14:paraId="60AE7A0A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40"/>
                            <w:szCs w:val="40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(م.) ف2 (126)</w:t>
                        </w:r>
                      </w:p>
                    </w:tc>
                    <w:tc>
                      <w:tcPr>
                        <w:tcW w:w="2322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208CBA16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رياضيات 1(د. محمود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&amp;د.جمعة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) </w:t>
                        </w:r>
                      </w:p>
                      <w:p w14:paraId="51CB9969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40"/>
                            <w:szCs w:val="40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(م.) ف2 (126)</w:t>
                        </w:r>
                      </w:p>
                    </w:tc>
                    <w:tc>
                      <w:tcPr>
                        <w:tcW w:w="3078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0AC92C90" w14:textId="77777777" w:rsidR="00C93E74" w:rsidRPr="00754EBB" w:rsidRDefault="00970E2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40"/>
                            <w:szCs w:val="40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 رسم 1(د. مايسة &amp; د. لميا)  صالة مدني</w:t>
                        </w:r>
                      </w:p>
                    </w:tc>
                    <w:tc>
                      <w:tcPr>
                        <w:tcW w:w="2250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62BF3480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40"/>
                            <w:szCs w:val="40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 رسم 1(د. مايسة &amp; د. لميا)  صالة مدني</w:t>
                        </w:r>
                      </w:p>
                    </w:tc>
                    <w:tc>
                      <w:tcPr>
                        <w:tcW w:w="3345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5C4E0870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40"/>
                            <w:szCs w:val="40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  <w:p w14:paraId="38A686C8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40"/>
                            <w:szCs w:val="40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14751" w:type="dxa"/>
                        <w:gridSpan w:val="1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678D752E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محــــــــــــــاضرة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رياضيــــــــــات 1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[MAT001]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ا.د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محمود السد&amp;ا.م.د جمعة فهمى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)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38D54D56" w14:textId="77777777" w:rsidR="00C93E74" w:rsidRPr="00754EBB" w:rsidRDefault="00C93E74" w:rsidP="00C93E7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10:45 – 11:35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6A04BE19" w14:textId="77777777" w:rsidR="00C93E74" w:rsidRPr="00754EBB" w:rsidRDefault="00C93E74" w:rsidP="00C93E7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C93E74" w:rsidRPr="00754EBB" w14:paraId="53561C1B" w14:textId="77777777">
                    <w:trPr>
                      <w:trHeight w:val="497"/>
                    </w:trPr>
                    <w:tc>
                      <w:tcPr>
                        <w:tcW w:w="2524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680E46A9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22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06B9B7B6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1DC96D54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5373E96F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20CF30D3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51" w:type="dxa"/>
                        <w:gridSpan w:val="13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4790DEE7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1BC40C00" w14:textId="77777777" w:rsidR="00C93E74" w:rsidRPr="00754EBB" w:rsidRDefault="00C93E74" w:rsidP="00C93E7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11:35 – 12:25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B0D2BCC" w14:textId="77777777" w:rsidR="00C93E74" w:rsidRPr="00754EBB" w:rsidRDefault="00C93E74" w:rsidP="00C93E7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C93E74" w:rsidRPr="00754EBB" w14:paraId="76F93EF3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29812056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3078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59C245A1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0CF608C8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55BBAB95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</w:p>
                    </w:tc>
                    <w:tc>
                      <w:tcPr>
                        <w:tcW w:w="14751" w:type="dxa"/>
                        <w:gridSpan w:val="13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1BB2658C" w14:textId="77777777" w:rsidR="00C93E74" w:rsidRPr="00754EBB" w:rsidRDefault="00C93E74" w:rsidP="00C93E7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محـــــاضرة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رســـــــم هندســـي 1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[ENG001]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مايسة عبد الفتاح &amp; د. لمياء شحاتة)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25EE6D59" w14:textId="77777777" w:rsidR="00C93E74" w:rsidRPr="00754EBB" w:rsidRDefault="00C93E74" w:rsidP="00C93E7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12:30 – 01:20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6E5BFBB" w14:textId="77777777" w:rsidR="00C93E74" w:rsidRPr="00754EBB" w:rsidRDefault="00C93E74" w:rsidP="00C93E7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0C269654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52F0DE3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محـــــاضرة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رســـــــم هندســـي 1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[ENG001]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مايسة عبد الفتاح &amp; د. لمياء شحاتة)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2868" w:type="dxa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7D890FF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 رسم 1(د. مايسة &amp; د. لمياء)  صالة مدني</w:t>
                        </w:r>
                      </w:p>
                    </w:tc>
                    <w:tc>
                      <w:tcPr>
                        <w:tcW w:w="2876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0E371F0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 رسم 1(د. مايسة &amp; د. لمياء)  صالة مدني</w:t>
                        </w:r>
                      </w:p>
                    </w:tc>
                    <w:tc>
                      <w:tcPr>
                        <w:tcW w:w="3157" w:type="dxa"/>
                        <w:gridSpan w:val="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73ACFE9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2334" w:type="dxa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4EAEEA06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ت رسم 1(د. مايسة 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لمياء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))صالة ميكانيكا</w:t>
                        </w:r>
                      </w:p>
                    </w:tc>
                    <w:tc>
                      <w:tcPr>
                        <w:tcW w:w="3516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2754D10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7BE2F19F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01:20 – 02:10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C5C4DEF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2B206E73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3F61D97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5328" w:type="dxa"/>
                        <w:gridSpan w:val="6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27DFEED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  <w:lang w:bidi="ar-EG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54D979D4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2868" w:type="dxa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362392C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0DC3CC0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2B77885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34" w:type="dxa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23B6D40A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37F15A5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41230210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02:15 – 03:05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712E678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04F40570" w14:textId="77777777">
                    <w:trPr>
                      <w:trHeight w:val="524"/>
                    </w:trPr>
                    <w:tc>
                      <w:tcPr>
                        <w:tcW w:w="4846" w:type="dxa"/>
                        <w:gridSpan w:val="4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1639F82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328" w:type="dxa"/>
                        <w:gridSpan w:val="6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8F11FB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6559C65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68" w:type="dxa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401B70F8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77C9A0C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0D28CA9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34" w:type="dxa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70F162AA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7763031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2C7AD34A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03:05 – 03:55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F088570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2B049AFA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vMerge w:val="restart"/>
                        <w:tcBorders>
                          <w:lef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208154F5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2338" w:type="dxa"/>
                        <w:gridSpan w:val="3"/>
                        <w:vMerge w:val="restart"/>
                        <w:tcBorders>
                          <w:lef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1CA5087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3062" w:type="dxa"/>
                        <w:gridSpan w:val="3"/>
                        <w:tcBorders>
                          <w:lef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243297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tcBorders>
                          <w:lef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59B228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 w:val="restart"/>
                        <w:tcBorders>
                          <w:left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0B87B25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رياضيات 1(د. محمود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&amp;د.جمعة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) </w:t>
                        </w:r>
                      </w:p>
                      <w:p w14:paraId="6FD28228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(م.) ف2 (126)</w:t>
                        </w:r>
                      </w:p>
                    </w:tc>
                    <w:tc>
                      <w:tcPr>
                        <w:tcW w:w="2868" w:type="dxa"/>
                        <w:vMerge w:val="restart"/>
                        <w:tcBorders>
                          <w:right w:val="single" w:sz="4" w:space="0" w:color="auto"/>
                        </w:tcBorders>
                        <w:shd w:val="clear" w:color="auto" w:fill="0F9ED5"/>
                        <w:vAlign w:val="center"/>
                      </w:tcPr>
                      <w:p w14:paraId="79D839B4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رياضيات 1(د. محمود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&amp;د.جمعة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) </w:t>
                        </w:r>
                      </w:p>
                      <w:p w14:paraId="772AB44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(م.) ف2 (126)</w:t>
                        </w:r>
                      </w:p>
                    </w:tc>
                    <w:tc>
                      <w:tcPr>
                        <w:tcW w:w="2876" w:type="dxa"/>
                        <w:gridSpan w:val="4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3C53452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619029DA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850" w:type="dxa"/>
                        <w:gridSpan w:val="5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72A27DBD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EBEAAED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04:00 - 04:50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53B03C42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2CFD6FEA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6ABA2AF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38" w:type="dxa"/>
                        <w:gridSpan w:val="3"/>
                        <w:vMerge/>
                        <w:tcBorders>
                          <w:left w:val="single" w:sz="24" w:space="0" w:color="auto"/>
                          <w:bottom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030FC7F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062" w:type="dxa"/>
                        <w:gridSpan w:val="3"/>
                        <w:tcBorders>
                          <w:bottom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0F75F31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tcBorders>
                          <w:left w:val="single" w:sz="24" w:space="0" w:color="auto"/>
                          <w:bottom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3AFC90D4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24" w:space="0" w:color="auto"/>
                        </w:tcBorders>
                        <w:shd w:val="clear" w:color="auto" w:fill="0F9ED5"/>
                        <w:vAlign w:val="center"/>
                      </w:tcPr>
                      <w:p w14:paraId="064CF81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68" w:type="dxa"/>
                        <w:vMerge/>
                        <w:tcBorders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0F9ED5"/>
                        <w:vAlign w:val="center"/>
                      </w:tcPr>
                      <w:p w14:paraId="51D5A95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vMerge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0CCDA66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87486D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850" w:type="dxa"/>
                        <w:gridSpan w:val="5"/>
                        <w:vMerge/>
                        <w:tcBorders>
                          <w:left w:val="single" w:sz="4" w:space="0" w:color="auto"/>
                          <w:bottom w:val="single" w:sz="2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3964E6E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24" w:space="0" w:color="auto"/>
                        </w:tcBorders>
                        <w:vAlign w:val="center"/>
                      </w:tcPr>
                      <w:p w14:paraId="6EFA0F3E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04:50 - 05:40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0A279EA2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503A6093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84E290"/>
                        <w:vAlign w:val="center"/>
                      </w:tcPr>
                      <w:p w14:paraId="11BB2D4A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محــــاضرة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حاسبات وبرمجة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[HUM002]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ايمان عوض &amp; د. اسماء عبد الرحيم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)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2948" w:type="dxa"/>
                        <w:gridSpan w:val="4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4C53C15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803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2D9EE76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3150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4420BC0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894" w:type="dxa"/>
                        <w:gridSpan w:val="4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6DA2F5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956" w:type="dxa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B55D09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62F804D" w14:textId="77777777" w:rsidR="00970E24" w:rsidRPr="00754EBB" w:rsidRDefault="00970E24" w:rsidP="00970E2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09:00 – 09:50</w:t>
                        </w:r>
                      </w:p>
                    </w:tc>
                    <w:tc>
                      <w:tcPr>
                        <w:tcW w:w="882" w:type="dxa"/>
                        <w:vMerge w:val="restart"/>
                        <w:tcBorders>
                          <w:top w:val="single" w:sz="24" w:space="0" w:color="auto"/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759EF33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اثنين</w:t>
                        </w:r>
                      </w:p>
                    </w:tc>
                  </w:tr>
                  <w:tr w:rsidR="00970E24" w:rsidRPr="00754EBB" w14:paraId="2AD6D359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6A97DAB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ت رسم 1(د. مايسة 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لمياء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) صالة ميكانيكا</w:t>
                        </w:r>
                      </w:p>
                    </w:tc>
                    <w:tc>
                      <w:tcPr>
                        <w:tcW w:w="2338" w:type="dxa"/>
                        <w:gridSpan w:val="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5EAE8D3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ت رسم 1(د. مايسة 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لمياء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) صالة ميكانيكا</w:t>
                        </w:r>
                      </w:p>
                    </w:tc>
                    <w:tc>
                      <w:tcPr>
                        <w:tcW w:w="5312" w:type="dxa"/>
                        <w:gridSpan w:val="5"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696CAF6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تمرين فيزياء 1(د. أحمد) (م.) ف1 (125)</w:t>
                        </w:r>
                      </w:p>
                    </w:tc>
                    <w:tc>
                      <w:tcPr>
                        <w:tcW w:w="3345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0990F6C1" w14:textId="77777777" w:rsidR="00970E24" w:rsidRPr="00754EBB" w:rsidRDefault="00970E24" w:rsidP="00970E2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ت رسم 1(د. مايسة &amp; د. لمياء) (م.) صالة عمارة</w:t>
                        </w:r>
                      </w:p>
                    </w:tc>
                    <w:tc>
                      <w:tcPr>
                        <w:tcW w:w="14751" w:type="dxa"/>
                        <w:gridSpan w:val="13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8DD873"/>
                        <w:vAlign w:val="center"/>
                      </w:tcPr>
                      <w:p w14:paraId="19570DC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محــــاضرة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حاسبات وبرمجة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[HUM002]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ايمان عوض &amp; د. اسماء عبد الرحيم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)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BB83F98" w14:textId="77777777" w:rsidR="00970E24" w:rsidRPr="00754EBB" w:rsidRDefault="00970E24" w:rsidP="00970E24">
                        <w:pPr>
                          <w:spacing w:after="0" w:line="252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09:50 – 10:40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266C7BD1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74E1E2FB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0E76CFAE" w14:textId="77777777" w:rsidR="00970E24" w:rsidRPr="00754EBB" w:rsidRDefault="00970E24" w:rsidP="00970E2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338" w:type="dxa"/>
                        <w:gridSpan w:val="3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7F0A1196" w14:textId="77777777" w:rsidR="00970E24" w:rsidRPr="00754EBB" w:rsidRDefault="00970E24" w:rsidP="00970E2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5312" w:type="dxa"/>
                        <w:gridSpan w:val="5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40519D5B" w14:textId="77777777" w:rsidR="00970E24" w:rsidRPr="00754EBB" w:rsidRDefault="00970E24" w:rsidP="00970E2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م فيزياء 1(د. أحمد) (م. ) م (124)</w:t>
                        </w:r>
                      </w:p>
                    </w:tc>
                    <w:tc>
                      <w:tcPr>
                        <w:tcW w:w="3345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160E7B43" w14:textId="77777777" w:rsidR="00970E24" w:rsidRPr="00754EBB" w:rsidRDefault="00970E24" w:rsidP="00970E2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449B6C9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43" w:type="dxa"/>
                        <w:gridSpan w:val="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9A1BFFD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61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D4F0C4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02" w:type="dxa"/>
                        <w:gridSpan w:val="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0C97B314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3144" w:type="dxa"/>
                        <w:gridSpan w:val="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2BDB64C" w14:textId="77777777" w:rsidR="00970E24" w:rsidRPr="00F426D7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30745A5" w14:textId="77777777" w:rsidR="00970E24" w:rsidRPr="00754EBB" w:rsidRDefault="00970E24" w:rsidP="00970E2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10:45 – 11:35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3907A215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4259D530" w14:textId="77777777">
                    <w:trPr>
                      <w:trHeight w:val="372"/>
                    </w:trPr>
                    <w:tc>
                      <w:tcPr>
                        <w:tcW w:w="2524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18CDB1D8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38" w:type="dxa"/>
                        <w:gridSpan w:val="3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262C6C4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312" w:type="dxa"/>
                        <w:gridSpan w:val="5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1142E49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4E47636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01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23BDEA6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843" w:type="dxa"/>
                        <w:gridSpan w:val="3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47D6EFF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961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BC01865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902" w:type="dxa"/>
                        <w:gridSpan w:val="3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3374895F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3144" w:type="dxa"/>
                        <w:gridSpan w:val="3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8C6E19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20C872A3" w14:textId="77777777" w:rsidR="00970E24" w:rsidRPr="00754EBB" w:rsidRDefault="00970E24" w:rsidP="00970E2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11:35 – 12:25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4E28D77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117F8C43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CAEDFB"/>
                        <w:vAlign w:val="center"/>
                      </w:tcPr>
                      <w:p w14:paraId="0B546CC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م فيزياء 1(د. أحمد) (م. ) م (124)</w:t>
                        </w:r>
                      </w:p>
                    </w:tc>
                    <w:tc>
                      <w:tcPr>
                        <w:tcW w:w="5328" w:type="dxa"/>
                        <w:gridSpan w:val="6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40DED08F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3345" w:type="dxa"/>
                        <w:gridSpan w:val="2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EF3E0D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14751" w:type="dxa"/>
                        <w:gridSpan w:val="1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2D060268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محـــــــاضــــرة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مبادئ هندسة التصنيع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 xml:space="preserve"> [ENG003]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/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نور الدباح)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A97293F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12:30 – 01:20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4162B14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5F6E10EF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CAEDFB"/>
                        <w:vAlign w:val="center"/>
                      </w:tcPr>
                      <w:p w14:paraId="6534B2B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328" w:type="dxa"/>
                        <w:gridSpan w:val="6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31B80DAA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CF0F2A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51" w:type="dxa"/>
                        <w:gridSpan w:val="13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DEEAF6"/>
                        <w:vAlign w:val="center"/>
                      </w:tcPr>
                      <w:p w14:paraId="429A880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D6047D5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01:20 – 02:10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31B09C6F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70513182" w14:textId="77777777">
                    <w:trPr>
                      <w:trHeight w:val="470"/>
                    </w:trPr>
                    <w:tc>
                      <w:tcPr>
                        <w:tcW w:w="13519" w:type="dxa"/>
                        <w:gridSpan w:val="1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E59EDC"/>
                        <w:vAlign w:val="center"/>
                      </w:tcPr>
                      <w:p w14:paraId="1C8C8D06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محـــــــاضــــرة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مبادئ هندسة التصنيع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 xml:space="preserve"> [ENG003]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/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نور الدباح)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5744" w:type="dxa"/>
                        <w:gridSpan w:val="5"/>
                        <w:vMerge w:val="restart"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570ADDB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ورش هندسة التصنيع (د.نور الدباح)(م.)</w:t>
                        </w:r>
                      </w:p>
                    </w:tc>
                    <w:tc>
                      <w:tcPr>
                        <w:tcW w:w="3157" w:type="dxa"/>
                        <w:gridSpan w:val="3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56E9B59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34" w:type="dxa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5EE7329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68CF6E4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48E86477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02:15 – 03:05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166308B1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27FB8666" w14:textId="77777777">
                    <w:trPr>
                      <w:trHeight w:val="443"/>
                    </w:trPr>
                    <w:tc>
                      <w:tcPr>
                        <w:tcW w:w="13519" w:type="dxa"/>
                        <w:gridSpan w:val="1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5E545C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744" w:type="dxa"/>
                        <w:gridSpan w:val="5"/>
                        <w:vMerge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77B3DA28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vMerge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9C52724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34" w:type="dxa"/>
                        <w:vMerge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2B7B7E9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BB48A5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82C5F36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03:05 – 03:55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94D5D26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05BBB16E" w14:textId="77777777">
                    <w:trPr>
                      <w:trHeight w:val="164"/>
                    </w:trPr>
                    <w:tc>
                      <w:tcPr>
                        <w:tcW w:w="13519" w:type="dxa"/>
                        <w:gridSpan w:val="12"/>
                        <w:tcBorders>
                          <w:left w:val="single" w:sz="24" w:space="0" w:color="auto"/>
                          <w:bottom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75FB9D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744" w:type="dxa"/>
                        <w:gridSpan w:val="5"/>
                        <w:vMerge/>
                        <w:tcBorders>
                          <w:left w:val="single" w:sz="2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E59EDC"/>
                        <w:vAlign w:val="center"/>
                      </w:tcPr>
                      <w:p w14:paraId="2E685AB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157" w:type="dxa"/>
                        <w:gridSpan w:val="3"/>
                        <w:vMerge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746C3B7F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850" w:type="dxa"/>
                        <w:gridSpan w:val="5"/>
                        <w:tcBorders>
                          <w:left w:val="single" w:sz="4" w:space="0" w:color="auto"/>
                          <w:bottom w:val="single" w:sz="2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7733795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تمرين فيزياء 1(د. أحمد) (م. ) ف1 (125)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24" w:space="0" w:color="auto"/>
                        </w:tcBorders>
                        <w:vAlign w:val="center"/>
                      </w:tcPr>
                      <w:p w14:paraId="0CC3B2F0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04:00 - 04:50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bottom w:val="single" w:sz="24" w:space="0" w:color="auto"/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AB4660C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3D13A138" w14:textId="77777777">
                    <w:trPr>
                      <w:trHeight w:val="372"/>
                    </w:trPr>
                    <w:tc>
                      <w:tcPr>
                        <w:tcW w:w="2700" w:type="dxa"/>
                        <w:gridSpan w:val="3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C927EFD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2704" w:type="dxa"/>
                        <w:gridSpan w:val="4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B1E61F6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2705" w:type="dxa"/>
                        <w:gridSpan w:val="2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7A1011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5410" w:type="dxa"/>
                        <w:gridSpan w:val="3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46B3D0C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14751" w:type="dxa"/>
                        <w:gridSpan w:val="13"/>
                        <w:tcBorders>
                          <w:top w:val="single" w:sz="24" w:space="0" w:color="auto"/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7B5C708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محـــــــاضرة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ميكــــــانيكـــــــا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[MCH001]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أ. 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محمد خيرت &amp; د. مايسة عبد الفتاح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)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</w:tcBorders>
                        <w:vAlign w:val="center"/>
                      </w:tcPr>
                      <w:p w14:paraId="2456B567" w14:textId="77777777" w:rsidR="00970E24" w:rsidRPr="00754EBB" w:rsidRDefault="00970E24" w:rsidP="00970E2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09:00 – 09:50</w:t>
                        </w:r>
                      </w:p>
                    </w:tc>
                    <w:tc>
                      <w:tcPr>
                        <w:tcW w:w="882" w:type="dxa"/>
                        <w:vMerge w:val="restart"/>
                        <w:tcBorders>
                          <w:top w:val="single" w:sz="24" w:space="0" w:color="auto"/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2D7A04B7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الثلاثاء</w:t>
                        </w:r>
                      </w:p>
                    </w:tc>
                  </w:tr>
                  <w:tr w:rsidR="00970E24" w:rsidRPr="00754EBB" w14:paraId="1D5E1D43" w14:textId="77777777" w:rsidTr="003A0615">
                    <w:trPr>
                      <w:trHeight w:val="448"/>
                    </w:trPr>
                    <w:tc>
                      <w:tcPr>
                        <w:tcW w:w="13519" w:type="dxa"/>
                        <w:gridSpan w:val="12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351CB8C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محـــــــاضرة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ميكــــــانيكــــــا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[MCH001]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أ. 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محمد خيرت &amp; د. مايسة عبد الفتاح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)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14751" w:type="dxa"/>
                        <w:gridSpan w:val="13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29E9CFE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09D8FB47" w14:textId="77777777" w:rsidR="00970E24" w:rsidRPr="00754EBB" w:rsidRDefault="00970E24" w:rsidP="00970E24">
                        <w:pPr>
                          <w:spacing w:after="0" w:line="252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09:50 – 10:40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642C9507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75703605" w14:textId="77777777">
                    <w:trPr>
                      <w:trHeight w:val="654"/>
                    </w:trPr>
                    <w:tc>
                      <w:tcPr>
                        <w:tcW w:w="2524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E95668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2322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48A7AE6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4F996BB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5595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4BC66B74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14751" w:type="dxa"/>
                        <w:gridSpan w:val="1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DAE9F7"/>
                        <w:vAlign w:val="center"/>
                      </w:tcPr>
                      <w:p w14:paraId="1615136A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محـــــاضرة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 xml:space="preserve">لغة انجليزية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</w:rPr>
                          <w:t>[HUM001]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د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 xml:space="preserve"> إبتسـام قضيب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) 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مدرج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41968DEB" w14:textId="77777777" w:rsidR="00970E24" w:rsidRPr="00754EBB" w:rsidRDefault="00970E24" w:rsidP="00970E2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10:45 – 11:35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7CF43FE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561CB934" w14:textId="77777777">
                    <w:trPr>
                      <w:trHeight w:val="209"/>
                    </w:trPr>
                    <w:tc>
                      <w:tcPr>
                        <w:tcW w:w="2524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6CD55A58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22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4FF7DDF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vAlign w:val="center"/>
                      </w:tcPr>
                      <w:p w14:paraId="730B8AF8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595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1CDF536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51" w:type="dxa"/>
                        <w:gridSpan w:val="13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DAE9F7"/>
                        <w:vAlign w:val="center"/>
                      </w:tcPr>
                      <w:p w14:paraId="3E8FE525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31569BE7" w14:textId="77777777" w:rsidR="00970E24" w:rsidRPr="00754EBB" w:rsidRDefault="00970E24" w:rsidP="00970E2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11:35 – 12:25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62A7B020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59DE80DC" w14:textId="77777777" w:rsidTr="0027686A">
                    <w:trPr>
                      <w:trHeight w:val="372"/>
                    </w:trPr>
                    <w:tc>
                      <w:tcPr>
                        <w:tcW w:w="28270" w:type="dxa"/>
                        <w:gridSpan w:val="25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99"/>
                        <w:vAlign w:val="center"/>
                      </w:tcPr>
                      <w:p w14:paraId="26F9EA3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52"/>
                            <w:szCs w:val="52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52"/>
                            <w:szCs w:val="52"/>
                            <w:rtl/>
                            <w:lang w:bidi="ar-EG"/>
                          </w:rPr>
                          <w:t>أنشطـــــــــــــــــــــــــــــــــــــــــــــــــــــــــــــة ونــــــــــــــــــــــــــــــــــــــــــــــــــــدوات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shd w:val="clear" w:color="auto" w:fill="FFFF99"/>
                        <w:vAlign w:val="center"/>
                      </w:tcPr>
                      <w:p w14:paraId="5C9B1027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12:30 – 01:20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3C78FA5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789859D3" w14:textId="77777777" w:rsidTr="0027686A">
                    <w:trPr>
                      <w:trHeight w:val="372"/>
                    </w:trPr>
                    <w:tc>
                      <w:tcPr>
                        <w:tcW w:w="28270" w:type="dxa"/>
                        <w:gridSpan w:val="25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99"/>
                        <w:vAlign w:val="center"/>
                      </w:tcPr>
                      <w:p w14:paraId="4802628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shd w:val="clear" w:color="auto" w:fill="FFFF99"/>
                        <w:vAlign w:val="center"/>
                      </w:tcPr>
                      <w:p w14:paraId="1E8B5A8C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01:20 – 02:10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631D5D7C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0CA1E6CE" w14:textId="77777777">
                    <w:trPr>
                      <w:trHeight w:val="704"/>
                    </w:trPr>
                    <w:tc>
                      <w:tcPr>
                        <w:tcW w:w="13497" w:type="dxa"/>
                        <w:gridSpan w:val="11"/>
                        <w:vMerge w:val="restart"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DAE9F7"/>
                        <w:vAlign w:val="center"/>
                      </w:tcPr>
                      <w:p w14:paraId="07BAF68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 xml:space="preserve">محـــــاضرة لغة انجليزية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</w:rPr>
                          <w:t>[HUM001]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د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 xml:space="preserve"> إبتسـام قضيب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) 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>مدرج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2953" w:type="dxa"/>
                        <w:gridSpan w:val="4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2A9165A7" w14:textId="77777777" w:rsidR="00970E24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820" w:type="dxa"/>
                        <w:gridSpan w:val="3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26F576C2" w14:textId="77777777" w:rsidR="00970E24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3150" w:type="dxa"/>
                        <w:gridSpan w:val="2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31D9C812" w14:textId="77777777" w:rsidR="00970E24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ت رسم 1(د. مايسة 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لمياء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))صالة ميكانيكا</w:t>
                        </w:r>
                      </w:p>
                    </w:tc>
                    <w:tc>
                      <w:tcPr>
                        <w:tcW w:w="2878" w:type="dxa"/>
                        <w:gridSpan w:val="3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ADD1AFB" w14:textId="77777777" w:rsidR="00970E24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972" w:type="dxa"/>
                        <w:gridSpan w:val="2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5F60CAC0" w14:textId="77777777" w:rsidR="00970E24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ت رسم 1(د. مايسة &amp; د. 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لمياء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))صالة ميكانيكا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1F4F111A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02:15 – 03:05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374FD4C2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05BE00A7" w14:textId="77777777">
                    <w:trPr>
                      <w:trHeight w:val="141"/>
                    </w:trPr>
                    <w:tc>
                      <w:tcPr>
                        <w:tcW w:w="13497" w:type="dxa"/>
                        <w:gridSpan w:val="11"/>
                        <w:vMerge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DAE9F7"/>
                        <w:vAlign w:val="center"/>
                      </w:tcPr>
                      <w:p w14:paraId="3A201586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53" w:type="dxa"/>
                        <w:gridSpan w:val="4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BE6815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20" w:type="dxa"/>
                        <w:gridSpan w:val="3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4FD6B6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150" w:type="dxa"/>
                        <w:gridSpan w:val="2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190F400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8" w:type="dxa"/>
                        <w:gridSpan w:val="3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9189AB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72" w:type="dxa"/>
                        <w:gridSpan w:val="2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3FF5666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44676A18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03:05 – 03:55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E5DF648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23D555A2" w14:textId="77777777">
                    <w:trPr>
                      <w:trHeight w:val="372"/>
                    </w:trPr>
                    <w:tc>
                      <w:tcPr>
                        <w:tcW w:w="13497" w:type="dxa"/>
                        <w:gridSpan w:val="11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AE2D5"/>
                        <w:vAlign w:val="center"/>
                      </w:tcPr>
                      <w:p w14:paraId="652BA7A2" w14:textId="77777777" w:rsidR="00970E24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90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56CAEF0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883" w:type="dxa"/>
                        <w:gridSpan w:val="5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241D9E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3150" w:type="dxa"/>
                        <w:gridSpan w:val="2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7352643D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</w:p>
                    </w:tc>
                    <w:tc>
                      <w:tcPr>
                        <w:tcW w:w="2878" w:type="dxa"/>
                        <w:gridSpan w:val="3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ADC5DC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72" w:type="dxa"/>
                        <w:gridSpan w:val="2"/>
                        <w:vMerge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1F0C7"/>
                        <w:vAlign w:val="center"/>
                      </w:tcPr>
                      <w:p w14:paraId="3305E75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</w:tcBorders>
                        <w:vAlign w:val="center"/>
                      </w:tcPr>
                      <w:p w14:paraId="0489DFB6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04:00 - 04:50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3858056F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316933E8" w14:textId="77777777" w:rsidTr="00970E24">
                    <w:trPr>
                      <w:trHeight w:val="137"/>
                    </w:trPr>
                    <w:tc>
                      <w:tcPr>
                        <w:tcW w:w="13497" w:type="dxa"/>
                        <w:gridSpan w:val="11"/>
                        <w:vMerge/>
                        <w:tcBorders>
                          <w:left w:val="single" w:sz="24" w:space="0" w:color="auto"/>
                          <w:bottom w:val="single" w:sz="24" w:space="0" w:color="auto"/>
                          <w:right w:val="single" w:sz="24" w:space="0" w:color="auto"/>
                        </w:tcBorders>
                        <w:shd w:val="clear" w:color="auto" w:fill="FAE2D5"/>
                        <w:vAlign w:val="center"/>
                      </w:tcPr>
                      <w:p w14:paraId="4A42E75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90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03B0E28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83" w:type="dxa"/>
                        <w:gridSpan w:val="5"/>
                        <w:vMerge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33EDF456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150" w:type="dxa"/>
                        <w:gridSpan w:val="2"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AC344AF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8" w:type="dxa"/>
                        <w:gridSpan w:val="3"/>
                        <w:vMerge/>
                        <w:tcBorders>
                          <w:left w:val="single" w:sz="4" w:space="0" w:color="auto"/>
                          <w:bottom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402EC55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972" w:type="dxa"/>
                        <w:gridSpan w:val="2"/>
                        <w:tcBorders>
                          <w:left w:val="single" w:sz="4" w:space="0" w:color="auto"/>
                          <w:bottom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D5482CD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24" w:space="0" w:color="auto"/>
                        </w:tcBorders>
                        <w:vAlign w:val="center"/>
                      </w:tcPr>
                      <w:p w14:paraId="0E2ACC2A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04:50 - 05:40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bottom w:val="single" w:sz="24" w:space="0" w:color="auto"/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1AE72AFF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0E0BFECA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tc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CAEDFB"/>
                        <w:vAlign w:val="center"/>
                      </w:tcPr>
                      <w:p w14:paraId="2BF918C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تمرين فيزياء 1(د. أحمد) (م.) ف1 (125)</w:t>
                        </w:r>
                      </w:p>
                    </w:tc>
                    <w:tc>
                      <w:tcPr>
                        <w:tcW w:w="5328" w:type="dxa"/>
                        <w:gridSpan w:val="6"/>
                        <w:vMerge w:val="restart"/>
                        <w:tcBorders>
                          <w:top w:val="single" w:sz="24" w:space="0" w:color="auto"/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0F9ED5"/>
                        <w:vAlign w:val="center"/>
                      </w:tcPr>
                      <w:p w14:paraId="0E379D4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رياضيات 1(د. محمود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&amp;د.جمعة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) (م.) ف2 (126)</w:t>
                        </w:r>
                      </w:p>
                    </w:tc>
                    <w:tc>
                      <w:tcPr>
                        <w:tcW w:w="3345" w:type="dxa"/>
                        <w:gridSpan w:val="2"/>
                        <w:vMerge w:val="restart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0699554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51" w:type="dxa"/>
                        <w:gridSpan w:val="13"/>
                        <w:vMerge w:val="restart"/>
                        <w:tcBorders>
                          <w:top w:val="single" w:sz="24" w:space="0" w:color="auto"/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43687BC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محــــــــــــــــاضــــرة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فيزيـــــــــــــاء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1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[PHY001]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ا.د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/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محمد خيرت &amp; 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احمد نبيوة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)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1861" w:type="dxa"/>
                        <w:tcBorders>
                          <w:top w:val="single" w:sz="24" w:space="0" w:color="auto"/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A604620" w14:textId="77777777" w:rsidR="00970E24" w:rsidRPr="00754EBB" w:rsidRDefault="00970E24" w:rsidP="00970E2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  <w:t>09:00 – 09:50</w:t>
                        </w:r>
                      </w:p>
                    </w:tc>
                    <w:tc>
                      <w:tcPr>
                        <w:tcW w:w="882" w:type="dxa"/>
                        <w:vMerge w:val="restart"/>
                        <w:tcBorders>
                          <w:top w:val="single" w:sz="24" w:space="0" w:color="auto"/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A6EF723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ال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8"/>
                            <w:szCs w:val="48"/>
                            <w:rtl/>
                            <w:lang w:bidi="ar-EG"/>
                          </w:rPr>
                          <w:t>أربعاء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 xml:space="preserve">  </w:t>
                        </w:r>
                      </w:p>
                    </w:tc>
                  </w:tr>
                  <w:tr w:rsidR="00970E24" w:rsidRPr="00754EBB" w14:paraId="768717E3" w14:textId="77777777">
                    <w:trPr>
                      <w:trHeight w:val="372"/>
                    </w:trPr>
                    <w:tc>
                      <w:tcPr>
                        <w:tcW w:w="2424" w:type="dxa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7D3A55A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422" w:type="dxa"/>
                        <w:gridSpan w:val="3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1F4284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328" w:type="dxa"/>
                        <w:gridSpan w:val="6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0F9ED5"/>
                        <w:vAlign w:val="center"/>
                      </w:tcPr>
                      <w:p w14:paraId="4EBA1285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365534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4751" w:type="dxa"/>
                        <w:gridSpan w:val="13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7138B84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2801CAA4" w14:textId="77777777" w:rsidR="00970E24" w:rsidRPr="00754EBB" w:rsidRDefault="00970E24" w:rsidP="00970E24">
                        <w:pPr>
                          <w:spacing w:after="0" w:line="252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09:50 – 10:40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67C7C96C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0647F1CD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37AC4FA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محــــــــــــــــاضــــرة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فيزيــــــــــــاء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1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  <w:t>[PHY001]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ا.د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/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محمد خيرت &amp; د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.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احمد نبيوة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>) 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40"/>
                            <w:szCs w:val="40"/>
                            <w:rtl/>
                          </w:rPr>
                          <w:t>مدرج</w:t>
                        </w: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  <w:rtl/>
                          </w:rPr>
                          <w:t xml:space="preserve"> 1)</w:t>
                        </w:r>
                      </w:p>
                    </w:tc>
                    <w:tc>
                      <w:tcPr>
                        <w:tcW w:w="2868" w:type="dxa"/>
                        <w:vMerge w:val="restart"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6877D08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</w:p>
                    </w:tc>
                    <w:tc>
                      <w:tcPr>
                        <w:tcW w:w="6033" w:type="dxa"/>
                        <w:gridSpan w:val="7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0F9ED5"/>
                        <w:vAlign w:val="center"/>
                      </w:tcPr>
                      <w:p w14:paraId="5788446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رياضيات 1(د. محمود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&amp;د.جمعة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) (م.) ف2 (126)</w:t>
                        </w:r>
                      </w:p>
                    </w:tc>
                    <w:tc>
                      <w:tcPr>
                        <w:tcW w:w="5850" w:type="dxa"/>
                        <w:gridSpan w:val="5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21B5107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م فيزياء 1(د. أحمد) (م. ) م (124)</w:t>
                        </w: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A447D8B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10:45 – 11:35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09103B4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3CCDD27B" w14:textId="77777777">
                    <w:trPr>
                      <w:trHeight w:val="372"/>
                    </w:trPr>
                    <w:tc>
                      <w:tcPr>
                        <w:tcW w:w="13519" w:type="dxa"/>
                        <w:gridSpan w:val="12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1113FE0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  <w:tc>
                      <w:tcPr>
                        <w:tcW w:w="2868" w:type="dxa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4705CB28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033" w:type="dxa"/>
                        <w:gridSpan w:val="7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0F9ED5"/>
                        <w:vAlign w:val="center"/>
                      </w:tcPr>
                      <w:p w14:paraId="444F8B3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850" w:type="dxa"/>
                        <w:gridSpan w:val="5"/>
                        <w:vMerge/>
                        <w:tcBorders>
                          <w:left w:val="single" w:sz="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3A9D3E2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3D65872D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11:35 – 12:25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7AFFA79B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48705FA1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F108530" w14:textId="77777777" w:rsidR="00970E24" w:rsidRPr="000360C9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77D2475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 ميكانيكا 1(</w:t>
                        </w:r>
                        <w:r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محمد &amp;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د. مايسة)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8"/>
                            <w:szCs w:val="28"/>
                            <w:rtl/>
                            <w:lang w:bidi="ar-EG"/>
                          </w:rPr>
                          <w:t xml:space="preserve"> 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(م) ف3(127)</w:t>
                        </w:r>
                      </w:p>
                    </w:tc>
                    <w:tc>
                      <w:tcPr>
                        <w:tcW w:w="2250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5908E58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DEEAF6"/>
                        <w:vAlign w:val="center"/>
                      </w:tcPr>
                      <w:p w14:paraId="455B043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  <w:tc>
                      <w:tcPr>
                        <w:tcW w:w="2868" w:type="dxa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DEEAF6"/>
                        <w:vAlign w:val="center"/>
                      </w:tcPr>
                      <w:p w14:paraId="4FBCF84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033" w:type="dxa"/>
                        <w:gridSpan w:val="7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1F8DE79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م فيزياء 1(د. أحمد) (م.) م (124)</w:t>
                        </w:r>
                      </w:p>
                    </w:tc>
                    <w:tc>
                      <w:tcPr>
                        <w:tcW w:w="2334" w:type="dxa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21FAEC0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vMerge w:val="restart"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23E2775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157C7598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12:30 – 01:20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62B803A3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60BB8109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A116E0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1A983"/>
                        <w:vAlign w:val="center"/>
                      </w:tcPr>
                      <w:p w14:paraId="29B76B9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CA6962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345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DEEAF6"/>
                        <w:vAlign w:val="center"/>
                      </w:tcPr>
                      <w:p w14:paraId="1DDA64E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68" w:type="dxa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DEEAF6"/>
                        <w:vAlign w:val="center"/>
                      </w:tcPr>
                      <w:p w14:paraId="5E5CCD0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033" w:type="dxa"/>
                        <w:gridSpan w:val="7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29315AD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334" w:type="dxa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57765F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08E94FC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68F6577E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01:20 – 02:10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4D8775B5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64D2C45B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vMerge/>
                        <w:tcBorders>
                          <w:left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4521FC6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2D9998D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888520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213" w:type="dxa"/>
                        <w:gridSpan w:val="3"/>
                        <w:vMerge w:val="restart"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CAEDFB"/>
                        <w:vAlign w:val="center"/>
                      </w:tcPr>
                      <w:p w14:paraId="20BEE68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م فيزياء 1(د. أحمد)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)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 xml:space="preserve">م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(</w:t>
                        </w: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(124)</w:t>
                        </w:r>
                      </w:p>
                    </w:tc>
                    <w:tc>
                      <w:tcPr>
                        <w:tcW w:w="6033" w:type="dxa"/>
                        <w:gridSpan w:val="7"/>
                        <w:tcBorders>
                          <w:left w:val="single" w:sz="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CAEDFB"/>
                        <w:vAlign w:val="center"/>
                      </w:tcPr>
                      <w:p w14:paraId="569E8DC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تمرين فيزياء 1(د. أحمد) (م.) ف1 (125)</w:t>
                        </w:r>
                      </w:p>
                    </w:tc>
                    <w:tc>
                      <w:tcPr>
                        <w:tcW w:w="2334" w:type="dxa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1BB0EE3F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vMerge/>
                        <w:tcBorders>
                          <w:left w:val="single" w:sz="2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DB0A526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2CBCA0D6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02:15 – 03:05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5B72F94C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77BCAD2C" w14:textId="77777777">
                    <w:trPr>
                      <w:trHeight w:val="372"/>
                    </w:trPr>
                    <w:tc>
                      <w:tcPr>
                        <w:tcW w:w="4846" w:type="dxa"/>
                        <w:gridSpan w:val="4"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04C3B88B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638B6C0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vMerge w:val="restart"/>
                        <w:tcBorders>
                          <w:left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76BC704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213" w:type="dxa"/>
                        <w:gridSpan w:val="3"/>
                        <w:vMerge/>
                        <w:tcBorders>
                          <w:left w:val="single" w:sz="24" w:space="0" w:color="auto"/>
                          <w:right w:val="single" w:sz="4" w:space="0" w:color="auto"/>
                        </w:tcBorders>
                        <w:shd w:val="clear" w:color="auto" w:fill="CAEDFB"/>
                        <w:vAlign w:val="center"/>
                      </w:tcPr>
                      <w:p w14:paraId="362D54C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876" w:type="dxa"/>
                        <w:gridSpan w:val="4"/>
                        <w:vMerge w:val="restart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041A1443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491" w:type="dxa"/>
                        <w:gridSpan w:val="4"/>
                        <w:tcBorders>
                          <w:left w:val="single" w:sz="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77880A21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left w:val="single" w:sz="4" w:space="0" w:color="auto"/>
                          <w:bottom w:val="single" w:sz="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38F9923E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4" w:space="0" w:color="auto"/>
                        </w:tcBorders>
                        <w:vAlign w:val="center"/>
                      </w:tcPr>
                      <w:p w14:paraId="596C30E9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03:05 – 03:55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269D3310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  <w:tr w:rsidR="00970E24" w:rsidRPr="00754EBB" w14:paraId="1E50DFD8" w14:textId="77777777">
                    <w:trPr>
                      <w:trHeight w:val="130"/>
                    </w:trPr>
                    <w:tc>
                      <w:tcPr>
                        <w:tcW w:w="4846" w:type="dxa"/>
                        <w:gridSpan w:val="4"/>
                        <w:tcBorders>
                          <w:left w:val="single" w:sz="2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1C4C725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078" w:type="dxa"/>
                        <w:gridSpan w:val="4"/>
                        <w:vMerge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3BCA2E52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2250" w:type="dxa"/>
                        <w:gridSpan w:val="2"/>
                        <w:vMerge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565FCFA9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213" w:type="dxa"/>
                        <w:gridSpan w:val="3"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CAEDFB"/>
                        <w:vAlign w:val="center"/>
                      </w:tcPr>
                      <w:p w14:paraId="34AE785D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 w:hint="cs"/>
                            <w:b/>
                            <w:bCs/>
                            <w:sz w:val="24"/>
                            <w:szCs w:val="24"/>
                            <w:rtl/>
                            <w:lang w:bidi="ar-EG"/>
                          </w:rPr>
                          <w:t>تمرين فيزياء 1(د. أحمد) (م.) ف1 (125)</w:t>
                        </w:r>
                      </w:p>
                    </w:tc>
                    <w:tc>
                      <w:tcPr>
                        <w:tcW w:w="2876" w:type="dxa"/>
                        <w:gridSpan w:val="4"/>
                        <w:vMerge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244C45D4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5491" w:type="dxa"/>
                        <w:gridSpan w:val="4"/>
                        <w:tcBorders>
                          <w:left w:val="single" w:sz="4" w:space="0" w:color="auto"/>
                          <w:bottom w:val="single" w:sz="24" w:space="0" w:color="auto"/>
                          <w:right w:val="single" w:sz="4" w:space="0" w:color="auto"/>
                        </w:tcBorders>
                        <w:shd w:val="clear" w:color="auto" w:fill="FFFFFF"/>
                        <w:vAlign w:val="center"/>
                      </w:tcPr>
                      <w:p w14:paraId="1D1F98C7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3516" w:type="dxa"/>
                        <w:gridSpan w:val="4"/>
                        <w:tcBorders>
                          <w:left w:val="single" w:sz="4" w:space="0" w:color="auto"/>
                          <w:bottom w:val="single" w:sz="24" w:space="0" w:color="auto"/>
                          <w:right w:val="single" w:sz="24" w:space="0" w:color="auto"/>
                        </w:tcBorders>
                        <w:shd w:val="clear" w:color="auto" w:fill="FFFFFF"/>
                        <w:vAlign w:val="center"/>
                      </w:tcPr>
                      <w:p w14:paraId="6034DE10" w14:textId="77777777" w:rsidR="00970E24" w:rsidRPr="00754EBB" w:rsidRDefault="00970E24" w:rsidP="00970E24">
                        <w:pPr>
                          <w:bidi/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861" w:type="dxa"/>
                        <w:tcBorders>
                          <w:left w:val="single" w:sz="24" w:space="0" w:color="auto"/>
                          <w:bottom w:val="single" w:sz="24" w:space="0" w:color="auto"/>
                        </w:tcBorders>
                        <w:vAlign w:val="center"/>
                      </w:tcPr>
                      <w:p w14:paraId="6737E87F" w14:textId="77777777" w:rsidR="00970E24" w:rsidRPr="00754EBB" w:rsidRDefault="00970E24" w:rsidP="00970E24">
                        <w:pPr>
                          <w:spacing w:before="20" w:after="20" w:line="24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</w:pPr>
                        <w:r w:rsidRPr="00754EBB">
                          <w:rPr>
                            <w:rFonts w:ascii="Times New Roman" w:hAnsi="Times New Roman" w:cs="Times New Roman"/>
                            <w:b/>
                            <w:bCs/>
                            <w:sz w:val="24"/>
                            <w:szCs w:val="24"/>
                            <w:lang w:bidi="ar-EG"/>
                          </w:rPr>
                          <w:t>04:00 - 04:50</w:t>
                        </w:r>
                      </w:p>
                    </w:tc>
                    <w:tc>
                      <w:tcPr>
                        <w:tcW w:w="882" w:type="dxa"/>
                        <w:vMerge/>
                        <w:tcBorders>
                          <w:bottom w:val="single" w:sz="24" w:space="0" w:color="auto"/>
                          <w:right w:val="single" w:sz="24" w:space="0" w:color="auto"/>
                        </w:tcBorders>
                        <w:textDirection w:val="btLr"/>
                        <w:vAlign w:val="center"/>
                      </w:tcPr>
                      <w:p w14:paraId="66DF446C" w14:textId="77777777" w:rsidR="00970E24" w:rsidRPr="00754EBB" w:rsidRDefault="00970E24" w:rsidP="00970E24">
                        <w:pPr>
                          <w:spacing w:after="0" w:line="240" w:lineRule="auto"/>
                          <w:ind w:left="113" w:right="113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0"/>
                            <w:szCs w:val="40"/>
                          </w:rPr>
                        </w:pPr>
                      </w:p>
                    </w:tc>
                  </w:tr>
                </w:tbl>
                <w:p w14:paraId="1FA81792" w14:textId="77777777" w:rsidR="004A4A3C" w:rsidRPr="00754EBB" w:rsidRDefault="004A4A3C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</w:p>
    <w:p w14:paraId="698F5A93" w14:textId="77777777" w:rsidR="00A000A9" w:rsidRPr="00A43D0F" w:rsidRDefault="00A000A9" w:rsidP="006478D8">
      <w:pPr>
        <w:bidi/>
        <w:spacing w:after="0" w:line="300" w:lineRule="auto"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EG"/>
        </w:rPr>
      </w:pPr>
    </w:p>
    <w:p w14:paraId="3B92A261" w14:textId="77777777" w:rsidR="005149EC" w:rsidRPr="00A43D0F" w:rsidRDefault="005149EC" w:rsidP="00105338">
      <w:pPr>
        <w:bidi/>
        <w:spacing w:after="0" w:line="300" w:lineRule="auto"/>
        <w:jc w:val="center"/>
        <w:rPr>
          <w:rFonts w:ascii="Times New Roman" w:hAnsi="Times New Roman" w:cs="Times New Roman"/>
          <w:b/>
          <w:bCs/>
          <w:sz w:val="32"/>
          <w:szCs w:val="32"/>
          <w:rtl/>
          <w:lang w:bidi="ar-EG"/>
        </w:rPr>
      </w:pPr>
    </w:p>
    <w:p w14:paraId="036C2913" w14:textId="77777777" w:rsidR="00E77074" w:rsidRDefault="00E77074" w:rsidP="007257B1">
      <w:pPr>
        <w:bidi/>
        <w:rPr>
          <w:lang w:bidi="ar-EG"/>
        </w:rPr>
      </w:pPr>
    </w:p>
    <w:p w14:paraId="67707C77" w14:textId="77777777" w:rsidR="00E77074" w:rsidRPr="00E77074" w:rsidRDefault="00E77074" w:rsidP="00E77074">
      <w:pPr>
        <w:bidi/>
        <w:rPr>
          <w:lang w:bidi="ar-EG"/>
        </w:rPr>
      </w:pPr>
    </w:p>
    <w:p w14:paraId="6163D4C5" w14:textId="77777777" w:rsidR="00E77074" w:rsidRPr="00E77074" w:rsidRDefault="00E77074" w:rsidP="00E77074">
      <w:pPr>
        <w:bidi/>
        <w:rPr>
          <w:lang w:bidi="ar-EG"/>
        </w:rPr>
      </w:pPr>
    </w:p>
    <w:p w14:paraId="4DE666DA" w14:textId="77777777" w:rsidR="00E77074" w:rsidRPr="00E77074" w:rsidRDefault="00E77074" w:rsidP="00E77074">
      <w:pPr>
        <w:bidi/>
        <w:rPr>
          <w:lang w:bidi="ar-EG"/>
        </w:rPr>
      </w:pPr>
    </w:p>
    <w:p w14:paraId="1B049882" w14:textId="77777777" w:rsidR="00E77074" w:rsidRPr="00E77074" w:rsidRDefault="00E77074" w:rsidP="00E77074">
      <w:pPr>
        <w:bidi/>
        <w:rPr>
          <w:lang w:bidi="ar-EG"/>
        </w:rPr>
      </w:pPr>
    </w:p>
    <w:p w14:paraId="1A5B6881" w14:textId="77777777" w:rsidR="00E77074" w:rsidRPr="00E77074" w:rsidRDefault="00E77074" w:rsidP="00E77074">
      <w:pPr>
        <w:bidi/>
        <w:rPr>
          <w:lang w:bidi="ar-EG"/>
        </w:rPr>
      </w:pPr>
    </w:p>
    <w:p w14:paraId="3FC4D5F5" w14:textId="77777777" w:rsidR="00E77074" w:rsidRPr="00E77074" w:rsidRDefault="00E77074" w:rsidP="00E77074">
      <w:pPr>
        <w:bidi/>
        <w:rPr>
          <w:lang w:bidi="ar-EG"/>
        </w:rPr>
      </w:pPr>
    </w:p>
    <w:p w14:paraId="7D510193" w14:textId="77777777" w:rsidR="00E77074" w:rsidRPr="00E77074" w:rsidRDefault="00E77074" w:rsidP="00E77074">
      <w:pPr>
        <w:bidi/>
        <w:rPr>
          <w:lang w:bidi="ar-EG"/>
        </w:rPr>
      </w:pPr>
    </w:p>
    <w:p w14:paraId="27B661FC" w14:textId="77777777" w:rsidR="00E77074" w:rsidRPr="00E77074" w:rsidRDefault="00E77074" w:rsidP="00E77074">
      <w:pPr>
        <w:bidi/>
        <w:rPr>
          <w:lang w:bidi="ar-EG"/>
        </w:rPr>
      </w:pPr>
    </w:p>
    <w:p w14:paraId="1AD9C482" w14:textId="77777777" w:rsidR="00E77074" w:rsidRPr="00E77074" w:rsidRDefault="00E77074" w:rsidP="00E77074">
      <w:pPr>
        <w:bidi/>
        <w:rPr>
          <w:lang w:bidi="ar-EG"/>
        </w:rPr>
      </w:pPr>
    </w:p>
    <w:p w14:paraId="2F547F67" w14:textId="77777777" w:rsidR="00E77074" w:rsidRPr="00E77074" w:rsidRDefault="00E77074" w:rsidP="00E77074">
      <w:pPr>
        <w:bidi/>
        <w:rPr>
          <w:lang w:bidi="ar-EG"/>
        </w:rPr>
      </w:pPr>
    </w:p>
    <w:p w14:paraId="57A85388" w14:textId="77777777" w:rsidR="00E77074" w:rsidRPr="00E77074" w:rsidRDefault="00E77074" w:rsidP="00E77074">
      <w:pPr>
        <w:bidi/>
        <w:rPr>
          <w:lang w:bidi="ar-EG"/>
        </w:rPr>
      </w:pPr>
    </w:p>
    <w:p w14:paraId="6F995C53" w14:textId="77777777" w:rsidR="00E77074" w:rsidRPr="00E77074" w:rsidRDefault="00E77074" w:rsidP="00E77074">
      <w:pPr>
        <w:bidi/>
        <w:rPr>
          <w:lang w:bidi="ar-EG"/>
        </w:rPr>
      </w:pPr>
    </w:p>
    <w:p w14:paraId="6977C6C6" w14:textId="77777777" w:rsidR="00E77074" w:rsidRPr="00E77074" w:rsidRDefault="00E77074" w:rsidP="00E77074">
      <w:pPr>
        <w:bidi/>
        <w:rPr>
          <w:lang w:bidi="ar-EG"/>
        </w:rPr>
      </w:pPr>
    </w:p>
    <w:p w14:paraId="3311860D" w14:textId="77777777" w:rsidR="00E77074" w:rsidRPr="00E77074" w:rsidRDefault="00E77074" w:rsidP="00E77074">
      <w:pPr>
        <w:bidi/>
        <w:rPr>
          <w:lang w:bidi="ar-EG"/>
        </w:rPr>
      </w:pPr>
    </w:p>
    <w:p w14:paraId="42507EAF" w14:textId="77777777" w:rsidR="00E77074" w:rsidRPr="00E77074" w:rsidRDefault="00E77074" w:rsidP="00E77074">
      <w:pPr>
        <w:bidi/>
        <w:rPr>
          <w:lang w:bidi="ar-EG"/>
        </w:rPr>
      </w:pPr>
    </w:p>
    <w:p w14:paraId="2518D0E0" w14:textId="77777777" w:rsidR="00E77074" w:rsidRPr="00E77074" w:rsidRDefault="00E77074" w:rsidP="00E77074">
      <w:pPr>
        <w:bidi/>
        <w:rPr>
          <w:lang w:bidi="ar-EG"/>
        </w:rPr>
      </w:pPr>
    </w:p>
    <w:p w14:paraId="4411D7EC" w14:textId="77777777" w:rsidR="00E77074" w:rsidRPr="00E77074" w:rsidRDefault="00E77074" w:rsidP="00E77074">
      <w:pPr>
        <w:bidi/>
        <w:rPr>
          <w:lang w:bidi="ar-EG"/>
        </w:rPr>
      </w:pPr>
    </w:p>
    <w:p w14:paraId="7B955B90" w14:textId="77777777" w:rsidR="00E77074" w:rsidRPr="00E77074" w:rsidRDefault="00E77074" w:rsidP="00E77074">
      <w:pPr>
        <w:bidi/>
        <w:rPr>
          <w:lang w:bidi="ar-EG"/>
        </w:rPr>
      </w:pPr>
    </w:p>
    <w:p w14:paraId="2BE6938F" w14:textId="77777777" w:rsidR="00E77074" w:rsidRPr="00E77074" w:rsidRDefault="00E77074" w:rsidP="00E77074">
      <w:pPr>
        <w:bidi/>
        <w:rPr>
          <w:lang w:bidi="ar-EG"/>
        </w:rPr>
      </w:pPr>
    </w:p>
    <w:p w14:paraId="47B78C52" w14:textId="77777777" w:rsidR="00E77074" w:rsidRPr="00E77074" w:rsidRDefault="00E77074" w:rsidP="00E77074">
      <w:pPr>
        <w:bidi/>
        <w:rPr>
          <w:lang w:bidi="ar-EG"/>
        </w:rPr>
      </w:pPr>
    </w:p>
    <w:p w14:paraId="678F088B" w14:textId="77777777" w:rsidR="00DC0140" w:rsidRPr="00E77074" w:rsidRDefault="00DC0140" w:rsidP="00DC0140">
      <w:pPr>
        <w:bidi/>
        <w:rPr>
          <w:rtl/>
          <w:lang w:bidi="ar-EG"/>
        </w:rPr>
      </w:pPr>
    </w:p>
    <w:sectPr w:rsidR="00DC0140" w:rsidRPr="00E77074" w:rsidSect="00410995">
      <w:headerReference w:type="default" r:id="rId7"/>
      <w:footerReference w:type="default" r:id="rId8"/>
      <w:pgSz w:w="31678" w:h="26649" w:orient="landscape" w:code="8"/>
      <w:pgMar w:top="7791" w:right="16675" w:bottom="8029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F8FC" w14:textId="77777777" w:rsidR="00AF038C" w:rsidRDefault="00AF038C" w:rsidP="005400FE">
      <w:pPr>
        <w:spacing w:after="0" w:line="240" w:lineRule="auto"/>
      </w:pPr>
      <w:r>
        <w:separator/>
      </w:r>
    </w:p>
  </w:endnote>
  <w:endnote w:type="continuationSeparator" w:id="0">
    <w:p w14:paraId="722A3F75" w14:textId="77777777" w:rsidR="00AF038C" w:rsidRDefault="00AF038C" w:rsidP="00540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F36F" w14:textId="77777777" w:rsidR="00787C8A" w:rsidRDefault="00A43D0F">
    <w:pPr>
      <w:pStyle w:val="Footer"/>
    </w:pPr>
    <w:r>
      <w:rPr>
        <w:noProof/>
      </w:rPr>
      <w:pict w14:anchorId="7478B638">
        <v:shapetype id="_x0000_t202" coordsize="21600,21600" o:spt="202" path="m,l,21600r21600,l21600,xe">
          <v:stroke joinstyle="miter"/>
          <v:path gradientshapeok="t" o:connecttype="rect"/>
        </v:shapetype>
        <v:shape id="Text Box 5" o:spid="_x0000_s1027" type="#_x0000_t202" style="position:absolute;margin-left:1230.3pt;margin-top:-27.2pt;width:288.3pt;height:60.8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" filled="f" stroked="f" strokeweight=".5pt">
          <v:textbox>
            <w:txbxContent>
              <w:p w14:paraId="2E2AC350" w14:textId="77777777" w:rsidR="00452E63" w:rsidRPr="00A43D0F" w:rsidRDefault="00452E63" w:rsidP="00452E63">
                <w:pPr>
                  <w:bidi/>
                  <w:spacing w:after="0" w:line="276" w:lineRule="auto"/>
                  <w:jc w:val="center"/>
                  <w:rPr>
                    <w:rFonts w:cs="Calibri"/>
                    <w:b/>
                    <w:bCs/>
                    <w:sz w:val="44"/>
                    <w:szCs w:val="44"/>
                    <w:rtl/>
                    <w:lang w:bidi="ar-EG"/>
                  </w:rPr>
                </w:pP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لجنة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الجدول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>:</w:t>
                </w:r>
              </w:p>
              <w:p w14:paraId="39938E6F" w14:textId="77777777" w:rsidR="00452E63" w:rsidRPr="00A43D0F" w:rsidRDefault="00B53E43" w:rsidP="00452E63">
                <w:pPr>
                  <w:bidi/>
                  <w:spacing w:after="0" w:line="276" w:lineRule="auto"/>
                  <w:jc w:val="center"/>
                  <w:rPr>
                    <w:rFonts w:cs="Calibri"/>
                    <w:b/>
                    <w:bCs/>
                    <w:sz w:val="44"/>
                    <w:szCs w:val="44"/>
                    <w:lang w:bidi="ar-EG"/>
                  </w:rPr>
                </w:pPr>
                <w:r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د</w:t>
                </w:r>
                <w:r w:rsidR="00452E63"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/ </w:t>
                </w:r>
                <w:r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مى</w:t>
                </w:r>
                <w:r w:rsidR="00452E63"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حلمى </w:t>
                </w:r>
                <w:r w:rsidR="00452E63"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&amp; </w:t>
                </w:r>
                <w:r w:rsidR="00452E63"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م</w:t>
                </w:r>
                <w:r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.م</w:t>
                </w:r>
                <w:r w:rsidR="00452E63"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/ </w:t>
                </w:r>
                <w:r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تامر محمد</w:t>
                </w:r>
              </w:p>
            </w:txbxContent>
          </v:textbox>
        </v:shape>
      </w:pict>
    </w:r>
    <w:r>
      <w:rPr>
        <w:noProof/>
      </w:rPr>
      <w:pict w14:anchorId="55F37548">
        <v:shape id="Text Box 10" o:spid="_x0000_s1026" type="#_x0000_t202" style="position:absolute;margin-left:8.65pt;margin-top:-22.1pt;width:240.85pt;height:60.5pt;z-index:2516572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" filled="f" stroked="f" strokeweight=".5pt">
          <v:textbox>
            <w:txbxContent>
              <w:p w14:paraId="68FEE82A" w14:textId="77777777" w:rsidR="00452E63" w:rsidRPr="004F6643" w:rsidRDefault="00452E63" w:rsidP="00452E63">
                <w:pPr>
                  <w:bidi/>
                  <w:spacing w:after="0" w:line="276" w:lineRule="auto"/>
                  <w:jc w:val="center"/>
                  <w:rPr>
                    <w:b/>
                    <w:bCs/>
                    <w:sz w:val="44"/>
                    <w:szCs w:val="44"/>
                    <w:rtl/>
                    <w:lang w:bidi="ar-EG"/>
                  </w:rPr>
                </w:pP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يعتمد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عميد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الكلية</w:t>
                </w:r>
              </w:p>
              <w:p w14:paraId="161D8407" w14:textId="77777777" w:rsidR="00452E63" w:rsidRPr="00A43D0F" w:rsidRDefault="00452E63" w:rsidP="00452E63">
                <w:pPr>
                  <w:bidi/>
                  <w:spacing w:after="0" w:line="276" w:lineRule="auto"/>
                  <w:jc w:val="center"/>
                  <w:rPr>
                    <w:rFonts w:cs="Calibri"/>
                    <w:b/>
                    <w:bCs/>
                    <w:sz w:val="44"/>
                    <w:szCs w:val="44"/>
                    <w:lang w:bidi="ar-EG"/>
                  </w:rPr>
                </w:pP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أ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.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د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.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محمــــــد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خيـــــــــــرت</w:t>
                </w:r>
              </w:p>
            </w:txbxContent>
          </v:textbox>
          <w10:wrap anchorx="page"/>
        </v:shape>
      </w:pict>
    </w:r>
    <w:r>
      <w:rPr>
        <w:noProof/>
      </w:rPr>
      <w:pict w14:anchorId="77E73D92">
        <v:shape id="Text Box 9" o:spid="_x0000_s1025" type="#_x0000_t202" style="position:absolute;margin-left:540.4pt;margin-top:-24.6pt;width:376.25pt;height:64.25pt;z-index:2516551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" filled="f" stroked="f" strokeweight=".5pt">
          <v:textbox>
            <w:txbxContent>
              <w:p w14:paraId="1F4C3D0C" w14:textId="77777777" w:rsidR="0060314A" w:rsidRPr="00A43D0F" w:rsidRDefault="0060314A" w:rsidP="0060314A">
                <w:pPr>
                  <w:bidi/>
                  <w:spacing w:after="0" w:line="276" w:lineRule="auto"/>
                  <w:jc w:val="center"/>
                  <w:rPr>
                    <w:rFonts w:cs="Calibri"/>
                    <w:b/>
                    <w:bCs/>
                    <w:sz w:val="44"/>
                    <w:szCs w:val="44"/>
                    <w:rtl/>
                    <w:lang w:bidi="ar-EG"/>
                  </w:rPr>
                </w:pP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وكيل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الكلية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لشئون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التعليم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والطلاب</w:t>
                </w:r>
              </w:p>
              <w:p w14:paraId="4ACEC322" w14:textId="77777777" w:rsidR="0060314A" w:rsidRPr="00A43D0F" w:rsidRDefault="0060314A" w:rsidP="0060314A">
                <w:pPr>
                  <w:bidi/>
                  <w:spacing w:after="0" w:line="276" w:lineRule="auto"/>
                  <w:jc w:val="center"/>
                  <w:rPr>
                    <w:rFonts w:cs="Calibri"/>
                    <w:b/>
                    <w:bCs/>
                    <w:sz w:val="44"/>
                    <w:szCs w:val="44"/>
                    <w:lang w:bidi="ar-EG"/>
                  </w:rPr>
                </w:pP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أ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. </w:t>
                </w:r>
                <w:r w:rsidRPr="004F66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د</w:t>
                </w:r>
                <w:r w:rsidRPr="004F6643">
                  <w:rPr>
                    <w:rFonts w:cs="Times New Roman"/>
                    <w:b/>
                    <w:bCs/>
                    <w:sz w:val="44"/>
                    <w:szCs w:val="44"/>
                    <w:rtl/>
                    <w:lang w:bidi="ar-EG"/>
                  </w:rPr>
                  <w:t xml:space="preserve">. </w:t>
                </w:r>
                <w:r w:rsidR="00B53E43">
                  <w:rPr>
                    <w:rFonts w:cs="Times New Roman" w:hint="cs"/>
                    <w:b/>
                    <w:bCs/>
                    <w:sz w:val="44"/>
                    <w:szCs w:val="44"/>
                    <w:rtl/>
                    <w:lang w:bidi="ar-EG"/>
                  </w:rPr>
                  <w:t>على الطوانسى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46F56" w14:textId="77777777" w:rsidR="00AF038C" w:rsidRDefault="00AF038C" w:rsidP="005400FE">
      <w:pPr>
        <w:spacing w:after="0" w:line="240" w:lineRule="auto"/>
      </w:pPr>
      <w:r>
        <w:separator/>
      </w:r>
    </w:p>
  </w:footnote>
  <w:footnote w:type="continuationSeparator" w:id="0">
    <w:p w14:paraId="6F30EFC3" w14:textId="77777777" w:rsidR="00AF038C" w:rsidRDefault="00AF038C" w:rsidP="00540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0929" w14:textId="77777777" w:rsidR="005400FE" w:rsidRDefault="00B72792">
    <w:pPr>
      <w:pStyle w:val="Header"/>
    </w:pPr>
    <w:r>
      <w:rPr>
        <w:noProof/>
      </w:rPr>
      <w:pict w14:anchorId="48FBE7F5"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1035" type="#_x0000_t202" style="position:absolute;margin-left:553.3pt;margin-top:3.85pt;width:618.4pt;height:57.8pt;z-index:25166131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" filled="f" stroked="f">
          <v:textbox>
            <w:txbxContent>
              <w:p w14:paraId="53B7AB6C" w14:textId="77777777" w:rsidR="00B72792" w:rsidRPr="00B72792" w:rsidRDefault="00B72792" w:rsidP="00B72792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48"/>
                    <w:szCs w:val="48"/>
                    <w:lang w:bidi="ar-EG"/>
                  </w:rPr>
                </w:pPr>
                <w:r w:rsidRPr="00B72792">
                  <w:rPr>
                    <w:rFonts w:ascii="Times New Roman" w:hAnsi="Times New Roman" w:cs="Times New Roman" w:hint="cs"/>
                    <w:b/>
                    <w:bCs/>
                    <w:sz w:val="48"/>
                    <w:szCs w:val="48"/>
                    <w:rtl/>
                    <w:lang w:bidi="ar-EG"/>
                  </w:rPr>
                  <w:t xml:space="preserve">مقترح </w:t>
                </w:r>
                <w:r w:rsidRPr="00B72792">
                  <w:rPr>
                    <w:rFonts w:ascii="Times New Roman" w:hAnsi="Times New Roman" w:cs="Times New Roman"/>
                    <w:b/>
                    <w:bCs/>
                    <w:sz w:val="48"/>
                    <w:szCs w:val="48"/>
                    <w:rtl/>
                    <w:lang w:bidi="ar-EG"/>
                  </w:rPr>
                  <w:t xml:space="preserve">جدول الفصل الدراسي </w:t>
                </w:r>
                <w:r w:rsidRPr="00B72792">
                  <w:rPr>
                    <w:rFonts w:ascii="Times New Roman" w:hAnsi="Times New Roman" w:cs="Times New Roman" w:hint="cs"/>
                    <w:b/>
                    <w:bCs/>
                    <w:sz w:val="48"/>
                    <w:szCs w:val="48"/>
                    <w:rtl/>
                    <w:lang w:bidi="ar-EG"/>
                  </w:rPr>
                  <w:t>الاول</w:t>
                </w:r>
                <w:r w:rsidRPr="00B72792">
                  <w:rPr>
                    <w:rFonts w:ascii="Times New Roman" w:hAnsi="Times New Roman" w:cs="Times New Roman"/>
                    <w:b/>
                    <w:bCs/>
                    <w:sz w:val="48"/>
                    <w:szCs w:val="48"/>
                    <w:rtl/>
                    <w:lang w:bidi="ar-EG"/>
                  </w:rPr>
                  <w:t xml:space="preserve"> </w:t>
                </w:r>
                <w:r>
                  <w:rPr>
                    <w:rFonts w:ascii="Times New Roman" w:hAnsi="Times New Roman" w:cs="Times New Roman" w:hint="cs"/>
                    <w:b/>
                    <w:bCs/>
                    <w:sz w:val="48"/>
                    <w:szCs w:val="48"/>
                    <w:rtl/>
                    <w:lang w:bidi="ar-EG"/>
                  </w:rPr>
                  <w:t>المستوى الصفرى</w:t>
                </w:r>
              </w:p>
              <w:p w14:paraId="4838382F" w14:textId="77777777" w:rsidR="00B72792" w:rsidRPr="00B72792" w:rsidRDefault="00B72792" w:rsidP="00B72792">
                <w:pPr>
                  <w:spacing w:after="0" w:line="240" w:lineRule="auto"/>
                  <w:jc w:val="center"/>
                  <w:rPr>
                    <w:rFonts w:ascii="Times New Roman" w:hAnsi="Times New Roman" w:cs="Times New Roman"/>
                    <w:b/>
                    <w:bCs/>
                    <w:sz w:val="48"/>
                    <w:szCs w:val="48"/>
                    <w:rtl/>
                    <w:lang w:bidi="ar-EG"/>
                  </w:rPr>
                </w:pPr>
                <w:r w:rsidRPr="00B72792">
                  <w:rPr>
                    <w:rFonts w:ascii="Times New Roman" w:hAnsi="Times New Roman" w:cs="Times New Roman"/>
                    <w:b/>
                    <w:bCs/>
                    <w:sz w:val="48"/>
                    <w:szCs w:val="48"/>
                    <w:rtl/>
                    <w:lang w:bidi="ar-EG"/>
                  </w:rPr>
                  <w:t>العام ال</w:t>
                </w:r>
                <w:r w:rsidRPr="00B72792">
                  <w:rPr>
                    <w:rFonts w:ascii="Times New Roman" w:hAnsi="Times New Roman" w:cs="Times New Roman" w:hint="cs"/>
                    <w:b/>
                    <w:bCs/>
                    <w:sz w:val="48"/>
                    <w:szCs w:val="48"/>
                    <w:rtl/>
                    <w:lang w:bidi="ar-EG"/>
                  </w:rPr>
                  <w:t>جا</w:t>
                </w:r>
                <w:r w:rsidRPr="00B72792">
                  <w:rPr>
                    <w:rFonts w:ascii="Times New Roman" w:hAnsi="Times New Roman" w:cs="Times New Roman"/>
                    <w:b/>
                    <w:bCs/>
                    <w:sz w:val="48"/>
                    <w:szCs w:val="48"/>
                    <w:rtl/>
                    <w:lang w:bidi="ar-EG"/>
                  </w:rPr>
                  <w:t xml:space="preserve">معي </w:t>
                </w:r>
                <w:r w:rsidRPr="00B72792">
                  <w:rPr>
                    <w:rFonts w:ascii="Times New Roman" w:hAnsi="Times New Roman" w:cs="Times New Roman" w:hint="cs"/>
                    <w:b/>
                    <w:bCs/>
                    <w:sz w:val="48"/>
                    <w:szCs w:val="48"/>
                    <w:rtl/>
                    <w:lang w:bidi="ar-EG"/>
                  </w:rPr>
                  <w:t>2026-2027</w:t>
                </w:r>
              </w:p>
            </w:txbxContent>
          </v:textbox>
          <w10:wrap type="square"/>
        </v:shape>
      </w:pict>
    </w:r>
    <w:r>
      <w:rPr>
        <w:noProof/>
      </w:rPr>
      <w:pict w14:anchorId="02FE7E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8" o:spid="_x0000_s1034" type="#_x0000_t75" style="position:absolute;margin-left:1273.2pt;margin-top:27.95pt;width:180.8pt;height:79.35pt;z-index:251660288;visibility:visible;mso-position-horizontal-relative:page;mso-position-vertical-relative:page">
          <v:imagedata r:id="rId1" o:title="damanhour university logo2"/>
          <w10:wrap anchorx="page" anchory="page"/>
        </v:shape>
      </w:pict>
    </w:r>
    <w:r>
      <w:rPr>
        <w:noProof/>
      </w:rPr>
      <w:pict w14:anchorId="783DDB00">
        <v:shape id="Picture 652668161" o:spid="_x0000_s1032" type="#_x0000_t75" style="position:absolute;margin-left:418.8pt;margin-top:-7.3pt;width:92.15pt;height:66pt;z-index:251659264;visibility:visible;mso-width-relative:margin;mso-height-relative:margin">
          <v:imagedata r:id="rId2" o:title="" croptop="21785f" cropbottom="13643f" cropleft="4462f" cropright="46474f"/>
        </v:shape>
      </w:pict>
    </w:r>
    <w:r>
      <w:rPr>
        <w:noProof/>
      </w:rPr>
      <w:pict w14:anchorId="78077DF8">
        <v:shape id="Picture 16" o:spid="_x0000_s1031" type="#_x0000_t75" style="position:absolute;margin-left:-1pt;margin-top:-11.6pt;width:69.4pt;height:70.25pt;z-index:-251658240;visibility:visible" wrapcoords="-332 0 -332 21268 21600 21268 21600 0 -332 0">
          <v:imagedata r:id="rId3" o:title="wps1"/>
          <w10:wrap type="through"/>
        </v:shape>
      </w:pict>
    </w:r>
    <w:r>
      <w:rPr>
        <w:noProof/>
      </w:rPr>
      <w:pict w14:anchorId="5278844F">
        <v:shape id="Text Box 1" o:spid="_x0000_s1029" type="#_x0000_t202" style="position:absolute;margin-left:106pt;margin-top:-12pt;width:229.65pt;height:55.85pt;z-index:2516541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" filled="f" stroked="f" strokeweight=".5pt">
          <v:textbox>
            <w:txbxContent>
              <w:p w14:paraId="61D1F948" w14:textId="77777777" w:rsidR="005400FE" w:rsidRPr="00A43D0F" w:rsidRDefault="005400FE" w:rsidP="00F63B4A">
                <w:pPr>
                  <w:spacing w:after="0"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</w:pPr>
                <w:r w:rsidRPr="00A43D0F"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  <w:t>Damanhour University</w:t>
                </w:r>
              </w:p>
              <w:p w14:paraId="4F553791" w14:textId="77777777" w:rsidR="005400FE" w:rsidRPr="00A43D0F" w:rsidRDefault="005400FE" w:rsidP="00A000A9">
                <w:pPr>
                  <w:spacing w:after="0" w:line="360" w:lineRule="auto"/>
                  <w:jc w:val="both"/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</w:pPr>
                <w:r w:rsidRPr="00A43D0F">
                  <w:rPr>
                    <w:rFonts w:ascii="Times New Roman" w:hAnsi="Times New Roman" w:cs="Times New Roman"/>
                    <w:b/>
                    <w:bCs/>
                    <w:sz w:val="40"/>
                    <w:szCs w:val="40"/>
                  </w:rPr>
                  <w:t>Faculty of Engineering</w:t>
                </w:r>
              </w:p>
              <w:p w14:paraId="13418B8C" w14:textId="77777777" w:rsidR="005400FE" w:rsidRPr="00A43D0F" w:rsidRDefault="005400FE" w:rsidP="005400FE">
                <w:pPr>
                  <w:spacing w:after="0" w:line="276" w:lineRule="auto"/>
                  <w:jc w:val="both"/>
                  <w:rPr>
                    <w:rFonts w:ascii="Times New Roman" w:hAnsi="Times New Roman" w:cs="Times New Roman"/>
                    <w:b/>
                    <w:bCs/>
                    <w:sz w:val="36"/>
                    <w:szCs w:val="36"/>
                  </w:rPr>
                </w:pPr>
              </w:p>
            </w:txbxContent>
          </v:textbox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20F4"/>
    <w:rsid w:val="000000F3"/>
    <w:rsid w:val="00010A3D"/>
    <w:rsid w:val="00011180"/>
    <w:rsid w:val="00012874"/>
    <w:rsid w:val="000230ED"/>
    <w:rsid w:val="0002463F"/>
    <w:rsid w:val="00026DAE"/>
    <w:rsid w:val="00030425"/>
    <w:rsid w:val="000323AE"/>
    <w:rsid w:val="000360C9"/>
    <w:rsid w:val="00043023"/>
    <w:rsid w:val="000467E1"/>
    <w:rsid w:val="000471D9"/>
    <w:rsid w:val="0005347D"/>
    <w:rsid w:val="00053699"/>
    <w:rsid w:val="00054AF2"/>
    <w:rsid w:val="00055CE0"/>
    <w:rsid w:val="0005697C"/>
    <w:rsid w:val="00071045"/>
    <w:rsid w:val="0007402C"/>
    <w:rsid w:val="000768DE"/>
    <w:rsid w:val="00077000"/>
    <w:rsid w:val="00080235"/>
    <w:rsid w:val="00083606"/>
    <w:rsid w:val="000843C4"/>
    <w:rsid w:val="0008560F"/>
    <w:rsid w:val="000878A3"/>
    <w:rsid w:val="00094CDC"/>
    <w:rsid w:val="000A4DF6"/>
    <w:rsid w:val="000A5609"/>
    <w:rsid w:val="000A720A"/>
    <w:rsid w:val="000B1ECF"/>
    <w:rsid w:val="000C4875"/>
    <w:rsid w:val="000C6050"/>
    <w:rsid w:val="000D08CA"/>
    <w:rsid w:val="000D62CA"/>
    <w:rsid w:val="000E0AFF"/>
    <w:rsid w:val="000E3BED"/>
    <w:rsid w:val="000E3E07"/>
    <w:rsid w:val="000F3A45"/>
    <w:rsid w:val="000F705E"/>
    <w:rsid w:val="000F7D83"/>
    <w:rsid w:val="0010295E"/>
    <w:rsid w:val="00105338"/>
    <w:rsid w:val="00105A10"/>
    <w:rsid w:val="00107852"/>
    <w:rsid w:val="00107A59"/>
    <w:rsid w:val="00111083"/>
    <w:rsid w:val="001114B1"/>
    <w:rsid w:val="00111E4F"/>
    <w:rsid w:val="001124D4"/>
    <w:rsid w:val="001169CB"/>
    <w:rsid w:val="00116C4E"/>
    <w:rsid w:val="00122398"/>
    <w:rsid w:val="00122DDA"/>
    <w:rsid w:val="001320DB"/>
    <w:rsid w:val="0013333B"/>
    <w:rsid w:val="001428F4"/>
    <w:rsid w:val="001438AE"/>
    <w:rsid w:val="001456C1"/>
    <w:rsid w:val="00145B8D"/>
    <w:rsid w:val="001464F3"/>
    <w:rsid w:val="00147A39"/>
    <w:rsid w:val="001508C1"/>
    <w:rsid w:val="001542AD"/>
    <w:rsid w:val="00160E11"/>
    <w:rsid w:val="00161688"/>
    <w:rsid w:val="0016340D"/>
    <w:rsid w:val="001643E8"/>
    <w:rsid w:val="00173FDC"/>
    <w:rsid w:val="00175FC6"/>
    <w:rsid w:val="00182022"/>
    <w:rsid w:val="001844E2"/>
    <w:rsid w:val="00190108"/>
    <w:rsid w:val="001907E8"/>
    <w:rsid w:val="0019260A"/>
    <w:rsid w:val="00193B2E"/>
    <w:rsid w:val="00195A0F"/>
    <w:rsid w:val="001A10D1"/>
    <w:rsid w:val="001A1E07"/>
    <w:rsid w:val="001B0320"/>
    <w:rsid w:val="001B10C1"/>
    <w:rsid w:val="001B7629"/>
    <w:rsid w:val="001C0756"/>
    <w:rsid w:val="001C1965"/>
    <w:rsid w:val="001C31CB"/>
    <w:rsid w:val="001C3CD5"/>
    <w:rsid w:val="001C5931"/>
    <w:rsid w:val="001C5BBB"/>
    <w:rsid w:val="001C71EF"/>
    <w:rsid w:val="001D0058"/>
    <w:rsid w:val="001D5B83"/>
    <w:rsid w:val="001E078D"/>
    <w:rsid w:val="001E088E"/>
    <w:rsid w:val="001F38D4"/>
    <w:rsid w:val="00200069"/>
    <w:rsid w:val="002006B2"/>
    <w:rsid w:val="00201EEC"/>
    <w:rsid w:val="002055B3"/>
    <w:rsid w:val="00206512"/>
    <w:rsid w:val="00210C88"/>
    <w:rsid w:val="00210D32"/>
    <w:rsid w:val="00212AAF"/>
    <w:rsid w:val="002165B4"/>
    <w:rsid w:val="0022323C"/>
    <w:rsid w:val="00223C73"/>
    <w:rsid w:val="00223D69"/>
    <w:rsid w:val="00224F4C"/>
    <w:rsid w:val="00226F8F"/>
    <w:rsid w:val="00227944"/>
    <w:rsid w:val="00231CA8"/>
    <w:rsid w:val="00235622"/>
    <w:rsid w:val="002414E4"/>
    <w:rsid w:val="00247824"/>
    <w:rsid w:val="002545D5"/>
    <w:rsid w:val="002550A3"/>
    <w:rsid w:val="00255587"/>
    <w:rsid w:val="002559C4"/>
    <w:rsid w:val="00256B70"/>
    <w:rsid w:val="002629E7"/>
    <w:rsid w:val="00264CD8"/>
    <w:rsid w:val="00265A06"/>
    <w:rsid w:val="002665EA"/>
    <w:rsid w:val="00267148"/>
    <w:rsid w:val="002709BD"/>
    <w:rsid w:val="0027536D"/>
    <w:rsid w:val="0027686A"/>
    <w:rsid w:val="00292B58"/>
    <w:rsid w:val="002943D5"/>
    <w:rsid w:val="00294BCA"/>
    <w:rsid w:val="0029732F"/>
    <w:rsid w:val="002A0C1E"/>
    <w:rsid w:val="002A1E0D"/>
    <w:rsid w:val="002A1FD7"/>
    <w:rsid w:val="002A2337"/>
    <w:rsid w:val="002A501D"/>
    <w:rsid w:val="002A6D29"/>
    <w:rsid w:val="002B5FE3"/>
    <w:rsid w:val="002B6338"/>
    <w:rsid w:val="002B78C3"/>
    <w:rsid w:val="002D1C91"/>
    <w:rsid w:val="002D3352"/>
    <w:rsid w:val="002D3DA4"/>
    <w:rsid w:val="002D51EA"/>
    <w:rsid w:val="002D6EC7"/>
    <w:rsid w:val="002D7669"/>
    <w:rsid w:val="002E0204"/>
    <w:rsid w:val="002E05FB"/>
    <w:rsid w:val="002E183D"/>
    <w:rsid w:val="002E7381"/>
    <w:rsid w:val="003035C7"/>
    <w:rsid w:val="00305990"/>
    <w:rsid w:val="00310E7C"/>
    <w:rsid w:val="0031275E"/>
    <w:rsid w:val="00320484"/>
    <w:rsid w:val="00323F0A"/>
    <w:rsid w:val="00326916"/>
    <w:rsid w:val="00327036"/>
    <w:rsid w:val="00327A80"/>
    <w:rsid w:val="00330171"/>
    <w:rsid w:val="0033164B"/>
    <w:rsid w:val="0033631C"/>
    <w:rsid w:val="0034182E"/>
    <w:rsid w:val="00341BA4"/>
    <w:rsid w:val="00343906"/>
    <w:rsid w:val="00343C49"/>
    <w:rsid w:val="003449FA"/>
    <w:rsid w:val="003476EB"/>
    <w:rsid w:val="00350CBA"/>
    <w:rsid w:val="0035140A"/>
    <w:rsid w:val="00353673"/>
    <w:rsid w:val="00360FE7"/>
    <w:rsid w:val="00362149"/>
    <w:rsid w:val="00371A27"/>
    <w:rsid w:val="003770D1"/>
    <w:rsid w:val="00380240"/>
    <w:rsid w:val="00382DF8"/>
    <w:rsid w:val="00387D55"/>
    <w:rsid w:val="003A0615"/>
    <w:rsid w:val="003A2D57"/>
    <w:rsid w:val="003A6D0A"/>
    <w:rsid w:val="003A6EDD"/>
    <w:rsid w:val="003B088C"/>
    <w:rsid w:val="003B3E5D"/>
    <w:rsid w:val="003B4397"/>
    <w:rsid w:val="003B4906"/>
    <w:rsid w:val="003B553F"/>
    <w:rsid w:val="003C0BE0"/>
    <w:rsid w:val="003C2803"/>
    <w:rsid w:val="003C318C"/>
    <w:rsid w:val="003C5908"/>
    <w:rsid w:val="003D2A7A"/>
    <w:rsid w:val="003D35C9"/>
    <w:rsid w:val="003D41A5"/>
    <w:rsid w:val="003D6775"/>
    <w:rsid w:val="003D74A2"/>
    <w:rsid w:val="003D76C2"/>
    <w:rsid w:val="003E21FB"/>
    <w:rsid w:val="003E2E03"/>
    <w:rsid w:val="003E3AC4"/>
    <w:rsid w:val="003E4A42"/>
    <w:rsid w:val="003E6B30"/>
    <w:rsid w:val="003F1B7A"/>
    <w:rsid w:val="00400FBB"/>
    <w:rsid w:val="00401DA8"/>
    <w:rsid w:val="004024C2"/>
    <w:rsid w:val="00405914"/>
    <w:rsid w:val="00406B74"/>
    <w:rsid w:val="00410995"/>
    <w:rsid w:val="004140DB"/>
    <w:rsid w:val="004212C6"/>
    <w:rsid w:val="00426C1B"/>
    <w:rsid w:val="004339E9"/>
    <w:rsid w:val="0043564F"/>
    <w:rsid w:val="004373BC"/>
    <w:rsid w:val="0045172E"/>
    <w:rsid w:val="0045250E"/>
    <w:rsid w:val="00452E63"/>
    <w:rsid w:val="00454564"/>
    <w:rsid w:val="00454AAB"/>
    <w:rsid w:val="00460886"/>
    <w:rsid w:val="004619A9"/>
    <w:rsid w:val="004714EE"/>
    <w:rsid w:val="00472893"/>
    <w:rsid w:val="0047431B"/>
    <w:rsid w:val="004760EB"/>
    <w:rsid w:val="0047631B"/>
    <w:rsid w:val="00482B0F"/>
    <w:rsid w:val="00485966"/>
    <w:rsid w:val="00486F4D"/>
    <w:rsid w:val="004875A9"/>
    <w:rsid w:val="00492568"/>
    <w:rsid w:val="00492956"/>
    <w:rsid w:val="004934B9"/>
    <w:rsid w:val="004955B1"/>
    <w:rsid w:val="004A4A3C"/>
    <w:rsid w:val="004A4A50"/>
    <w:rsid w:val="004A57A1"/>
    <w:rsid w:val="004A5EF7"/>
    <w:rsid w:val="004A6227"/>
    <w:rsid w:val="004A72C0"/>
    <w:rsid w:val="004B0061"/>
    <w:rsid w:val="004B59B5"/>
    <w:rsid w:val="004B776C"/>
    <w:rsid w:val="004C18EA"/>
    <w:rsid w:val="004D15B5"/>
    <w:rsid w:val="004D489B"/>
    <w:rsid w:val="004E0BFD"/>
    <w:rsid w:val="004E372E"/>
    <w:rsid w:val="004E6CBD"/>
    <w:rsid w:val="004F13BB"/>
    <w:rsid w:val="004F34DE"/>
    <w:rsid w:val="004F6643"/>
    <w:rsid w:val="004F715C"/>
    <w:rsid w:val="00500AEB"/>
    <w:rsid w:val="00502321"/>
    <w:rsid w:val="00502A82"/>
    <w:rsid w:val="00505C50"/>
    <w:rsid w:val="005076C1"/>
    <w:rsid w:val="0051179A"/>
    <w:rsid w:val="00514245"/>
    <w:rsid w:val="005149EC"/>
    <w:rsid w:val="00515F96"/>
    <w:rsid w:val="00523F68"/>
    <w:rsid w:val="00526366"/>
    <w:rsid w:val="00530CC1"/>
    <w:rsid w:val="00532EA1"/>
    <w:rsid w:val="005341AC"/>
    <w:rsid w:val="00535CDA"/>
    <w:rsid w:val="005400FE"/>
    <w:rsid w:val="00541833"/>
    <w:rsid w:val="00541E60"/>
    <w:rsid w:val="00544E13"/>
    <w:rsid w:val="00546B0A"/>
    <w:rsid w:val="00556364"/>
    <w:rsid w:val="00562A71"/>
    <w:rsid w:val="00565315"/>
    <w:rsid w:val="00572AE5"/>
    <w:rsid w:val="00580090"/>
    <w:rsid w:val="00595348"/>
    <w:rsid w:val="0059742D"/>
    <w:rsid w:val="005A3CBC"/>
    <w:rsid w:val="005B0F64"/>
    <w:rsid w:val="005B1D54"/>
    <w:rsid w:val="005C2B4B"/>
    <w:rsid w:val="005C33BD"/>
    <w:rsid w:val="005C42A1"/>
    <w:rsid w:val="005C48F1"/>
    <w:rsid w:val="005C4F48"/>
    <w:rsid w:val="005C69E6"/>
    <w:rsid w:val="005D6B98"/>
    <w:rsid w:val="005E18AB"/>
    <w:rsid w:val="005E55D8"/>
    <w:rsid w:val="005E6584"/>
    <w:rsid w:val="005F274E"/>
    <w:rsid w:val="005F4013"/>
    <w:rsid w:val="00600B03"/>
    <w:rsid w:val="0060314A"/>
    <w:rsid w:val="00610236"/>
    <w:rsid w:val="00614294"/>
    <w:rsid w:val="0061645E"/>
    <w:rsid w:val="00622B70"/>
    <w:rsid w:val="00622FF4"/>
    <w:rsid w:val="0062472F"/>
    <w:rsid w:val="006275CF"/>
    <w:rsid w:val="00635B91"/>
    <w:rsid w:val="00637C50"/>
    <w:rsid w:val="00640D0D"/>
    <w:rsid w:val="00642953"/>
    <w:rsid w:val="0064554F"/>
    <w:rsid w:val="006478D8"/>
    <w:rsid w:val="006632A9"/>
    <w:rsid w:val="006638A9"/>
    <w:rsid w:val="00666026"/>
    <w:rsid w:val="00671F2F"/>
    <w:rsid w:val="00672FCB"/>
    <w:rsid w:val="0067788E"/>
    <w:rsid w:val="006779E0"/>
    <w:rsid w:val="006814FD"/>
    <w:rsid w:val="0068160A"/>
    <w:rsid w:val="00681C6F"/>
    <w:rsid w:val="00686A93"/>
    <w:rsid w:val="0069102E"/>
    <w:rsid w:val="006A060B"/>
    <w:rsid w:val="006A129A"/>
    <w:rsid w:val="006A36BB"/>
    <w:rsid w:val="006A43D3"/>
    <w:rsid w:val="006A7BAF"/>
    <w:rsid w:val="006B0442"/>
    <w:rsid w:val="006B14EF"/>
    <w:rsid w:val="006B41F5"/>
    <w:rsid w:val="006C385E"/>
    <w:rsid w:val="006D5EE4"/>
    <w:rsid w:val="006E1F83"/>
    <w:rsid w:val="006E21E4"/>
    <w:rsid w:val="006F0D88"/>
    <w:rsid w:val="006F2EDC"/>
    <w:rsid w:val="006F30B0"/>
    <w:rsid w:val="006F31D0"/>
    <w:rsid w:val="006F53C7"/>
    <w:rsid w:val="006F7EF9"/>
    <w:rsid w:val="00700DCD"/>
    <w:rsid w:val="0070213B"/>
    <w:rsid w:val="00704DBE"/>
    <w:rsid w:val="00705114"/>
    <w:rsid w:val="00706E4E"/>
    <w:rsid w:val="007073D7"/>
    <w:rsid w:val="00713C30"/>
    <w:rsid w:val="007214EB"/>
    <w:rsid w:val="007257B1"/>
    <w:rsid w:val="00725F8B"/>
    <w:rsid w:val="0072645B"/>
    <w:rsid w:val="00735824"/>
    <w:rsid w:val="007417E8"/>
    <w:rsid w:val="007419FE"/>
    <w:rsid w:val="007427E5"/>
    <w:rsid w:val="00742AB7"/>
    <w:rsid w:val="00742D33"/>
    <w:rsid w:val="007456DF"/>
    <w:rsid w:val="00752CE5"/>
    <w:rsid w:val="007543E9"/>
    <w:rsid w:val="00754EBB"/>
    <w:rsid w:val="00757301"/>
    <w:rsid w:val="007645A0"/>
    <w:rsid w:val="00773E30"/>
    <w:rsid w:val="0077489E"/>
    <w:rsid w:val="00782071"/>
    <w:rsid w:val="007829EE"/>
    <w:rsid w:val="00786D5B"/>
    <w:rsid w:val="00787C8A"/>
    <w:rsid w:val="00790AF0"/>
    <w:rsid w:val="00796458"/>
    <w:rsid w:val="00796F51"/>
    <w:rsid w:val="007A027A"/>
    <w:rsid w:val="007A5927"/>
    <w:rsid w:val="007A5D23"/>
    <w:rsid w:val="007A761C"/>
    <w:rsid w:val="007A7A84"/>
    <w:rsid w:val="007B2B02"/>
    <w:rsid w:val="007C3A22"/>
    <w:rsid w:val="007C653C"/>
    <w:rsid w:val="007D67EE"/>
    <w:rsid w:val="007E23FB"/>
    <w:rsid w:val="007E5FE5"/>
    <w:rsid w:val="007F20ED"/>
    <w:rsid w:val="007F3E6F"/>
    <w:rsid w:val="007F7912"/>
    <w:rsid w:val="0080278F"/>
    <w:rsid w:val="0080721A"/>
    <w:rsid w:val="008121C4"/>
    <w:rsid w:val="00814F3E"/>
    <w:rsid w:val="00816922"/>
    <w:rsid w:val="0082176C"/>
    <w:rsid w:val="00831D79"/>
    <w:rsid w:val="008320F4"/>
    <w:rsid w:val="00833072"/>
    <w:rsid w:val="00833F5F"/>
    <w:rsid w:val="00835544"/>
    <w:rsid w:val="00836E41"/>
    <w:rsid w:val="008447F2"/>
    <w:rsid w:val="0085205E"/>
    <w:rsid w:val="0085322F"/>
    <w:rsid w:val="008574F2"/>
    <w:rsid w:val="0086200A"/>
    <w:rsid w:val="00866FA7"/>
    <w:rsid w:val="00871AC0"/>
    <w:rsid w:val="00873188"/>
    <w:rsid w:val="0088112D"/>
    <w:rsid w:val="00884581"/>
    <w:rsid w:val="00887526"/>
    <w:rsid w:val="0088753F"/>
    <w:rsid w:val="00890F24"/>
    <w:rsid w:val="00894A98"/>
    <w:rsid w:val="008976B3"/>
    <w:rsid w:val="008A15E1"/>
    <w:rsid w:val="008A29AD"/>
    <w:rsid w:val="008A2A30"/>
    <w:rsid w:val="008A322E"/>
    <w:rsid w:val="008A34BB"/>
    <w:rsid w:val="008A5DB0"/>
    <w:rsid w:val="008B1C36"/>
    <w:rsid w:val="008C07AE"/>
    <w:rsid w:val="008C09A1"/>
    <w:rsid w:val="008C3A7D"/>
    <w:rsid w:val="008C4043"/>
    <w:rsid w:val="008C6039"/>
    <w:rsid w:val="008D1C81"/>
    <w:rsid w:val="008D22B0"/>
    <w:rsid w:val="008D350A"/>
    <w:rsid w:val="008D5A0E"/>
    <w:rsid w:val="008F1ACB"/>
    <w:rsid w:val="008F718B"/>
    <w:rsid w:val="009077C3"/>
    <w:rsid w:val="00910024"/>
    <w:rsid w:val="00914A8A"/>
    <w:rsid w:val="009220F6"/>
    <w:rsid w:val="00923947"/>
    <w:rsid w:val="009312D9"/>
    <w:rsid w:val="00932CF0"/>
    <w:rsid w:val="00933781"/>
    <w:rsid w:val="00936BCB"/>
    <w:rsid w:val="00943222"/>
    <w:rsid w:val="0094461C"/>
    <w:rsid w:val="00944BCA"/>
    <w:rsid w:val="009477E7"/>
    <w:rsid w:val="009514E2"/>
    <w:rsid w:val="00954ACE"/>
    <w:rsid w:val="00954FAE"/>
    <w:rsid w:val="00960957"/>
    <w:rsid w:val="00961656"/>
    <w:rsid w:val="009634B2"/>
    <w:rsid w:val="0096687A"/>
    <w:rsid w:val="009704CF"/>
    <w:rsid w:val="00970E24"/>
    <w:rsid w:val="00973DC0"/>
    <w:rsid w:val="00974E95"/>
    <w:rsid w:val="00975F80"/>
    <w:rsid w:val="009803ED"/>
    <w:rsid w:val="009804DD"/>
    <w:rsid w:val="00980BED"/>
    <w:rsid w:val="00980E82"/>
    <w:rsid w:val="009830AA"/>
    <w:rsid w:val="00987BF2"/>
    <w:rsid w:val="0099223C"/>
    <w:rsid w:val="00992833"/>
    <w:rsid w:val="009931FE"/>
    <w:rsid w:val="00996D0D"/>
    <w:rsid w:val="009A27E0"/>
    <w:rsid w:val="009B0A30"/>
    <w:rsid w:val="009B3700"/>
    <w:rsid w:val="009B6EAB"/>
    <w:rsid w:val="009C00AF"/>
    <w:rsid w:val="009C2A69"/>
    <w:rsid w:val="009C2F4D"/>
    <w:rsid w:val="009C64BA"/>
    <w:rsid w:val="009E0B6A"/>
    <w:rsid w:val="009E18B4"/>
    <w:rsid w:val="009E2D62"/>
    <w:rsid w:val="009E4EBE"/>
    <w:rsid w:val="009E607B"/>
    <w:rsid w:val="009E65FA"/>
    <w:rsid w:val="009F0562"/>
    <w:rsid w:val="009F663E"/>
    <w:rsid w:val="00A000A9"/>
    <w:rsid w:val="00A01EA2"/>
    <w:rsid w:val="00A136A7"/>
    <w:rsid w:val="00A171A1"/>
    <w:rsid w:val="00A27AF8"/>
    <w:rsid w:val="00A37875"/>
    <w:rsid w:val="00A4330C"/>
    <w:rsid w:val="00A43D0F"/>
    <w:rsid w:val="00A44C28"/>
    <w:rsid w:val="00A4605A"/>
    <w:rsid w:val="00A551D7"/>
    <w:rsid w:val="00A552AE"/>
    <w:rsid w:val="00A60B35"/>
    <w:rsid w:val="00A60DD9"/>
    <w:rsid w:val="00A624DF"/>
    <w:rsid w:val="00A63AFD"/>
    <w:rsid w:val="00A66BEC"/>
    <w:rsid w:val="00A70BC2"/>
    <w:rsid w:val="00A71F05"/>
    <w:rsid w:val="00A73F9A"/>
    <w:rsid w:val="00A74EFB"/>
    <w:rsid w:val="00A75400"/>
    <w:rsid w:val="00A77E5A"/>
    <w:rsid w:val="00A805EE"/>
    <w:rsid w:val="00A82464"/>
    <w:rsid w:val="00A83CAE"/>
    <w:rsid w:val="00A933A0"/>
    <w:rsid w:val="00A9343F"/>
    <w:rsid w:val="00A93659"/>
    <w:rsid w:val="00A964F5"/>
    <w:rsid w:val="00AB1C48"/>
    <w:rsid w:val="00AB20C9"/>
    <w:rsid w:val="00AB5368"/>
    <w:rsid w:val="00AB5A3F"/>
    <w:rsid w:val="00AC442A"/>
    <w:rsid w:val="00AC4E4D"/>
    <w:rsid w:val="00AC681D"/>
    <w:rsid w:val="00AC7082"/>
    <w:rsid w:val="00AD457A"/>
    <w:rsid w:val="00AE46A5"/>
    <w:rsid w:val="00AE5CFA"/>
    <w:rsid w:val="00AE62D7"/>
    <w:rsid w:val="00AE6DE2"/>
    <w:rsid w:val="00AF038C"/>
    <w:rsid w:val="00AF0D5B"/>
    <w:rsid w:val="00AF1AB2"/>
    <w:rsid w:val="00AF3FC3"/>
    <w:rsid w:val="00AF7045"/>
    <w:rsid w:val="00B133A1"/>
    <w:rsid w:val="00B14283"/>
    <w:rsid w:val="00B212D0"/>
    <w:rsid w:val="00B2302A"/>
    <w:rsid w:val="00B3156E"/>
    <w:rsid w:val="00B36444"/>
    <w:rsid w:val="00B4252A"/>
    <w:rsid w:val="00B4677B"/>
    <w:rsid w:val="00B53E43"/>
    <w:rsid w:val="00B56695"/>
    <w:rsid w:val="00B56996"/>
    <w:rsid w:val="00B61C4C"/>
    <w:rsid w:val="00B65742"/>
    <w:rsid w:val="00B66405"/>
    <w:rsid w:val="00B724B5"/>
    <w:rsid w:val="00B72792"/>
    <w:rsid w:val="00B74586"/>
    <w:rsid w:val="00B80AB2"/>
    <w:rsid w:val="00B86394"/>
    <w:rsid w:val="00B863BF"/>
    <w:rsid w:val="00B916E8"/>
    <w:rsid w:val="00B923C5"/>
    <w:rsid w:val="00B925BC"/>
    <w:rsid w:val="00B9741D"/>
    <w:rsid w:val="00BA0935"/>
    <w:rsid w:val="00BA2AC7"/>
    <w:rsid w:val="00BA5A69"/>
    <w:rsid w:val="00BA5B44"/>
    <w:rsid w:val="00BB2D5D"/>
    <w:rsid w:val="00BB3337"/>
    <w:rsid w:val="00BB5E41"/>
    <w:rsid w:val="00BC1730"/>
    <w:rsid w:val="00BC27A7"/>
    <w:rsid w:val="00BC50A7"/>
    <w:rsid w:val="00BD0D9F"/>
    <w:rsid w:val="00BE37CF"/>
    <w:rsid w:val="00BE3A40"/>
    <w:rsid w:val="00BE634E"/>
    <w:rsid w:val="00BE7175"/>
    <w:rsid w:val="00BF10D4"/>
    <w:rsid w:val="00BF3B13"/>
    <w:rsid w:val="00BF515F"/>
    <w:rsid w:val="00BF51F3"/>
    <w:rsid w:val="00BF5B2A"/>
    <w:rsid w:val="00BF7446"/>
    <w:rsid w:val="00BF7F8B"/>
    <w:rsid w:val="00C01E3A"/>
    <w:rsid w:val="00C0216A"/>
    <w:rsid w:val="00C04F7D"/>
    <w:rsid w:val="00C10FA1"/>
    <w:rsid w:val="00C20CF3"/>
    <w:rsid w:val="00C21973"/>
    <w:rsid w:val="00C40194"/>
    <w:rsid w:val="00C41157"/>
    <w:rsid w:val="00C44D85"/>
    <w:rsid w:val="00C505A0"/>
    <w:rsid w:val="00C566A4"/>
    <w:rsid w:val="00C63A74"/>
    <w:rsid w:val="00C74DD7"/>
    <w:rsid w:val="00C7544C"/>
    <w:rsid w:val="00C834B0"/>
    <w:rsid w:val="00C914EA"/>
    <w:rsid w:val="00C91833"/>
    <w:rsid w:val="00C91BD9"/>
    <w:rsid w:val="00C9360E"/>
    <w:rsid w:val="00C93E74"/>
    <w:rsid w:val="00C943C1"/>
    <w:rsid w:val="00C94F40"/>
    <w:rsid w:val="00CB1D74"/>
    <w:rsid w:val="00CB23EC"/>
    <w:rsid w:val="00CB4227"/>
    <w:rsid w:val="00CB5886"/>
    <w:rsid w:val="00CB5967"/>
    <w:rsid w:val="00CB5DA0"/>
    <w:rsid w:val="00CC0E15"/>
    <w:rsid w:val="00CC2644"/>
    <w:rsid w:val="00CC5792"/>
    <w:rsid w:val="00CC584D"/>
    <w:rsid w:val="00CC5DF9"/>
    <w:rsid w:val="00CC70CA"/>
    <w:rsid w:val="00CE01E4"/>
    <w:rsid w:val="00CE4988"/>
    <w:rsid w:val="00CE55C5"/>
    <w:rsid w:val="00CE7BF5"/>
    <w:rsid w:val="00CF4806"/>
    <w:rsid w:val="00D01EED"/>
    <w:rsid w:val="00D11B9A"/>
    <w:rsid w:val="00D20507"/>
    <w:rsid w:val="00D214D4"/>
    <w:rsid w:val="00D21A52"/>
    <w:rsid w:val="00D26290"/>
    <w:rsid w:val="00D27465"/>
    <w:rsid w:val="00D32C4C"/>
    <w:rsid w:val="00D40CBD"/>
    <w:rsid w:val="00D61C59"/>
    <w:rsid w:val="00D62351"/>
    <w:rsid w:val="00D62B88"/>
    <w:rsid w:val="00D666FC"/>
    <w:rsid w:val="00D75269"/>
    <w:rsid w:val="00D83218"/>
    <w:rsid w:val="00D83CFB"/>
    <w:rsid w:val="00D84DA6"/>
    <w:rsid w:val="00D901DE"/>
    <w:rsid w:val="00D93121"/>
    <w:rsid w:val="00DA26D0"/>
    <w:rsid w:val="00DA5044"/>
    <w:rsid w:val="00DB50ED"/>
    <w:rsid w:val="00DC0140"/>
    <w:rsid w:val="00DD0009"/>
    <w:rsid w:val="00DD250F"/>
    <w:rsid w:val="00DD6400"/>
    <w:rsid w:val="00DD6BDD"/>
    <w:rsid w:val="00DD7333"/>
    <w:rsid w:val="00DE09BB"/>
    <w:rsid w:val="00DE260C"/>
    <w:rsid w:val="00DE2AE5"/>
    <w:rsid w:val="00DE6633"/>
    <w:rsid w:val="00DF22ED"/>
    <w:rsid w:val="00DF611B"/>
    <w:rsid w:val="00E002FC"/>
    <w:rsid w:val="00E06CEB"/>
    <w:rsid w:val="00E11F06"/>
    <w:rsid w:val="00E12786"/>
    <w:rsid w:val="00E14562"/>
    <w:rsid w:val="00E164AF"/>
    <w:rsid w:val="00E25AA2"/>
    <w:rsid w:val="00E322BA"/>
    <w:rsid w:val="00E325A3"/>
    <w:rsid w:val="00E50971"/>
    <w:rsid w:val="00E51093"/>
    <w:rsid w:val="00E53C98"/>
    <w:rsid w:val="00E557D0"/>
    <w:rsid w:val="00E56914"/>
    <w:rsid w:val="00E65C2F"/>
    <w:rsid w:val="00E670E4"/>
    <w:rsid w:val="00E74CA8"/>
    <w:rsid w:val="00E77074"/>
    <w:rsid w:val="00E845E7"/>
    <w:rsid w:val="00E8648C"/>
    <w:rsid w:val="00E86E9F"/>
    <w:rsid w:val="00E92C3B"/>
    <w:rsid w:val="00E952F4"/>
    <w:rsid w:val="00EA0612"/>
    <w:rsid w:val="00EA6C54"/>
    <w:rsid w:val="00EB207D"/>
    <w:rsid w:val="00EB25E7"/>
    <w:rsid w:val="00EB6E49"/>
    <w:rsid w:val="00EC3310"/>
    <w:rsid w:val="00EC5D02"/>
    <w:rsid w:val="00EC7DB1"/>
    <w:rsid w:val="00ED4613"/>
    <w:rsid w:val="00ED5964"/>
    <w:rsid w:val="00ED6947"/>
    <w:rsid w:val="00ED75E1"/>
    <w:rsid w:val="00EF00A0"/>
    <w:rsid w:val="00EF55BC"/>
    <w:rsid w:val="00EF5CC9"/>
    <w:rsid w:val="00F01184"/>
    <w:rsid w:val="00F066EF"/>
    <w:rsid w:val="00F06CBD"/>
    <w:rsid w:val="00F07920"/>
    <w:rsid w:val="00F10DCF"/>
    <w:rsid w:val="00F228BD"/>
    <w:rsid w:val="00F24578"/>
    <w:rsid w:val="00F271DD"/>
    <w:rsid w:val="00F32092"/>
    <w:rsid w:val="00F34761"/>
    <w:rsid w:val="00F357C2"/>
    <w:rsid w:val="00F37A24"/>
    <w:rsid w:val="00F426D7"/>
    <w:rsid w:val="00F455A1"/>
    <w:rsid w:val="00F50C1E"/>
    <w:rsid w:val="00F5314F"/>
    <w:rsid w:val="00F55107"/>
    <w:rsid w:val="00F55D58"/>
    <w:rsid w:val="00F57610"/>
    <w:rsid w:val="00F5767A"/>
    <w:rsid w:val="00F57DD4"/>
    <w:rsid w:val="00F61EF5"/>
    <w:rsid w:val="00F62484"/>
    <w:rsid w:val="00F6284F"/>
    <w:rsid w:val="00F63B4A"/>
    <w:rsid w:val="00F63B82"/>
    <w:rsid w:val="00F665B1"/>
    <w:rsid w:val="00F66C97"/>
    <w:rsid w:val="00F67654"/>
    <w:rsid w:val="00F76581"/>
    <w:rsid w:val="00F77829"/>
    <w:rsid w:val="00F802CA"/>
    <w:rsid w:val="00F808DF"/>
    <w:rsid w:val="00F81A0C"/>
    <w:rsid w:val="00F82004"/>
    <w:rsid w:val="00F83FFB"/>
    <w:rsid w:val="00F85D64"/>
    <w:rsid w:val="00F86C53"/>
    <w:rsid w:val="00F91D21"/>
    <w:rsid w:val="00F92D6A"/>
    <w:rsid w:val="00FA2CCB"/>
    <w:rsid w:val="00FA415B"/>
    <w:rsid w:val="00FA4906"/>
    <w:rsid w:val="00FA51BD"/>
    <w:rsid w:val="00FA554A"/>
    <w:rsid w:val="00FA57B8"/>
    <w:rsid w:val="00FA60B2"/>
    <w:rsid w:val="00FB05AC"/>
    <w:rsid w:val="00FB256F"/>
    <w:rsid w:val="00FB4D05"/>
    <w:rsid w:val="00FB63C0"/>
    <w:rsid w:val="00FB77EB"/>
    <w:rsid w:val="00FC08B2"/>
    <w:rsid w:val="00FC3828"/>
    <w:rsid w:val="00FC4DAE"/>
    <w:rsid w:val="00FD4D85"/>
    <w:rsid w:val="00FD74D4"/>
    <w:rsid w:val="00FD794C"/>
    <w:rsid w:val="00FE0D6C"/>
    <w:rsid w:val="00FE4261"/>
    <w:rsid w:val="00FE4DD1"/>
    <w:rsid w:val="00FE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05418A01"/>
  <w15:chartTrackingRefBased/>
  <w15:docId w15:val="{32EEFCE6-5571-43C9-B32F-A585B8CF9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20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0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0FE"/>
  </w:style>
  <w:style w:type="paragraph" w:styleId="Footer">
    <w:name w:val="footer"/>
    <w:basedOn w:val="Normal"/>
    <w:link w:val="FooterChar"/>
    <w:uiPriority w:val="99"/>
    <w:unhideWhenUsed/>
    <w:rsid w:val="005400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0FE"/>
  </w:style>
  <w:style w:type="paragraph" w:styleId="ListParagraph">
    <w:name w:val="List Paragraph"/>
    <w:basedOn w:val="Normal"/>
    <w:uiPriority w:val="34"/>
    <w:qFormat/>
    <w:rsid w:val="00E77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C67DB-85A1-4B6B-83D7-7B7E9601C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4</DocSecurity>
  <Lines>24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Kimo Store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Kimo Store</dc:creator>
  <cp:keywords/>
  <cp:lastModifiedBy>Alaa Zalat</cp:lastModifiedBy>
  <cp:revision>2</cp:revision>
  <cp:lastPrinted>2026-09-13T16:25:00Z</cp:lastPrinted>
  <dcterms:created xsi:type="dcterms:W3CDTF">2026-10-09T16:05:00Z</dcterms:created>
  <dcterms:modified xsi:type="dcterms:W3CDTF">2026-10-09T16:05:00Z</dcterms:modified>
</cp:coreProperties>
</file>