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6A5F5B" w14:textId="77777777" w:rsidR="00643B85" w:rsidRPr="00643B85" w:rsidRDefault="00643B85" w:rsidP="00643B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43B85">
        <w:rPr>
          <w:rFonts w:ascii="Courier New" w:eastAsia="Times New Roman" w:hAnsi="Courier New" w:cs="Courier New"/>
          <w:color w:val="000000"/>
          <w:sz w:val="21"/>
          <w:szCs w:val="21"/>
        </w:rPr>
        <w:t>Exercise #1 (1): Changing text</w:t>
      </w:r>
    </w:p>
    <w:p w14:paraId="74D910AE" w14:textId="77777777" w:rsidR="00643B85" w:rsidRPr="00643B85" w:rsidRDefault="00643B85" w:rsidP="00643B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4661CF55" w14:textId="77777777" w:rsidR="00643B85" w:rsidRPr="00643B85" w:rsidRDefault="00643B85" w:rsidP="00643B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43B8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- Extend [this HTML page](exercise1.html) such that on moving the mouse over the yellow box the text changes to "</w:t>
      </w:r>
      <w:r w:rsidRPr="00E17AA4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Can I help you</w:t>
      </w:r>
      <w:r w:rsidRPr="00643B85">
        <w:rPr>
          <w:rFonts w:ascii="Courier New" w:eastAsia="Times New Roman" w:hAnsi="Courier New" w:cs="Courier New"/>
          <w:color w:val="000000"/>
          <w:sz w:val="21"/>
          <w:szCs w:val="21"/>
        </w:rPr>
        <w:t>?". Then, when the mouse is moved outside the box the text changes back to "Hello world!".</w:t>
      </w:r>
    </w:p>
    <w:p w14:paraId="315BCDEA" w14:textId="77777777" w:rsidR="00643B85" w:rsidRPr="00643B85" w:rsidRDefault="00643B85" w:rsidP="00643B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1281F039" w14:textId="51FC0399" w:rsidR="00643B85" w:rsidRPr="00643B85" w:rsidRDefault="00643B85" w:rsidP="00643B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inline distT="0" distB="0" distL="0" distR="0" wp14:anchorId="4C22D4AE" wp14:editId="46E3396D">
            <wp:extent cx="5486400" cy="2325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9778D" w14:textId="77777777" w:rsidR="00643B85" w:rsidRPr="00643B85" w:rsidRDefault="00643B85" w:rsidP="00643B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209C2295" w14:textId="77777777" w:rsidR="00643B85" w:rsidRPr="00643B85" w:rsidRDefault="00643B85" w:rsidP="00643B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43B85">
        <w:rPr>
          <w:rFonts w:ascii="Courier New" w:eastAsia="Times New Roman" w:hAnsi="Courier New" w:cs="Courier New"/>
          <w:color w:val="000000"/>
          <w:sz w:val="21"/>
          <w:szCs w:val="21"/>
        </w:rPr>
        <w:t>## Exercise #2 (2): Changing colors</w:t>
      </w:r>
    </w:p>
    <w:p w14:paraId="20E7771C" w14:textId="77777777" w:rsidR="00643B85" w:rsidRPr="00643B85" w:rsidRDefault="00643B85" w:rsidP="00643B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6AD143DD" w14:textId="05F9C51C" w:rsidR="00643B85" w:rsidRPr="00643B85" w:rsidRDefault="00643B85" w:rsidP="00D951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43B8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- </w:t>
      </w:r>
      <w:r w:rsidR="00EA032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643B8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exercise2.html) contains a 200x200px div. Write JS code that sets the initial color of the div </w:t>
      </w:r>
      <w:r w:rsidR="00D9517B">
        <w:rPr>
          <w:rFonts w:ascii="Courier New" w:eastAsia="Times New Roman" w:hAnsi="Courier New" w:cs="Courier New"/>
          <w:color w:val="000000"/>
          <w:sz w:val="21"/>
          <w:szCs w:val="21"/>
        </w:rPr>
        <w:t>is</w:t>
      </w:r>
      <w:r w:rsidRPr="00643B8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blue, then changes the color when the div is clicked to red, </w:t>
      </w:r>
    </w:p>
    <w:p w14:paraId="79255531" w14:textId="77777777" w:rsidR="00643B85" w:rsidRPr="00643B85" w:rsidRDefault="00643B85" w:rsidP="00643B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43B8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- In this exercise, you are only allowed to make changes inside `&lt;script&gt;...&lt;/script&gt;` and cannot change other parts of the HTML code.</w:t>
      </w:r>
    </w:p>
    <w:p w14:paraId="284225D3" w14:textId="77777777" w:rsidR="00643B85" w:rsidRPr="00643B85" w:rsidRDefault="00643B85" w:rsidP="00643B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1C410786" w14:textId="38BB9F0B" w:rsidR="00643B85" w:rsidRPr="00643B85" w:rsidRDefault="00643B85" w:rsidP="00643B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inline distT="0" distB="0" distL="0" distR="0" wp14:anchorId="10D13CEB" wp14:editId="572D8342">
            <wp:extent cx="5486400" cy="2616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A569B" w14:textId="77777777" w:rsidR="00643B85" w:rsidRPr="00643B85" w:rsidRDefault="00643B85" w:rsidP="00643B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7E4C56BB" w14:textId="77777777" w:rsidR="00643B85" w:rsidRPr="00643B85" w:rsidRDefault="00643B85" w:rsidP="00643B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51A82E42" w14:textId="77777777" w:rsidR="00643B85" w:rsidRPr="00643B85" w:rsidRDefault="00643B85" w:rsidP="00643B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3C036A3A" w14:textId="33940F2B" w:rsidR="00643B85" w:rsidRPr="00643B85" w:rsidRDefault="00643B85" w:rsidP="00643B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43B85">
        <w:rPr>
          <w:rFonts w:ascii="Courier New" w:eastAsia="Times New Roman" w:hAnsi="Courier New" w:cs="Courier New"/>
          <w:color w:val="000000"/>
          <w:sz w:val="21"/>
          <w:szCs w:val="21"/>
        </w:rPr>
        <w:t>## Exercise #3 (</w:t>
      </w:r>
      <w:r w:rsidR="000541E6">
        <w:rPr>
          <w:rFonts w:ascii="Courier New" w:eastAsia="Times New Roman" w:hAnsi="Courier New" w:cs="Courier New"/>
          <w:color w:val="000000"/>
          <w:sz w:val="21"/>
          <w:szCs w:val="21"/>
        </w:rPr>
        <w:t>3</w:t>
      </w:r>
      <w:r w:rsidRPr="00643B85">
        <w:rPr>
          <w:rFonts w:ascii="Courier New" w:eastAsia="Times New Roman" w:hAnsi="Courier New" w:cs="Courier New"/>
          <w:color w:val="000000"/>
          <w:sz w:val="21"/>
          <w:szCs w:val="21"/>
        </w:rPr>
        <w:t>): Changing images</w:t>
      </w:r>
    </w:p>
    <w:p w14:paraId="6A0EFB26" w14:textId="77777777" w:rsidR="00643B85" w:rsidRPr="00643B85" w:rsidRDefault="00643B85" w:rsidP="00643B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5BC5D6F7" w14:textId="77777777" w:rsidR="00643B85" w:rsidRPr="00643B85" w:rsidRDefault="00643B85" w:rsidP="00643B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43B8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- The page shows a select list and a "no image" picture by default.</w:t>
      </w:r>
    </w:p>
    <w:p w14:paraId="4FD4ACBA" w14:textId="77777777" w:rsidR="00643B85" w:rsidRPr="00643B85" w:rsidRDefault="00643B85" w:rsidP="00643B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43B8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- Once the user changes the selection in the list, display the selected image.</w:t>
      </w:r>
    </w:p>
    <w:p w14:paraId="2CF34419" w14:textId="77777777" w:rsidR="00643B85" w:rsidRPr="00643B85" w:rsidRDefault="00643B85" w:rsidP="00643B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43B8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* Set the </w:t>
      </w:r>
      <w:proofErr w:type="spellStart"/>
      <w:r w:rsidRPr="00643B85">
        <w:rPr>
          <w:rFonts w:ascii="Courier New" w:eastAsia="Times New Roman" w:hAnsi="Courier New" w:cs="Courier New"/>
          <w:color w:val="000000"/>
          <w:sz w:val="21"/>
          <w:szCs w:val="21"/>
        </w:rPr>
        <w:t>src</w:t>
      </w:r>
      <w:proofErr w:type="spellEnd"/>
      <w:r w:rsidRPr="00643B8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of the image to the option value and the alt of the image to the name of the option.</w:t>
      </w:r>
    </w:p>
    <w:p w14:paraId="7A250CBE" w14:textId="4B3BEF54" w:rsidR="00643B85" w:rsidRPr="00643B85" w:rsidRDefault="00243661" w:rsidP="00643B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inline distT="0" distB="0" distL="0" distR="0" wp14:anchorId="70765B3D" wp14:editId="23FFEB7D">
            <wp:extent cx="5486400" cy="2616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inline distT="0" distB="0" distL="0" distR="0" wp14:anchorId="55595290" wp14:editId="2BF9E843">
            <wp:extent cx="5486400" cy="2616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6BCDF" w14:textId="77777777" w:rsidR="00643B85" w:rsidRPr="00643B85" w:rsidRDefault="00643B85" w:rsidP="00643B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1C23DBE9" w14:textId="77777777" w:rsidR="00243661" w:rsidRDefault="00243661" w:rsidP="00643B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05F7C9C9" w14:textId="77777777" w:rsidR="00243661" w:rsidRDefault="00243661" w:rsidP="00643B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6C83C105" w14:textId="77777777" w:rsidR="00243661" w:rsidRDefault="00243661" w:rsidP="00643B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6EE99840" w14:textId="77777777" w:rsidR="00243661" w:rsidRDefault="00243661" w:rsidP="00643B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3F158A32" w14:textId="77777777" w:rsidR="00243661" w:rsidRDefault="00243661" w:rsidP="00643B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5B82E794" w14:textId="77777777" w:rsidR="00243661" w:rsidRDefault="00243661" w:rsidP="00643B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00EC597A" w14:textId="77777777" w:rsidR="00243661" w:rsidRDefault="00243661" w:rsidP="00643B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2C519B28" w14:textId="77777777" w:rsidR="00243661" w:rsidRDefault="00243661" w:rsidP="00643B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6A22622B" w14:textId="77777777" w:rsidR="00243661" w:rsidRDefault="00243661" w:rsidP="00643B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5268ADEC" w14:textId="4A652B44" w:rsidR="00643B85" w:rsidRPr="00643B85" w:rsidRDefault="00643B85" w:rsidP="00643B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43B85">
        <w:rPr>
          <w:rFonts w:ascii="Courier New" w:eastAsia="Times New Roman" w:hAnsi="Courier New" w:cs="Courier New"/>
          <w:color w:val="000000"/>
          <w:sz w:val="21"/>
          <w:szCs w:val="21"/>
        </w:rPr>
        <w:t>## Exercise #4 (</w:t>
      </w:r>
      <w:r w:rsidR="000541E6">
        <w:rPr>
          <w:rFonts w:ascii="Courier New" w:eastAsia="Times New Roman" w:hAnsi="Courier New" w:cs="Courier New"/>
          <w:color w:val="000000"/>
          <w:sz w:val="21"/>
          <w:szCs w:val="21"/>
        </w:rPr>
        <w:t>4</w:t>
      </w:r>
      <w:r w:rsidRPr="00643B85">
        <w:rPr>
          <w:rFonts w:ascii="Courier New" w:eastAsia="Times New Roman" w:hAnsi="Courier New" w:cs="Courier New"/>
          <w:color w:val="000000"/>
          <w:sz w:val="21"/>
          <w:szCs w:val="21"/>
        </w:rPr>
        <w:t>): Formatting text</w:t>
      </w:r>
    </w:p>
    <w:p w14:paraId="14E51AC4" w14:textId="77777777" w:rsidR="00643B85" w:rsidRPr="00643B85" w:rsidRDefault="00643B85" w:rsidP="00643B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3440977D" w14:textId="77777777" w:rsidR="00643B85" w:rsidRPr="00643B85" w:rsidRDefault="00643B85" w:rsidP="00643B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43B85"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 xml:space="preserve">  - Create a simple what-you-see-what-you-get text editor.</w:t>
      </w:r>
    </w:p>
    <w:p w14:paraId="014D020D" w14:textId="7533F3A9" w:rsidR="00643B85" w:rsidRPr="00643B85" w:rsidRDefault="00643B85" w:rsidP="00C075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43B8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- Change the text inside the "text" div according to the form selections.</w:t>
      </w:r>
    </w:p>
    <w:p w14:paraId="025465E6" w14:textId="77777777" w:rsidR="00643B85" w:rsidRPr="00643B85" w:rsidRDefault="00643B85" w:rsidP="00643B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770E371A" w14:textId="259E3A64" w:rsidR="00643B85" w:rsidRPr="00643B85" w:rsidRDefault="00243661" w:rsidP="00643B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inline distT="0" distB="0" distL="0" distR="0" wp14:anchorId="4232DEF3" wp14:editId="1AE5AC7F">
            <wp:extent cx="5486400" cy="2616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4E930" w14:textId="77777777" w:rsidR="00643B85" w:rsidRPr="00643B85" w:rsidRDefault="00643B85" w:rsidP="00643B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7552C34E" w14:textId="0682CF8C" w:rsidR="00643B85" w:rsidRPr="00643B85" w:rsidRDefault="00643B85" w:rsidP="00643B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43B85">
        <w:rPr>
          <w:rFonts w:ascii="Courier New" w:eastAsia="Times New Roman" w:hAnsi="Courier New" w:cs="Courier New"/>
          <w:color w:val="000000"/>
          <w:sz w:val="21"/>
          <w:szCs w:val="21"/>
        </w:rPr>
        <w:t>## Exercise #5 (</w:t>
      </w:r>
      <w:r w:rsidR="000541E6">
        <w:rPr>
          <w:rFonts w:ascii="Courier New" w:eastAsia="Times New Roman" w:hAnsi="Courier New" w:cs="Courier New"/>
          <w:color w:val="000000"/>
          <w:sz w:val="21"/>
          <w:szCs w:val="21"/>
        </w:rPr>
        <w:t>5</w:t>
      </w:r>
      <w:r w:rsidRPr="00643B85">
        <w:rPr>
          <w:rFonts w:ascii="Courier New" w:eastAsia="Times New Roman" w:hAnsi="Courier New" w:cs="Courier New"/>
          <w:color w:val="000000"/>
          <w:sz w:val="21"/>
          <w:szCs w:val="21"/>
        </w:rPr>
        <w:t>): Input check</w:t>
      </w:r>
    </w:p>
    <w:p w14:paraId="031B84B2" w14:textId="77777777" w:rsidR="00643B85" w:rsidRPr="00643B85" w:rsidRDefault="00643B85" w:rsidP="00643B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51BE4FCB" w14:textId="60886C63" w:rsidR="00643B85" w:rsidRPr="00643B85" w:rsidRDefault="00643B85" w:rsidP="00643B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43B8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</w:p>
    <w:p w14:paraId="0D080242" w14:textId="77777777" w:rsidR="00643B85" w:rsidRPr="00643B85" w:rsidRDefault="00643B85" w:rsidP="00643B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43B8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- Perform input check and display an error message next the </w:t>
      </w:r>
      <w:proofErr w:type="spellStart"/>
      <w:r w:rsidRPr="00643B85">
        <w:rPr>
          <w:rFonts w:ascii="Courier New" w:eastAsia="Times New Roman" w:hAnsi="Courier New" w:cs="Courier New"/>
          <w:color w:val="000000"/>
          <w:sz w:val="21"/>
          <w:szCs w:val="21"/>
        </w:rPr>
        <w:t>the</w:t>
      </w:r>
      <w:proofErr w:type="spellEnd"/>
      <w:r w:rsidRPr="00643B8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corresponding field if there is an error.</w:t>
      </w:r>
    </w:p>
    <w:p w14:paraId="074B4A7D" w14:textId="77777777" w:rsidR="00643B85" w:rsidRPr="00643B85" w:rsidRDefault="00643B85" w:rsidP="00643B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43B8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* Passwords must be at least 6 characters long.</w:t>
      </w:r>
    </w:p>
    <w:p w14:paraId="2511AD1F" w14:textId="17300C3B" w:rsidR="00643B85" w:rsidRPr="00643B85" w:rsidRDefault="00643B85" w:rsidP="00384F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43B8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* The two passwords must match</w:t>
      </w:r>
      <w:r w:rsidR="00384F81">
        <w:rPr>
          <w:rFonts w:ascii="Courier New" w:eastAsia="Times New Roman" w:hAnsi="Courier New" w:cs="Courier New"/>
          <w:color w:val="000000"/>
          <w:sz w:val="21"/>
          <w:szCs w:val="21"/>
        </w:rPr>
        <w:t>.</w:t>
      </w:r>
    </w:p>
    <w:p w14:paraId="1D2F1E31" w14:textId="09A97243" w:rsidR="000541E6" w:rsidRDefault="00643B85" w:rsidP="00643B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43B85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- By default the submit button should be hidden. Display the button only when there are no errors.</w:t>
      </w:r>
    </w:p>
    <w:p w14:paraId="44911742" w14:textId="58800DDF" w:rsidR="00EA0327" w:rsidRDefault="00EA0327" w:rsidP="00643B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43A0FADB" w14:textId="11C46B0B" w:rsidR="00EA0327" w:rsidRDefault="00EA0327" w:rsidP="00643B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inline distT="0" distB="0" distL="0" distR="0" wp14:anchorId="374B436A" wp14:editId="73D0EC5A">
            <wp:extent cx="5486400" cy="23279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B5002" w14:textId="7A2C0ECE" w:rsidR="00643B85" w:rsidRPr="00643B85" w:rsidRDefault="000541E6" w:rsidP="00643B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541E6">
        <w:rPr>
          <w:rFonts w:ascii="Courier New" w:eastAsia="Times New Roman" w:hAnsi="Courier New" w:cs="Courier New"/>
          <w:noProof/>
          <w:color w:val="000000"/>
          <w:sz w:val="21"/>
          <w:szCs w:val="21"/>
        </w:rPr>
        <w:lastRenderedPageBreak/>
        <w:t xml:space="preserve"> </w:t>
      </w:r>
      <w:r w:rsidR="00EA0327"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inline distT="0" distB="0" distL="0" distR="0" wp14:anchorId="0740E229" wp14:editId="422BB127">
            <wp:extent cx="5486400" cy="23279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inline distT="0" distB="0" distL="0" distR="0" wp14:anchorId="0C75067A" wp14:editId="00863DCE">
            <wp:extent cx="4799414" cy="203641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4687" cy="205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7632F" w14:textId="5023D4D9" w:rsidR="00643B85" w:rsidRPr="00643B85" w:rsidRDefault="00643B85" w:rsidP="00643B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5A64B21A" w14:textId="77777777" w:rsidR="00643B85" w:rsidRPr="00643B85" w:rsidRDefault="00643B85" w:rsidP="00643B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641179D7" w14:textId="6E70FFFB" w:rsidR="00643B85" w:rsidRDefault="00643B85" w:rsidP="00643B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00192DE2" w14:textId="17F08117" w:rsidR="000541E6" w:rsidRDefault="000541E6" w:rsidP="00643B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009510D9" w14:textId="71B3FEDD" w:rsidR="000541E6" w:rsidRDefault="000541E6" w:rsidP="00643B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214560AB" w14:textId="7D9A5337" w:rsidR="000541E6" w:rsidRDefault="000541E6" w:rsidP="00643B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24774FAE" w14:textId="103892DE" w:rsidR="000541E6" w:rsidRDefault="000541E6" w:rsidP="00643B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6566FB27" w14:textId="77777777" w:rsidR="000541E6" w:rsidRPr="00643B85" w:rsidRDefault="000541E6" w:rsidP="00643B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4C4D6E09" w14:textId="77777777" w:rsidR="000541E6" w:rsidRDefault="000541E6" w:rsidP="00643B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30204518" w14:textId="3ABE0353" w:rsidR="000541E6" w:rsidRDefault="000541E6" w:rsidP="00643B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2692602B" w14:textId="5880235E" w:rsidR="000541E6" w:rsidRDefault="000541E6" w:rsidP="00643B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46D9AD82" w14:textId="27E21E55" w:rsidR="000541E6" w:rsidRDefault="000541E6" w:rsidP="00643B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28B26F02" w14:textId="6059682E" w:rsidR="000541E6" w:rsidRDefault="000541E6" w:rsidP="00643B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60FE9F59" w14:textId="23341617" w:rsidR="000541E6" w:rsidRDefault="000541E6" w:rsidP="00643B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20403465" w14:textId="5A26B778" w:rsidR="000541E6" w:rsidRDefault="000541E6" w:rsidP="00643B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1A5959F4" w14:textId="70DC9392" w:rsidR="000541E6" w:rsidRDefault="000541E6" w:rsidP="00643B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59162F24" w14:textId="431B4F85" w:rsidR="000541E6" w:rsidRDefault="000541E6" w:rsidP="00643B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09C67A2F" w14:textId="1E4A20E3" w:rsidR="000541E6" w:rsidRDefault="000541E6" w:rsidP="00643B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1CDC66B4" w14:textId="4E5CD0BF" w:rsidR="000541E6" w:rsidRDefault="000541E6" w:rsidP="00643B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59C1028E" w14:textId="5C8BF340" w:rsidR="000541E6" w:rsidRDefault="000541E6" w:rsidP="00643B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7FFFCD24" w14:textId="77777777" w:rsidR="000541E6" w:rsidRDefault="000541E6" w:rsidP="00643B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7793FF06" w14:textId="77777777" w:rsidR="000541E6" w:rsidRDefault="000541E6" w:rsidP="00643B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66972836" w14:textId="77777777" w:rsidR="000541E6" w:rsidRDefault="000541E6" w:rsidP="00643B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0E28C77A" w14:textId="77777777" w:rsidR="000541E6" w:rsidRDefault="000541E6" w:rsidP="00643B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40AC3123" w14:textId="77777777" w:rsidR="000541E6" w:rsidRDefault="000541E6" w:rsidP="00643B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0D7C2A9D" w14:textId="2C7A21E9" w:rsidR="00643B85" w:rsidRPr="00E17AA4" w:rsidRDefault="00643B85" w:rsidP="00E17A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1"/>
          <w:szCs w:val="21"/>
        </w:rPr>
      </w:pPr>
      <w:r w:rsidRPr="00E17AA4">
        <w:rPr>
          <w:rFonts w:ascii="Courier New" w:eastAsia="Times New Roman" w:hAnsi="Courier New" w:cs="Courier New"/>
          <w:color w:val="000000"/>
          <w:sz w:val="32"/>
          <w:szCs w:val="32"/>
        </w:rPr>
        <w:t>## Exercise #6</w:t>
      </w:r>
      <w:r w:rsidR="00E17AA4" w:rsidRPr="00E17AA4">
        <w:rPr>
          <w:rFonts w:ascii="Courier New" w:eastAsia="Times New Roman" w:hAnsi="Courier New" w:cs="Courier New"/>
          <w:color w:val="000000"/>
          <w:sz w:val="32"/>
          <w:szCs w:val="32"/>
        </w:rPr>
        <w:t>:</w:t>
      </w:r>
      <w:r w:rsidR="00E17AA4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="00E17AA4" w:rsidRPr="00E17AA4">
        <w:rPr>
          <w:rFonts w:ascii="Courier New" w:eastAsia="Times New Roman" w:hAnsi="Courier New" w:cs="Courier New"/>
          <w:b/>
          <w:bCs/>
          <w:sz w:val="32"/>
          <w:szCs w:val="32"/>
          <w:highlight w:val="yellow"/>
        </w:rPr>
        <w:t>Optional Task</w:t>
      </w:r>
    </w:p>
    <w:p w14:paraId="3EABCC12" w14:textId="77777777" w:rsidR="00E17AA4" w:rsidRDefault="00E17AA4" w:rsidP="00E17A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7B930C73" w14:textId="473F3CDE" w:rsidR="00E17AA4" w:rsidRPr="00643B85" w:rsidRDefault="00E17AA4" w:rsidP="00E17A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Helvetica" w:hAnsi="Helvetica" w:cs="Helvetica"/>
          <w:color w:val="DCDDDE"/>
          <w:shd w:val="clear" w:color="auto" w:fill="36393F"/>
        </w:rPr>
        <w:t xml:space="preserve">Create a simple playlist application where users can add songs to a list. </w:t>
      </w:r>
    </w:p>
    <w:p w14:paraId="6F7B8606" w14:textId="77777777" w:rsidR="00643B85" w:rsidRPr="00643B85" w:rsidRDefault="00643B85" w:rsidP="00643B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5DE99C2E" w14:textId="7B479E65" w:rsidR="00C03E46" w:rsidRDefault="000541E6">
      <w:r>
        <w:rPr>
          <w:noProof/>
        </w:rPr>
        <w:drawing>
          <wp:inline distT="0" distB="0" distL="0" distR="0" wp14:anchorId="059472F2" wp14:editId="694E55F1">
            <wp:extent cx="5486400" cy="29705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3E46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3B85"/>
    <w:rsid w:val="000541E6"/>
    <w:rsid w:val="00243661"/>
    <w:rsid w:val="00384F81"/>
    <w:rsid w:val="00643B85"/>
    <w:rsid w:val="006D6DF3"/>
    <w:rsid w:val="007C1654"/>
    <w:rsid w:val="00A42459"/>
    <w:rsid w:val="00C03E46"/>
    <w:rsid w:val="00C075C9"/>
    <w:rsid w:val="00D9517B"/>
    <w:rsid w:val="00E17AA4"/>
    <w:rsid w:val="00EA0327"/>
    <w:rsid w:val="00FC32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AB736C2"/>
  <w15:chartTrackingRefBased/>
  <w15:docId w15:val="{EE29E5FE-160F-47DF-ACB5-5A3274DDC8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3B8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3B8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518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231</Words>
  <Characters>1323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muna abeisat  -gt</dc:creator>
  <cp:keywords/>
  <dc:description/>
  <cp:lastModifiedBy>halla hamdan  -gt</cp:lastModifiedBy>
  <cp:revision>3</cp:revision>
  <dcterms:created xsi:type="dcterms:W3CDTF">2022-03-23T12:26:00Z</dcterms:created>
  <dcterms:modified xsi:type="dcterms:W3CDTF">2022-03-23T12:33:00Z</dcterms:modified>
</cp:coreProperties>
</file>