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7FB576" w14:textId="77777777" w:rsidR="00FB3E02" w:rsidRDefault="00C91AE2">
      <w:r>
        <w:rPr>
          <w:b/>
          <w:bCs/>
        </w:rPr>
        <w:t>ENSF-381</w:t>
      </w:r>
      <w:r>
        <w:t xml:space="preserve">: </w:t>
      </w:r>
      <w:r>
        <w:rPr>
          <w:b/>
          <w:bCs/>
        </w:rPr>
        <w:t>Full Stack Web Development Laboratory</w:t>
      </w:r>
    </w:p>
    <w:p w14:paraId="5361297C" w14:textId="77777777" w:rsidR="00FB3E02" w:rsidRDefault="00C91AE2">
      <w:r>
        <w:t>Lab04</w:t>
      </w:r>
    </w:p>
    <w:p w14:paraId="51816E09" w14:textId="77777777" w:rsidR="00FB3E02" w:rsidRDefault="00FB3E02"/>
    <w:p w14:paraId="6D673000" w14:textId="77777777" w:rsidR="00FB3E02" w:rsidRDefault="00C91AE2">
      <w:pPr>
        <w:rPr>
          <w:b/>
          <w:bCs/>
        </w:rPr>
      </w:pPr>
      <w:r>
        <w:rPr>
          <w:b/>
          <w:bCs/>
        </w:rPr>
        <w:t xml:space="preserve">GitHub Link: </w:t>
      </w:r>
      <w:hyperlink r:id="rId6">
        <w:r>
          <w:rPr>
            <w:b/>
            <w:bCs/>
            <w:color w:val="1155CC"/>
            <w:u w:val="single"/>
          </w:rPr>
          <w:t>https://github.com/omaralmhf/ENSF381Lab4</w:t>
        </w:r>
      </w:hyperlink>
    </w:p>
    <w:p w14:paraId="2AA95CF3" w14:textId="77777777" w:rsidR="00FB3E02" w:rsidRDefault="00FB3E02">
      <w:pPr>
        <w:rPr>
          <w:b/>
          <w:bCs/>
        </w:rPr>
      </w:pPr>
    </w:p>
    <w:p w14:paraId="3E5F8DF3" w14:textId="77777777" w:rsidR="00FB3E02" w:rsidRDefault="00C91AE2">
      <w:pPr>
        <w:pStyle w:val="Heading2"/>
      </w:pPr>
      <w:r>
        <w:t>Group Information:</w:t>
      </w:r>
    </w:p>
    <w:p w14:paraId="72D57B8A" w14:textId="77777777" w:rsidR="00FB3E02" w:rsidRDefault="00FB3E02" w:rsidP="00C070AB">
      <w:pPr>
        <w:ind w:left="1440" w:hanging="1440"/>
        <w:jc w:val="center"/>
      </w:pPr>
    </w:p>
    <w:p w14:paraId="02F15C4A" w14:textId="77777777" w:rsidR="00FB3E02" w:rsidRDefault="00C91AE2" w:rsidP="00C070AB">
      <w:pPr>
        <w:ind w:left="1440" w:hanging="1440"/>
        <w:jc w:val="center"/>
      </w:pPr>
      <w:r>
        <w:t>Omar Al-</w:t>
      </w:r>
      <w:proofErr w:type="spellStart"/>
      <w:r>
        <w:t>Mahfoodh</w:t>
      </w:r>
      <w:proofErr w:type="spellEnd"/>
      <w:r>
        <w:t xml:space="preserve"> (UCID#30257072)</w:t>
      </w:r>
    </w:p>
    <w:p w14:paraId="006E3FCE" w14:textId="298ACD05" w:rsidR="00FD7040" w:rsidRDefault="005678DA" w:rsidP="00C070AB">
      <w:pPr>
        <w:ind w:left="1440" w:hanging="1440"/>
        <w:jc w:val="center"/>
      </w:pPr>
      <w:r>
        <w:t>Javier Dal Monte Casoni</w:t>
      </w:r>
      <w:r w:rsidR="00C91AE2">
        <w:t xml:space="preserve"> (UCID#</w:t>
      </w:r>
      <w:r w:rsidR="000B0B63">
        <w:t>30254262</w:t>
      </w:r>
      <w:r w:rsidR="00C91AE2">
        <w:t>)</w:t>
      </w:r>
    </w:p>
    <w:p w14:paraId="4CE7F8E1" w14:textId="77777777" w:rsidR="00FD7040" w:rsidRDefault="00FD7040">
      <w:r>
        <w:br w:type="page"/>
      </w:r>
    </w:p>
    <w:p w14:paraId="337142AE" w14:textId="486A4A2C" w:rsidR="00FD7040" w:rsidRDefault="00FD7040" w:rsidP="00FD7040">
      <w:pPr>
        <w:pStyle w:val="Heading2"/>
      </w:pPr>
      <w:r>
        <w:lastRenderedPageBreak/>
        <w:t xml:space="preserve">Exercise </w:t>
      </w:r>
      <w:r>
        <w:t>1</w:t>
      </w:r>
      <w:r>
        <w:t>:</w:t>
      </w:r>
    </w:p>
    <w:p w14:paraId="0D598E99" w14:textId="77777777" w:rsidR="00491078" w:rsidRDefault="00491078" w:rsidP="00491078"/>
    <w:p w14:paraId="4ACB1A9B" w14:textId="77777777" w:rsidR="00491078" w:rsidRDefault="00491078" w:rsidP="00491078"/>
    <w:p w14:paraId="63EBF02E" w14:textId="458037F5" w:rsidR="00491078" w:rsidRPr="00491078" w:rsidRDefault="00491078" w:rsidP="00491078">
      <w:r>
        <w:rPr>
          <w:b/>
          <w:bCs/>
        </w:rPr>
        <w:t xml:space="preserve">Screenshot </w:t>
      </w:r>
      <w:r>
        <w:rPr>
          <w:b/>
          <w:bCs/>
        </w:rPr>
        <w:t>of the Output</w:t>
      </w:r>
      <w:r>
        <w:rPr>
          <w:b/>
          <w:bCs/>
        </w:rPr>
        <w:t>:</w:t>
      </w:r>
    </w:p>
    <w:p w14:paraId="132B3EFF" w14:textId="77777777" w:rsidR="00FD7040" w:rsidRDefault="00FD7040"/>
    <w:p w14:paraId="776645A5" w14:textId="7988E0F6" w:rsidR="00FD7040" w:rsidRDefault="00FD7040" w:rsidP="00FD7040">
      <w:pPr>
        <w:jc w:val="center"/>
      </w:pPr>
      <w:r>
        <w:rPr>
          <w:noProof/>
        </w:rPr>
        <w:drawing>
          <wp:inline distT="0" distB="0" distL="0" distR="0" wp14:anchorId="7FEEDA55" wp14:editId="42C3155E">
            <wp:extent cx="5731510" cy="573405"/>
            <wp:effectExtent l="0" t="0" r="2540" b="0"/>
            <wp:docPr id="85848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84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54B9" w14:textId="77777777" w:rsidR="00FD7040" w:rsidRDefault="00FD7040">
      <w:r>
        <w:br w:type="page"/>
      </w:r>
    </w:p>
    <w:p w14:paraId="6C82A1F1" w14:textId="77777777" w:rsidR="00FB3E02" w:rsidRDefault="00FB3E02"/>
    <w:p w14:paraId="209268CE" w14:textId="77777777" w:rsidR="00FB3E02" w:rsidRDefault="00C91AE2">
      <w:pPr>
        <w:pStyle w:val="Heading2"/>
      </w:pPr>
      <w:r>
        <w:t>Exercise 2:</w:t>
      </w:r>
    </w:p>
    <w:p w14:paraId="2BCB5C55" w14:textId="77777777" w:rsidR="00FB3E02" w:rsidRDefault="00FB3E02">
      <w:pPr>
        <w:rPr>
          <w:b/>
          <w:bCs/>
        </w:rPr>
      </w:pPr>
    </w:p>
    <w:p w14:paraId="33A1E3BC" w14:textId="77777777" w:rsidR="00FB3E02" w:rsidRDefault="00FB3E02">
      <w:pPr>
        <w:rPr>
          <w:b/>
          <w:bCs/>
        </w:rPr>
      </w:pPr>
    </w:p>
    <w:p w14:paraId="64AA83FD" w14:textId="77777777" w:rsidR="00FB3E02" w:rsidRDefault="00C91AE2">
      <w:r>
        <w:rPr>
          <w:b/>
          <w:bCs/>
        </w:rPr>
        <w:t>Screenshot from Step 9:</w:t>
      </w:r>
    </w:p>
    <w:p w14:paraId="7C967D8D" w14:textId="77777777" w:rsidR="00FB3E02" w:rsidRDefault="00C91AE2">
      <w:r>
        <w:rPr>
          <w:noProof/>
        </w:rPr>
        <w:drawing>
          <wp:inline distT="0" distB="0" distL="0" distR="0" wp14:anchorId="23524DD2" wp14:editId="27803972">
            <wp:extent cx="4138613" cy="275907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275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B7D50" w14:textId="77777777" w:rsidR="00FB3E02" w:rsidRDefault="00C91AE2">
      <w:r>
        <w:rPr>
          <w:b/>
          <w:bCs/>
        </w:rPr>
        <w:t>Screenshot from Step 12:</w:t>
      </w:r>
      <w:r>
        <w:rPr>
          <w:noProof/>
        </w:rPr>
        <w:drawing>
          <wp:inline distT="0" distB="0" distL="0" distR="0" wp14:anchorId="7D28A12D" wp14:editId="1ABC4897">
            <wp:extent cx="4826314" cy="3149898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314" cy="3149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E33FE7" w14:textId="77777777" w:rsidR="00FB3E02" w:rsidRDefault="00FB3E02"/>
    <w:p w14:paraId="0D175298" w14:textId="77777777" w:rsidR="00FB3E02" w:rsidRDefault="00C91AE2">
      <w:r>
        <w:rPr>
          <w:b/>
          <w:bCs/>
        </w:rPr>
        <w:lastRenderedPageBreak/>
        <w:t xml:space="preserve">Screenshot from Step 14: </w:t>
      </w:r>
      <w:r>
        <w:rPr>
          <w:noProof/>
        </w:rPr>
        <w:drawing>
          <wp:inline distT="0" distB="0" distL="0" distR="0" wp14:anchorId="44398B77" wp14:editId="6EA8406D">
            <wp:extent cx="5298508" cy="4976813"/>
            <wp:effectExtent l="0" t="0" r="0" b="0"/>
            <wp:docPr id="2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8508" cy="4976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8443E" w14:textId="77777777" w:rsidR="00FB3E02" w:rsidRDefault="00FB3E02"/>
    <w:p w14:paraId="67EEF31C" w14:textId="77777777" w:rsidR="00FB3E02" w:rsidRDefault="00FB3E02"/>
    <w:p w14:paraId="54F16B49" w14:textId="77777777" w:rsidR="00FB3E02" w:rsidRDefault="00FB3E02">
      <w:pPr>
        <w:pStyle w:val="Heading2"/>
      </w:pPr>
    </w:p>
    <w:p w14:paraId="4CADC1DC" w14:textId="77777777" w:rsidR="00FB3E02" w:rsidRDefault="00FB3E02">
      <w:pPr>
        <w:pStyle w:val="Heading2"/>
      </w:pPr>
    </w:p>
    <w:p w14:paraId="40F2F5CE" w14:textId="77777777" w:rsidR="00FB3E02" w:rsidRDefault="00FB3E02">
      <w:pPr>
        <w:pStyle w:val="Heading2"/>
      </w:pPr>
    </w:p>
    <w:p w14:paraId="43CCB45B" w14:textId="77777777" w:rsidR="00FB3E02" w:rsidRDefault="00FB3E02">
      <w:pPr>
        <w:pStyle w:val="Heading2"/>
      </w:pPr>
    </w:p>
    <w:p w14:paraId="1F2FDCB4" w14:textId="77777777" w:rsidR="00FB3E02" w:rsidRDefault="00FB3E02">
      <w:pPr>
        <w:pStyle w:val="Heading2"/>
      </w:pPr>
    </w:p>
    <w:p w14:paraId="0A32B079" w14:textId="77777777" w:rsidR="00FB3E02" w:rsidRDefault="00FB3E02">
      <w:pPr>
        <w:pStyle w:val="Heading2"/>
      </w:pPr>
    </w:p>
    <w:p w14:paraId="55A8C595" w14:textId="77777777" w:rsidR="00FB3E02" w:rsidRDefault="00FB3E02">
      <w:pPr>
        <w:pStyle w:val="Heading2"/>
      </w:pPr>
    </w:p>
    <w:p w14:paraId="46B0C4BD" w14:textId="77777777" w:rsidR="00FB3E02" w:rsidRDefault="00FB3E02">
      <w:pPr>
        <w:pStyle w:val="Heading2"/>
      </w:pPr>
    </w:p>
    <w:p w14:paraId="067857D0" w14:textId="77777777" w:rsidR="00FB3E02" w:rsidRDefault="00FB3E02">
      <w:pPr>
        <w:pStyle w:val="Heading2"/>
      </w:pPr>
    </w:p>
    <w:p w14:paraId="51CD6F2C" w14:textId="77777777" w:rsidR="00FB3E02" w:rsidRDefault="00FB3E02">
      <w:pPr>
        <w:pStyle w:val="Heading2"/>
      </w:pPr>
    </w:p>
    <w:p w14:paraId="512ED60E" w14:textId="77777777" w:rsidR="00FB3E02" w:rsidRDefault="00FB3E02">
      <w:pPr>
        <w:pStyle w:val="Heading2"/>
      </w:pPr>
    </w:p>
    <w:p w14:paraId="0CD6C695" w14:textId="77777777" w:rsidR="00FB3E02" w:rsidRDefault="00FB3E02">
      <w:pPr>
        <w:pStyle w:val="Heading2"/>
      </w:pPr>
    </w:p>
    <w:p w14:paraId="268D0065" w14:textId="77777777" w:rsidR="00FB3E02" w:rsidRDefault="00FB3E02">
      <w:pPr>
        <w:pStyle w:val="Heading2"/>
      </w:pPr>
    </w:p>
    <w:p w14:paraId="0A54FA5C" w14:textId="77777777" w:rsidR="00FB3E02" w:rsidRDefault="00FB3E02">
      <w:pPr>
        <w:pStyle w:val="Heading2"/>
      </w:pPr>
    </w:p>
    <w:p w14:paraId="791562D3" w14:textId="77777777" w:rsidR="00FB3E02" w:rsidRDefault="00FB3E02">
      <w:pPr>
        <w:pStyle w:val="Heading2"/>
      </w:pPr>
    </w:p>
    <w:p w14:paraId="447D3CD3" w14:textId="77777777" w:rsidR="00FB3E02" w:rsidRDefault="00FB3E02">
      <w:pPr>
        <w:pStyle w:val="Heading2"/>
      </w:pPr>
    </w:p>
    <w:p w14:paraId="13935461" w14:textId="77777777" w:rsidR="00FB3E02" w:rsidRDefault="00C91AE2">
      <w:pPr>
        <w:pStyle w:val="Heading2"/>
      </w:pPr>
      <w:r>
        <w:lastRenderedPageBreak/>
        <w:t>Exercise 3:</w:t>
      </w:r>
    </w:p>
    <w:p w14:paraId="1618CC08" w14:textId="77777777" w:rsidR="00FB3E02" w:rsidRDefault="00C91AE2">
      <w:r>
        <w:rPr>
          <w:b/>
          <w:bCs/>
        </w:rPr>
        <w:t xml:space="preserve">Screenshot A: </w:t>
      </w:r>
      <w:r>
        <w:rPr>
          <w:noProof/>
        </w:rPr>
        <w:drawing>
          <wp:inline distT="0" distB="0" distL="0" distR="0" wp14:anchorId="47BC7A87" wp14:editId="24B55A4C">
            <wp:extent cx="5786438" cy="4409544"/>
            <wp:effectExtent l="0" t="0" r="0" b="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4409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80AA0" w14:textId="77777777" w:rsidR="00FB3E02" w:rsidRDefault="00FB3E02"/>
    <w:p w14:paraId="5C9C6D0C" w14:textId="77777777" w:rsidR="00FB3E02" w:rsidRDefault="00C91AE2">
      <w:r>
        <w:rPr>
          <w:b/>
          <w:bCs/>
        </w:rPr>
        <w:lastRenderedPageBreak/>
        <w:t>Screenshot B:</w:t>
      </w:r>
      <w:r>
        <w:rPr>
          <w:noProof/>
        </w:rPr>
        <w:drawing>
          <wp:inline distT="0" distB="0" distL="0" distR="0" wp14:anchorId="5C55D380" wp14:editId="639FB0B0">
            <wp:extent cx="5894947" cy="6650050"/>
            <wp:effectExtent l="0" t="0" r="0" b="0"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4947" cy="665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045CA" w14:textId="77777777" w:rsidR="00FB3E02" w:rsidRDefault="00FB3E02"/>
    <w:sectPr w:rsidR="00FB3E02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78F2A" w14:textId="77777777" w:rsidR="00C91AE2" w:rsidRDefault="00C91AE2">
      <w:r>
        <w:separator/>
      </w:r>
    </w:p>
  </w:endnote>
  <w:endnote w:type="continuationSeparator" w:id="0">
    <w:p w14:paraId="6BE59378" w14:textId="77777777" w:rsidR="00C91AE2" w:rsidRDefault="00C91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CB278F9-DF52-4149-855C-A7A47BE5EB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657F86-1A3F-4789-A9A0-F0505E5F52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71EFABD-37BA-43CE-BD76-B110B02C34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8403" w14:textId="77777777" w:rsidR="00FB3E02" w:rsidRDefault="00FB3E0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6EC72" w14:textId="77777777" w:rsidR="00C91AE2" w:rsidRDefault="00C91AE2">
      <w:r>
        <w:separator/>
      </w:r>
    </w:p>
  </w:footnote>
  <w:footnote w:type="continuationSeparator" w:id="0">
    <w:p w14:paraId="422EAF43" w14:textId="77777777" w:rsidR="00C91AE2" w:rsidRDefault="00C91A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2FE39" w14:textId="77777777" w:rsidR="00FB3E02" w:rsidRDefault="00FB3E0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E02"/>
    <w:rsid w:val="000B0B63"/>
    <w:rsid w:val="00491078"/>
    <w:rsid w:val="005678DA"/>
    <w:rsid w:val="005E5AC8"/>
    <w:rsid w:val="009A2349"/>
    <w:rsid w:val="00C070AB"/>
    <w:rsid w:val="00C91AE2"/>
    <w:rsid w:val="00FB3E02"/>
    <w:rsid w:val="00FD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E775"/>
  <w15:docId w15:val="{44B2DFD7-C3CE-4A8A-B500-06ABF1B1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078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b/>
      <w:bCs/>
      <w:color w:val="000000"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b/>
      <w:bCs/>
      <w:color w:val="000000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b/>
      <w:bCs/>
      <w:color w:val="000000"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7040"/>
    <w:rPr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omaralmhf/ENSF381Lab4" TargetMode="External"/><Relationship Id="rId11" Type="http://schemas.openxmlformats.org/officeDocument/2006/relationships/image" Target="media/image5.jp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Dal Monte Casoni</cp:lastModifiedBy>
  <cp:revision>7</cp:revision>
  <dcterms:created xsi:type="dcterms:W3CDTF">2026-02-28T01:21:00Z</dcterms:created>
  <dcterms:modified xsi:type="dcterms:W3CDTF">2026-02-28T01:23:00Z</dcterms:modified>
</cp:coreProperties>
</file>