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F7FF" w14:textId="77777777" w:rsidR="002453FB" w:rsidRPr="00672CF7" w:rsidRDefault="002453FB" w:rsidP="005A180C">
      <w:pPr>
        <w:spacing w:after="100" w:afterAutospacing="1" w:line="480" w:lineRule="auto"/>
        <w:jc w:val="center"/>
        <w:rPr>
          <w:rFonts w:ascii="Times New Roman" w:eastAsia="Times New Roman" w:hAnsi="Times New Roman" w:cs="Times New Roman"/>
        </w:rPr>
      </w:pPr>
    </w:p>
    <w:p w14:paraId="7406FA19" w14:textId="77777777" w:rsidR="002453FB" w:rsidRPr="00672CF7" w:rsidRDefault="002453FB" w:rsidP="005A180C">
      <w:pPr>
        <w:spacing w:after="100" w:afterAutospacing="1" w:line="480" w:lineRule="auto"/>
        <w:jc w:val="center"/>
        <w:rPr>
          <w:rFonts w:ascii="Times New Roman" w:eastAsia="Times New Roman" w:hAnsi="Times New Roman" w:cs="Times New Roman"/>
        </w:rPr>
      </w:pPr>
    </w:p>
    <w:p w14:paraId="2FA25127" w14:textId="77777777" w:rsidR="002453FB" w:rsidRPr="00672CF7" w:rsidRDefault="002453FB" w:rsidP="005A180C">
      <w:pPr>
        <w:spacing w:after="100" w:afterAutospacing="1" w:line="480" w:lineRule="auto"/>
        <w:jc w:val="center"/>
        <w:rPr>
          <w:rFonts w:ascii="Times New Roman" w:eastAsia="Times New Roman" w:hAnsi="Times New Roman" w:cs="Times New Roman"/>
        </w:rPr>
      </w:pPr>
    </w:p>
    <w:p w14:paraId="70A39018" w14:textId="4AB57DA7" w:rsidR="00686885" w:rsidRPr="00672CF7" w:rsidRDefault="00686885" w:rsidP="005A180C">
      <w:pPr>
        <w:spacing w:after="100" w:afterAutospacing="1" w:line="480" w:lineRule="auto"/>
        <w:jc w:val="center"/>
        <w:rPr>
          <w:rFonts w:ascii="Times New Roman" w:eastAsia="Times New Roman" w:hAnsi="Times New Roman" w:cs="Times New Roman"/>
        </w:rPr>
      </w:pPr>
      <w:r w:rsidRPr="00672CF7">
        <w:rPr>
          <w:rFonts w:ascii="Times New Roman" w:eastAsia="Times New Roman" w:hAnsi="Times New Roman" w:cs="Times New Roman"/>
        </w:rPr>
        <w:t>Omar Al Yousuf</w:t>
      </w:r>
    </w:p>
    <w:p w14:paraId="15141067" w14:textId="410DBDA5" w:rsidR="00686885" w:rsidRPr="00672CF7" w:rsidRDefault="00686885" w:rsidP="005A180C">
      <w:pPr>
        <w:spacing w:after="100" w:afterAutospacing="1" w:line="480" w:lineRule="auto"/>
        <w:jc w:val="center"/>
        <w:rPr>
          <w:rFonts w:ascii="Times New Roman" w:eastAsia="Times New Roman" w:hAnsi="Times New Roman" w:cs="Times New Roman"/>
        </w:rPr>
      </w:pPr>
      <w:r w:rsidRPr="00672CF7">
        <w:rPr>
          <w:rFonts w:ascii="Times New Roman" w:eastAsia="Times New Roman" w:hAnsi="Times New Roman" w:cs="Times New Roman"/>
        </w:rPr>
        <w:t>Southern New Hampshire University</w:t>
      </w:r>
    </w:p>
    <w:p w14:paraId="47312FD1" w14:textId="5E7F4827" w:rsidR="00686885" w:rsidRPr="00672CF7" w:rsidRDefault="00686885" w:rsidP="005A180C">
      <w:pPr>
        <w:spacing w:after="100" w:afterAutospacing="1" w:line="480" w:lineRule="auto"/>
        <w:jc w:val="center"/>
        <w:rPr>
          <w:rFonts w:ascii="Times New Roman" w:eastAsia="Times New Roman" w:hAnsi="Times New Roman" w:cs="Times New Roman"/>
        </w:rPr>
      </w:pPr>
      <w:r w:rsidRPr="00672CF7">
        <w:rPr>
          <w:rFonts w:ascii="Times New Roman" w:eastAsia="Times New Roman" w:hAnsi="Times New Roman" w:cs="Times New Roman"/>
        </w:rPr>
        <w:t>CS 360</w:t>
      </w:r>
      <w:r w:rsidR="00863E8C" w:rsidRPr="00672CF7">
        <w:rPr>
          <w:rFonts w:ascii="Times New Roman" w:eastAsia="Times New Roman" w:hAnsi="Times New Roman" w:cs="Times New Roman"/>
        </w:rPr>
        <w:t>:</w:t>
      </w:r>
      <w:r w:rsidR="00364AEA" w:rsidRPr="00672CF7">
        <w:rPr>
          <w:rFonts w:ascii="Times New Roman" w:eastAsia="Times New Roman" w:hAnsi="Times New Roman" w:cs="Times New Roman"/>
        </w:rPr>
        <w:t xml:space="preserve"> Mobile Architect &amp; Programming</w:t>
      </w:r>
    </w:p>
    <w:p w14:paraId="09BA6252" w14:textId="3CE063D7" w:rsidR="00364AEA" w:rsidRPr="00672CF7" w:rsidRDefault="00364AEA" w:rsidP="005A180C">
      <w:pPr>
        <w:spacing w:after="100" w:afterAutospacing="1" w:line="480" w:lineRule="auto"/>
        <w:jc w:val="center"/>
        <w:rPr>
          <w:rFonts w:ascii="Times New Roman" w:eastAsia="Times New Roman" w:hAnsi="Times New Roman" w:cs="Times New Roman"/>
        </w:rPr>
      </w:pPr>
      <w:r w:rsidRPr="00672CF7">
        <w:rPr>
          <w:rFonts w:ascii="Times New Roman" w:eastAsia="Times New Roman" w:hAnsi="Times New Roman" w:cs="Times New Roman"/>
        </w:rPr>
        <w:t xml:space="preserve">Dr. Sherri </w:t>
      </w:r>
      <w:proofErr w:type="spellStart"/>
      <w:r w:rsidRPr="00672CF7">
        <w:rPr>
          <w:rFonts w:ascii="Times New Roman" w:eastAsia="Times New Roman" w:hAnsi="Times New Roman" w:cs="Times New Roman"/>
        </w:rPr>
        <w:t>Maciosek</w:t>
      </w:r>
      <w:proofErr w:type="spellEnd"/>
    </w:p>
    <w:p w14:paraId="0762F205" w14:textId="6C1CEEFE" w:rsidR="00364AEA" w:rsidRPr="00672CF7" w:rsidRDefault="00364AEA" w:rsidP="005A180C">
      <w:pPr>
        <w:spacing w:after="100" w:afterAutospacing="1" w:line="480" w:lineRule="auto"/>
        <w:jc w:val="center"/>
        <w:rPr>
          <w:rFonts w:ascii="Times New Roman" w:eastAsia="Times New Roman" w:hAnsi="Times New Roman" w:cs="Times New Roman"/>
        </w:rPr>
      </w:pPr>
      <w:r w:rsidRPr="00672CF7">
        <w:rPr>
          <w:rFonts w:ascii="Times New Roman" w:eastAsia="Times New Roman" w:hAnsi="Times New Roman" w:cs="Times New Roman"/>
        </w:rPr>
        <w:t>0</w:t>
      </w:r>
      <w:r w:rsidR="00FA4678" w:rsidRPr="00672CF7">
        <w:rPr>
          <w:rFonts w:ascii="Times New Roman" w:eastAsia="Times New Roman" w:hAnsi="Times New Roman" w:cs="Times New Roman"/>
        </w:rPr>
        <w:t>2</w:t>
      </w:r>
      <w:r w:rsidRPr="00672CF7">
        <w:rPr>
          <w:rFonts w:ascii="Times New Roman" w:eastAsia="Times New Roman" w:hAnsi="Times New Roman" w:cs="Times New Roman"/>
        </w:rPr>
        <w:t>/</w:t>
      </w:r>
      <w:r w:rsidR="00FA4678" w:rsidRPr="00672CF7">
        <w:rPr>
          <w:rFonts w:ascii="Times New Roman" w:eastAsia="Times New Roman" w:hAnsi="Times New Roman" w:cs="Times New Roman"/>
        </w:rPr>
        <w:t>1</w:t>
      </w:r>
      <w:r w:rsidR="005A180C" w:rsidRPr="00672CF7">
        <w:rPr>
          <w:rFonts w:ascii="Times New Roman" w:eastAsia="Times New Roman" w:hAnsi="Times New Roman" w:cs="Times New Roman"/>
        </w:rPr>
        <w:t>5</w:t>
      </w:r>
      <w:r w:rsidRPr="00672CF7">
        <w:rPr>
          <w:rFonts w:ascii="Times New Roman" w:eastAsia="Times New Roman" w:hAnsi="Times New Roman" w:cs="Times New Roman"/>
        </w:rPr>
        <w:t>/2022</w:t>
      </w:r>
    </w:p>
    <w:p w14:paraId="323FB926" w14:textId="1C59614C" w:rsidR="00686885" w:rsidRPr="00672CF7" w:rsidRDefault="00686885" w:rsidP="005A180C">
      <w:pPr>
        <w:spacing w:line="480" w:lineRule="auto"/>
        <w:rPr>
          <w:rFonts w:ascii="Times New Roman" w:eastAsia="Times New Roman" w:hAnsi="Times New Roman" w:cs="Times New Roman"/>
        </w:rPr>
      </w:pPr>
    </w:p>
    <w:p w14:paraId="4D7B424A" w14:textId="775A33D4" w:rsidR="006515BE" w:rsidRPr="00672CF7" w:rsidRDefault="00686885" w:rsidP="005A180C">
      <w:pPr>
        <w:spacing w:line="480" w:lineRule="auto"/>
        <w:jc w:val="center"/>
        <w:rPr>
          <w:rFonts w:ascii="Times New Roman" w:eastAsia="Times New Roman" w:hAnsi="Times New Roman" w:cs="Times New Roman"/>
          <w:b/>
          <w:bCs/>
        </w:rPr>
      </w:pPr>
      <w:r w:rsidRPr="00672CF7">
        <w:rPr>
          <w:rFonts w:ascii="Times New Roman" w:eastAsia="Times New Roman" w:hAnsi="Times New Roman" w:cs="Times New Roman"/>
          <w:b/>
          <w:bCs/>
        </w:rPr>
        <w:br w:type="page"/>
      </w:r>
    </w:p>
    <w:p w14:paraId="19370340" w14:textId="07D4E596" w:rsidR="00646C03" w:rsidRPr="00672CF7" w:rsidRDefault="00646C03" w:rsidP="00646C03">
      <w:pPr>
        <w:spacing w:before="100" w:beforeAutospacing="1" w:after="100" w:afterAutospacing="1" w:line="480" w:lineRule="auto"/>
        <w:ind w:left="720"/>
        <w:jc w:val="center"/>
        <w:rPr>
          <w:rFonts w:ascii="Times New Roman" w:eastAsia="Times New Roman" w:hAnsi="Times New Roman" w:cs="Times New Roman"/>
          <w:b/>
          <w:bCs/>
        </w:rPr>
      </w:pPr>
      <w:r w:rsidRPr="00672CF7">
        <w:rPr>
          <w:rFonts w:ascii="Times New Roman" w:eastAsia="Times New Roman" w:hAnsi="Times New Roman" w:cs="Times New Roman"/>
          <w:b/>
          <w:bCs/>
        </w:rPr>
        <w:lastRenderedPageBreak/>
        <w:t>App Launch Plan</w:t>
      </w:r>
    </w:p>
    <w:p w14:paraId="0857588E" w14:textId="0F4DCE60" w:rsidR="005A180C" w:rsidRPr="00672CF7" w:rsidRDefault="005A180C" w:rsidP="00B73C5E">
      <w:pPr>
        <w:numPr>
          <w:ilvl w:val="0"/>
          <w:numId w:val="17"/>
        </w:numPr>
        <w:spacing w:before="100" w:beforeAutospacing="1" w:after="100" w:afterAutospacing="1" w:line="480" w:lineRule="auto"/>
        <w:rPr>
          <w:rFonts w:ascii="Times New Roman" w:eastAsia="Times New Roman" w:hAnsi="Times New Roman" w:cs="Times New Roman"/>
        </w:rPr>
      </w:pPr>
      <w:r w:rsidRPr="00672CF7">
        <w:rPr>
          <w:rFonts w:ascii="Times New Roman" w:eastAsia="Times New Roman" w:hAnsi="Times New Roman" w:cs="Times New Roman"/>
        </w:rPr>
        <w:t>What will be included in your app’s description and what kind of icon will best represent your app once it is made available in the app store?</w:t>
      </w:r>
    </w:p>
    <w:p w14:paraId="36F2E4B5" w14:textId="70E88475" w:rsidR="00646C03" w:rsidRPr="00672CF7" w:rsidRDefault="00573DE9" w:rsidP="00563519">
      <w:pPr>
        <w:spacing w:before="100" w:beforeAutospacing="1" w:after="100" w:afterAutospacing="1" w:line="480" w:lineRule="auto"/>
        <w:ind w:firstLine="360"/>
        <w:rPr>
          <w:rFonts w:ascii="Times New Roman" w:eastAsia="Times New Roman" w:hAnsi="Times New Roman" w:cs="Times New Roman"/>
        </w:rPr>
      </w:pPr>
      <w:r w:rsidRPr="00672CF7">
        <w:rPr>
          <w:rFonts w:ascii="Times New Roman" w:eastAsia="Times New Roman" w:hAnsi="Times New Roman" w:cs="Times New Roman"/>
        </w:rPr>
        <w:t xml:space="preserve">Since my app mainly focuses </w:t>
      </w:r>
      <w:r w:rsidR="00AE512C" w:rsidRPr="00672CF7">
        <w:rPr>
          <w:rFonts w:ascii="Times New Roman" w:eastAsia="Times New Roman" w:hAnsi="Times New Roman" w:cs="Times New Roman"/>
        </w:rPr>
        <w:t xml:space="preserve">on keeping track of user weight, the description will include how the app easily lets the user access and see their weight progress, the user is able to add daily weight, edit their goal weight, as well as get an SMS notification when their goal weight is reached. </w:t>
      </w:r>
      <w:r w:rsidR="00B73C5E" w:rsidRPr="00672CF7">
        <w:rPr>
          <w:rFonts w:ascii="Times New Roman" w:eastAsia="Times New Roman" w:hAnsi="Times New Roman" w:cs="Times New Roman"/>
        </w:rPr>
        <w:t xml:space="preserve">A great example idea for an app icon would be a scale with a number and a line graph inside to represent both the weight and the tracking. </w:t>
      </w:r>
    </w:p>
    <w:p w14:paraId="19ECFB88" w14:textId="0E0D5B68" w:rsidR="005A180C" w:rsidRPr="00672CF7" w:rsidRDefault="005A180C" w:rsidP="00B73C5E">
      <w:pPr>
        <w:numPr>
          <w:ilvl w:val="0"/>
          <w:numId w:val="17"/>
        </w:numPr>
        <w:spacing w:before="100" w:beforeAutospacing="1" w:after="100" w:afterAutospacing="1" w:line="480" w:lineRule="auto"/>
        <w:rPr>
          <w:rFonts w:ascii="Times New Roman" w:eastAsia="Times New Roman" w:hAnsi="Times New Roman" w:cs="Times New Roman"/>
        </w:rPr>
      </w:pPr>
      <w:r w:rsidRPr="00672CF7">
        <w:rPr>
          <w:rFonts w:ascii="Times New Roman" w:eastAsia="Times New Roman" w:hAnsi="Times New Roman" w:cs="Times New Roman"/>
        </w:rPr>
        <w:t>Which version(s) of Android will your app successfully run on? Have you included the most current version? Note that with each version of Android, new components are introduced that add considerations and challenges in the development.</w:t>
      </w:r>
    </w:p>
    <w:p w14:paraId="317855B6" w14:textId="6CC0B450" w:rsidR="006B07FE" w:rsidRPr="00672CF7" w:rsidRDefault="006B07FE" w:rsidP="00563519">
      <w:pPr>
        <w:spacing w:before="100" w:beforeAutospacing="1" w:after="100" w:afterAutospacing="1" w:line="480" w:lineRule="auto"/>
        <w:ind w:firstLine="360"/>
        <w:rPr>
          <w:rFonts w:ascii="Times New Roman" w:eastAsia="Times New Roman" w:hAnsi="Times New Roman" w:cs="Times New Roman"/>
        </w:rPr>
      </w:pPr>
      <w:r w:rsidRPr="00672CF7">
        <w:rPr>
          <w:rFonts w:ascii="Times New Roman" w:eastAsia="Times New Roman" w:hAnsi="Times New Roman" w:cs="Times New Roman"/>
        </w:rPr>
        <w:t xml:space="preserve">The app </w:t>
      </w:r>
      <w:r w:rsidR="00BA7487" w:rsidRPr="00672CF7">
        <w:rPr>
          <w:rFonts w:ascii="Times New Roman" w:eastAsia="Times New Roman" w:hAnsi="Times New Roman" w:cs="Times New Roman"/>
        </w:rPr>
        <w:t>uses a minimum SDK version of 24 and a max of 3</w:t>
      </w:r>
      <w:r w:rsidR="0090309C" w:rsidRPr="00672CF7">
        <w:rPr>
          <w:rFonts w:ascii="Times New Roman" w:eastAsia="Times New Roman" w:hAnsi="Times New Roman" w:cs="Times New Roman"/>
        </w:rPr>
        <w:t>1</w:t>
      </w:r>
      <w:r w:rsidR="00BA7487" w:rsidRPr="00672CF7">
        <w:rPr>
          <w:rFonts w:ascii="Times New Roman" w:eastAsia="Times New Roman" w:hAnsi="Times New Roman" w:cs="Times New Roman"/>
        </w:rPr>
        <w:t xml:space="preserve"> which covers most Android </w:t>
      </w:r>
      <w:r w:rsidR="00D52298" w:rsidRPr="00672CF7">
        <w:rPr>
          <w:rFonts w:ascii="Times New Roman" w:eastAsia="Times New Roman" w:hAnsi="Times New Roman" w:cs="Times New Roman"/>
        </w:rPr>
        <w:t>devices</w:t>
      </w:r>
      <w:r w:rsidR="00BA7487" w:rsidRPr="00672CF7">
        <w:rPr>
          <w:rFonts w:ascii="Times New Roman" w:eastAsia="Times New Roman" w:hAnsi="Times New Roman" w:cs="Times New Roman"/>
        </w:rPr>
        <w:t xml:space="preserve"> </w:t>
      </w:r>
      <w:r w:rsidR="00D52298" w:rsidRPr="00672CF7">
        <w:rPr>
          <w:rFonts w:ascii="Times New Roman" w:eastAsia="Times New Roman" w:hAnsi="Times New Roman" w:cs="Times New Roman"/>
        </w:rPr>
        <w:t xml:space="preserve">that currently exist </w:t>
      </w:r>
      <w:r w:rsidR="00BA7487" w:rsidRPr="00672CF7">
        <w:rPr>
          <w:rFonts w:ascii="Times New Roman" w:eastAsia="Times New Roman" w:hAnsi="Times New Roman" w:cs="Times New Roman"/>
        </w:rPr>
        <w:t>and covers</w:t>
      </w:r>
      <w:r w:rsidR="000245D9" w:rsidRPr="00672CF7">
        <w:rPr>
          <w:rFonts w:ascii="Times New Roman" w:eastAsia="Times New Roman" w:hAnsi="Times New Roman" w:cs="Times New Roman"/>
        </w:rPr>
        <w:t xml:space="preserve"> the most recent Android </w:t>
      </w:r>
      <w:r w:rsidR="00D52298" w:rsidRPr="00672CF7">
        <w:rPr>
          <w:rFonts w:ascii="Times New Roman" w:eastAsia="Times New Roman" w:hAnsi="Times New Roman" w:cs="Times New Roman"/>
        </w:rPr>
        <w:t xml:space="preserve">OS </w:t>
      </w:r>
      <w:r w:rsidR="000245D9" w:rsidRPr="00672CF7">
        <w:rPr>
          <w:rFonts w:ascii="Times New Roman" w:eastAsia="Times New Roman" w:hAnsi="Times New Roman" w:cs="Times New Roman"/>
        </w:rPr>
        <w:t xml:space="preserve">version which is version </w:t>
      </w:r>
      <w:r w:rsidR="0090309C" w:rsidRPr="00672CF7">
        <w:rPr>
          <w:rFonts w:ascii="Times New Roman" w:eastAsia="Times New Roman" w:hAnsi="Times New Roman" w:cs="Times New Roman"/>
        </w:rPr>
        <w:t xml:space="preserve">12 </w:t>
      </w:r>
      <w:r w:rsidR="009B02E1" w:rsidRPr="00672CF7">
        <w:rPr>
          <w:rFonts w:ascii="Times New Roman" w:eastAsia="Times New Roman" w:hAnsi="Times New Roman" w:cs="Times New Roman"/>
        </w:rPr>
        <w:t xml:space="preserve">was </w:t>
      </w:r>
      <w:r w:rsidR="00D52298" w:rsidRPr="00672CF7">
        <w:rPr>
          <w:rFonts w:ascii="Times New Roman" w:eastAsia="Times New Roman" w:hAnsi="Times New Roman" w:cs="Times New Roman"/>
        </w:rPr>
        <w:t xml:space="preserve">released to pixels phones back in October 2021. </w:t>
      </w:r>
    </w:p>
    <w:p w14:paraId="337A4FDF" w14:textId="1EB6A90B" w:rsidR="005A180C" w:rsidRPr="00672CF7" w:rsidRDefault="005A180C" w:rsidP="00B73C5E">
      <w:pPr>
        <w:numPr>
          <w:ilvl w:val="0"/>
          <w:numId w:val="17"/>
        </w:numPr>
        <w:spacing w:before="100" w:beforeAutospacing="1" w:after="100" w:afterAutospacing="1" w:line="480" w:lineRule="auto"/>
        <w:rPr>
          <w:rFonts w:ascii="Times New Roman" w:eastAsia="Times New Roman" w:hAnsi="Times New Roman" w:cs="Times New Roman"/>
        </w:rPr>
      </w:pPr>
      <w:r w:rsidRPr="00672CF7">
        <w:rPr>
          <w:rFonts w:ascii="Times New Roman" w:eastAsia="Times New Roman" w:hAnsi="Times New Roman" w:cs="Times New Roman"/>
        </w:rPr>
        <w:t>What permissions will your app ask for? Be sure these are only permissions that are necessary for your app to run. For example, does your manifest ask for permission to record phone audio when your app does not use it?</w:t>
      </w:r>
    </w:p>
    <w:p w14:paraId="607FC0DE" w14:textId="500113F4" w:rsidR="009B02E1" w:rsidRPr="00672CF7" w:rsidRDefault="009B02E1" w:rsidP="00563519">
      <w:pPr>
        <w:spacing w:before="100" w:beforeAutospacing="1" w:after="100" w:afterAutospacing="1" w:line="480" w:lineRule="auto"/>
        <w:ind w:firstLine="360"/>
        <w:rPr>
          <w:rFonts w:ascii="Times New Roman" w:eastAsia="Times New Roman" w:hAnsi="Times New Roman" w:cs="Times New Roman"/>
        </w:rPr>
      </w:pPr>
      <w:r w:rsidRPr="00672CF7">
        <w:rPr>
          <w:rFonts w:ascii="Times New Roman" w:eastAsia="Times New Roman" w:hAnsi="Times New Roman" w:cs="Times New Roman"/>
        </w:rPr>
        <w:t xml:space="preserve">The only permission this app asks for is </w:t>
      </w:r>
      <w:proofErr w:type="gramStart"/>
      <w:r w:rsidR="0088236A" w:rsidRPr="00672CF7">
        <w:rPr>
          <w:rFonts w:ascii="Times New Roman" w:eastAsia="Times New Roman" w:hAnsi="Times New Roman" w:cs="Times New Roman"/>
        </w:rPr>
        <w:t>whether</w:t>
      </w:r>
      <w:r w:rsidRPr="00672CF7">
        <w:rPr>
          <w:rFonts w:ascii="Times New Roman" w:eastAsia="Times New Roman" w:hAnsi="Times New Roman" w:cs="Times New Roman"/>
        </w:rPr>
        <w:t xml:space="preserve"> or not</w:t>
      </w:r>
      <w:proofErr w:type="gramEnd"/>
      <w:r w:rsidRPr="00672CF7">
        <w:rPr>
          <w:rFonts w:ascii="Times New Roman" w:eastAsia="Times New Roman" w:hAnsi="Times New Roman" w:cs="Times New Roman"/>
        </w:rPr>
        <w:t xml:space="preserve"> the user would like to receive </w:t>
      </w:r>
      <w:r w:rsidR="0088236A" w:rsidRPr="00672CF7">
        <w:rPr>
          <w:rFonts w:ascii="Times New Roman" w:eastAsia="Times New Roman" w:hAnsi="Times New Roman" w:cs="Times New Roman"/>
        </w:rPr>
        <w:t>an</w:t>
      </w:r>
      <w:r w:rsidRPr="00672CF7">
        <w:rPr>
          <w:rFonts w:ascii="Times New Roman" w:eastAsia="Times New Roman" w:hAnsi="Times New Roman" w:cs="Times New Roman"/>
        </w:rPr>
        <w:t xml:space="preserve"> SMS notification</w:t>
      </w:r>
      <w:r w:rsidR="0088236A" w:rsidRPr="00672CF7">
        <w:rPr>
          <w:rFonts w:ascii="Times New Roman" w:eastAsia="Times New Roman" w:hAnsi="Times New Roman" w:cs="Times New Roman"/>
        </w:rPr>
        <w:t xml:space="preserve"> to their phone number</w:t>
      </w:r>
      <w:r w:rsidRPr="00672CF7">
        <w:rPr>
          <w:rFonts w:ascii="Times New Roman" w:eastAsia="Times New Roman" w:hAnsi="Times New Roman" w:cs="Times New Roman"/>
        </w:rPr>
        <w:t xml:space="preserve"> when their goal weight is met.</w:t>
      </w:r>
      <w:r w:rsidR="0088236A" w:rsidRPr="00672CF7">
        <w:rPr>
          <w:rFonts w:ascii="Times New Roman" w:eastAsia="Times New Roman" w:hAnsi="Times New Roman" w:cs="Times New Roman"/>
        </w:rPr>
        <w:t xml:space="preserve"> The app doesn’t require any access to the device camera, microphone, or any sensors</w:t>
      </w:r>
      <w:r w:rsidR="00F71636">
        <w:rPr>
          <w:rFonts w:ascii="Times New Roman" w:eastAsia="Times New Roman" w:hAnsi="Times New Roman" w:cs="Times New Roman"/>
        </w:rPr>
        <w:t xml:space="preserve"> instead, it only asks for permission to </w:t>
      </w:r>
      <w:r w:rsidR="00F71636">
        <w:rPr>
          <w:rFonts w:ascii="Times New Roman" w:eastAsia="Times New Roman" w:hAnsi="Times New Roman" w:cs="Times New Roman"/>
        </w:rPr>
        <w:lastRenderedPageBreak/>
        <w:t xml:space="preserve">send SMS and access phone calls </w:t>
      </w:r>
      <w:proofErr w:type="gramStart"/>
      <w:r w:rsidR="00F71636">
        <w:rPr>
          <w:rFonts w:ascii="Times New Roman" w:eastAsia="Times New Roman" w:hAnsi="Times New Roman" w:cs="Times New Roman"/>
        </w:rPr>
        <w:t>in order to</w:t>
      </w:r>
      <w:proofErr w:type="gramEnd"/>
      <w:r w:rsidR="00F71636">
        <w:rPr>
          <w:rFonts w:ascii="Times New Roman" w:eastAsia="Times New Roman" w:hAnsi="Times New Roman" w:cs="Times New Roman"/>
        </w:rPr>
        <w:t xml:space="preserve"> get the user’s phone number and send a text when the goal is met</w:t>
      </w:r>
      <w:r w:rsidR="0088236A" w:rsidRPr="00672CF7">
        <w:rPr>
          <w:rFonts w:ascii="Times New Roman" w:eastAsia="Times New Roman" w:hAnsi="Times New Roman" w:cs="Times New Roman"/>
        </w:rPr>
        <w:t xml:space="preserve">. If the user </w:t>
      </w:r>
      <w:r w:rsidR="001D7226">
        <w:rPr>
          <w:rFonts w:ascii="Times New Roman" w:eastAsia="Times New Roman" w:hAnsi="Times New Roman" w:cs="Times New Roman"/>
        </w:rPr>
        <w:t>chooses</w:t>
      </w:r>
      <w:r w:rsidR="0088236A" w:rsidRPr="00672CF7">
        <w:rPr>
          <w:rFonts w:ascii="Times New Roman" w:eastAsia="Times New Roman" w:hAnsi="Times New Roman" w:cs="Times New Roman"/>
        </w:rPr>
        <w:t xml:space="preserve"> not to allow permission to </w:t>
      </w:r>
      <w:r w:rsidR="0040661F" w:rsidRPr="00672CF7">
        <w:rPr>
          <w:rFonts w:ascii="Times New Roman" w:eastAsia="Times New Roman" w:hAnsi="Times New Roman" w:cs="Times New Roman"/>
        </w:rPr>
        <w:t xml:space="preserve">the </w:t>
      </w:r>
      <w:r w:rsidR="0088236A" w:rsidRPr="00672CF7">
        <w:rPr>
          <w:rFonts w:ascii="Times New Roman" w:eastAsia="Times New Roman" w:hAnsi="Times New Roman" w:cs="Times New Roman"/>
        </w:rPr>
        <w:t>app to send SMS</w:t>
      </w:r>
      <w:r w:rsidR="00067F84">
        <w:rPr>
          <w:rFonts w:ascii="Times New Roman" w:eastAsia="Times New Roman" w:hAnsi="Times New Roman" w:cs="Times New Roman"/>
        </w:rPr>
        <w:t xml:space="preserve"> and </w:t>
      </w:r>
      <w:r w:rsidR="00F71636">
        <w:rPr>
          <w:rFonts w:ascii="Times New Roman" w:eastAsia="Times New Roman" w:hAnsi="Times New Roman" w:cs="Times New Roman"/>
        </w:rPr>
        <w:t>access phone calls, t</w:t>
      </w:r>
      <w:r w:rsidR="0088236A" w:rsidRPr="00672CF7">
        <w:rPr>
          <w:rFonts w:ascii="Times New Roman" w:eastAsia="Times New Roman" w:hAnsi="Times New Roman" w:cs="Times New Roman"/>
        </w:rPr>
        <w:t xml:space="preserve">he app will continue to run </w:t>
      </w:r>
      <w:r w:rsidR="001D7226">
        <w:rPr>
          <w:rFonts w:ascii="Times New Roman" w:eastAsia="Times New Roman" w:hAnsi="Times New Roman" w:cs="Times New Roman"/>
        </w:rPr>
        <w:t xml:space="preserve">and function </w:t>
      </w:r>
      <w:r w:rsidR="0088236A" w:rsidRPr="00672CF7">
        <w:rPr>
          <w:rFonts w:ascii="Times New Roman" w:eastAsia="Times New Roman" w:hAnsi="Times New Roman" w:cs="Times New Roman"/>
        </w:rPr>
        <w:t xml:space="preserve">as usual. </w:t>
      </w:r>
    </w:p>
    <w:p w14:paraId="36DFB7BC" w14:textId="56B78385" w:rsidR="009C6044" w:rsidRPr="00672CF7" w:rsidRDefault="005A180C" w:rsidP="00B73C5E">
      <w:pPr>
        <w:numPr>
          <w:ilvl w:val="0"/>
          <w:numId w:val="17"/>
        </w:numPr>
        <w:spacing w:before="100" w:beforeAutospacing="1" w:after="100" w:afterAutospacing="1" w:line="480" w:lineRule="auto"/>
        <w:rPr>
          <w:rFonts w:ascii="Times New Roman" w:eastAsia="Times New Roman" w:hAnsi="Times New Roman" w:cs="Times New Roman"/>
        </w:rPr>
      </w:pPr>
      <w:r w:rsidRPr="00672CF7">
        <w:rPr>
          <w:rFonts w:ascii="Times New Roman" w:eastAsia="Times New Roman" w:hAnsi="Times New Roman" w:cs="Times New Roman"/>
        </w:rPr>
        <w:t xml:space="preserve">What is your plan for monetization of the app? Consider whether your app will include ads, require a one-time payment, both, </w:t>
      </w:r>
      <w:proofErr w:type="gramStart"/>
      <w:r w:rsidRPr="00672CF7">
        <w:rPr>
          <w:rFonts w:ascii="Times New Roman" w:eastAsia="Times New Roman" w:hAnsi="Times New Roman" w:cs="Times New Roman"/>
        </w:rPr>
        <w:t>or</w:t>
      </w:r>
      <w:proofErr w:type="gramEnd"/>
      <w:r w:rsidRPr="00672CF7">
        <w:rPr>
          <w:rFonts w:ascii="Times New Roman" w:eastAsia="Times New Roman" w:hAnsi="Times New Roman" w:cs="Times New Roman"/>
        </w:rPr>
        <w:t xml:space="preserve"> neither.</w:t>
      </w:r>
    </w:p>
    <w:p w14:paraId="593D6DB1" w14:textId="6CE61C56" w:rsidR="0040661F" w:rsidRPr="00672CF7" w:rsidRDefault="00836B9A" w:rsidP="00563519">
      <w:pPr>
        <w:spacing w:before="100" w:beforeAutospacing="1" w:after="100" w:afterAutospacing="1" w:line="480" w:lineRule="auto"/>
        <w:ind w:firstLine="360"/>
        <w:rPr>
          <w:rFonts w:ascii="Times New Roman" w:eastAsia="Times New Roman" w:hAnsi="Times New Roman" w:cs="Times New Roman"/>
        </w:rPr>
      </w:pPr>
      <w:r w:rsidRPr="00672CF7">
        <w:rPr>
          <w:rFonts w:ascii="Times New Roman" w:eastAsia="Times New Roman" w:hAnsi="Times New Roman" w:cs="Times New Roman"/>
        </w:rPr>
        <w:t>My plan for making a profit from this app is in two ways:</w:t>
      </w:r>
    </w:p>
    <w:p w14:paraId="2C6B1162" w14:textId="5E18EAC7" w:rsidR="00836B9A" w:rsidRDefault="00D71E8E" w:rsidP="00672CF7">
      <w:pPr>
        <w:numPr>
          <w:ilvl w:val="0"/>
          <w:numId w:val="19"/>
        </w:numPr>
        <w:spacing w:before="100" w:beforeAutospacing="1" w:after="100" w:afterAutospacing="1" w:line="480" w:lineRule="auto"/>
        <w:rPr>
          <w:rFonts w:ascii="Times New Roman" w:eastAsia="Times New Roman" w:hAnsi="Times New Roman" w:cs="Times New Roman"/>
        </w:rPr>
      </w:pPr>
      <w:r w:rsidRPr="00672CF7">
        <w:rPr>
          <w:rFonts w:ascii="Times New Roman" w:eastAsia="Times New Roman" w:hAnsi="Times New Roman" w:cs="Times New Roman"/>
        </w:rPr>
        <w:t xml:space="preserve">A free version with ads enabled: </w:t>
      </w:r>
      <w:r w:rsidR="00672CF7" w:rsidRPr="00672CF7">
        <w:rPr>
          <w:rFonts w:ascii="Times New Roman" w:eastAsia="Times New Roman" w:hAnsi="Times New Roman" w:cs="Times New Roman"/>
        </w:rPr>
        <w:t xml:space="preserve">by using Cost per Thousand Impression (CPM) </w:t>
      </w:r>
      <w:r w:rsidR="00672CF7">
        <w:rPr>
          <w:rFonts w:ascii="Times New Roman" w:eastAsia="Times New Roman" w:hAnsi="Times New Roman" w:cs="Times New Roman"/>
        </w:rPr>
        <w:t xml:space="preserve">which doesn’t require user interaction with the add </w:t>
      </w:r>
      <w:r w:rsidR="00672CF7" w:rsidRPr="00672CF7">
        <w:rPr>
          <w:rFonts w:ascii="Times New Roman" w:eastAsia="Times New Roman" w:hAnsi="Times New Roman" w:cs="Times New Roman"/>
        </w:rPr>
        <w:t>or Cost per Click (CPC)</w:t>
      </w:r>
      <w:r w:rsidR="00672CF7">
        <w:rPr>
          <w:rFonts w:ascii="Times New Roman" w:eastAsia="Times New Roman" w:hAnsi="Times New Roman" w:cs="Times New Roman"/>
        </w:rPr>
        <w:t xml:space="preserve"> that requires user clicks on the ads which pay more than the first method.</w:t>
      </w:r>
    </w:p>
    <w:p w14:paraId="34C53AAB" w14:textId="3C4A5E8E" w:rsidR="00672CF7" w:rsidRPr="00672CF7" w:rsidRDefault="00672CF7" w:rsidP="00672CF7">
      <w:pPr>
        <w:numPr>
          <w:ilvl w:val="0"/>
          <w:numId w:val="19"/>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 xml:space="preserve">Upgrade to remove ads: the user will have the option to pay </w:t>
      </w:r>
      <w:r w:rsidR="001D7226">
        <w:rPr>
          <w:rFonts w:ascii="Times New Roman" w:eastAsia="Times New Roman" w:hAnsi="Times New Roman" w:cs="Times New Roman"/>
        </w:rPr>
        <w:t xml:space="preserve">$2.99 as a one-time payment </w:t>
      </w:r>
      <w:proofErr w:type="gramStart"/>
      <w:r w:rsidR="001D7226">
        <w:rPr>
          <w:rFonts w:ascii="Times New Roman" w:eastAsia="Times New Roman" w:hAnsi="Times New Roman" w:cs="Times New Roman"/>
        </w:rPr>
        <w:t>in order to</w:t>
      </w:r>
      <w:proofErr w:type="gramEnd"/>
      <w:r w:rsidR="001D7226">
        <w:rPr>
          <w:rFonts w:ascii="Times New Roman" w:eastAsia="Times New Roman" w:hAnsi="Times New Roman" w:cs="Times New Roman"/>
        </w:rPr>
        <w:t xml:space="preserve"> remove the ads and have an ad-free app experience. </w:t>
      </w:r>
    </w:p>
    <w:p w14:paraId="5C6DFD61" w14:textId="77777777" w:rsidR="00836B9A" w:rsidRPr="00672CF7" w:rsidRDefault="00836B9A" w:rsidP="0040661F">
      <w:pPr>
        <w:spacing w:before="100" w:beforeAutospacing="1" w:after="100" w:afterAutospacing="1" w:line="480" w:lineRule="auto"/>
        <w:rPr>
          <w:rFonts w:ascii="Times New Roman" w:eastAsia="Times New Roman" w:hAnsi="Times New Roman" w:cs="Times New Roman"/>
        </w:rPr>
      </w:pPr>
    </w:p>
    <w:sectPr w:rsidR="00836B9A" w:rsidRPr="00672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6F1"/>
    <w:multiLevelType w:val="multilevel"/>
    <w:tmpl w:val="2572D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FC1"/>
    <w:multiLevelType w:val="multilevel"/>
    <w:tmpl w:val="7120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D4954"/>
    <w:multiLevelType w:val="multilevel"/>
    <w:tmpl w:val="A8847E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20F4D"/>
    <w:multiLevelType w:val="multilevel"/>
    <w:tmpl w:val="5D8C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62F05"/>
    <w:multiLevelType w:val="multilevel"/>
    <w:tmpl w:val="3FD0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434F7"/>
    <w:multiLevelType w:val="hybridMultilevel"/>
    <w:tmpl w:val="6EA40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BC4DD0"/>
    <w:multiLevelType w:val="hybridMultilevel"/>
    <w:tmpl w:val="C1A8D7B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7" w15:restartNumberingAfterBreak="0">
    <w:nsid w:val="2E187BC0"/>
    <w:multiLevelType w:val="multilevel"/>
    <w:tmpl w:val="7CFA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15E52"/>
    <w:multiLevelType w:val="multilevel"/>
    <w:tmpl w:val="87B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F276D"/>
    <w:multiLevelType w:val="multilevel"/>
    <w:tmpl w:val="612A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97E06"/>
    <w:multiLevelType w:val="multilevel"/>
    <w:tmpl w:val="2066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228E2"/>
    <w:multiLevelType w:val="multilevel"/>
    <w:tmpl w:val="3F32C6B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D203B9"/>
    <w:multiLevelType w:val="multilevel"/>
    <w:tmpl w:val="EDB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A1E09"/>
    <w:multiLevelType w:val="multilevel"/>
    <w:tmpl w:val="D31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C6E1A"/>
    <w:multiLevelType w:val="multilevel"/>
    <w:tmpl w:val="79E8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60E9C"/>
    <w:multiLevelType w:val="multilevel"/>
    <w:tmpl w:val="307C6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80894"/>
    <w:multiLevelType w:val="hybridMultilevel"/>
    <w:tmpl w:val="B17442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8D60713"/>
    <w:multiLevelType w:val="multilevel"/>
    <w:tmpl w:val="2AA8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97454F"/>
    <w:multiLevelType w:val="multilevel"/>
    <w:tmpl w:val="465C8AE6"/>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3"/>
  </w:num>
  <w:num w:numId="4">
    <w:abstractNumId w:val="10"/>
  </w:num>
  <w:num w:numId="5">
    <w:abstractNumId w:val="4"/>
  </w:num>
  <w:num w:numId="6">
    <w:abstractNumId w:val="1"/>
  </w:num>
  <w:num w:numId="7">
    <w:abstractNumId w:val="14"/>
  </w:num>
  <w:num w:numId="8">
    <w:abstractNumId w:val="17"/>
  </w:num>
  <w:num w:numId="9">
    <w:abstractNumId w:val="2"/>
  </w:num>
  <w:num w:numId="10">
    <w:abstractNumId w:val="11"/>
  </w:num>
  <w:num w:numId="11">
    <w:abstractNumId w:val="16"/>
  </w:num>
  <w:num w:numId="12">
    <w:abstractNumId w:val="6"/>
  </w:num>
  <w:num w:numId="13">
    <w:abstractNumId w:val="15"/>
  </w:num>
  <w:num w:numId="14">
    <w:abstractNumId w:val="12"/>
  </w:num>
  <w:num w:numId="15">
    <w:abstractNumId w:val="9"/>
  </w:num>
  <w:num w:numId="16">
    <w:abstractNumId w:val="5"/>
  </w:num>
  <w:num w:numId="17">
    <w:abstractNumId w:val="18"/>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85"/>
    <w:rsid w:val="0000389C"/>
    <w:rsid w:val="00003F03"/>
    <w:rsid w:val="00014DC2"/>
    <w:rsid w:val="0001553D"/>
    <w:rsid w:val="00016E89"/>
    <w:rsid w:val="000217BE"/>
    <w:rsid w:val="00021E84"/>
    <w:rsid w:val="000245D9"/>
    <w:rsid w:val="00027A80"/>
    <w:rsid w:val="00032987"/>
    <w:rsid w:val="000335AE"/>
    <w:rsid w:val="0005223E"/>
    <w:rsid w:val="0005281C"/>
    <w:rsid w:val="00061ADE"/>
    <w:rsid w:val="00061C70"/>
    <w:rsid w:val="00061FAD"/>
    <w:rsid w:val="00065698"/>
    <w:rsid w:val="00067F84"/>
    <w:rsid w:val="00070255"/>
    <w:rsid w:val="0007034B"/>
    <w:rsid w:val="0007142A"/>
    <w:rsid w:val="00072791"/>
    <w:rsid w:val="00075560"/>
    <w:rsid w:val="00077344"/>
    <w:rsid w:val="00093662"/>
    <w:rsid w:val="000A1C5D"/>
    <w:rsid w:val="000A2BDC"/>
    <w:rsid w:val="000A3FFA"/>
    <w:rsid w:val="000A6037"/>
    <w:rsid w:val="000B474B"/>
    <w:rsid w:val="000B7039"/>
    <w:rsid w:val="000C25AB"/>
    <w:rsid w:val="000C4311"/>
    <w:rsid w:val="000D08DA"/>
    <w:rsid w:val="000D107A"/>
    <w:rsid w:val="000D6827"/>
    <w:rsid w:val="000E4629"/>
    <w:rsid w:val="000F289A"/>
    <w:rsid w:val="000F2E09"/>
    <w:rsid w:val="001032CC"/>
    <w:rsid w:val="00112FCD"/>
    <w:rsid w:val="00121113"/>
    <w:rsid w:val="00121DB4"/>
    <w:rsid w:val="001233B0"/>
    <w:rsid w:val="00125351"/>
    <w:rsid w:val="00126B18"/>
    <w:rsid w:val="00144B5E"/>
    <w:rsid w:val="00144ED8"/>
    <w:rsid w:val="0015523B"/>
    <w:rsid w:val="00163486"/>
    <w:rsid w:val="0019017F"/>
    <w:rsid w:val="00193B38"/>
    <w:rsid w:val="001A63A0"/>
    <w:rsid w:val="001C0DA0"/>
    <w:rsid w:val="001C3F91"/>
    <w:rsid w:val="001D46BD"/>
    <w:rsid w:val="001D7226"/>
    <w:rsid w:val="001E2D47"/>
    <w:rsid w:val="001E3481"/>
    <w:rsid w:val="001E3540"/>
    <w:rsid w:val="001E6B1F"/>
    <w:rsid w:val="001F794B"/>
    <w:rsid w:val="0023637E"/>
    <w:rsid w:val="00237B01"/>
    <w:rsid w:val="002416F3"/>
    <w:rsid w:val="00242CDF"/>
    <w:rsid w:val="002453FB"/>
    <w:rsid w:val="00245AD8"/>
    <w:rsid w:val="002462A1"/>
    <w:rsid w:val="00246608"/>
    <w:rsid w:val="0026311B"/>
    <w:rsid w:val="00265667"/>
    <w:rsid w:val="00267A2D"/>
    <w:rsid w:val="00271056"/>
    <w:rsid w:val="00273F40"/>
    <w:rsid w:val="00277F47"/>
    <w:rsid w:val="00282FCA"/>
    <w:rsid w:val="00296243"/>
    <w:rsid w:val="0029699A"/>
    <w:rsid w:val="002A01CC"/>
    <w:rsid w:val="002A41FB"/>
    <w:rsid w:val="002A4E21"/>
    <w:rsid w:val="002A561F"/>
    <w:rsid w:val="002A5E5A"/>
    <w:rsid w:val="002A6BDC"/>
    <w:rsid w:val="002B26B8"/>
    <w:rsid w:val="002B3574"/>
    <w:rsid w:val="002C1AFE"/>
    <w:rsid w:val="002C4273"/>
    <w:rsid w:val="002D372D"/>
    <w:rsid w:val="00300661"/>
    <w:rsid w:val="003022AB"/>
    <w:rsid w:val="00305786"/>
    <w:rsid w:val="003117CB"/>
    <w:rsid w:val="00317785"/>
    <w:rsid w:val="003206D4"/>
    <w:rsid w:val="003217AC"/>
    <w:rsid w:val="0033180D"/>
    <w:rsid w:val="00334166"/>
    <w:rsid w:val="0035069C"/>
    <w:rsid w:val="003519A8"/>
    <w:rsid w:val="00364AEA"/>
    <w:rsid w:val="0037025B"/>
    <w:rsid w:val="00371592"/>
    <w:rsid w:val="003752C9"/>
    <w:rsid w:val="003756A9"/>
    <w:rsid w:val="003824F9"/>
    <w:rsid w:val="00386A4C"/>
    <w:rsid w:val="00391A4D"/>
    <w:rsid w:val="003A1BB4"/>
    <w:rsid w:val="003A6B5A"/>
    <w:rsid w:val="003B1486"/>
    <w:rsid w:val="003C7790"/>
    <w:rsid w:val="003D32DF"/>
    <w:rsid w:val="003D620B"/>
    <w:rsid w:val="003E3241"/>
    <w:rsid w:val="003E5D08"/>
    <w:rsid w:val="003F0D0D"/>
    <w:rsid w:val="003F6065"/>
    <w:rsid w:val="0040045F"/>
    <w:rsid w:val="00402F05"/>
    <w:rsid w:val="0040423D"/>
    <w:rsid w:val="0040661F"/>
    <w:rsid w:val="00412F6E"/>
    <w:rsid w:val="00437A61"/>
    <w:rsid w:val="004424E8"/>
    <w:rsid w:val="004466A3"/>
    <w:rsid w:val="004518E6"/>
    <w:rsid w:val="00454854"/>
    <w:rsid w:val="0045657C"/>
    <w:rsid w:val="00456E1D"/>
    <w:rsid w:val="00456FF3"/>
    <w:rsid w:val="004573DD"/>
    <w:rsid w:val="004624F7"/>
    <w:rsid w:val="004737D0"/>
    <w:rsid w:val="00473AD0"/>
    <w:rsid w:val="00474E2E"/>
    <w:rsid w:val="00475F74"/>
    <w:rsid w:val="004772F3"/>
    <w:rsid w:val="00480CCE"/>
    <w:rsid w:val="00481DF6"/>
    <w:rsid w:val="00484141"/>
    <w:rsid w:val="00485CD2"/>
    <w:rsid w:val="004914E2"/>
    <w:rsid w:val="00492519"/>
    <w:rsid w:val="004A32E3"/>
    <w:rsid w:val="004A41C1"/>
    <w:rsid w:val="004B4D43"/>
    <w:rsid w:val="004B7672"/>
    <w:rsid w:val="004C5D2C"/>
    <w:rsid w:val="004E3248"/>
    <w:rsid w:val="004F1C33"/>
    <w:rsid w:val="00502EFD"/>
    <w:rsid w:val="005066BC"/>
    <w:rsid w:val="005236EA"/>
    <w:rsid w:val="005374C3"/>
    <w:rsid w:val="005414BB"/>
    <w:rsid w:val="00543CA1"/>
    <w:rsid w:val="00544024"/>
    <w:rsid w:val="00556CED"/>
    <w:rsid w:val="00557571"/>
    <w:rsid w:val="00560386"/>
    <w:rsid w:val="005622D4"/>
    <w:rsid w:val="00563519"/>
    <w:rsid w:val="00573DE9"/>
    <w:rsid w:val="00575626"/>
    <w:rsid w:val="005776F2"/>
    <w:rsid w:val="0058291C"/>
    <w:rsid w:val="0058751B"/>
    <w:rsid w:val="005934BA"/>
    <w:rsid w:val="00596EF4"/>
    <w:rsid w:val="00597EEA"/>
    <w:rsid w:val="005A180C"/>
    <w:rsid w:val="005B563E"/>
    <w:rsid w:val="005C0EDF"/>
    <w:rsid w:val="005C23F2"/>
    <w:rsid w:val="005C2DAC"/>
    <w:rsid w:val="005C31CE"/>
    <w:rsid w:val="005C5FA4"/>
    <w:rsid w:val="005D5590"/>
    <w:rsid w:val="005D78C6"/>
    <w:rsid w:val="005E0C65"/>
    <w:rsid w:val="005F2C7B"/>
    <w:rsid w:val="006023E9"/>
    <w:rsid w:val="00603191"/>
    <w:rsid w:val="00603609"/>
    <w:rsid w:val="00621AD9"/>
    <w:rsid w:val="006223E8"/>
    <w:rsid w:val="00623BA7"/>
    <w:rsid w:val="00626841"/>
    <w:rsid w:val="00630FED"/>
    <w:rsid w:val="00633F57"/>
    <w:rsid w:val="006455FD"/>
    <w:rsid w:val="0064611F"/>
    <w:rsid w:val="00646C03"/>
    <w:rsid w:val="00647BF4"/>
    <w:rsid w:val="006502DD"/>
    <w:rsid w:val="006515BE"/>
    <w:rsid w:val="00651EAD"/>
    <w:rsid w:val="00662DFD"/>
    <w:rsid w:val="0066798D"/>
    <w:rsid w:val="00667CAF"/>
    <w:rsid w:val="00672CF7"/>
    <w:rsid w:val="006758AE"/>
    <w:rsid w:val="00686885"/>
    <w:rsid w:val="00691F3E"/>
    <w:rsid w:val="006A0069"/>
    <w:rsid w:val="006A4DDB"/>
    <w:rsid w:val="006A78A8"/>
    <w:rsid w:val="006B07FE"/>
    <w:rsid w:val="006B704A"/>
    <w:rsid w:val="006C2222"/>
    <w:rsid w:val="006C341E"/>
    <w:rsid w:val="006E16D3"/>
    <w:rsid w:val="006F016C"/>
    <w:rsid w:val="007030BE"/>
    <w:rsid w:val="00704185"/>
    <w:rsid w:val="00724D87"/>
    <w:rsid w:val="0073280C"/>
    <w:rsid w:val="00732D7B"/>
    <w:rsid w:val="00747029"/>
    <w:rsid w:val="007554D2"/>
    <w:rsid w:val="00765764"/>
    <w:rsid w:val="00770301"/>
    <w:rsid w:val="0078046E"/>
    <w:rsid w:val="00780A5D"/>
    <w:rsid w:val="007840D6"/>
    <w:rsid w:val="00793715"/>
    <w:rsid w:val="007A16B9"/>
    <w:rsid w:val="007A1D95"/>
    <w:rsid w:val="007A3175"/>
    <w:rsid w:val="007A33F3"/>
    <w:rsid w:val="007A76EE"/>
    <w:rsid w:val="007A7969"/>
    <w:rsid w:val="007B2CF4"/>
    <w:rsid w:val="007B7B20"/>
    <w:rsid w:val="007C0D32"/>
    <w:rsid w:val="007C13CA"/>
    <w:rsid w:val="007D024D"/>
    <w:rsid w:val="007E0226"/>
    <w:rsid w:val="007F4A85"/>
    <w:rsid w:val="007F6C21"/>
    <w:rsid w:val="00805EE1"/>
    <w:rsid w:val="008078D1"/>
    <w:rsid w:val="008105AB"/>
    <w:rsid w:val="00822EAE"/>
    <w:rsid w:val="00824189"/>
    <w:rsid w:val="00826BED"/>
    <w:rsid w:val="008302EB"/>
    <w:rsid w:val="00836B9A"/>
    <w:rsid w:val="00842989"/>
    <w:rsid w:val="00843F34"/>
    <w:rsid w:val="008625F2"/>
    <w:rsid w:val="00863E8C"/>
    <w:rsid w:val="00866498"/>
    <w:rsid w:val="008758AC"/>
    <w:rsid w:val="0088236A"/>
    <w:rsid w:val="00884A22"/>
    <w:rsid w:val="008926D3"/>
    <w:rsid w:val="008A333D"/>
    <w:rsid w:val="008B0ADE"/>
    <w:rsid w:val="008B0B44"/>
    <w:rsid w:val="008B251C"/>
    <w:rsid w:val="008B602C"/>
    <w:rsid w:val="008C7725"/>
    <w:rsid w:val="008C7A96"/>
    <w:rsid w:val="008E4A15"/>
    <w:rsid w:val="008F3F50"/>
    <w:rsid w:val="00900027"/>
    <w:rsid w:val="0090309C"/>
    <w:rsid w:val="009105E2"/>
    <w:rsid w:val="00910DE9"/>
    <w:rsid w:val="009202E6"/>
    <w:rsid w:val="00920571"/>
    <w:rsid w:val="009241AC"/>
    <w:rsid w:val="00925D9E"/>
    <w:rsid w:val="00931224"/>
    <w:rsid w:val="009403A1"/>
    <w:rsid w:val="009560C3"/>
    <w:rsid w:val="009625A9"/>
    <w:rsid w:val="0097452F"/>
    <w:rsid w:val="00974DCF"/>
    <w:rsid w:val="00976B9E"/>
    <w:rsid w:val="00987DAA"/>
    <w:rsid w:val="00990D3A"/>
    <w:rsid w:val="00991401"/>
    <w:rsid w:val="00991C69"/>
    <w:rsid w:val="00994204"/>
    <w:rsid w:val="009965DD"/>
    <w:rsid w:val="009B02E1"/>
    <w:rsid w:val="009B1985"/>
    <w:rsid w:val="009C305F"/>
    <w:rsid w:val="009C4B9C"/>
    <w:rsid w:val="009C6044"/>
    <w:rsid w:val="009C7B63"/>
    <w:rsid w:val="009D29B6"/>
    <w:rsid w:val="009D6ED1"/>
    <w:rsid w:val="009E00F2"/>
    <w:rsid w:val="009F36CE"/>
    <w:rsid w:val="009F58B9"/>
    <w:rsid w:val="009F66C0"/>
    <w:rsid w:val="00A0127A"/>
    <w:rsid w:val="00A01C71"/>
    <w:rsid w:val="00A07C7A"/>
    <w:rsid w:val="00A300F8"/>
    <w:rsid w:val="00A30993"/>
    <w:rsid w:val="00A44D9B"/>
    <w:rsid w:val="00A55DBE"/>
    <w:rsid w:val="00A634B4"/>
    <w:rsid w:val="00A87B86"/>
    <w:rsid w:val="00A93D2F"/>
    <w:rsid w:val="00A96A12"/>
    <w:rsid w:val="00A96CDC"/>
    <w:rsid w:val="00A96FEC"/>
    <w:rsid w:val="00A977A2"/>
    <w:rsid w:val="00A97EBB"/>
    <w:rsid w:val="00AA7DB9"/>
    <w:rsid w:val="00AB2454"/>
    <w:rsid w:val="00AC2554"/>
    <w:rsid w:val="00AD696B"/>
    <w:rsid w:val="00AE512C"/>
    <w:rsid w:val="00AF4459"/>
    <w:rsid w:val="00AF7A2D"/>
    <w:rsid w:val="00B13C2D"/>
    <w:rsid w:val="00B15148"/>
    <w:rsid w:val="00B1610D"/>
    <w:rsid w:val="00B164F9"/>
    <w:rsid w:val="00B2061F"/>
    <w:rsid w:val="00B31B9F"/>
    <w:rsid w:val="00B34429"/>
    <w:rsid w:val="00B349F9"/>
    <w:rsid w:val="00B34BDD"/>
    <w:rsid w:val="00B42ADC"/>
    <w:rsid w:val="00B5653C"/>
    <w:rsid w:val="00B65158"/>
    <w:rsid w:val="00B73C5E"/>
    <w:rsid w:val="00B97315"/>
    <w:rsid w:val="00BA01F3"/>
    <w:rsid w:val="00BA1B5B"/>
    <w:rsid w:val="00BA56F6"/>
    <w:rsid w:val="00BA5C61"/>
    <w:rsid w:val="00BA7487"/>
    <w:rsid w:val="00BC4292"/>
    <w:rsid w:val="00BC7036"/>
    <w:rsid w:val="00BC752F"/>
    <w:rsid w:val="00BD0566"/>
    <w:rsid w:val="00BD314D"/>
    <w:rsid w:val="00BD6D25"/>
    <w:rsid w:val="00BD7894"/>
    <w:rsid w:val="00BE08AE"/>
    <w:rsid w:val="00BE6B2F"/>
    <w:rsid w:val="00BF1A9D"/>
    <w:rsid w:val="00C00202"/>
    <w:rsid w:val="00C03D5E"/>
    <w:rsid w:val="00C06268"/>
    <w:rsid w:val="00C103D7"/>
    <w:rsid w:val="00C155A4"/>
    <w:rsid w:val="00C15DC2"/>
    <w:rsid w:val="00C168AD"/>
    <w:rsid w:val="00C2082A"/>
    <w:rsid w:val="00C2356E"/>
    <w:rsid w:val="00C2441E"/>
    <w:rsid w:val="00C2575C"/>
    <w:rsid w:val="00C2613D"/>
    <w:rsid w:val="00C27B54"/>
    <w:rsid w:val="00C30AA9"/>
    <w:rsid w:val="00C332FC"/>
    <w:rsid w:val="00C334C3"/>
    <w:rsid w:val="00C432C1"/>
    <w:rsid w:val="00C452A6"/>
    <w:rsid w:val="00C5174A"/>
    <w:rsid w:val="00C51B02"/>
    <w:rsid w:val="00C53AFA"/>
    <w:rsid w:val="00C5659A"/>
    <w:rsid w:val="00C56FEA"/>
    <w:rsid w:val="00C57F51"/>
    <w:rsid w:val="00C60372"/>
    <w:rsid w:val="00C62455"/>
    <w:rsid w:val="00C6429E"/>
    <w:rsid w:val="00C73499"/>
    <w:rsid w:val="00C87833"/>
    <w:rsid w:val="00C91121"/>
    <w:rsid w:val="00C92E10"/>
    <w:rsid w:val="00C9779B"/>
    <w:rsid w:val="00CA0CB3"/>
    <w:rsid w:val="00CA7964"/>
    <w:rsid w:val="00CB1B4B"/>
    <w:rsid w:val="00CB4422"/>
    <w:rsid w:val="00CB524A"/>
    <w:rsid w:val="00CC6330"/>
    <w:rsid w:val="00CD5ECC"/>
    <w:rsid w:val="00CD6583"/>
    <w:rsid w:val="00CE08E4"/>
    <w:rsid w:val="00CE454E"/>
    <w:rsid w:val="00CF4C32"/>
    <w:rsid w:val="00CF7C0F"/>
    <w:rsid w:val="00D00152"/>
    <w:rsid w:val="00D02704"/>
    <w:rsid w:val="00D035E9"/>
    <w:rsid w:val="00D05B8A"/>
    <w:rsid w:val="00D14ECC"/>
    <w:rsid w:val="00D15B03"/>
    <w:rsid w:val="00D16183"/>
    <w:rsid w:val="00D161FF"/>
    <w:rsid w:val="00D25240"/>
    <w:rsid w:val="00D36E0D"/>
    <w:rsid w:val="00D52298"/>
    <w:rsid w:val="00D522C6"/>
    <w:rsid w:val="00D60773"/>
    <w:rsid w:val="00D62AEB"/>
    <w:rsid w:val="00D6418D"/>
    <w:rsid w:val="00D64738"/>
    <w:rsid w:val="00D65AE5"/>
    <w:rsid w:val="00D71E8E"/>
    <w:rsid w:val="00D75153"/>
    <w:rsid w:val="00D76CD2"/>
    <w:rsid w:val="00D77507"/>
    <w:rsid w:val="00D82464"/>
    <w:rsid w:val="00D86930"/>
    <w:rsid w:val="00DA1BFF"/>
    <w:rsid w:val="00DB03D1"/>
    <w:rsid w:val="00DB2B7E"/>
    <w:rsid w:val="00DB54CD"/>
    <w:rsid w:val="00DB7B0C"/>
    <w:rsid w:val="00DE366F"/>
    <w:rsid w:val="00DF02C1"/>
    <w:rsid w:val="00DF59BF"/>
    <w:rsid w:val="00E06CE8"/>
    <w:rsid w:val="00E13218"/>
    <w:rsid w:val="00E13C0A"/>
    <w:rsid w:val="00E27980"/>
    <w:rsid w:val="00E310D5"/>
    <w:rsid w:val="00E33081"/>
    <w:rsid w:val="00E34B27"/>
    <w:rsid w:val="00E372B7"/>
    <w:rsid w:val="00E4339D"/>
    <w:rsid w:val="00E62D81"/>
    <w:rsid w:val="00E64132"/>
    <w:rsid w:val="00E905B2"/>
    <w:rsid w:val="00E90CEF"/>
    <w:rsid w:val="00EA0C32"/>
    <w:rsid w:val="00EA188C"/>
    <w:rsid w:val="00EA2C7E"/>
    <w:rsid w:val="00EA54C1"/>
    <w:rsid w:val="00EA67FB"/>
    <w:rsid w:val="00EA7889"/>
    <w:rsid w:val="00ED00CB"/>
    <w:rsid w:val="00ED0BDA"/>
    <w:rsid w:val="00ED4B8B"/>
    <w:rsid w:val="00EE0EAA"/>
    <w:rsid w:val="00EE1737"/>
    <w:rsid w:val="00EE3E01"/>
    <w:rsid w:val="00EE55B2"/>
    <w:rsid w:val="00EE79E6"/>
    <w:rsid w:val="00EF0254"/>
    <w:rsid w:val="00EF2A84"/>
    <w:rsid w:val="00F00B6E"/>
    <w:rsid w:val="00F17D56"/>
    <w:rsid w:val="00F21C41"/>
    <w:rsid w:val="00F2265B"/>
    <w:rsid w:val="00F247E6"/>
    <w:rsid w:val="00F24C3E"/>
    <w:rsid w:val="00F41098"/>
    <w:rsid w:val="00F4678C"/>
    <w:rsid w:val="00F4716E"/>
    <w:rsid w:val="00F52CA4"/>
    <w:rsid w:val="00F56E81"/>
    <w:rsid w:val="00F6013E"/>
    <w:rsid w:val="00F60B95"/>
    <w:rsid w:val="00F61FD6"/>
    <w:rsid w:val="00F63A56"/>
    <w:rsid w:val="00F70473"/>
    <w:rsid w:val="00F71636"/>
    <w:rsid w:val="00F74A0A"/>
    <w:rsid w:val="00F771B3"/>
    <w:rsid w:val="00F81E77"/>
    <w:rsid w:val="00F82EB8"/>
    <w:rsid w:val="00F830AC"/>
    <w:rsid w:val="00F84A40"/>
    <w:rsid w:val="00F90F2B"/>
    <w:rsid w:val="00F95D42"/>
    <w:rsid w:val="00FA4678"/>
    <w:rsid w:val="00FA6EDC"/>
    <w:rsid w:val="00FB41A9"/>
    <w:rsid w:val="00FC04D5"/>
    <w:rsid w:val="00FC1451"/>
    <w:rsid w:val="00FC74B4"/>
    <w:rsid w:val="00FD5A6F"/>
    <w:rsid w:val="00FE0C96"/>
    <w:rsid w:val="00FE4708"/>
    <w:rsid w:val="00FF2DE4"/>
    <w:rsid w:val="00FF50D5"/>
    <w:rsid w:val="00FF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5EAE"/>
  <w15:chartTrackingRefBased/>
  <w15:docId w15:val="{0BFAD4D9-2B17-A14F-B121-7C4FC86A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88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86885"/>
    <w:rPr>
      <w:b/>
      <w:bCs/>
    </w:rPr>
  </w:style>
  <w:style w:type="character" w:styleId="Hyperlink">
    <w:name w:val="Hyperlink"/>
    <w:basedOn w:val="DefaultParagraphFont"/>
    <w:uiPriority w:val="99"/>
    <w:unhideWhenUsed/>
    <w:rsid w:val="00DF02C1"/>
    <w:rPr>
      <w:color w:val="0563C1" w:themeColor="hyperlink"/>
      <w:u w:val="single"/>
    </w:rPr>
  </w:style>
  <w:style w:type="character" w:styleId="UnresolvedMention">
    <w:name w:val="Unresolved Mention"/>
    <w:basedOn w:val="DefaultParagraphFont"/>
    <w:uiPriority w:val="99"/>
    <w:semiHidden/>
    <w:unhideWhenUsed/>
    <w:rsid w:val="00DF02C1"/>
    <w:rPr>
      <w:color w:val="605E5C"/>
      <w:shd w:val="clear" w:color="auto" w:fill="E1DFDD"/>
    </w:rPr>
  </w:style>
  <w:style w:type="character" w:styleId="FollowedHyperlink">
    <w:name w:val="FollowedHyperlink"/>
    <w:basedOn w:val="DefaultParagraphFont"/>
    <w:uiPriority w:val="99"/>
    <w:semiHidden/>
    <w:unhideWhenUsed/>
    <w:rsid w:val="0040423D"/>
    <w:rPr>
      <w:color w:val="954F72" w:themeColor="followedHyperlink"/>
      <w:u w:val="single"/>
    </w:rPr>
  </w:style>
  <w:style w:type="paragraph" w:styleId="ListParagraph">
    <w:name w:val="List Paragraph"/>
    <w:basedOn w:val="Normal"/>
    <w:uiPriority w:val="34"/>
    <w:qFormat/>
    <w:rsid w:val="00EE55B2"/>
    <w:pPr>
      <w:ind w:left="720"/>
      <w:contextualSpacing/>
    </w:pPr>
  </w:style>
  <w:style w:type="character" w:customStyle="1" w:styleId="apple-converted-space">
    <w:name w:val="apple-converted-space"/>
    <w:basedOn w:val="DefaultParagraphFont"/>
    <w:rsid w:val="00BE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9223">
      <w:bodyDiv w:val="1"/>
      <w:marLeft w:val="0"/>
      <w:marRight w:val="0"/>
      <w:marTop w:val="0"/>
      <w:marBottom w:val="0"/>
      <w:divBdr>
        <w:top w:val="none" w:sz="0" w:space="0" w:color="auto"/>
        <w:left w:val="none" w:sz="0" w:space="0" w:color="auto"/>
        <w:bottom w:val="none" w:sz="0" w:space="0" w:color="auto"/>
        <w:right w:val="none" w:sz="0" w:space="0" w:color="auto"/>
      </w:divBdr>
    </w:div>
    <w:div w:id="566188381">
      <w:bodyDiv w:val="1"/>
      <w:marLeft w:val="0"/>
      <w:marRight w:val="0"/>
      <w:marTop w:val="0"/>
      <w:marBottom w:val="0"/>
      <w:divBdr>
        <w:top w:val="none" w:sz="0" w:space="0" w:color="auto"/>
        <w:left w:val="none" w:sz="0" w:space="0" w:color="auto"/>
        <w:bottom w:val="none" w:sz="0" w:space="0" w:color="auto"/>
        <w:right w:val="none" w:sz="0" w:space="0" w:color="auto"/>
      </w:divBdr>
    </w:div>
    <w:div w:id="574705773">
      <w:bodyDiv w:val="1"/>
      <w:marLeft w:val="0"/>
      <w:marRight w:val="0"/>
      <w:marTop w:val="0"/>
      <w:marBottom w:val="0"/>
      <w:divBdr>
        <w:top w:val="none" w:sz="0" w:space="0" w:color="auto"/>
        <w:left w:val="none" w:sz="0" w:space="0" w:color="auto"/>
        <w:bottom w:val="none" w:sz="0" w:space="0" w:color="auto"/>
        <w:right w:val="none" w:sz="0" w:space="0" w:color="auto"/>
      </w:divBdr>
    </w:div>
    <w:div w:id="577640127">
      <w:bodyDiv w:val="1"/>
      <w:marLeft w:val="0"/>
      <w:marRight w:val="0"/>
      <w:marTop w:val="0"/>
      <w:marBottom w:val="0"/>
      <w:divBdr>
        <w:top w:val="none" w:sz="0" w:space="0" w:color="auto"/>
        <w:left w:val="none" w:sz="0" w:space="0" w:color="auto"/>
        <w:bottom w:val="none" w:sz="0" w:space="0" w:color="auto"/>
        <w:right w:val="none" w:sz="0" w:space="0" w:color="auto"/>
      </w:divBdr>
    </w:div>
    <w:div w:id="817189963">
      <w:bodyDiv w:val="1"/>
      <w:marLeft w:val="0"/>
      <w:marRight w:val="0"/>
      <w:marTop w:val="0"/>
      <w:marBottom w:val="0"/>
      <w:divBdr>
        <w:top w:val="none" w:sz="0" w:space="0" w:color="auto"/>
        <w:left w:val="none" w:sz="0" w:space="0" w:color="auto"/>
        <w:bottom w:val="none" w:sz="0" w:space="0" w:color="auto"/>
        <w:right w:val="none" w:sz="0" w:space="0" w:color="auto"/>
      </w:divBdr>
    </w:div>
    <w:div w:id="1140728862">
      <w:bodyDiv w:val="1"/>
      <w:marLeft w:val="0"/>
      <w:marRight w:val="0"/>
      <w:marTop w:val="0"/>
      <w:marBottom w:val="0"/>
      <w:divBdr>
        <w:top w:val="none" w:sz="0" w:space="0" w:color="auto"/>
        <w:left w:val="none" w:sz="0" w:space="0" w:color="auto"/>
        <w:bottom w:val="none" w:sz="0" w:space="0" w:color="auto"/>
        <w:right w:val="none" w:sz="0" w:space="0" w:color="auto"/>
      </w:divBdr>
    </w:div>
    <w:div w:id="1242715679">
      <w:bodyDiv w:val="1"/>
      <w:marLeft w:val="0"/>
      <w:marRight w:val="0"/>
      <w:marTop w:val="0"/>
      <w:marBottom w:val="0"/>
      <w:divBdr>
        <w:top w:val="none" w:sz="0" w:space="0" w:color="auto"/>
        <w:left w:val="none" w:sz="0" w:space="0" w:color="auto"/>
        <w:bottom w:val="none" w:sz="0" w:space="0" w:color="auto"/>
        <w:right w:val="none" w:sz="0" w:space="0" w:color="auto"/>
      </w:divBdr>
    </w:div>
    <w:div w:id="1883980246">
      <w:bodyDiv w:val="1"/>
      <w:marLeft w:val="0"/>
      <w:marRight w:val="0"/>
      <w:marTop w:val="0"/>
      <w:marBottom w:val="0"/>
      <w:divBdr>
        <w:top w:val="none" w:sz="0" w:space="0" w:color="auto"/>
        <w:left w:val="none" w:sz="0" w:space="0" w:color="auto"/>
        <w:bottom w:val="none" w:sz="0" w:space="0" w:color="auto"/>
        <w:right w:val="none" w:sz="0" w:space="0" w:color="auto"/>
      </w:divBdr>
    </w:div>
    <w:div w:id="1996570854">
      <w:bodyDiv w:val="1"/>
      <w:marLeft w:val="0"/>
      <w:marRight w:val="0"/>
      <w:marTop w:val="0"/>
      <w:marBottom w:val="0"/>
      <w:divBdr>
        <w:top w:val="none" w:sz="0" w:space="0" w:color="auto"/>
        <w:left w:val="none" w:sz="0" w:space="0" w:color="auto"/>
        <w:bottom w:val="none" w:sz="0" w:space="0" w:color="auto"/>
        <w:right w:val="none" w:sz="0" w:space="0" w:color="auto"/>
      </w:divBdr>
    </w:div>
    <w:div w:id="208306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Alyousuf</dc:creator>
  <cp:keywords/>
  <dc:description/>
  <cp:lastModifiedBy>Omar Alyousuf</cp:lastModifiedBy>
  <cp:revision>8</cp:revision>
  <dcterms:created xsi:type="dcterms:W3CDTF">2022-02-16T03:28:00Z</dcterms:created>
  <dcterms:modified xsi:type="dcterms:W3CDTF">2022-02-20T23:38:00Z</dcterms:modified>
</cp:coreProperties>
</file>