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67D61" w14:textId="22B236C1" w:rsidR="00091E74" w:rsidRDefault="00507128">
      <w:r>
        <w:t xml:space="preserve">2. </w:t>
      </w:r>
      <w:r w:rsidR="00242E3D">
        <w:t xml:space="preserve"> The scenarios in which a stepper motor rotates in a jerky manner is called Resonance Effect; It occurs </w:t>
      </w:r>
      <w:r w:rsidR="00242E3D" w:rsidRPr="00242E3D">
        <w:t>when the motor moves a single step</w:t>
      </w:r>
      <w:r w:rsidR="00242E3D">
        <w:t xml:space="preserve"> and overshoots </w:t>
      </w:r>
      <w:r w:rsidR="0095183F" w:rsidRPr="0095183F">
        <w:t>the final resting point</w:t>
      </w:r>
      <w:r w:rsidR="0095183F">
        <w:t xml:space="preserve"> </w:t>
      </w:r>
      <w:r w:rsidR="0095183F" w:rsidRPr="0095183F">
        <w:t>and oscillates round this point as it comes to rest</w:t>
      </w:r>
      <w:r w:rsidR="0095183F">
        <w:t xml:space="preserve">. The noise created by stepper motors </w:t>
      </w:r>
      <w:r w:rsidR="0095183F">
        <w:t xml:space="preserve">can be audibly very noisy </w:t>
      </w:r>
      <w:r w:rsidR="0095183F">
        <w:t xml:space="preserve">when moving at </w:t>
      </w:r>
      <w:r w:rsidR="0095183F">
        <w:t>moderate to high speeds</w:t>
      </w:r>
      <w:r w:rsidR="0095183F">
        <w:t xml:space="preserve">. The best way to mitigate these issues is to use micro stepping.  </w:t>
      </w:r>
      <w:r w:rsidR="0095183F" w:rsidRPr="0095183F">
        <w:t>Micro stepping allows the motor to move more smoothly</w:t>
      </w:r>
      <w:r w:rsidR="0095183F">
        <w:t xml:space="preserve"> </w:t>
      </w:r>
      <w:r w:rsidR="0095183F" w:rsidRPr="0095183F">
        <w:t>and decreases being prone to resonances.</w:t>
      </w:r>
      <w:r w:rsidR="0095183F">
        <w:t xml:space="preserve"> </w:t>
      </w:r>
      <w:bookmarkStart w:id="0" w:name="_GoBack"/>
      <w:bookmarkEnd w:id="0"/>
    </w:p>
    <w:sectPr w:rsidR="00091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28"/>
    <w:rsid w:val="00242E3D"/>
    <w:rsid w:val="004A2AAA"/>
    <w:rsid w:val="00507128"/>
    <w:rsid w:val="005754CA"/>
    <w:rsid w:val="00837D5C"/>
    <w:rsid w:val="0095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EAF9"/>
  <w15:chartTrackingRefBased/>
  <w15:docId w15:val="{A1B0E8ED-5200-43D9-8B51-E172D465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beye</dc:creator>
  <cp:keywords/>
  <dc:description/>
  <cp:lastModifiedBy>papa beye</cp:lastModifiedBy>
  <cp:revision>1</cp:revision>
  <dcterms:created xsi:type="dcterms:W3CDTF">2019-10-26T01:47:00Z</dcterms:created>
  <dcterms:modified xsi:type="dcterms:W3CDTF">2019-10-26T02:28:00Z</dcterms:modified>
</cp:coreProperties>
</file>