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0B02" w14:textId="77777777" w:rsidR="00B74CF5" w:rsidRPr="003157B3" w:rsidRDefault="00B74CF5" w:rsidP="00B74CF5">
      <w:r w:rsidRPr="003157B3">
        <w:rPr>
          <w:b/>
          <w:bCs/>
        </w:rPr>
        <w:t>Database Description for Schedule App:</w:t>
      </w:r>
    </w:p>
    <w:p w14:paraId="3141ABC0" w14:textId="45A5D8B7" w:rsidR="003E56C9" w:rsidRDefault="00B74CF5" w:rsidP="00A815CB">
      <w:r w:rsidRPr="003157B3">
        <w:t>The database for the "Schedule app</w:t>
      </w:r>
      <w:proofErr w:type="gramStart"/>
      <w:r w:rsidRPr="003157B3">
        <w:t xml:space="preserve">" </w:t>
      </w:r>
      <w:r>
        <w:t>it</w:t>
      </w:r>
      <w:proofErr w:type="gramEnd"/>
      <w:r>
        <w:t xml:space="preserve"> will be</w:t>
      </w:r>
      <w:r w:rsidRPr="003157B3">
        <w:t xml:space="preserve"> design</w:t>
      </w:r>
      <w:r>
        <w:t>ed</w:t>
      </w:r>
      <w:r w:rsidRPr="003157B3">
        <w:t xml:space="preserve"> to efficiently manage the information required for scheduling and maintaining course details for professors and </w:t>
      </w:r>
      <w:r>
        <w:t>courses</w:t>
      </w:r>
      <w:r w:rsidRPr="003157B3">
        <w:t>. It consists of four main tables</w:t>
      </w:r>
      <w:r w:rsidR="003E56C9">
        <w:t xml:space="preserve"> that will need to solve the complexity of the conflict between the parameters, </w:t>
      </w:r>
      <w:r>
        <w:t>the table below show</w:t>
      </w:r>
      <w:r w:rsidR="003E56C9">
        <w:t xml:space="preserve">s the details of </w:t>
      </w:r>
      <w:r>
        <w:t>table</w:t>
      </w:r>
      <w:r w:rsidR="003E56C9">
        <w:t>s</w:t>
      </w:r>
      <w:r>
        <w:t xml:space="preserve"> in our dataset and each column and type</w:t>
      </w:r>
      <w:r w:rsidRPr="003157B3">
        <w:t>:</w:t>
      </w:r>
      <w:r w:rsidR="003E56C9">
        <w:t xml:space="preserve"> 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961"/>
        <w:gridCol w:w="2300"/>
        <w:gridCol w:w="3436"/>
        <w:gridCol w:w="1700"/>
        <w:gridCol w:w="2493"/>
      </w:tblGrid>
      <w:tr w:rsidR="00183828" w14:paraId="1C77362F" w14:textId="77777777" w:rsidTr="000C2B39">
        <w:tc>
          <w:tcPr>
            <w:tcW w:w="961" w:type="dxa"/>
          </w:tcPr>
          <w:p w14:paraId="6B267FD8" w14:textId="07E9B191" w:rsidR="00B74CF5" w:rsidRDefault="00B74CF5" w:rsidP="00B74CF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00" w:type="dxa"/>
            <w:shd w:val="clear" w:color="auto" w:fill="D9D9D9" w:themeFill="background1" w:themeFillShade="D9"/>
          </w:tcPr>
          <w:p w14:paraId="3F037D2D" w14:textId="0657DF5F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Professor Table</w:t>
            </w:r>
          </w:p>
        </w:tc>
        <w:tc>
          <w:tcPr>
            <w:tcW w:w="3436" w:type="dxa"/>
          </w:tcPr>
          <w:p w14:paraId="03E5FCFF" w14:textId="77777777" w:rsidR="00B74CF5" w:rsidRDefault="00B74CF5" w:rsidP="00B74CF5"/>
        </w:tc>
        <w:tc>
          <w:tcPr>
            <w:tcW w:w="1700" w:type="dxa"/>
          </w:tcPr>
          <w:p w14:paraId="2927675A" w14:textId="77777777" w:rsidR="00B74CF5" w:rsidRDefault="00B74CF5" w:rsidP="00B74CF5"/>
        </w:tc>
        <w:tc>
          <w:tcPr>
            <w:tcW w:w="2493" w:type="dxa"/>
          </w:tcPr>
          <w:p w14:paraId="67B4C1AF" w14:textId="77777777" w:rsidR="00B74CF5" w:rsidRDefault="00B74CF5" w:rsidP="00B74CF5"/>
        </w:tc>
      </w:tr>
      <w:tr w:rsidR="00183828" w14:paraId="6F1CAE7D" w14:textId="77777777" w:rsidTr="000C2B39">
        <w:tc>
          <w:tcPr>
            <w:tcW w:w="961" w:type="dxa"/>
          </w:tcPr>
          <w:p w14:paraId="24667A39" w14:textId="77777777" w:rsidR="00B74CF5" w:rsidRDefault="00B74CF5" w:rsidP="00B74CF5">
            <w:pPr>
              <w:ind w:left="360"/>
            </w:pPr>
          </w:p>
        </w:tc>
        <w:tc>
          <w:tcPr>
            <w:tcW w:w="2300" w:type="dxa"/>
            <w:shd w:val="clear" w:color="auto" w:fill="D9D9D9" w:themeFill="background1" w:themeFillShade="D9"/>
          </w:tcPr>
          <w:p w14:paraId="0A6BABAF" w14:textId="0C5F75F6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FA61D48" w14:textId="6FBC0B3C" w:rsidR="00B74CF5" w:rsidRPr="00A53E63" w:rsidRDefault="00B74CF5" w:rsidP="00B74CF5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02BE42A7" w14:textId="5837FD04" w:rsidR="00B74CF5" w:rsidRPr="00A53E63" w:rsidRDefault="00FF26CF" w:rsidP="00B74CF5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4F31B9" w:rsidRPr="00A53E6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Type</w:t>
            </w:r>
          </w:p>
        </w:tc>
        <w:tc>
          <w:tcPr>
            <w:tcW w:w="2493" w:type="dxa"/>
            <w:shd w:val="clear" w:color="auto" w:fill="D9D9D9" w:themeFill="background1" w:themeFillShade="D9"/>
          </w:tcPr>
          <w:p w14:paraId="580FBEEF" w14:textId="4BF66D78" w:rsidR="00B74CF5" w:rsidRPr="00A53E63" w:rsidRDefault="00FF26CF" w:rsidP="00B74CF5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B74CF5" w:rsidRPr="00A53E63">
              <w:rPr>
                <w:b/>
                <w:bCs/>
              </w:rPr>
              <w:t>nfo</w:t>
            </w:r>
          </w:p>
        </w:tc>
      </w:tr>
      <w:tr w:rsidR="00183828" w14:paraId="76C4E0A4" w14:textId="77777777" w:rsidTr="000C2B39">
        <w:tc>
          <w:tcPr>
            <w:tcW w:w="961" w:type="dxa"/>
          </w:tcPr>
          <w:p w14:paraId="3A5EF62F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68173DD1" w14:textId="799BE583" w:rsidR="00B74CF5" w:rsidRDefault="00B74CF5" w:rsidP="00B74CF5">
            <w:proofErr w:type="spellStart"/>
            <w:r w:rsidRPr="003157B3">
              <w:rPr>
                <w:b/>
                <w:bCs/>
              </w:rPr>
              <w:t>Professor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436" w:type="dxa"/>
          </w:tcPr>
          <w:p w14:paraId="5EAB6579" w14:textId="207E4769" w:rsidR="00B74CF5" w:rsidRDefault="00B74CF5" w:rsidP="00B74CF5">
            <w:r w:rsidRPr="003157B3">
              <w:t>A unique identifier for each professor.</w:t>
            </w:r>
          </w:p>
        </w:tc>
        <w:tc>
          <w:tcPr>
            <w:tcW w:w="1700" w:type="dxa"/>
          </w:tcPr>
          <w:p w14:paraId="7060B808" w14:textId="5EA7ACEC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493" w:type="dxa"/>
          </w:tcPr>
          <w:p w14:paraId="49810C62" w14:textId="19FA2E32" w:rsidR="00B74CF5" w:rsidRDefault="00B74CF5" w:rsidP="00B74CF5">
            <w:r>
              <w:t>Primary Key</w:t>
            </w:r>
            <w:r w:rsidR="00FD4FC4">
              <w:t>, NOT NULL</w:t>
            </w:r>
          </w:p>
        </w:tc>
      </w:tr>
      <w:tr w:rsidR="00FD4FC4" w14:paraId="54745C9A" w14:textId="77777777" w:rsidTr="000C2B39">
        <w:trPr>
          <w:trHeight w:val="50"/>
        </w:trPr>
        <w:tc>
          <w:tcPr>
            <w:tcW w:w="961" w:type="dxa"/>
          </w:tcPr>
          <w:p w14:paraId="1F2E7439" w14:textId="77777777" w:rsidR="00FD4FC4" w:rsidRPr="00211747" w:rsidRDefault="00FD4FC4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542D6661" w14:textId="2AE1BFC8" w:rsidR="00FD4FC4" w:rsidRPr="00211747" w:rsidRDefault="00FD4FC4" w:rsidP="00B74CF5">
            <w:pPr>
              <w:rPr>
                <w:b/>
                <w:bCs/>
              </w:rPr>
            </w:pPr>
            <w:r w:rsidRPr="00211747">
              <w:rPr>
                <w:b/>
                <w:bCs/>
              </w:rPr>
              <w:t>UDM_ID</w:t>
            </w:r>
          </w:p>
        </w:tc>
        <w:tc>
          <w:tcPr>
            <w:tcW w:w="3436" w:type="dxa"/>
          </w:tcPr>
          <w:p w14:paraId="6CBD6F80" w14:textId="3C3ECBCA" w:rsidR="00FD4FC4" w:rsidRPr="00211747" w:rsidRDefault="00FD4FC4" w:rsidP="00B74CF5">
            <w:r w:rsidRPr="00211747">
              <w:t xml:space="preserve">Professor ID from </w:t>
            </w:r>
            <w:proofErr w:type="spellStart"/>
            <w:r w:rsidRPr="00211747">
              <w:t>UDMercy</w:t>
            </w:r>
            <w:proofErr w:type="spellEnd"/>
          </w:p>
        </w:tc>
        <w:tc>
          <w:tcPr>
            <w:tcW w:w="1700" w:type="dxa"/>
          </w:tcPr>
          <w:p w14:paraId="3A6B80A7" w14:textId="0E394CD1" w:rsidR="00FD4FC4" w:rsidRPr="00211747" w:rsidRDefault="00FD4FC4" w:rsidP="00B74CF5">
            <w:pPr>
              <w:rPr>
                <w:i/>
                <w:iCs/>
                <w:color w:val="333333"/>
              </w:rPr>
            </w:pPr>
            <w:r w:rsidRPr="00211747">
              <w:rPr>
                <w:i/>
                <w:iCs/>
                <w:color w:val="333333"/>
              </w:rPr>
              <w:t>NVARCHAR(100)</w:t>
            </w:r>
          </w:p>
        </w:tc>
        <w:tc>
          <w:tcPr>
            <w:tcW w:w="2493" w:type="dxa"/>
          </w:tcPr>
          <w:p w14:paraId="493369F3" w14:textId="06EDF45A" w:rsidR="00FD4FC4" w:rsidRPr="00211747" w:rsidRDefault="00FD4FC4" w:rsidP="00B74CF5">
            <w:r w:rsidRPr="00211747">
              <w:t>NOT NULL</w:t>
            </w:r>
          </w:p>
        </w:tc>
      </w:tr>
      <w:tr w:rsidR="00183828" w14:paraId="4A8C3557" w14:textId="77777777" w:rsidTr="000C2B39">
        <w:tc>
          <w:tcPr>
            <w:tcW w:w="961" w:type="dxa"/>
          </w:tcPr>
          <w:p w14:paraId="79EAF9FF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4685A6BE" w14:textId="36E203C5" w:rsidR="00B74CF5" w:rsidRDefault="00B74CF5" w:rsidP="00B74CF5">
            <w:proofErr w:type="spellStart"/>
            <w:r w:rsidRPr="003157B3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3436" w:type="dxa"/>
          </w:tcPr>
          <w:p w14:paraId="105AB1A6" w14:textId="6B1F0683" w:rsidR="00B74CF5" w:rsidRDefault="00B74CF5" w:rsidP="00B74CF5">
            <w:r w:rsidRPr="003157B3">
              <w:t>First name of the professor</w:t>
            </w:r>
          </w:p>
        </w:tc>
        <w:tc>
          <w:tcPr>
            <w:tcW w:w="1700" w:type="dxa"/>
          </w:tcPr>
          <w:p w14:paraId="025DF2FE" w14:textId="08507D41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493" w:type="dxa"/>
          </w:tcPr>
          <w:p w14:paraId="693FAAE6" w14:textId="77777777" w:rsidR="00B74CF5" w:rsidRDefault="00B74CF5" w:rsidP="00B74CF5"/>
        </w:tc>
      </w:tr>
      <w:tr w:rsidR="00183828" w14:paraId="74628F8E" w14:textId="77777777" w:rsidTr="000C2B39">
        <w:tc>
          <w:tcPr>
            <w:tcW w:w="961" w:type="dxa"/>
          </w:tcPr>
          <w:p w14:paraId="7FE717C7" w14:textId="77777777" w:rsidR="00B74CF5" w:rsidRDefault="00B74CF5" w:rsidP="00B74CF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5F8830F1" w14:textId="66A27140" w:rsidR="00B74CF5" w:rsidRDefault="00B74CF5" w:rsidP="00B74CF5">
            <w:proofErr w:type="spellStart"/>
            <w:r w:rsidRPr="003157B3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3436" w:type="dxa"/>
          </w:tcPr>
          <w:p w14:paraId="06CA6CF0" w14:textId="7AC38076" w:rsidR="00B74CF5" w:rsidRDefault="00B74CF5" w:rsidP="00B74CF5">
            <w:r w:rsidRPr="003157B3">
              <w:t>Last name of the professor</w:t>
            </w:r>
          </w:p>
        </w:tc>
        <w:tc>
          <w:tcPr>
            <w:tcW w:w="1700" w:type="dxa"/>
          </w:tcPr>
          <w:p w14:paraId="1EC1EF6F" w14:textId="62CB6451" w:rsidR="00B74CF5" w:rsidRPr="001D0E7E" w:rsidRDefault="004F31B9" w:rsidP="00B74CF5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493" w:type="dxa"/>
          </w:tcPr>
          <w:p w14:paraId="110B2A4D" w14:textId="77777777" w:rsidR="00B74CF5" w:rsidRDefault="00B74CF5" w:rsidP="00B74CF5"/>
        </w:tc>
      </w:tr>
      <w:tr w:rsidR="00183828" w14:paraId="556DF1C6" w14:textId="77777777" w:rsidTr="000C2B39">
        <w:tc>
          <w:tcPr>
            <w:tcW w:w="961" w:type="dxa"/>
          </w:tcPr>
          <w:p w14:paraId="5F362E08" w14:textId="77777777" w:rsidR="00AC0B1E" w:rsidRPr="00183828" w:rsidRDefault="00AC0B1E" w:rsidP="00AC0B1E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3C90D541" w14:textId="6CC0C108" w:rsidR="00AC0B1E" w:rsidRPr="00183828" w:rsidRDefault="00AC0B1E" w:rsidP="00AC0B1E">
            <w:pPr>
              <w:rPr>
                <w:b/>
                <w:bCs/>
              </w:rPr>
            </w:pPr>
            <w:proofErr w:type="spellStart"/>
            <w:r w:rsidRPr="00211747">
              <w:rPr>
                <w:b/>
                <w:bCs/>
              </w:rPr>
              <w:t>Professor</w:t>
            </w:r>
            <w:r w:rsidR="00B4410E"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436" w:type="dxa"/>
          </w:tcPr>
          <w:p w14:paraId="1B51EB1E" w14:textId="4A78DBC3" w:rsidR="00AC0B1E" w:rsidRPr="00183828" w:rsidRDefault="00AC0B1E" w:rsidP="00AC0B1E">
            <w:r w:rsidRPr="00183828">
              <w:t xml:space="preserve">full-time or adjunct </w:t>
            </w:r>
          </w:p>
        </w:tc>
        <w:tc>
          <w:tcPr>
            <w:tcW w:w="1700" w:type="dxa"/>
          </w:tcPr>
          <w:p w14:paraId="30B5A2D5" w14:textId="3E3E4CD3" w:rsidR="00AC0B1E" w:rsidRPr="00183828" w:rsidRDefault="00AC0B1E" w:rsidP="00AC0B1E">
            <w:pPr>
              <w:rPr>
                <w:i/>
                <w:iCs/>
              </w:rPr>
            </w:pPr>
            <w:r w:rsidRPr="00183828"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493" w:type="dxa"/>
          </w:tcPr>
          <w:p w14:paraId="4334A36A" w14:textId="77161A1C" w:rsidR="00AC0B1E" w:rsidRPr="00270AA0" w:rsidRDefault="00AC0B1E" w:rsidP="00AC0B1E">
            <w:pPr>
              <w:rPr>
                <w:highlight w:val="yellow"/>
              </w:rPr>
            </w:pPr>
            <w:r>
              <w:t xml:space="preserve">Full-time higher priority </w:t>
            </w:r>
          </w:p>
        </w:tc>
      </w:tr>
      <w:tr w:rsidR="00183828" w14:paraId="50CC230D" w14:textId="77777777" w:rsidTr="000C2B39">
        <w:tc>
          <w:tcPr>
            <w:tcW w:w="961" w:type="dxa"/>
          </w:tcPr>
          <w:p w14:paraId="042A34A6" w14:textId="77777777" w:rsidR="00183828" w:rsidRP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623273BC" w14:textId="3A1704F5" w:rsidR="00183828" w:rsidRPr="00183828" w:rsidRDefault="00183828" w:rsidP="00183828">
            <w:r w:rsidRPr="00183828">
              <w:rPr>
                <w:b/>
                <w:bCs/>
              </w:rPr>
              <w:t>Department</w:t>
            </w:r>
          </w:p>
        </w:tc>
        <w:tc>
          <w:tcPr>
            <w:tcW w:w="3436" w:type="dxa"/>
          </w:tcPr>
          <w:p w14:paraId="448ECC50" w14:textId="66548BA3" w:rsidR="00183828" w:rsidRPr="00183828" w:rsidRDefault="00183828" w:rsidP="00183828">
            <w:r w:rsidRPr="00183828">
              <w:t>The department to which the professor belongs (EE, CE, Robotic)</w:t>
            </w:r>
          </w:p>
        </w:tc>
        <w:tc>
          <w:tcPr>
            <w:tcW w:w="1700" w:type="dxa"/>
          </w:tcPr>
          <w:p w14:paraId="3540EACF" w14:textId="3E9EF0C3" w:rsidR="00183828" w:rsidRPr="00183828" w:rsidRDefault="00183828" w:rsidP="00183828">
            <w:pPr>
              <w:rPr>
                <w:i/>
                <w:iCs/>
              </w:rPr>
            </w:pPr>
            <w:r w:rsidRPr="00183828">
              <w:rPr>
                <w:i/>
                <w:iCs/>
              </w:rPr>
              <w:t>LIST</w:t>
            </w:r>
          </w:p>
        </w:tc>
        <w:tc>
          <w:tcPr>
            <w:tcW w:w="2493" w:type="dxa"/>
          </w:tcPr>
          <w:p w14:paraId="167CE78F" w14:textId="49C3EE4A" w:rsidR="00183828" w:rsidRPr="00270AA0" w:rsidRDefault="00183828" w:rsidP="00183828">
            <w:pPr>
              <w:rPr>
                <w:highlight w:val="yellow"/>
              </w:rPr>
            </w:pPr>
          </w:p>
        </w:tc>
      </w:tr>
      <w:tr w:rsidR="00183828" w14:paraId="5CF47D89" w14:textId="77777777" w:rsidTr="000C2B39">
        <w:tc>
          <w:tcPr>
            <w:tcW w:w="961" w:type="dxa"/>
          </w:tcPr>
          <w:p w14:paraId="42699C37" w14:textId="77777777" w:rsidR="00183828" w:rsidRP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689AB26F" w14:textId="40F16F56" w:rsidR="00183828" w:rsidRPr="00183828" w:rsidRDefault="00183828" w:rsidP="00183828">
            <w:r w:rsidRPr="00183828">
              <w:rPr>
                <w:b/>
                <w:bCs/>
              </w:rPr>
              <w:t>Seniority</w:t>
            </w:r>
          </w:p>
        </w:tc>
        <w:tc>
          <w:tcPr>
            <w:tcW w:w="3436" w:type="dxa"/>
          </w:tcPr>
          <w:p w14:paraId="11BC3EF8" w14:textId="5AE70725" w:rsidR="00183828" w:rsidRPr="00183828" w:rsidRDefault="00183828" w:rsidP="00183828">
            <w:r w:rsidRPr="00183828">
              <w:t>The seniority level of the professor</w:t>
            </w:r>
          </w:p>
        </w:tc>
        <w:tc>
          <w:tcPr>
            <w:tcW w:w="1700" w:type="dxa"/>
          </w:tcPr>
          <w:p w14:paraId="7DC8601F" w14:textId="602E4A47" w:rsidR="00183828" w:rsidRPr="00183828" w:rsidRDefault="00183828" w:rsidP="00183828">
            <w:pPr>
              <w:rPr>
                <w:i/>
                <w:iCs/>
              </w:rPr>
            </w:pPr>
            <w:r w:rsidRPr="00183828">
              <w:rPr>
                <w:i/>
                <w:iCs/>
              </w:rPr>
              <w:t>INT</w:t>
            </w:r>
          </w:p>
        </w:tc>
        <w:tc>
          <w:tcPr>
            <w:tcW w:w="2493" w:type="dxa"/>
          </w:tcPr>
          <w:p w14:paraId="0B1C6FAA" w14:textId="5E2D1705" w:rsidR="00183828" w:rsidRDefault="00183828" w:rsidP="00183828">
            <w:r w:rsidRPr="00B74CF5">
              <w:t>Years of experience in the teaching field</w:t>
            </w:r>
          </w:p>
        </w:tc>
      </w:tr>
      <w:tr w:rsidR="007E65E5" w14:paraId="0825488C" w14:textId="77777777" w:rsidTr="000C2B39">
        <w:tc>
          <w:tcPr>
            <w:tcW w:w="961" w:type="dxa"/>
          </w:tcPr>
          <w:p w14:paraId="2A80D420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2B56A3EC" w14:textId="39BA4638" w:rsidR="007E65E5" w:rsidRDefault="007E65E5" w:rsidP="007E65E5">
            <w:proofErr w:type="spellStart"/>
            <w:r w:rsidRPr="003157B3">
              <w:rPr>
                <w:b/>
                <w:bCs/>
              </w:rPr>
              <w:t>Courses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Taught</w:t>
            </w:r>
            <w:proofErr w:type="spellEnd"/>
          </w:p>
        </w:tc>
        <w:tc>
          <w:tcPr>
            <w:tcW w:w="3436" w:type="dxa"/>
          </w:tcPr>
          <w:p w14:paraId="35DB5579" w14:textId="21B9A009" w:rsidR="007E65E5" w:rsidRDefault="007E65E5" w:rsidP="007E65E5">
            <w:r w:rsidRPr="003157B3">
              <w:t>A list of courses taught by the professor</w:t>
            </w:r>
          </w:p>
        </w:tc>
        <w:tc>
          <w:tcPr>
            <w:tcW w:w="1700" w:type="dxa"/>
          </w:tcPr>
          <w:p w14:paraId="3A6ADA66" w14:textId="7B9268A1" w:rsidR="007E65E5" w:rsidRPr="001D0E7E" w:rsidRDefault="007E65E5" w:rsidP="007E65E5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</w:t>
            </w:r>
            <w:r>
              <w:rPr>
                <w:i/>
                <w:iCs/>
                <w:color w:val="333333"/>
              </w:rPr>
              <w:t>5</w:t>
            </w:r>
            <w:r w:rsidRPr="001D0E7E">
              <w:rPr>
                <w:i/>
                <w:iCs/>
                <w:color w:val="333333"/>
              </w:rPr>
              <w:t>)</w:t>
            </w:r>
          </w:p>
        </w:tc>
        <w:tc>
          <w:tcPr>
            <w:tcW w:w="2493" w:type="dxa"/>
          </w:tcPr>
          <w:p w14:paraId="304953EC" w14:textId="62D1656E" w:rsidR="007E65E5" w:rsidRDefault="007E65E5" w:rsidP="007E65E5"/>
        </w:tc>
      </w:tr>
      <w:tr w:rsidR="00183828" w14:paraId="4E34ED2D" w14:textId="77777777" w:rsidTr="000C2B39">
        <w:tc>
          <w:tcPr>
            <w:tcW w:w="961" w:type="dxa"/>
          </w:tcPr>
          <w:p w14:paraId="7C575B46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3E557A93" w14:textId="7A041945" w:rsidR="00183828" w:rsidRPr="003157B3" w:rsidRDefault="00183828" w:rsidP="00183828">
            <w:pPr>
              <w:rPr>
                <w:b/>
                <w:bCs/>
              </w:rPr>
            </w:pPr>
            <w:r w:rsidRPr="003157B3">
              <w:rPr>
                <w:b/>
                <w:bCs/>
              </w:rPr>
              <w:t>Email</w:t>
            </w:r>
          </w:p>
        </w:tc>
        <w:tc>
          <w:tcPr>
            <w:tcW w:w="3436" w:type="dxa"/>
          </w:tcPr>
          <w:p w14:paraId="704C33D7" w14:textId="6463C4B3" w:rsidR="00183828" w:rsidRPr="003157B3" w:rsidRDefault="00183828" w:rsidP="00183828">
            <w:r>
              <w:t>Active email (</w:t>
            </w:r>
            <w:proofErr w:type="spellStart"/>
            <w:r>
              <w:t>UDMercy</w:t>
            </w:r>
            <w:proofErr w:type="spellEnd"/>
            <w:r>
              <w:t xml:space="preserve"> mail) for professor</w:t>
            </w:r>
          </w:p>
        </w:tc>
        <w:tc>
          <w:tcPr>
            <w:tcW w:w="1700" w:type="dxa"/>
          </w:tcPr>
          <w:p w14:paraId="366DA229" w14:textId="5988F293" w:rsidR="00183828" w:rsidRPr="001D0E7E" w:rsidRDefault="00183828" w:rsidP="00183828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493" w:type="dxa"/>
          </w:tcPr>
          <w:p w14:paraId="26F2DDD5" w14:textId="77777777" w:rsidR="00183828" w:rsidRDefault="00183828" w:rsidP="00183828"/>
        </w:tc>
      </w:tr>
      <w:tr w:rsidR="00183828" w14:paraId="007361E9" w14:textId="77777777" w:rsidTr="000C2B39">
        <w:tc>
          <w:tcPr>
            <w:tcW w:w="961" w:type="dxa"/>
          </w:tcPr>
          <w:p w14:paraId="1C96C88C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5F986AA4" w14:textId="15AC2A28" w:rsidR="00183828" w:rsidRPr="003157B3" w:rsidRDefault="00183828" w:rsidP="00183828">
            <w:pPr>
              <w:rPr>
                <w:b/>
                <w:bCs/>
              </w:rPr>
            </w:pPr>
            <w:proofErr w:type="spellStart"/>
            <w:r w:rsidRPr="003157B3">
              <w:rPr>
                <w:b/>
                <w:bCs/>
              </w:rPr>
              <w:t>Office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Num</w:t>
            </w:r>
            <w:proofErr w:type="spellEnd"/>
          </w:p>
        </w:tc>
        <w:tc>
          <w:tcPr>
            <w:tcW w:w="3436" w:type="dxa"/>
          </w:tcPr>
          <w:p w14:paraId="753FEFDD" w14:textId="12BCA8C6" w:rsidR="00183828" w:rsidRDefault="00183828" w:rsidP="00183828">
            <w:r w:rsidRPr="003157B3">
              <w:t xml:space="preserve">Office number </w:t>
            </w:r>
            <w:r>
              <w:t xml:space="preserve">or location </w:t>
            </w:r>
            <w:r w:rsidRPr="003157B3">
              <w:t>of the professor</w:t>
            </w:r>
          </w:p>
        </w:tc>
        <w:tc>
          <w:tcPr>
            <w:tcW w:w="1700" w:type="dxa"/>
          </w:tcPr>
          <w:p w14:paraId="30E1ECC5" w14:textId="15EFE202" w:rsidR="00183828" w:rsidRPr="001D0E7E" w:rsidRDefault="00183828" w:rsidP="00183828">
            <w:pPr>
              <w:rPr>
                <w:i/>
                <w:iCs/>
                <w:color w:val="333333"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493" w:type="dxa"/>
          </w:tcPr>
          <w:p w14:paraId="6645023A" w14:textId="77777777" w:rsidR="00183828" w:rsidRDefault="00183828" w:rsidP="00183828"/>
        </w:tc>
      </w:tr>
      <w:tr w:rsidR="00183828" w14:paraId="5191AD83" w14:textId="77777777" w:rsidTr="000C2B39">
        <w:tc>
          <w:tcPr>
            <w:tcW w:w="961" w:type="dxa"/>
          </w:tcPr>
          <w:p w14:paraId="7D33FDAA" w14:textId="77777777" w:rsidR="00183828" w:rsidRDefault="00183828" w:rsidP="0018382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2300" w:type="dxa"/>
          </w:tcPr>
          <w:p w14:paraId="4E976F19" w14:textId="5FE56348" w:rsidR="00183828" w:rsidRPr="003157B3" w:rsidRDefault="00183828" w:rsidP="00183828">
            <w:pPr>
              <w:rPr>
                <w:b/>
                <w:bCs/>
              </w:rPr>
            </w:pPr>
            <w:r w:rsidRPr="003157B3">
              <w:rPr>
                <w:b/>
                <w:bCs/>
              </w:rPr>
              <w:t>Phone</w:t>
            </w:r>
          </w:p>
        </w:tc>
        <w:tc>
          <w:tcPr>
            <w:tcW w:w="3436" w:type="dxa"/>
          </w:tcPr>
          <w:p w14:paraId="228DF42A" w14:textId="34A8C92F" w:rsidR="00183828" w:rsidRPr="003157B3" w:rsidRDefault="00183828" w:rsidP="00183828">
            <w:r>
              <w:t xml:space="preserve">Active </w:t>
            </w:r>
            <w:r w:rsidR="007E65E5">
              <w:t>email</w:t>
            </w:r>
          </w:p>
        </w:tc>
        <w:tc>
          <w:tcPr>
            <w:tcW w:w="1700" w:type="dxa"/>
          </w:tcPr>
          <w:p w14:paraId="3ADCC02E" w14:textId="41478D9F" w:rsidR="00183828" w:rsidRDefault="00183828" w:rsidP="00183828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INT</w:t>
            </w:r>
          </w:p>
        </w:tc>
        <w:tc>
          <w:tcPr>
            <w:tcW w:w="2493" w:type="dxa"/>
          </w:tcPr>
          <w:p w14:paraId="41C58525" w14:textId="77777777" w:rsidR="00183828" w:rsidRDefault="00183828" w:rsidP="00183828"/>
        </w:tc>
      </w:tr>
    </w:tbl>
    <w:p w14:paraId="4E126E38" w14:textId="1B548FEB" w:rsidR="00B74CF5" w:rsidRDefault="00B74CF5" w:rsidP="00B74CF5"/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891"/>
        <w:gridCol w:w="1755"/>
        <w:gridCol w:w="3737"/>
        <w:gridCol w:w="1574"/>
        <w:gridCol w:w="2933"/>
      </w:tblGrid>
      <w:tr w:rsidR="00E418C9" w14:paraId="5917B3CE" w14:textId="77777777" w:rsidTr="00A815CB">
        <w:tc>
          <w:tcPr>
            <w:tcW w:w="893" w:type="dxa"/>
          </w:tcPr>
          <w:p w14:paraId="7AF093DD" w14:textId="77777777" w:rsidR="00E418C9" w:rsidRDefault="00E418C9" w:rsidP="007925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55" w:type="dxa"/>
            <w:shd w:val="clear" w:color="auto" w:fill="D9D9D9" w:themeFill="background1" w:themeFillShade="D9"/>
          </w:tcPr>
          <w:p w14:paraId="7A65797F" w14:textId="013020C8" w:rsidR="00E418C9" w:rsidRPr="00A53E63" w:rsidRDefault="00E418C9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Course Table</w:t>
            </w:r>
          </w:p>
        </w:tc>
        <w:tc>
          <w:tcPr>
            <w:tcW w:w="3742" w:type="dxa"/>
          </w:tcPr>
          <w:p w14:paraId="21F2F2DA" w14:textId="2AAEF591" w:rsidR="00E418C9" w:rsidRDefault="00E418C9" w:rsidP="00792581"/>
        </w:tc>
        <w:tc>
          <w:tcPr>
            <w:tcW w:w="1563" w:type="dxa"/>
          </w:tcPr>
          <w:p w14:paraId="005B5676" w14:textId="77777777" w:rsidR="00E418C9" w:rsidRDefault="00E418C9" w:rsidP="00792581"/>
        </w:tc>
        <w:tc>
          <w:tcPr>
            <w:tcW w:w="2937" w:type="dxa"/>
          </w:tcPr>
          <w:p w14:paraId="4B10A85C" w14:textId="77777777" w:rsidR="00E418C9" w:rsidRDefault="00E418C9" w:rsidP="00792581"/>
        </w:tc>
      </w:tr>
      <w:tr w:rsidR="00E418C9" w:rsidRPr="00A53E63" w14:paraId="059AAB88" w14:textId="77777777" w:rsidTr="00A815CB">
        <w:tc>
          <w:tcPr>
            <w:tcW w:w="893" w:type="dxa"/>
          </w:tcPr>
          <w:p w14:paraId="7D59BAA7" w14:textId="77777777" w:rsidR="00E418C9" w:rsidRDefault="00E418C9" w:rsidP="00792581">
            <w:pPr>
              <w:ind w:left="360"/>
            </w:pPr>
          </w:p>
        </w:tc>
        <w:tc>
          <w:tcPr>
            <w:tcW w:w="1755" w:type="dxa"/>
            <w:shd w:val="clear" w:color="auto" w:fill="D9D9D9" w:themeFill="background1" w:themeFillShade="D9"/>
          </w:tcPr>
          <w:p w14:paraId="765A8A2E" w14:textId="77777777" w:rsidR="00E418C9" w:rsidRPr="00A53E63" w:rsidRDefault="00E418C9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0A740E1C" w14:textId="28E46865" w:rsidR="00E418C9" w:rsidRPr="00A53E63" w:rsidRDefault="00E418C9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14E0457" w14:textId="79D1233D" w:rsidR="00E418C9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E418C9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937" w:type="dxa"/>
            <w:shd w:val="clear" w:color="auto" w:fill="D9D9D9" w:themeFill="background1" w:themeFillShade="D9"/>
          </w:tcPr>
          <w:p w14:paraId="490951F9" w14:textId="04182717" w:rsidR="00E418C9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E418C9" w14:paraId="4D3B183E" w14:textId="77777777" w:rsidTr="00A815CB">
        <w:tc>
          <w:tcPr>
            <w:tcW w:w="893" w:type="dxa"/>
          </w:tcPr>
          <w:p w14:paraId="19B32D5E" w14:textId="77777777" w:rsidR="00E418C9" w:rsidRDefault="00E418C9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09E02207" w14:textId="08D9EAA5" w:rsidR="00E418C9" w:rsidRDefault="00E418C9" w:rsidP="00792581"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 w:rsidR="00C77A3B">
              <w:rPr>
                <w:b/>
                <w:bCs/>
              </w:rPr>
              <w:t>I</w:t>
            </w:r>
            <w:r w:rsidRPr="003157B3">
              <w:rPr>
                <w:b/>
                <w:bCs/>
              </w:rPr>
              <w:t>D</w:t>
            </w:r>
            <w:proofErr w:type="spellEnd"/>
          </w:p>
        </w:tc>
        <w:tc>
          <w:tcPr>
            <w:tcW w:w="3742" w:type="dxa"/>
          </w:tcPr>
          <w:p w14:paraId="768626D4" w14:textId="548F9EF5" w:rsidR="00E418C9" w:rsidRDefault="00E418C9" w:rsidP="00792581">
            <w:r w:rsidRPr="003157B3">
              <w:t>A unique identifier for each course</w:t>
            </w:r>
            <w:r>
              <w:t>.</w:t>
            </w:r>
          </w:p>
        </w:tc>
        <w:tc>
          <w:tcPr>
            <w:tcW w:w="1563" w:type="dxa"/>
          </w:tcPr>
          <w:p w14:paraId="138C8D60" w14:textId="77777777" w:rsidR="00E418C9" w:rsidRPr="001D0E7E" w:rsidRDefault="00E418C9" w:rsidP="00792581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937" w:type="dxa"/>
          </w:tcPr>
          <w:p w14:paraId="1218672E" w14:textId="2B3B83E8" w:rsidR="00C77A3B" w:rsidRDefault="00E418C9" w:rsidP="00C77A3B">
            <w:r>
              <w:t>Primary Key</w:t>
            </w:r>
          </w:p>
        </w:tc>
      </w:tr>
      <w:tr w:rsidR="00C77A3B" w14:paraId="7116E2A5" w14:textId="77777777" w:rsidTr="00A815CB">
        <w:tc>
          <w:tcPr>
            <w:tcW w:w="893" w:type="dxa"/>
          </w:tcPr>
          <w:p w14:paraId="30D9B249" w14:textId="77777777" w:rsidR="00C77A3B" w:rsidRDefault="00C77A3B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2A9958B6" w14:textId="37A43B65" w:rsidR="00C77A3B" w:rsidRDefault="00C77A3B" w:rsidP="00C77A3B">
            <w:pPr>
              <w:rPr>
                <w:b/>
                <w:bCs/>
              </w:rPr>
            </w:pPr>
            <w:r>
              <w:rPr>
                <w:b/>
                <w:bCs/>
              </w:rPr>
              <w:t>Department (Major)</w:t>
            </w:r>
          </w:p>
        </w:tc>
        <w:tc>
          <w:tcPr>
            <w:tcW w:w="3742" w:type="dxa"/>
          </w:tcPr>
          <w:p w14:paraId="57ED0ED0" w14:textId="0EBDC8BA" w:rsidR="00C77A3B" w:rsidRPr="003157B3" w:rsidRDefault="00C77A3B" w:rsidP="00C77A3B">
            <w:r>
              <w:t>List of three majors</w:t>
            </w:r>
          </w:p>
        </w:tc>
        <w:tc>
          <w:tcPr>
            <w:tcW w:w="1563" w:type="dxa"/>
          </w:tcPr>
          <w:p w14:paraId="3C5E3374" w14:textId="628E1BF2" w:rsidR="00C77A3B" w:rsidRPr="001D0E7E" w:rsidRDefault="00C77A3B" w:rsidP="00C77A3B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NVARCHAR(5)</w:t>
            </w:r>
          </w:p>
        </w:tc>
        <w:tc>
          <w:tcPr>
            <w:tcW w:w="2937" w:type="dxa"/>
          </w:tcPr>
          <w:p w14:paraId="04E8C695" w14:textId="56C0BE6A" w:rsidR="00C77A3B" w:rsidRDefault="00C77A3B" w:rsidP="00C77A3B">
            <w:r>
              <w:t>EE, CE, Robotic</w:t>
            </w:r>
          </w:p>
        </w:tc>
      </w:tr>
      <w:tr w:rsidR="00C77A3B" w14:paraId="650BEA7B" w14:textId="77777777" w:rsidTr="00A815CB">
        <w:tc>
          <w:tcPr>
            <w:tcW w:w="893" w:type="dxa"/>
          </w:tcPr>
          <w:p w14:paraId="462A3346" w14:textId="77777777" w:rsidR="00C77A3B" w:rsidRDefault="00C77A3B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5BFDF006" w14:textId="1B1D737F" w:rsidR="00C77A3B" w:rsidRDefault="00C77A3B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_Name</w:t>
            </w:r>
            <w:proofErr w:type="spellEnd"/>
          </w:p>
        </w:tc>
        <w:tc>
          <w:tcPr>
            <w:tcW w:w="3742" w:type="dxa"/>
          </w:tcPr>
          <w:p w14:paraId="37EE1017" w14:textId="69770F25" w:rsidR="00C77A3B" w:rsidRDefault="00C77A3B" w:rsidP="00C77A3B">
            <w:r>
              <w:t>Course name and number</w:t>
            </w:r>
            <w:r w:rsidR="00075CAE">
              <w:t xml:space="preserve"> from UDM</w:t>
            </w:r>
            <w:r>
              <w:t xml:space="preserve"> </w:t>
            </w:r>
          </w:p>
        </w:tc>
        <w:tc>
          <w:tcPr>
            <w:tcW w:w="1563" w:type="dxa"/>
          </w:tcPr>
          <w:p w14:paraId="42EC0A23" w14:textId="526401BC" w:rsidR="00C77A3B" w:rsidRPr="001D0E7E" w:rsidRDefault="00C77A3B" w:rsidP="00C77A3B">
            <w:pPr>
              <w:rPr>
                <w:i/>
                <w:iCs/>
                <w:color w:val="333333"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937" w:type="dxa"/>
          </w:tcPr>
          <w:p w14:paraId="744DBB00" w14:textId="2B9EA8A5" w:rsidR="00C77A3B" w:rsidRDefault="00C77A3B" w:rsidP="00C77A3B">
            <w:proofErr w:type="gramStart"/>
            <w:r>
              <w:t>e.g.</w:t>
            </w:r>
            <w:proofErr w:type="gramEnd"/>
            <w:r>
              <w:t xml:space="preserve"> </w:t>
            </w:r>
            <w:r w:rsidR="00075CAE">
              <w:t xml:space="preserve">MTH1410 </w:t>
            </w:r>
          </w:p>
        </w:tc>
      </w:tr>
      <w:tr w:rsidR="00075CAE" w14:paraId="6E918E1A" w14:textId="77777777" w:rsidTr="00A815CB">
        <w:tc>
          <w:tcPr>
            <w:tcW w:w="893" w:type="dxa"/>
          </w:tcPr>
          <w:p w14:paraId="1D13D378" w14:textId="77777777" w:rsidR="00075CAE" w:rsidRDefault="00075CAE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1CA4710C" w14:textId="53E48024" w:rsidR="00075CAE" w:rsidRDefault="00075CAE" w:rsidP="00C77A3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 w:rsidR="00FF26CF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742" w:type="dxa"/>
          </w:tcPr>
          <w:p w14:paraId="6B9193A7" w14:textId="11E0851D" w:rsidR="00075CAE" w:rsidRDefault="00075CAE" w:rsidP="00C77A3B">
            <w:r>
              <w:t xml:space="preserve">In-person, </w:t>
            </w:r>
            <w:proofErr w:type="gramStart"/>
            <w:r>
              <w:t>Online</w:t>
            </w:r>
            <w:proofErr w:type="gramEnd"/>
            <w:r>
              <w:t xml:space="preserve"> (Synchronous), or (Asynchronous)</w:t>
            </w:r>
          </w:p>
        </w:tc>
        <w:tc>
          <w:tcPr>
            <w:tcW w:w="1563" w:type="dxa"/>
          </w:tcPr>
          <w:p w14:paraId="4ADA53A5" w14:textId="27043150" w:rsidR="00075CAE" w:rsidRPr="001D0E7E" w:rsidRDefault="004F31B9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 xml:space="preserve"> LIST</w:t>
            </w:r>
          </w:p>
        </w:tc>
        <w:tc>
          <w:tcPr>
            <w:tcW w:w="2937" w:type="dxa"/>
          </w:tcPr>
          <w:p w14:paraId="34C7C306" w14:textId="22E8381F" w:rsidR="00075CAE" w:rsidRDefault="00A815CB" w:rsidP="00C77A3B">
            <w:r>
              <w:t xml:space="preserve">Maby two types are available for </w:t>
            </w:r>
            <w:proofErr w:type="gramStart"/>
            <w:r>
              <w:t>particular course</w:t>
            </w:r>
            <w:proofErr w:type="gramEnd"/>
            <w:r>
              <w:t>.</w:t>
            </w:r>
          </w:p>
        </w:tc>
      </w:tr>
      <w:tr w:rsidR="00075CAE" w14:paraId="1C6FDA49" w14:textId="77777777" w:rsidTr="00A815CB">
        <w:tc>
          <w:tcPr>
            <w:tcW w:w="893" w:type="dxa"/>
          </w:tcPr>
          <w:p w14:paraId="2E957D60" w14:textId="77777777" w:rsidR="00075CAE" w:rsidRDefault="00075CAE" w:rsidP="00C77A3B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37F7A1C8" w14:textId="19AD4142" w:rsidR="00075CAE" w:rsidRDefault="00075CAE" w:rsidP="00C77A3B">
            <w:pPr>
              <w:rPr>
                <w:b/>
                <w:bCs/>
              </w:rPr>
            </w:pPr>
            <w:r>
              <w:rPr>
                <w:b/>
                <w:bCs/>
              </w:rPr>
              <w:t>Elective</w:t>
            </w:r>
          </w:p>
        </w:tc>
        <w:tc>
          <w:tcPr>
            <w:tcW w:w="3742" w:type="dxa"/>
          </w:tcPr>
          <w:p w14:paraId="320645F1" w14:textId="32A3B4E3" w:rsidR="00075CAE" w:rsidRDefault="00075CAE" w:rsidP="00C77A3B">
            <w:r>
              <w:t>Yes or no</w:t>
            </w:r>
          </w:p>
        </w:tc>
        <w:tc>
          <w:tcPr>
            <w:tcW w:w="1563" w:type="dxa"/>
          </w:tcPr>
          <w:p w14:paraId="35B60D43" w14:textId="19451B53" w:rsidR="00075CAE" w:rsidRDefault="004F31B9" w:rsidP="00C77A3B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937" w:type="dxa"/>
          </w:tcPr>
          <w:p w14:paraId="24278D99" w14:textId="512EA74A" w:rsidR="00075CAE" w:rsidRDefault="00075CAE" w:rsidP="00C77A3B">
            <w:r>
              <w:t>If yes</w:t>
            </w:r>
            <w:r w:rsidR="004F31B9">
              <w:t>,</w:t>
            </w:r>
            <w:r>
              <w:t xml:space="preserve"> lower priority</w:t>
            </w:r>
          </w:p>
        </w:tc>
      </w:tr>
      <w:tr w:rsidR="007E65E5" w14:paraId="39E4666B" w14:textId="77777777" w:rsidTr="00A815CB">
        <w:tc>
          <w:tcPr>
            <w:tcW w:w="893" w:type="dxa"/>
          </w:tcPr>
          <w:p w14:paraId="6FBE1951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6ADE2179" w14:textId="0014B6FB" w:rsidR="007E65E5" w:rsidRDefault="007E65E5" w:rsidP="007E65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Days</w:t>
            </w:r>
            <w:proofErr w:type="spellEnd"/>
          </w:p>
        </w:tc>
        <w:tc>
          <w:tcPr>
            <w:tcW w:w="3742" w:type="dxa"/>
          </w:tcPr>
          <w:p w14:paraId="66B71245" w14:textId="7AB29D6B" w:rsidR="007E65E5" w:rsidRDefault="007E65E5" w:rsidP="007E65E5">
            <w:r>
              <w:t>Number of days for a particular course in a week (</w:t>
            </w:r>
            <w:proofErr w:type="gramStart"/>
            <w:r>
              <w:t>e.g.</w:t>
            </w:r>
            <w:proofErr w:type="gramEnd"/>
            <w:r>
              <w:t xml:space="preserve"> Java two days in a week) </w:t>
            </w:r>
          </w:p>
        </w:tc>
        <w:tc>
          <w:tcPr>
            <w:tcW w:w="1563" w:type="dxa"/>
          </w:tcPr>
          <w:p w14:paraId="1844CFE3" w14:textId="02502404" w:rsidR="007E65E5" w:rsidRDefault="008C2BEE" w:rsidP="007E65E5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INT</w:t>
            </w:r>
          </w:p>
        </w:tc>
        <w:tc>
          <w:tcPr>
            <w:tcW w:w="2937" w:type="dxa"/>
          </w:tcPr>
          <w:p w14:paraId="22E803BE" w14:textId="400A3488" w:rsidR="007E65E5" w:rsidRDefault="007E65E5" w:rsidP="007E65E5"/>
        </w:tc>
      </w:tr>
      <w:tr w:rsidR="007E65E5" w14:paraId="5EA4F082" w14:textId="77777777" w:rsidTr="00A815CB">
        <w:tc>
          <w:tcPr>
            <w:tcW w:w="893" w:type="dxa"/>
          </w:tcPr>
          <w:p w14:paraId="59F55063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3319BFBB" w14:textId="35BC5CC1" w:rsidR="007E65E5" w:rsidRDefault="007E65E5" w:rsidP="007E65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Duration</w:t>
            </w:r>
            <w:proofErr w:type="spellEnd"/>
          </w:p>
        </w:tc>
        <w:tc>
          <w:tcPr>
            <w:tcW w:w="3742" w:type="dxa"/>
          </w:tcPr>
          <w:p w14:paraId="7DDD33A2" w14:textId="4CED94E8" w:rsidR="007E65E5" w:rsidRDefault="007E65E5" w:rsidP="007E65E5">
            <w:r>
              <w:t>Course duration of an hour and a half need six time slots</w:t>
            </w:r>
          </w:p>
        </w:tc>
        <w:tc>
          <w:tcPr>
            <w:tcW w:w="1563" w:type="dxa"/>
          </w:tcPr>
          <w:p w14:paraId="2A12D1BA" w14:textId="5EF871D2" w:rsidR="007E65E5" w:rsidRDefault="007E65E5" w:rsidP="007E65E5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LIST</w:t>
            </w:r>
          </w:p>
        </w:tc>
        <w:tc>
          <w:tcPr>
            <w:tcW w:w="2937" w:type="dxa"/>
          </w:tcPr>
          <w:p w14:paraId="2F049A6C" w14:textId="75F5F7A4" w:rsidR="007E65E5" w:rsidRDefault="007E65E5" w:rsidP="007E65E5"/>
        </w:tc>
      </w:tr>
      <w:tr w:rsidR="007E65E5" w14:paraId="03CEA343" w14:textId="77777777" w:rsidTr="00A815CB">
        <w:tc>
          <w:tcPr>
            <w:tcW w:w="893" w:type="dxa"/>
          </w:tcPr>
          <w:p w14:paraId="7296A80F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18BA2E7A" w14:textId="163F19FB" w:rsidR="007E65E5" w:rsidRDefault="007E65E5" w:rsidP="007E65E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Level</w:t>
            </w:r>
            <w:proofErr w:type="spellEnd"/>
            <w:r>
              <w:rPr>
                <w:b/>
                <w:bCs/>
              </w:rPr>
              <w:t xml:space="preserve"> (Student level)</w:t>
            </w:r>
          </w:p>
        </w:tc>
        <w:tc>
          <w:tcPr>
            <w:tcW w:w="3742" w:type="dxa"/>
          </w:tcPr>
          <w:p w14:paraId="3995CEDE" w14:textId="1C7E2D5A" w:rsidR="007E65E5" w:rsidRDefault="007E65E5" w:rsidP="007E65E5">
            <w:r>
              <w:t xml:space="preserve">List of </w:t>
            </w:r>
            <w:r w:rsidR="009E7DDB">
              <w:t>course</w:t>
            </w:r>
            <w:r>
              <w:t xml:space="preserve"> levels which is </w:t>
            </w:r>
            <w:proofErr w:type="gramStart"/>
            <w:r>
              <w:t>students</w:t>
            </w:r>
            <w:proofErr w:type="gramEnd"/>
            <w:r>
              <w:t xml:space="preserve"> levels: (Freshman, Sophomore, Junior, Senior, Graduate)</w:t>
            </w:r>
          </w:p>
        </w:tc>
        <w:tc>
          <w:tcPr>
            <w:tcW w:w="1563" w:type="dxa"/>
          </w:tcPr>
          <w:p w14:paraId="432DFE9A" w14:textId="7AE65FC7" w:rsidR="007E65E5" w:rsidRDefault="007E65E5" w:rsidP="007E65E5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LIST</w:t>
            </w:r>
          </w:p>
        </w:tc>
        <w:tc>
          <w:tcPr>
            <w:tcW w:w="2937" w:type="dxa"/>
          </w:tcPr>
          <w:p w14:paraId="5A3AFD31" w14:textId="77777777" w:rsidR="009E7DDB" w:rsidRDefault="007E65E5" w:rsidP="007E65E5">
            <w:r>
              <w:t>Some courses</w:t>
            </w:r>
            <w:r w:rsidR="009E7DDB">
              <w:t xml:space="preserve"> are available to multiple levels, and the </w:t>
            </w:r>
            <w:proofErr w:type="gramStart"/>
            <w:r w:rsidR="009E7DDB">
              <w:t>Admin</w:t>
            </w:r>
            <w:proofErr w:type="gramEnd"/>
            <w:r w:rsidR="009E7DDB">
              <w:t xml:space="preserve"> is able to select more than one level for a </w:t>
            </w:r>
            <w:r>
              <w:t>specific course.</w:t>
            </w:r>
            <w:r w:rsidR="009E7DDB">
              <w:t xml:space="preserve"> </w:t>
            </w:r>
          </w:p>
          <w:p w14:paraId="568D3F9F" w14:textId="05B70B59" w:rsidR="007E65E5" w:rsidRDefault="009E7DDB" w:rsidP="007E65E5">
            <w:proofErr w:type="spellStart"/>
            <w:r>
              <w:t>E.g</w:t>
            </w:r>
            <w:proofErr w:type="spellEnd"/>
            <w:r>
              <w:t xml:space="preserve"> ML 5350</w:t>
            </w:r>
          </w:p>
        </w:tc>
      </w:tr>
      <w:tr w:rsidR="007E65E5" w14:paraId="0540C95D" w14:textId="77777777" w:rsidTr="00A815CB">
        <w:tc>
          <w:tcPr>
            <w:tcW w:w="893" w:type="dxa"/>
          </w:tcPr>
          <w:p w14:paraId="0F7EAE41" w14:textId="77777777" w:rsidR="007E65E5" w:rsidRDefault="007E65E5" w:rsidP="007E65E5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55" w:type="dxa"/>
          </w:tcPr>
          <w:p w14:paraId="09EFB375" w14:textId="0DD46656" w:rsidR="007E65E5" w:rsidRDefault="007E65E5" w:rsidP="007E65E5">
            <w:pPr>
              <w:rPr>
                <w:b/>
                <w:bCs/>
              </w:rPr>
            </w:pPr>
            <w:proofErr w:type="spellStart"/>
            <w:r w:rsidRPr="0045051B">
              <w:rPr>
                <w:b/>
                <w:bCs/>
              </w:rPr>
              <w:t>Course</w:t>
            </w:r>
            <w:r w:rsidR="00B4410E">
              <w:rPr>
                <w:b/>
                <w:bCs/>
              </w:rPr>
              <w:t>_</w:t>
            </w:r>
            <w:r w:rsidRPr="0045051B">
              <w:rPr>
                <w:b/>
                <w:bCs/>
              </w:rPr>
              <w:t>Credit</w:t>
            </w:r>
            <w:proofErr w:type="spellEnd"/>
          </w:p>
        </w:tc>
        <w:tc>
          <w:tcPr>
            <w:tcW w:w="3742" w:type="dxa"/>
          </w:tcPr>
          <w:p w14:paraId="4BC439B0" w14:textId="77777777" w:rsidR="007E65E5" w:rsidRDefault="007E65E5" w:rsidP="007E65E5"/>
        </w:tc>
        <w:tc>
          <w:tcPr>
            <w:tcW w:w="1563" w:type="dxa"/>
          </w:tcPr>
          <w:p w14:paraId="41E5F8E4" w14:textId="536AB7A0" w:rsidR="007E65E5" w:rsidRPr="00907372" w:rsidRDefault="007E65E5" w:rsidP="007E65E5">
            <w:pPr>
              <w:rPr>
                <w:i/>
                <w:iCs/>
                <w:color w:val="333333"/>
                <w:highlight w:val="green"/>
              </w:rPr>
            </w:pPr>
            <w:r w:rsidRPr="00211747">
              <w:rPr>
                <w:i/>
                <w:iCs/>
                <w:color w:val="333333"/>
              </w:rPr>
              <w:t>DECIMAL</w:t>
            </w:r>
          </w:p>
        </w:tc>
        <w:tc>
          <w:tcPr>
            <w:tcW w:w="2937" w:type="dxa"/>
          </w:tcPr>
          <w:p w14:paraId="2E8A2882" w14:textId="77777777" w:rsidR="007E65E5" w:rsidRDefault="007E65E5" w:rsidP="007E65E5"/>
        </w:tc>
      </w:tr>
    </w:tbl>
    <w:p w14:paraId="20551418" w14:textId="46F3BECC" w:rsidR="00E418C9" w:rsidRDefault="00E418C9" w:rsidP="00B74CF5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80"/>
        <w:gridCol w:w="1710"/>
        <w:gridCol w:w="3780"/>
        <w:gridCol w:w="1752"/>
        <w:gridCol w:w="2658"/>
      </w:tblGrid>
      <w:tr w:rsidR="00EB51BA" w14:paraId="545BC7F0" w14:textId="77777777" w:rsidTr="004515A0">
        <w:tc>
          <w:tcPr>
            <w:tcW w:w="1080" w:type="dxa"/>
          </w:tcPr>
          <w:p w14:paraId="37F0276E" w14:textId="77777777" w:rsidR="00EB51BA" w:rsidRDefault="00EB51BA" w:rsidP="007925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13257770" w14:textId="60C57CB5" w:rsidR="00EB51BA" w:rsidRPr="00A53E63" w:rsidRDefault="00EB51BA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Time Slot Table</w:t>
            </w:r>
          </w:p>
        </w:tc>
        <w:tc>
          <w:tcPr>
            <w:tcW w:w="3780" w:type="dxa"/>
          </w:tcPr>
          <w:p w14:paraId="1F63BA50" w14:textId="56783A87" w:rsidR="00EB51BA" w:rsidRDefault="009E7DDB" w:rsidP="00792581">
            <w:r>
              <w:t>Fixed slots</w:t>
            </w:r>
            <w:r w:rsidR="00A15D56">
              <w:t xml:space="preserve"> each 15 min   54 slots daily X 5 days = 270 slots for workdays</w:t>
            </w:r>
          </w:p>
        </w:tc>
        <w:tc>
          <w:tcPr>
            <w:tcW w:w="1752" w:type="dxa"/>
          </w:tcPr>
          <w:p w14:paraId="4FEF527F" w14:textId="77777777" w:rsidR="00EB51BA" w:rsidRDefault="00EB51BA" w:rsidP="00792581"/>
        </w:tc>
        <w:tc>
          <w:tcPr>
            <w:tcW w:w="2658" w:type="dxa"/>
          </w:tcPr>
          <w:p w14:paraId="2B3CBE43" w14:textId="77777777" w:rsidR="00EB51BA" w:rsidRDefault="00EB51BA" w:rsidP="00792581"/>
        </w:tc>
      </w:tr>
      <w:tr w:rsidR="00EB51BA" w:rsidRPr="00A53E63" w14:paraId="30ED4027" w14:textId="77777777" w:rsidTr="004515A0">
        <w:tc>
          <w:tcPr>
            <w:tcW w:w="1080" w:type="dxa"/>
          </w:tcPr>
          <w:p w14:paraId="6012137C" w14:textId="77777777" w:rsidR="00EB51BA" w:rsidRDefault="00EB51BA" w:rsidP="00792581">
            <w:pPr>
              <w:ind w:left="36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308258F6" w14:textId="77777777" w:rsidR="00EB51BA" w:rsidRPr="00A53E63" w:rsidRDefault="00EB51BA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139B91D6" w14:textId="77777777" w:rsidR="00EB51BA" w:rsidRPr="00A53E63" w:rsidRDefault="00EB51BA" w:rsidP="00792581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5236889F" w14:textId="3745F485" w:rsidR="00EB51BA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EB51BA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658" w:type="dxa"/>
            <w:shd w:val="clear" w:color="auto" w:fill="D9D9D9" w:themeFill="background1" w:themeFillShade="D9"/>
          </w:tcPr>
          <w:p w14:paraId="1124195A" w14:textId="46CDAE62" w:rsidR="00EB51BA" w:rsidRPr="00A53E63" w:rsidRDefault="00FF26CF" w:rsidP="0079258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EB51BA" w14:paraId="04A03F33" w14:textId="77777777" w:rsidTr="004515A0">
        <w:tc>
          <w:tcPr>
            <w:tcW w:w="1080" w:type="dxa"/>
          </w:tcPr>
          <w:p w14:paraId="18C2E353" w14:textId="77777777" w:rsidR="00EB51BA" w:rsidRDefault="00EB51BA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0797A1C0" w14:textId="0736DC96" w:rsidR="00EB51BA" w:rsidRDefault="0009351B" w:rsidP="00792581">
            <w:proofErr w:type="spellStart"/>
            <w:r>
              <w:rPr>
                <w:b/>
                <w:bCs/>
              </w:rPr>
              <w:t>Time</w:t>
            </w:r>
            <w:r w:rsidR="00B4410E">
              <w:rPr>
                <w:b/>
                <w:bCs/>
              </w:rPr>
              <w:t>_</w:t>
            </w:r>
            <w:r w:rsidR="00EB51BA">
              <w:rPr>
                <w:b/>
                <w:bCs/>
              </w:rPr>
              <w:t>Slot</w:t>
            </w:r>
            <w:r w:rsidR="00B4410E">
              <w:rPr>
                <w:b/>
                <w:bCs/>
              </w:rPr>
              <w:t>_</w:t>
            </w:r>
            <w:r w:rsidR="00EB51BA"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80" w:type="dxa"/>
          </w:tcPr>
          <w:p w14:paraId="5F24F7DF" w14:textId="127BCA6A" w:rsidR="00EB51BA" w:rsidRDefault="00EB51BA" w:rsidP="00792581">
            <w:r w:rsidRPr="003157B3">
              <w:t xml:space="preserve">A unique identifier for each </w:t>
            </w:r>
            <w:r w:rsidR="0009351B">
              <w:t>time slot</w:t>
            </w:r>
          </w:p>
        </w:tc>
        <w:tc>
          <w:tcPr>
            <w:tcW w:w="1752" w:type="dxa"/>
          </w:tcPr>
          <w:p w14:paraId="28461DE6" w14:textId="77777777" w:rsidR="00EB51BA" w:rsidRPr="001D0E7E" w:rsidRDefault="00EB51BA" w:rsidP="00792581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658" w:type="dxa"/>
          </w:tcPr>
          <w:p w14:paraId="24F5CC02" w14:textId="77777777" w:rsidR="00EB51BA" w:rsidRDefault="00EB51BA" w:rsidP="00792581">
            <w:r>
              <w:t>Primary Key</w:t>
            </w:r>
          </w:p>
        </w:tc>
      </w:tr>
      <w:tr w:rsidR="0009351B" w14:paraId="497D3208" w14:textId="77777777" w:rsidTr="004515A0">
        <w:tc>
          <w:tcPr>
            <w:tcW w:w="1080" w:type="dxa"/>
          </w:tcPr>
          <w:p w14:paraId="0458CA31" w14:textId="77777777" w:rsidR="0009351B" w:rsidRDefault="0009351B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5D516110" w14:textId="5EB911B9" w:rsidR="0009351B" w:rsidRDefault="0009351B" w:rsidP="0009351B">
            <w:pPr>
              <w:rPr>
                <w:b/>
                <w:bCs/>
              </w:rPr>
            </w:pPr>
            <w:proofErr w:type="spellStart"/>
            <w:r w:rsidRPr="0009351B">
              <w:rPr>
                <w:b/>
                <w:bCs/>
              </w:rPr>
              <w:t>Start</w:t>
            </w:r>
            <w:r w:rsidR="00B4410E">
              <w:rPr>
                <w:b/>
                <w:bCs/>
              </w:rPr>
              <w:t>_</w:t>
            </w:r>
            <w:r w:rsidRPr="0009351B">
              <w:rPr>
                <w:b/>
                <w:bCs/>
              </w:rPr>
              <w:t>Time</w:t>
            </w:r>
            <w:proofErr w:type="spellEnd"/>
          </w:p>
        </w:tc>
        <w:tc>
          <w:tcPr>
            <w:tcW w:w="3780" w:type="dxa"/>
          </w:tcPr>
          <w:p w14:paraId="16059A8B" w14:textId="090D2B01" w:rsidR="0009351B" w:rsidRPr="003157B3" w:rsidRDefault="00445A64" w:rsidP="0009351B">
            <w:proofErr w:type="spellStart"/>
            <w:r>
              <w:t>Date</w:t>
            </w:r>
            <w:r w:rsidR="0009351B" w:rsidRPr="0009351B">
              <w:t>Time</w:t>
            </w:r>
            <w:proofErr w:type="spellEnd"/>
            <w:r w:rsidR="0009351B" w:rsidRPr="0009351B">
              <w:t xml:space="preserve"> (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YYYYMMDD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hh:mm</w:t>
            </w:r>
            <w:proofErr w:type="spellEnd"/>
            <w:r w:rsidR="00FF26CF">
              <w:t xml:space="preserve"> format</w:t>
            </w:r>
            <w:r w:rsidR="0009351B" w:rsidRPr="0009351B">
              <w:t>) - Represents the start time of the time slot</w:t>
            </w:r>
            <w:r>
              <w:t xml:space="preserve"> for the </w:t>
            </w:r>
            <w:proofErr w:type="gramStart"/>
            <w:r>
              <w:t>particular day</w:t>
            </w:r>
            <w:proofErr w:type="gramEnd"/>
            <w:r w:rsidR="0009351B" w:rsidRPr="0009351B">
              <w:t>.</w:t>
            </w:r>
          </w:p>
        </w:tc>
        <w:tc>
          <w:tcPr>
            <w:tcW w:w="1752" w:type="dxa"/>
          </w:tcPr>
          <w:p w14:paraId="700674B9" w14:textId="6C825DC9" w:rsidR="0009351B" w:rsidRPr="001D0E7E" w:rsidRDefault="00445A64" w:rsidP="00792581">
            <w:pPr>
              <w:rPr>
                <w:i/>
                <w:iCs/>
              </w:rPr>
            </w:pPr>
            <w:r>
              <w:rPr>
                <w:i/>
                <w:iCs/>
              </w:rPr>
              <w:t>DATE</w:t>
            </w:r>
            <w:r w:rsidR="0009351B">
              <w:rPr>
                <w:i/>
                <w:iCs/>
              </w:rPr>
              <w:t>TIME</w:t>
            </w:r>
          </w:p>
        </w:tc>
        <w:tc>
          <w:tcPr>
            <w:tcW w:w="2658" w:type="dxa"/>
          </w:tcPr>
          <w:p w14:paraId="42B8E02F" w14:textId="77777777" w:rsidR="0009351B" w:rsidRDefault="0009351B" w:rsidP="00792581"/>
        </w:tc>
      </w:tr>
      <w:tr w:rsidR="0009351B" w14:paraId="6E3527E6" w14:textId="77777777" w:rsidTr="004515A0">
        <w:tc>
          <w:tcPr>
            <w:tcW w:w="1080" w:type="dxa"/>
          </w:tcPr>
          <w:p w14:paraId="124530CF" w14:textId="77777777" w:rsidR="0009351B" w:rsidRDefault="0009351B" w:rsidP="00792581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036E38B7" w14:textId="7CE9DEFD" w:rsidR="0009351B" w:rsidRPr="0009351B" w:rsidRDefault="0009351B" w:rsidP="0009351B">
            <w:pPr>
              <w:rPr>
                <w:b/>
                <w:bCs/>
              </w:rPr>
            </w:pPr>
            <w:proofErr w:type="spellStart"/>
            <w:r w:rsidRPr="0009351B">
              <w:rPr>
                <w:b/>
                <w:bCs/>
              </w:rPr>
              <w:t>End</w:t>
            </w:r>
            <w:r w:rsidR="00B4410E">
              <w:rPr>
                <w:b/>
                <w:bCs/>
              </w:rPr>
              <w:t>_</w:t>
            </w:r>
            <w:r w:rsidRPr="0009351B">
              <w:rPr>
                <w:b/>
                <w:bCs/>
              </w:rPr>
              <w:t>Time</w:t>
            </w:r>
            <w:proofErr w:type="spellEnd"/>
          </w:p>
        </w:tc>
        <w:tc>
          <w:tcPr>
            <w:tcW w:w="3780" w:type="dxa"/>
          </w:tcPr>
          <w:p w14:paraId="36826AD8" w14:textId="0D2A7082" w:rsidR="0009351B" w:rsidRPr="0009351B" w:rsidRDefault="00844117" w:rsidP="0009351B">
            <w:proofErr w:type="spellStart"/>
            <w:r>
              <w:t>Date</w:t>
            </w:r>
            <w:r w:rsidRPr="0009351B">
              <w:t>Time</w:t>
            </w:r>
            <w:proofErr w:type="spellEnd"/>
            <w:r w:rsidRPr="0009351B">
              <w:t xml:space="preserve"> (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YYYYMMDD </w:t>
            </w:r>
            <w:proofErr w:type="spellStart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hh:mm</w:t>
            </w:r>
            <w:proofErr w:type="spellEnd"/>
            <w:r>
              <w:t xml:space="preserve"> format</w:t>
            </w:r>
            <w:r w:rsidRPr="0009351B">
              <w:t xml:space="preserve">) - Represents the </w:t>
            </w:r>
            <w:r>
              <w:t>end</w:t>
            </w:r>
            <w:r w:rsidRPr="0009351B">
              <w:t xml:space="preserve"> time of the time slot</w:t>
            </w:r>
            <w:r>
              <w:t xml:space="preserve"> for the </w:t>
            </w:r>
            <w:proofErr w:type="gramStart"/>
            <w:r>
              <w:t>particular day</w:t>
            </w:r>
            <w:proofErr w:type="gramEnd"/>
            <w:r w:rsidRPr="0009351B">
              <w:t>.</w:t>
            </w:r>
          </w:p>
        </w:tc>
        <w:tc>
          <w:tcPr>
            <w:tcW w:w="1752" w:type="dxa"/>
          </w:tcPr>
          <w:p w14:paraId="4449BA4F" w14:textId="4E103B86" w:rsidR="0009351B" w:rsidRDefault="00445A64" w:rsidP="00792581">
            <w:pPr>
              <w:rPr>
                <w:i/>
                <w:iCs/>
              </w:rPr>
            </w:pPr>
            <w:r>
              <w:rPr>
                <w:i/>
                <w:iCs/>
              </w:rPr>
              <w:t>DATETIME</w:t>
            </w:r>
          </w:p>
        </w:tc>
        <w:tc>
          <w:tcPr>
            <w:tcW w:w="2658" w:type="dxa"/>
          </w:tcPr>
          <w:p w14:paraId="5B7D3A5F" w14:textId="77777777" w:rsidR="0009351B" w:rsidRDefault="0009351B" w:rsidP="00792581"/>
        </w:tc>
      </w:tr>
    </w:tbl>
    <w:tbl>
      <w:tblPr>
        <w:tblStyle w:val="TableGrid"/>
        <w:tblpPr w:leftFromText="180" w:rightFromText="180" w:vertAnchor="text" w:horzAnchor="margin" w:tblpXSpec="center" w:tblpY="196"/>
        <w:tblW w:w="11065" w:type="dxa"/>
        <w:tblLook w:val="04A0" w:firstRow="1" w:lastRow="0" w:firstColumn="1" w:lastColumn="0" w:noHBand="0" w:noVBand="1"/>
      </w:tblPr>
      <w:tblGrid>
        <w:gridCol w:w="981"/>
        <w:gridCol w:w="1776"/>
        <w:gridCol w:w="3752"/>
        <w:gridCol w:w="1745"/>
        <w:gridCol w:w="2811"/>
      </w:tblGrid>
      <w:tr w:rsidR="00345D2A" w14:paraId="2BC47289" w14:textId="77777777" w:rsidTr="00595662">
        <w:tc>
          <w:tcPr>
            <w:tcW w:w="981" w:type="dxa"/>
          </w:tcPr>
          <w:p w14:paraId="1C4F7249" w14:textId="77777777" w:rsidR="00345D2A" w:rsidRDefault="00345D2A" w:rsidP="00345D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14:paraId="2EE02513" w14:textId="77777777" w:rsidR="00345D2A" w:rsidRPr="00A53E63" w:rsidRDefault="00345D2A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Availability Table</w:t>
            </w:r>
          </w:p>
        </w:tc>
        <w:tc>
          <w:tcPr>
            <w:tcW w:w="3752" w:type="dxa"/>
          </w:tcPr>
          <w:p w14:paraId="67FB1979" w14:textId="77777777" w:rsidR="00345D2A" w:rsidRPr="00211747" w:rsidRDefault="00345D2A" w:rsidP="00345D2A">
            <w:pPr>
              <w:rPr>
                <w:color w:val="000000" w:themeColor="text1"/>
              </w:rPr>
            </w:pPr>
            <w:r w:rsidRPr="00211747">
              <w:rPr>
                <w:color w:val="000000" w:themeColor="text1"/>
              </w:rPr>
              <w:t>This table is the input for the algorithm</w:t>
            </w:r>
          </w:p>
        </w:tc>
        <w:tc>
          <w:tcPr>
            <w:tcW w:w="1745" w:type="dxa"/>
          </w:tcPr>
          <w:p w14:paraId="270D336A" w14:textId="77777777" w:rsidR="00345D2A" w:rsidRDefault="00345D2A" w:rsidP="00345D2A"/>
        </w:tc>
        <w:tc>
          <w:tcPr>
            <w:tcW w:w="2811" w:type="dxa"/>
          </w:tcPr>
          <w:p w14:paraId="407A3808" w14:textId="77777777" w:rsidR="00345D2A" w:rsidRDefault="00345D2A" w:rsidP="00345D2A"/>
        </w:tc>
      </w:tr>
      <w:tr w:rsidR="00345D2A" w:rsidRPr="00A53E63" w14:paraId="06040B32" w14:textId="77777777" w:rsidTr="00595662">
        <w:tc>
          <w:tcPr>
            <w:tcW w:w="981" w:type="dxa"/>
          </w:tcPr>
          <w:p w14:paraId="2A6AAD44" w14:textId="77777777" w:rsidR="00345D2A" w:rsidRDefault="00345D2A" w:rsidP="00345D2A">
            <w:pPr>
              <w:ind w:left="360"/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14:paraId="5985C5B8" w14:textId="77777777" w:rsidR="00345D2A" w:rsidRPr="00A53E63" w:rsidRDefault="00345D2A" w:rsidP="00345D2A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52" w:type="dxa"/>
            <w:shd w:val="clear" w:color="auto" w:fill="D9D9D9" w:themeFill="background1" w:themeFillShade="D9"/>
          </w:tcPr>
          <w:p w14:paraId="7BFF10A3" w14:textId="77777777" w:rsidR="00345D2A" w:rsidRPr="00A53E63" w:rsidRDefault="00345D2A" w:rsidP="00345D2A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032E3388" w14:textId="7280EA40" w:rsidR="00345D2A" w:rsidRPr="00A53E63" w:rsidRDefault="00FF26CF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="00345D2A" w:rsidRPr="00A53E63">
              <w:rPr>
                <w:b/>
                <w:bCs/>
              </w:rPr>
              <w:t xml:space="preserve"> type</w:t>
            </w:r>
          </w:p>
        </w:tc>
        <w:tc>
          <w:tcPr>
            <w:tcW w:w="2811" w:type="dxa"/>
            <w:shd w:val="clear" w:color="auto" w:fill="D9D9D9" w:themeFill="background1" w:themeFillShade="D9"/>
          </w:tcPr>
          <w:p w14:paraId="1E7B94B1" w14:textId="6043F0FE" w:rsidR="00345D2A" w:rsidRPr="00A53E63" w:rsidRDefault="00FF26CF" w:rsidP="00345D2A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345D2A" w14:paraId="4EF0189B" w14:textId="77777777" w:rsidTr="00595662">
        <w:tc>
          <w:tcPr>
            <w:tcW w:w="981" w:type="dxa"/>
          </w:tcPr>
          <w:p w14:paraId="642E2CD1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5A7A3BD8" w14:textId="331C889F" w:rsidR="00345D2A" w:rsidRDefault="00345D2A" w:rsidP="00345D2A">
            <w:proofErr w:type="spellStart"/>
            <w:r w:rsidRPr="003157B3">
              <w:rPr>
                <w:b/>
                <w:bCs/>
              </w:rPr>
              <w:t>Ava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52" w:type="dxa"/>
          </w:tcPr>
          <w:p w14:paraId="1E56B938" w14:textId="77777777" w:rsidR="00345D2A" w:rsidRDefault="00345D2A" w:rsidP="00345D2A">
            <w:r w:rsidRPr="003157B3">
              <w:t>A unique identifier for each availability record</w:t>
            </w:r>
          </w:p>
        </w:tc>
        <w:tc>
          <w:tcPr>
            <w:tcW w:w="1745" w:type="dxa"/>
          </w:tcPr>
          <w:p w14:paraId="000C5477" w14:textId="77777777" w:rsidR="00345D2A" w:rsidRPr="001D0E7E" w:rsidRDefault="00345D2A" w:rsidP="00345D2A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811" w:type="dxa"/>
          </w:tcPr>
          <w:p w14:paraId="741118C4" w14:textId="77777777" w:rsidR="00345D2A" w:rsidRDefault="00345D2A" w:rsidP="00345D2A">
            <w:r>
              <w:t>Primary Key</w:t>
            </w:r>
          </w:p>
        </w:tc>
      </w:tr>
      <w:tr w:rsidR="00345D2A" w14:paraId="5DFE11A4" w14:textId="77777777" w:rsidTr="00595662">
        <w:tc>
          <w:tcPr>
            <w:tcW w:w="981" w:type="dxa"/>
          </w:tcPr>
          <w:p w14:paraId="6BECCE18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76AB5C1C" w14:textId="68B20736" w:rsidR="00345D2A" w:rsidRPr="003157B3" w:rsidRDefault="00345D2A" w:rsidP="00345D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Prof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752" w:type="dxa"/>
          </w:tcPr>
          <w:p w14:paraId="26F9A5DE" w14:textId="77777777" w:rsidR="00345D2A" w:rsidRPr="003157B3" w:rsidRDefault="00345D2A" w:rsidP="00345D2A">
            <w:r w:rsidRPr="003157B3">
              <w:t>Foreign key reference to the Professor Table for linking the availability to a specific professor</w:t>
            </w:r>
          </w:p>
        </w:tc>
        <w:tc>
          <w:tcPr>
            <w:tcW w:w="1745" w:type="dxa"/>
          </w:tcPr>
          <w:p w14:paraId="525D0DB0" w14:textId="77777777" w:rsidR="00345D2A" w:rsidRPr="001D0E7E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11" w:type="dxa"/>
          </w:tcPr>
          <w:p w14:paraId="56E3032F" w14:textId="77777777" w:rsidR="00345D2A" w:rsidRDefault="00345D2A" w:rsidP="00345D2A">
            <w:r w:rsidRPr="003157B3">
              <w:t>Foreign key</w:t>
            </w:r>
          </w:p>
        </w:tc>
      </w:tr>
      <w:tr w:rsidR="00345D2A" w14:paraId="7FB47EE8" w14:textId="77777777" w:rsidTr="00595662">
        <w:tc>
          <w:tcPr>
            <w:tcW w:w="981" w:type="dxa"/>
          </w:tcPr>
          <w:p w14:paraId="76F7AC2C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16950DE5" w14:textId="10CB9F73" w:rsidR="00345D2A" w:rsidRDefault="00345D2A" w:rsidP="00345D2A">
            <w:pPr>
              <w:rPr>
                <w:b/>
                <w:bCs/>
              </w:rPr>
            </w:pPr>
            <w:proofErr w:type="spellStart"/>
            <w:r w:rsidRPr="003157B3">
              <w:rPr>
                <w:b/>
                <w:bCs/>
              </w:rPr>
              <w:t>Cou</w:t>
            </w:r>
            <w:r>
              <w:rPr>
                <w:b/>
                <w:bCs/>
              </w:rPr>
              <w:t>r</w:t>
            </w:r>
            <w:r w:rsidR="00B4410E"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52" w:type="dxa"/>
          </w:tcPr>
          <w:p w14:paraId="6F42D20C" w14:textId="77777777" w:rsidR="00345D2A" w:rsidRPr="003157B3" w:rsidRDefault="00345D2A" w:rsidP="00345D2A">
            <w:r w:rsidRPr="003157B3">
              <w:t>Foreign key reference to the Course Table to associate availability with specific courses.</w:t>
            </w:r>
          </w:p>
        </w:tc>
        <w:tc>
          <w:tcPr>
            <w:tcW w:w="1745" w:type="dxa"/>
          </w:tcPr>
          <w:p w14:paraId="7180F79D" w14:textId="77777777" w:rsidR="00345D2A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11" w:type="dxa"/>
          </w:tcPr>
          <w:p w14:paraId="7BA8398B" w14:textId="77777777" w:rsidR="00345D2A" w:rsidRPr="003157B3" w:rsidRDefault="00345D2A" w:rsidP="00345D2A">
            <w:r w:rsidRPr="003157B3">
              <w:t>Foreign key</w:t>
            </w:r>
          </w:p>
        </w:tc>
      </w:tr>
      <w:tr w:rsidR="00345D2A" w14:paraId="15AFEEC3" w14:textId="77777777" w:rsidTr="00595662">
        <w:tc>
          <w:tcPr>
            <w:tcW w:w="981" w:type="dxa"/>
          </w:tcPr>
          <w:p w14:paraId="4A757C66" w14:textId="77777777" w:rsidR="00345D2A" w:rsidRDefault="00345D2A" w:rsidP="00345D2A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1832211C" w14:textId="6EB0C9C7" w:rsidR="00345D2A" w:rsidRPr="003157B3" w:rsidRDefault="00345D2A" w:rsidP="00345D2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TSlot</w:t>
            </w:r>
            <w:r w:rsidR="00B4410E">
              <w:rPr>
                <w:b/>
                <w:bCs/>
              </w:rPr>
              <w:t>_</w:t>
            </w:r>
            <w:r>
              <w:rPr>
                <w:b/>
                <w:bCs/>
              </w:rPr>
              <w:t>ID</w:t>
            </w:r>
            <w:proofErr w:type="spellEnd"/>
          </w:p>
        </w:tc>
        <w:tc>
          <w:tcPr>
            <w:tcW w:w="3752" w:type="dxa"/>
          </w:tcPr>
          <w:p w14:paraId="562CF0A8" w14:textId="77777777" w:rsidR="00345D2A" w:rsidRPr="003157B3" w:rsidRDefault="00345D2A" w:rsidP="00345D2A">
            <w:r w:rsidRPr="00FD334F">
              <w:t>Foreign Key Reference to Time Slot Table</w:t>
            </w:r>
          </w:p>
        </w:tc>
        <w:tc>
          <w:tcPr>
            <w:tcW w:w="1745" w:type="dxa"/>
          </w:tcPr>
          <w:p w14:paraId="151953CC" w14:textId="77777777" w:rsidR="00345D2A" w:rsidRDefault="00345D2A" w:rsidP="00345D2A">
            <w:pPr>
              <w:rPr>
                <w:i/>
                <w:iCs/>
              </w:rPr>
            </w:pPr>
            <w:r>
              <w:rPr>
                <w:i/>
                <w:iCs/>
              </w:rPr>
              <w:t>INT</w:t>
            </w:r>
          </w:p>
        </w:tc>
        <w:tc>
          <w:tcPr>
            <w:tcW w:w="2811" w:type="dxa"/>
          </w:tcPr>
          <w:p w14:paraId="07B068C4" w14:textId="1D3D952D" w:rsidR="00345D2A" w:rsidRPr="003157B3" w:rsidRDefault="00E64633" w:rsidP="00345D2A">
            <w:r>
              <w:t>Foreign key</w:t>
            </w:r>
          </w:p>
        </w:tc>
      </w:tr>
      <w:tr w:rsidR="004514E4" w14:paraId="302C6D97" w14:textId="77777777" w:rsidTr="00595662">
        <w:tc>
          <w:tcPr>
            <w:tcW w:w="981" w:type="dxa"/>
          </w:tcPr>
          <w:p w14:paraId="7A9CB2F5" w14:textId="77777777" w:rsidR="004514E4" w:rsidRPr="00060CD3" w:rsidRDefault="004514E4" w:rsidP="004514E4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688A4C60" w14:textId="2FC140F5" w:rsidR="004514E4" w:rsidRPr="00211747" w:rsidRDefault="004514E4" w:rsidP="004514E4">
            <w:pPr>
              <w:rPr>
                <w:b/>
                <w:bCs/>
              </w:rPr>
            </w:pPr>
            <w:proofErr w:type="spellStart"/>
            <w:r w:rsidRPr="00211747">
              <w:rPr>
                <w:b/>
                <w:bCs/>
              </w:rPr>
              <w:t>Availability</w:t>
            </w:r>
            <w:r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752" w:type="dxa"/>
          </w:tcPr>
          <w:p w14:paraId="1CA0E3F5" w14:textId="64D6A96C" w:rsidR="004514E4" w:rsidRPr="00211747" w:rsidRDefault="004514E4" w:rsidP="004514E4">
            <w:r w:rsidRPr="00211747">
              <w:t>online or in-person</w:t>
            </w:r>
            <w:r w:rsidR="00F25AB5">
              <w:t>(Asynchronous) or (Synchronous)</w:t>
            </w:r>
          </w:p>
        </w:tc>
        <w:tc>
          <w:tcPr>
            <w:tcW w:w="1745" w:type="dxa"/>
          </w:tcPr>
          <w:p w14:paraId="6355E2C0" w14:textId="04A9E309" w:rsidR="004514E4" w:rsidRPr="00211747" w:rsidRDefault="00F25AB5" w:rsidP="004514E4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LIST</w:t>
            </w:r>
          </w:p>
        </w:tc>
        <w:tc>
          <w:tcPr>
            <w:tcW w:w="2811" w:type="dxa"/>
          </w:tcPr>
          <w:p w14:paraId="70E8DB27" w14:textId="77777777" w:rsidR="004514E4" w:rsidRPr="00211747" w:rsidRDefault="004514E4" w:rsidP="004514E4"/>
        </w:tc>
      </w:tr>
      <w:tr w:rsidR="004514E4" w14:paraId="18E9CE15" w14:textId="77777777" w:rsidTr="00595662">
        <w:tc>
          <w:tcPr>
            <w:tcW w:w="981" w:type="dxa"/>
          </w:tcPr>
          <w:p w14:paraId="55082328" w14:textId="77777777" w:rsidR="004514E4" w:rsidRPr="00060CD3" w:rsidRDefault="004514E4" w:rsidP="004514E4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</w:tcPr>
          <w:p w14:paraId="3439A134" w14:textId="397DE15D" w:rsidR="004514E4" w:rsidRPr="00211747" w:rsidRDefault="004514E4" w:rsidP="004514E4">
            <w:pPr>
              <w:rPr>
                <w:b/>
                <w:bCs/>
              </w:rPr>
            </w:pPr>
            <w:proofErr w:type="spellStart"/>
            <w:r w:rsidRPr="00211747">
              <w:rPr>
                <w:b/>
                <w:bCs/>
              </w:rPr>
              <w:t>Need</w:t>
            </w:r>
            <w:r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Lab</w:t>
            </w:r>
            <w:proofErr w:type="spellEnd"/>
          </w:p>
        </w:tc>
        <w:tc>
          <w:tcPr>
            <w:tcW w:w="3752" w:type="dxa"/>
          </w:tcPr>
          <w:p w14:paraId="21EA2268" w14:textId="77777777" w:rsidR="004514E4" w:rsidRPr="00211747" w:rsidRDefault="004514E4" w:rsidP="004514E4"/>
        </w:tc>
        <w:tc>
          <w:tcPr>
            <w:tcW w:w="1745" w:type="dxa"/>
          </w:tcPr>
          <w:p w14:paraId="2E36B371" w14:textId="2D3B6D00" w:rsidR="004514E4" w:rsidRPr="00211747" w:rsidRDefault="004514E4" w:rsidP="004514E4">
            <w:pPr>
              <w:rPr>
                <w:i/>
                <w:iCs/>
                <w:color w:val="333333"/>
              </w:rPr>
            </w:pPr>
            <w:r w:rsidRPr="00211747"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811" w:type="dxa"/>
          </w:tcPr>
          <w:p w14:paraId="038ED0B8" w14:textId="5BD16606" w:rsidR="004514E4" w:rsidRPr="00211747" w:rsidRDefault="004514E4" w:rsidP="004514E4">
            <w:r w:rsidRPr="00211747">
              <w:t>In-person only</w:t>
            </w:r>
          </w:p>
        </w:tc>
      </w:tr>
      <w:tr w:rsidR="005A20E4" w14:paraId="221BB0FA" w14:textId="77777777" w:rsidTr="005A20E4">
        <w:tc>
          <w:tcPr>
            <w:tcW w:w="981" w:type="dxa"/>
            <w:shd w:val="clear" w:color="auto" w:fill="FFFF00"/>
          </w:tcPr>
          <w:p w14:paraId="23BEF468" w14:textId="77777777" w:rsidR="005A20E4" w:rsidRPr="00060CD3" w:rsidRDefault="005A20E4" w:rsidP="004514E4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76" w:type="dxa"/>
            <w:shd w:val="clear" w:color="auto" w:fill="FFFF00"/>
          </w:tcPr>
          <w:p w14:paraId="6FB2FE30" w14:textId="784E062D" w:rsidR="005A20E4" w:rsidRPr="00211747" w:rsidRDefault="005A20E4" w:rsidP="004514E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IsAva</w:t>
            </w:r>
            <w:proofErr w:type="spellEnd"/>
          </w:p>
        </w:tc>
        <w:tc>
          <w:tcPr>
            <w:tcW w:w="3752" w:type="dxa"/>
            <w:shd w:val="clear" w:color="auto" w:fill="FFFF00"/>
          </w:tcPr>
          <w:p w14:paraId="40CE716C" w14:textId="6CD47130" w:rsidR="005A20E4" w:rsidRPr="00211747" w:rsidRDefault="005A20E4" w:rsidP="004514E4">
            <w:r>
              <w:t>Binary and dynamic change each iteration depends on the available slot or not</w:t>
            </w:r>
          </w:p>
        </w:tc>
        <w:tc>
          <w:tcPr>
            <w:tcW w:w="1745" w:type="dxa"/>
            <w:shd w:val="clear" w:color="auto" w:fill="FFFF00"/>
          </w:tcPr>
          <w:p w14:paraId="4AE20AFC" w14:textId="5389A085" w:rsidR="005A20E4" w:rsidRPr="00211747" w:rsidRDefault="005A20E4" w:rsidP="004514E4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BOOLEAN</w:t>
            </w:r>
          </w:p>
        </w:tc>
        <w:tc>
          <w:tcPr>
            <w:tcW w:w="2811" w:type="dxa"/>
            <w:shd w:val="clear" w:color="auto" w:fill="FFFF00"/>
          </w:tcPr>
          <w:p w14:paraId="5CCC3BB7" w14:textId="03A0DA26" w:rsidR="005A20E4" w:rsidRPr="00211747" w:rsidRDefault="005A20E4" w:rsidP="004514E4">
            <w:r>
              <w:t>For any slot value 0, the algorithm will ignore it</w:t>
            </w:r>
          </w:p>
        </w:tc>
      </w:tr>
    </w:tbl>
    <w:p w14:paraId="1A4587A4" w14:textId="77777777" w:rsidR="005228AB" w:rsidRDefault="005228AB" w:rsidP="00B74CF5"/>
    <w:tbl>
      <w:tblPr>
        <w:tblStyle w:val="TableGrid"/>
        <w:tblpPr w:leftFromText="180" w:rightFromText="180" w:vertAnchor="text" w:horzAnchor="margin" w:tblpXSpec="center" w:tblpY="196"/>
        <w:tblW w:w="11065" w:type="dxa"/>
        <w:tblLook w:val="04A0" w:firstRow="1" w:lastRow="0" w:firstColumn="1" w:lastColumn="0" w:noHBand="0" w:noVBand="1"/>
      </w:tblPr>
      <w:tblGrid>
        <w:gridCol w:w="990"/>
        <w:gridCol w:w="1710"/>
        <w:gridCol w:w="3780"/>
        <w:gridCol w:w="1752"/>
        <w:gridCol w:w="2833"/>
      </w:tblGrid>
      <w:tr w:rsidR="00060B38" w14:paraId="240BB972" w14:textId="77777777" w:rsidTr="0012427D">
        <w:tc>
          <w:tcPr>
            <w:tcW w:w="990" w:type="dxa"/>
          </w:tcPr>
          <w:p w14:paraId="5055C39D" w14:textId="77777777" w:rsidR="00B4410E" w:rsidRDefault="00B4410E" w:rsidP="0012427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053E4465" w14:textId="4AC89C0D" w:rsidR="00B4410E" w:rsidRPr="00A53E63" w:rsidRDefault="00B4410E" w:rsidP="0012427D">
            <w:pPr>
              <w:rPr>
                <w:b/>
                <w:bCs/>
              </w:rPr>
            </w:pPr>
            <w:r>
              <w:rPr>
                <w:b/>
                <w:bCs/>
              </w:rPr>
              <w:t>Admin Table</w:t>
            </w:r>
          </w:p>
        </w:tc>
        <w:tc>
          <w:tcPr>
            <w:tcW w:w="3780" w:type="dxa"/>
          </w:tcPr>
          <w:p w14:paraId="40D27F74" w14:textId="519C20AA" w:rsidR="00B4410E" w:rsidRPr="00211747" w:rsidRDefault="00B4410E" w:rsidP="0012427D">
            <w:pPr>
              <w:rPr>
                <w:color w:val="000000" w:themeColor="text1"/>
              </w:rPr>
            </w:pPr>
          </w:p>
        </w:tc>
        <w:tc>
          <w:tcPr>
            <w:tcW w:w="1752" w:type="dxa"/>
          </w:tcPr>
          <w:p w14:paraId="667057C9" w14:textId="77777777" w:rsidR="00B4410E" w:rsidRDefault="00B4410E" w:rsidP="0012427D"/>
        </w:tc>
        <w:tc>
          <w:tcPr>
            <w:tcW w:w="2833" w:type="dxa"/>
          </w:tcPr>
          <w:p w14:paraId="7EE4A144" w14:textId="77777777" w:rsidR="00B4410E" w:rsidRDefault="00B4410E" w:rsidP="0012427D"/>
        </w:tc>
      </w:tr>
      <w:tr w:rsidR="00060B38" w:rsidRPr="00A53E63" w14:paraId="3AAD5E98" w14:textId="77777777" w:rsidTr="0012427D">
        <w:tc>
          <w:tcPr>
            <w:tcW w:w="990" w:type="dxa"/>
          </w:tcPr>
          <w:p w14:paraId="70D61B1C" w14:textId="77777777" w:rsidR="00B4410E" w:rsidRDefault="00B4410E" w:rsidP="0012427D">
            <w:pPr>
              <w:ind w:left="36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60DAF310" w14:textId="77777777" w:rsidR="00B4410E" w:rsidRPr="00A53E63" w:rsidRDefault="00B4410E" w:rsidP="0012427D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Column name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4AAB8A3F" w14:textId="77777777" w:rsidR="00B4410E" w:rsidRPr="00A53E63" w:rsidRDefault="00B4410E" w:rsidP="0012427D">
            <w:pPr>
              <w:rPr>
                <w:b/>
                <w:bCs/>
              </w:rPr>
            </w:pPr>
            <w:r w:rsidRPr="00A53E63">
              <w:rPr>
                <w:b/>
                <w:bCs/>
              </w:rPr>
              <w:t>Description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31E38022" w14:textId="77777777" w:rsidR="00B4410E" w:rsidRPr="00A53E63" w:rsidRDefault="00B4410E" w:rsidP="0012427D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  <w:r w:rsidRPr="00A53E63">
              <w:rPr>
                <w:b/>
                <w:bCs/>
              </w:rPr>
              <w:t xml:space="preserve"> type</w:t>
            </w:r>
          </w:p>
        </w:tc>
        <w:tc>
          <w:tcPr>
            <w:tcW w:w="2833" w:type="dxa"/>
            <w:shd w:val="clear" w:color="auto" w:fill="D9D9D9" w:themeFill="background1" w:themeFillShade="D9"/>
          </w:tcPr>
          <w:p w14:paraId="7FB76BBE" w14:textId="77777777" w:rsidR="00B4410E" w:rsidRPr="00A53E63" w:rsidRDefault="00B4410E" w:rsidP="0012427D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A53E63">
              <w:rPr>
                <w:b/>
                <w:bCs/>
              </w:rPr>
              <w:t>nfo</w:t>
            </w:r>
          </w:p>
        </w:tc>
      </w:tr>
      <w:tr w:rsidR="00060B38" w14:paraId="18BEDCCD" w14:textId="77777777" w:rsidTr="0012427D">
        <w:tc>
          <w:tcPr>
            <w:tcW w:w="990" w:type="dxa"/>
          </w:tcPr>
          <w:p w14:paraId="2812CFC0" w14:textId="77777777" w:rsidR="00B4410E" w:rsidRDefault="00B4410E" w:rsidP="0012427D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74B8CD1E" w14:textId="21057821" w:rsidR="00B4410E" w:rsidRDefault="00060B38" w:rsidP="0012427D">
            <w:proofErr w:type="spellStart"/>
            <w:r>
              <w:rPr>
                <w:b/>
                <w:bCs/>
              </w:rPr>
              <w:t>Admin</w:t>
            </w:r>
            <w:r w:rsidR="00B4410E">
              <w:rPr>
                <w:b/>
                <w:bCs/>
              </w:rPr>
              <w:t>_</w:t>
            </w:r>
            <w:r w:rsidR="00B4410E"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780" w:type="dxa"/>
          </w:tcPr>
          <w:p w14:paraId="70A1E5F7" w14:textId="4B2C14FE" w:rsidR="00B4410E" w:rsidRDefault="00B4410E" w:rsidP="0012427D">
            <w:r w:rsidRPr="003157B3">
              <w:t>A unique identifier for e</w:t>
            </w:r>
            <w:r w:rsidR="00060B38">
              <w:t>ach admin</w:t>
            </w:r>
          </w:p>
        </w:tc>
        <w:tc>
          <w:tcPr>
            <w:tcW w:w="1752" w:type="dxa"/>
          </w:tcPr>
          <w:p w14:paraId="0E002E7E" w14:textId="77777777" w:rsidR="00B4410E" w:rsidRPr="001D0E7E" w:rsidRDefault="00B4410E" w:rsidP="0012427D">
            <w:pPr>
              <w:rPr>
                <w:i/>
                <w:iCs/>
              </w:rPr>
            </w:pPr>
            <w:r w:rsidRPr="001D0E7E">
              <w:rPr>
                <w:i/>
                <w:iCs/>
              </w:rPr>
              <w:t>INT</w:t>
            </w:r>
          </w:p>
        </w:tc>
        <w:tc>
          <w:tcPr>
            <w:tcW w:w="2833" w:type="dxa"/>
          </w:tcPr>
          <w:p w14:paraId="380451B2" w14:textId="77777777" w:rsidR="00B4410E" w:rsidRDefault="00B4410E" w:rsidP="0012427D">
            <w:r>
              <w:t>Primary Key</w:t>
            </w:r>
          </w:p>
        </w:tc>
      </w:tr>
      <w:tr w:rsidR="00060B38" w14:paraId="61D6E8A8" w14:textId="77777777" w:rsidTr="0012427D">
        <w:tc>
          <w:tcPr>
            <w:tcW w:w="990" w:type="dxa"/>
          </w:tcPr>
          <w:p w14:paraId="5DAF21A2" w14:textId="33928865" w:rsidR="00060B38" w:rsidRDefault="00060B38" w:rsidP="00060B3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22AA2D34" w14:textId="0AB81504" w:rsidR="00060B38" w:rsidRDefault="00060B38" w:rsidP="00060B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3780" w:type="dxa"/>
          </w:tcPr>
          <w:p w14:paraId="7594E633" w14:textId="77777777" w:rsidR="00060B38" w:rsidRPr="003157B3" w:rsidRDefault="00060B38" w:rsidP="00060B38"/>
        </w:tc>
        <w:tc>
          <w:tcPr>
            <w:tcW w:w="1752" w:type="dxa"/>
          </w:tcPr>
          <w:p w14:paraId="6C502936" w14:textId="2ECA3979" w:rsidR="00060B38" w:rsidRPr="001D0E7E" w:rsidRDefault="00060B38" w:rsidP="00060B38">
            <w:pPr>
              <w:rPr>
                <w:i/>
                <w:iCs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833" w:type="dxa"/>
          </w:tcPr>
          <w:p w14:paraId="5A49F207" w14:textId="77777777" w:rsidR="00060B38" w:rsidRDefault="00060B38" w:rsidP="00060B38"/>
        </w:tc>
      </w:tr>
      <w:tr w:rsidR="00060B38" w14:paraId="19EEE26F" w14:textId="77777777" w:rsidTr="0012427D">
        <w:tc>
          <w:tcPr>
            <w:tcW w:w="990" w:type="dxa"/>
          </w:tcPr>
          <w:p w14:paraId="2764AF8B" w14:textId="77777777" w:rsidR="00060B38" w:rsidRDefault="00060B38" w:rsidP="00060B3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5CAF4109" w14:textId="528583A8" w:rsidR="00060B38" w:rsidRDefault="00060B38" w:rsidP="00060B3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3780" w:type="dxa"/>
          </w:tcPr>
          <w:p w14:paraId="4A5ED26E" w14:textId="77777777" w:rsidR="00060B38" w:rsidRPr="003157B3" w:rsidRDefault="00060B38" w:rsidP="00060B38"/>
        </w:tc>
        <w:tc>
          <w:tcPr>
            <w:tcW w:w="1752" w:type="dxa"/>
          </w:tcPr>
          <w:p w14:paraId="32BBAFD6" w14:textId="56853449" w:rsidR="00060B38" w:rsidRPr="001D0E7E" w:rsidRDefault="00060B38" w:rsidP="00060B38">
            <w:pPr>
              <w:rPr>
                <w:i/>
                <w:iCs/>
                <w:color w:val="333333"/>
              </w:rPr>
            </w:pPr>
            <w:r w:rsidRPr="001D0E7E">
              <w:rPr>
                <w:i/>
                <w:iCs/>
                <w:color w:val="333333"/>
              </w:rPr>
              <w:t>NVARCHAR(50)</w:t>
            </w:r>
          </w:p>
        </w:tc>
        <w:tc>
          <w:tcPr>
            <w:tcW w:w="2833" w:type="dxa"/>
          </w:tcPr>
          <w:p w14:paraId="65557178" w14:textId="77777777" w:rsidR="00060B38" w:rsidRDefault="00060B38" w:rsidP="00060B38"/>
        </w:tc>
      </w:tr>
      <w:tr w:rsidR="00060B38" w14:paraId="721A9431" w14:textId="77777777" w:rsidTr="0012427D">
        <w:tc>
          <w:tcPr>
            <w:tcW w:w="990" w:type="dxa"/>
          </w:tcPr>
          <w:p w14:paraId="62A6A9B8" w14:textId="4CAC6F37" w:rsidR="00060B38" w:rsidRDefault="00060B38" w:rsidP="00060B3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2EC9F44D" w14:textId="0C533145" w:rsidR="00060B38" w:rsidRDefault="00060B38" w:rsidP="00060B38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780" w:type="dxa"/>
          </w:tcPr>
          <w:p w14:paraId="14ADFC80" w14:textId="77777777" w:rsidR="00060B38" w:rsidRPr="003157B3" w:rsidRDefault="00060B38" w:rsidP="00060B38"/>
        </w:tc>
        <w:tc>
          <w:tcPr>
            <w:tcW w:w="1752" w:type="dxa"/>
          </w:tcPr>
          <w:p w14:paraId="71BC7BC3" w14:textId="36FCC4F2" w:rsidR="00060B38" w:rsidRPr="001D0E7E" w:rsidRDefault="00060B38" w:rsidP="00060B38">
            <w:pPr>
              <w:rPr>
                <w:i/>
                <w:iCs/>
                <w:color w:val="333333"/>
              </w:rPr>
            </w:pPr>
            <w:r>
              <w:rPr>
                <w:i/>
                <w:iCs/>
                <w:color w:val="333333"/>
              </w:rPr>
              <w:t>TEXT NOT NULL</w:t>
            </w:r>
          </w:p>
        </w:tc>
        <w:tc>
          <w:tcPr>
            <w:tcW w:w="2833" w:type="dxa"/>
          </w:tcPr>
          <w:p w14:paraId="66E4C9B2" w14:textId="77777777" w:rsidR="00060B38" w:rsidRDefault="00060B38" w:rsidP="00060B38"/>
        </w:tc>
      </w:tr>
      <w:tr w:rsidR="00060B38" w14:paraId="4DEA3AA8" w14:textId="77777777" w:rsidTr="0012427D">
        <w:tc>
          <w:tcPr>
            <w:tcW w:w="990" w:type="dxa"/>
          </w:tcPr>
          <w:p w14:paraId="3ECA81A5" w14:textId="77777777" w:rsidR="00060B38" w:rsidRDefault="00060B38" w:rsidP="00060B38">
            <w:pPr>
              <w:pStyle w:val="ListParagraph"/>
              <w:numPr>
                <w:ilvl w:val="1"/>
                <w:numId w:val="1"/>
              </w:numPr>
            </w:pPr>
          </w:p>
        </w:tc>
        <w:tc>
          <w:tcPr>
            <w:tcW w:w="1710" w:type="dxa"/>
          </w:tcPr>
          <w:p w14:paraId="79DC5C06" w14:textId="1CEE8C5D" w:rsidR="00060B38" w:rsidRDefault="00060B38" w:rsidP="00060B3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780" w:type="dxa"/>
          </w:tcPr>
          <w:p w14:paraId="15C33E27" w14:textId="3D03202C" w:rsidR="00060B38" w:rsidRPr="003157B3" w:rsidRDefault="00060B38" w:rsidP="00060B38">
            <w:r>
              <w:t>For future, only Admin now</w:t>
            </w:r>
          </w:p>
        </w:tc>
        <w:tc>
          <w:tcPr>
            <w:tcW w:w="1752" w:type="dxa"/>
          </w:tcPr>
          <w:p w14:paraId="7E342E43" w14:textId="77777777" w:rsidR="00060B38" w:rsidRDefault="00060B38" w:rsidP="00060B38">
            <w:pPr>
              <w:rPr>
                <w:i/>
                <w:iCs/>
                <w:color w:val="333333"/>
              </w:rPr>
            </w:pPr>
          </w:p>
        </w:tc>
        <w:tc>
          <w:tcPr>
            <w:tcW w:w="2833" w:type="dxa"/>
          </w:tcPr>
          <w:p w14:paraId="32DFC736" w14:textId="77777777" w:rsidR="00060B38" w:rsidRDefault="00060B38" w:rsidP="00060B38"/>
        </w:tc>
      </w:tr>
    </w:tbl>
    <w:p w14:paraId="6B2DCAEA" w14:textId="77777777" w:rsidR="00A815CB" w:rsidRDefault="00A815CB" w:rsidP="00B74CF5"/>
    <w:p w14:paraId="6C4673B9" w14:textId="77777777" w:rsidR="005A20E4" w:rsidRDefault="005A20E4" w:rsidP="00B74CF5"/>
    <w:p w14:paraId="5430F4F2" w14:textId="77777777" w:rsidR="005A20E4" w:rsidRDefault="005A20E4" w:rsidP="00B74CF5"/>
    <w:p w14:paraId="1466924F" w14:textId="77777777" w:rsidR="005A20E4" w:rsidRDefault="005A20E4" w:rsidP="00B74CF5"/>
    <w:p w14:paraId="45E8BBB5" w14:textId="77777777" w:rsidR="005A20E4" w:rsidRDefault="005A20E4" w:rsidP="00B74CF5"/>
    <w:p w14:paraId="4249A2C6" w14:textId="4C9D2138" w:rsidR="00DD6181" w:rsidRDefault="00F25AB5" w:rsidP="00B74CF5">
      <w:r w:rsidRPr="00F25AB5">
        <w:lastRenderedPageBreak/>
        <w:t xml:space="preserve">The table below shows the </w:t>
      </w:r>
      <w:r w:rsidR="00680716">
        <w:t>availability</w:t>
      </w:r>
      <w:r w:rsidRPr="00F25AB5">
        <w:t xml:space="preserve"> as inputs of the algorithm; these rows should be scheduled without conflict with each other. And give priority to </w:t>
      </w:r>
      <w:proofErr w:type="gramStart"/>
      <w:r w:rsidRPr="00F25AB5">
        <w:t>particular factors</w:t>
      </w:r>
      <w:proofErr w:type="gramEnd"/>
      <w:r w:rsidRPr="00F25AB5">
        <w:t>.</w:t>
      </w:r>
    </w:p>
    <w:tbl>
      <w:tblPr>
        <w:tblStyle w:val="TableGrid"/>
        <w:tblW w:w="11001" w:type="dxa"/>
        <w:tblInd w:w="-905" w:type="dxa"/>
        <w:tblLook w:val="04A0" w:firstRow="1" w:lastRow="0" w:firstColumn="1" w:lastColumn="0" w:noHBand="0" w:noVBand="1"/>
      </w:tblPr>
      <w:tblGrid>
        <w:gridCol w:w="861"/>
        <w:gridCol w:w="1155"/>
        <w:gridCol w:w="1388"/>
        <w:gridCol w:w="3184"/>
        <w:gridCol w:w="810"/>
        <w:gridCol w:w="2473"/>
        <w:gridCol w:w="1130"/>
      </w:tblGrid>
      <w:tr w:rsidR="005A20E4" w14:paraId="2A14CF6D" w14:textId="77777777" w:rsidTr="005A20E4">
        <w:trPr>
          <w:trHeight w:val="255"/>
        </w:trPr>
        <w:tc>
          <w:tcPr>
            <w:tcW w:w="861" w:type="dxa"/>
            <w:shd w:val="clear" w:color="auto" w:fill="D9D9D9" w:themeFill="background1" w:themeFillShade="D9"/>
          </w:tcPr>
          <w:p w14:paraId="01D95601" w14:textId="67A96466" w:rsidR="005A20E4" w:rsidRDefault="005A20E4" w:rsidP="00DD6181">
            <w:pPr>
              <w:jc w:val="center"/>
            </w:pPr>
            <w:proofErr w:type="spellStart"/>
            <w:r w:rsidRPr="003157B3">
              <w:rPr>
                <w:b/>
                <w:bCs/>
              </w:rPr>
              <w:t>Ava</w:t>
            </w:r>
            <w:r>
              <w:rPr>
                <w:b/>
                <w:bCs/>
              </w:rPr>
              <w:t>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1161" w:type="dxa"/>
            <w:shd w:val="clear" w:color="auto" w:fill="D9D9D9" w:themeFill="background1" w:themeFillShade="D9"/>
          </w:tcPr>
          <w:p w14:paraId="09C516A5" w14:textId="44CFA1D1" w:rsidR="005A20E4" w:rsidRDefault="005A20E4" w:rsidP="00DD6181">
            <w:pPr>
              <w:jc w:val="center"/>
            </w:pPr>
            <w:proofErr w:type="spellStart"/>
            <w:r>
              <w:rPr>
                <w:b/>
                <w:bCs/>
              </w:rPr>
              <w:t>Prof_ID</w:t>
            </w:r>
            <w:proofErr w:type="spellEnd"/>
          </w:p>
        </w:tc>
        <w:tc>
          <w:tcPr>
            <w:tcW w:w="1398" w:type="dxa"/>
            <w:shd w:val="clear" w:color="auto" w:fill="D9D9D9" w:themeFill="background1" w:themeFillShade="D9"/>
          </w:tcPr>
          <w:p w14:paraId="690266D9" w14:textId="347C6665" w:rsidR="005A20E4" w:rsidRDefault="005A20E4" w:rsidP="00DD6181">
            <w:pPr>
              <w:jc w:val="center"/>
            </w:pPr>
            <w:proofErr w:type="spellStart"/>
            <w:r w:rsidRPr="003157B3">
              <w:rPr>
                <w:b/>
                <w:bCs/>
              </w:rPr>
              <w:t>Cou</w:t>
            </w:r>
            <w:r>
              <w:rPr>
                <w:b/>
                <w:bCs/>
              </w:rPr>
              <w:t>r_</w:t>
            </w:r>
            <w:r w:rsidRPr="003157B3">
              <w:rPr>
                <w:b/>
                <w:bCs/>
              </w:rPr>
              <w:t>ID</w:t>
            </w:r>
            <w:proofErr w:type="spellEnd"/>
          </w:p>
        </w:tc>
        <w:tc>
          <w:tcPr>
            <w:tcW w:w="3240" w:type="dxa"/>
            <w:shd w:val="clear" w:color="auto" w:fill="D9D9D9" w:themeFill="background1" w:themeFillShade="D9"/>
          </w:tcPr>
          <w:p w14:paraId="1C30786E" w14:textId="21A43F7A" w:rsidR="005A20E4" w:rsidRDefault="005A20E4" w:rsidP="00DD6181">
            <w:pPr>
              <w:jc w:val="center"/>
            </w:pPr>
            <w:proofErr w:type="spellStart"/>
            <w:r>
              <w:rPr>
                <w:b/>
                <w:bCs/>
              </w:rPr>
              <w:t>TSlot_ID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</w:tcPr>
          <w:p w14:paraId="478C75E8" w14:textId="07B620BC" w:rsidR="005A20E4" w:rsidRPr="00211747" w:rsidRDefault="005A20E4" w:rsidP="00DD61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Is_Ava</w:t>
            </w:r>
            <w:proofErr w:type="spellEnd"/>
          </w:p>
        </w:tc>
        <w:tc>
          <w:tcPr>
            <w:tcW w:w="2491" w:type="dxa"/>
            <w:shd w:val="clear" w:color="auto" w:fill="D9D9D9" w:themeFill="background1" w:themeFillShade="D9"/>
          </w:tcPr>
          <w:p w14:paraId="65D2F90F" w14:textId="5A173656" w:rsidR="005A20E4" w:rsidRDefault="005A20E4" w:rsidP="00DD6181">
            <w:pPr>
              <w:jc w:val="center"/>
            </w:pPr>
            <w:proofErr w:type="spellStart"/>
            <w:r w:rsidRPr="00211747">
              <w:rPr>
                <w:b/>
                <w:bCs/>
              </w:rPr>
              <w:t>Availability</w:t>
            </w:r>
            <w:r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130" w:type="dxa"/>
            <w:shd w:val="clear" w:color="auto" w:fill="D9D9D9" w:themeFill="background1" w:themeFillShade="D9"/>
          </w:tcPr>
          <w:p w14:paraId="69A9970D" w14:textId="21CF87F0" w:rsidR="005A20E4" w:rsidRDefault="005A20E4" w:rsidP="00DD6181">
            <w:pPr>
              <w:jc w:val="center"/>
            </w:pPr>
            <w:proofErr w:type="spellStart"/>
            <w:r w:rsidRPr="00211747">
              <w:rPr>
                <w:b/>
                <w:bCs/>
              </w:rPr>
              <w:t>Need</w:t>
            </w:r>
            <w:r>
              <w:rPr>
                <w:b/>
                <w:bCs/>
              </w:rPr>
              <w:t>_</w:t>
            </w:r>
            <w:r w:rsidRPr="00211747">
              <w:rPr>
                <w:b/>
                <w:bCs/>
              </w:rPr>
              <w:t>Lab</w:t>
            </w:r>
            <w:proofErr w:type="spellEnd"/>
          </w:p>
        </w:tc>
      </w:tr>
      <w:tr w:rsidR="005A20E4" w14:paraId="613F814F" w14:textId="77777777" w:rsidTr="005A20E4">
        <w:trPr>
          <w:trHeight w:val="255"/>
        </w:trPr>
        <w:tc>
          <w:tcPr>
            <w:tcW w:w="861" w:type="dxa"/>
          </w:tcPr>
          <w:p w14:paraId="7B664C2E" w14:textId="5AF59166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1161" w:type="dxa"/>
          </w:tcPr>
          <w:p w14:paraId="1E857AC6" w14:textId="109F31C3" w:rsidR="005A20E4" w:rsidRDefault="005A20E4" w:rsidP="00680716">
            <w:pPr>
              <w:jc w:val="center"/>
            </w:pPr>
            <w:r>
              <w:t>Dr. Smith</w:t>
            </w:r>
          </w:p>
        </w:tc>
        <w:tc>
          <w:tcPr>
            <w:tcW w:w="1398" w:type="dxa"/>
          </w:tcPr>
          <w:p w14:paraId="01C3AD5D" w14:textId="1F4CFD99" w:rsidR="005A20E4" w:rsidRDefault="005A20E4" w:rsidP="00680716">
            <w:pPr>
              <w:jc w:val="center"/>
            </w:pPr>
            <w:r>
              <w:t>Java</w:t>
            </w:r>
          </w:p>
        </w:tc>
        <w:tc>
          <w:tcPr>
            <w:tcW w:w="3240" w:type="dxa"/>
          </w:tcPr>
          <w:p w14:paraId="4ADE7B70" w14:textId="7D59F580" w:rsidR="005A20E4" w:rsidRDefault="005A20E4" w:rsidP="00680716">
            <w:pPr>
              <w:jc w:val="center"/>
            </w:pPr>
            <w:r>
              <w:t>M, W, F 8:00-12:00, 15:00- 21:00</w:t>
            </w:r>
          </w:p>
        </w:tc>
        <w:tc>
          <w:tcPr>
            <w:tcW w:w="720" w:type="dxa"/>
          </w:tcPr>
          <w:p w14:paraId="3669A638" w14:textId="1D490072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0BFE06FB" w14:textId="72941800" w:rsidR="005A20E4" w:rsidRDefault="005A20E4" w:rsidP="00680716">
            <w:pPr>
              <w:jc w:val="center"/>
            </w:pPr>
            <w:r>
              <w:t>In-Person</w:t>
            </w:r>
          </w:p>
        </w:tc>
        <w:tc>
          <w:tcPr>
            <w:tcW w:w="1130" w:type="dxa"/>
          </w:tcPr>
          <w:p w14:paraId="2B5E71C6" w14:textId="0ABB0C99" w:rsidR="005A20E4" w:rsidRDefault="005A20E4" w:rsidP="00680716">
            <w:pPr>
              <w:jc w:val="center"/>
            </w:pPr>
            <w:r>
              <w:t>Yes</w:t>
            </w:r>
          </w:p>
        </w:tc>
      </w:tr>
      <w:tr w:rsidR="005A20E4" w14:paraId="5B1737DF" w14:textId="77777777" w:rsidTr="005A20E4">
        <w:trPr>
          <w:trHeight w:val="68"/>
        </w:trPr>
        <w:tc>
          <w:tcPr>
            <w:tcW w:w="861" w:type="dxa"/>
          </w:tcPr>
          <w:p w14:paraId="2306C049" w14:textId="24C7459F" w:rsidR="005A20E4" w:rsidRDefault="005A20E4" w:rsidP="00680716">
            <w:pPr>
              <w:jc w:val="center"/>
            </w:pPr>
            <w:r>
              <w:t>2</w:t>
            </w:r>
          </w:p>
        </w:tc>
        <w:tc>
          <w:tcPr>
            <w:tcW w:w="1161" w:type="dxa"/>
          </w:tcPr>
          <w:p w14:paraId="550B7EBE" w14:textId="563F514A" w:rsidR="005A20E4" w:rsidRDefault="005A20E4" w:rsidP="00680716">
            <w:pPr>
              <w:jc w:val="center"/>
            </w:pPr>
            <w:r>
              <w:t>Dr. Ali</w:t>
            </w:r>
          </w:p>
        </w:tc>
        <w:tc>
          <w:tcPr>
            <w:tcW w:w="1398" w:type="dxa"/>
          </w:tcPr>
          <w:p w14:paraId="350A3124" w14:textId="20FF5016" w:rsidR="005A20E4" w:rsidRDefault="005A20E4" w:rsidP="00680716">
            <w:pPr>
              <w:jc w:val="center"/>
            </w:pPr>
            <w:r>
              <w:t>Java</w:t>
            </w:r>
          </w:p>
        </w:tc>
        <w:tc>
          <w:tcPr>
            <w:tcW w:w="3240" w:type="dxa"/>
          </w:tcPr>
          <w:p w14:paraId="630BFE0E" w14:textId="07E7FEA8" w:rsidR="005A20E4" w:rsidRDefault="005A20E4" w:rsidP="00680716">
            <w:pPr>
              <w:jc w:val="center"/>
            </w:pPr>
            <w:r>
              <w:t>Full time</w:t>
            </w:r>
          </w:p>
        </w:tc>
        <w:tc>
          <w:tcPr>
            <w:tcW w:w="720" w:type="dxa"/>
          </w:tcPr>
          <w:p w14:paraId="2CA02BD1" w14:textId="489C2F7A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234419AE" w14:textId="0E1A93AE" w:rsidR="005A20E4" w:rsidRDefault="005A20E4" w:rsidP="00680716">
            <w:pPr>
              <w:jc w:val="center"/>
            </w:pPr>
            <w:r>
              <w:t>In-Person</w:t>
            </w:r>
          </w:p>
        </w:tc>
        <w:tc>
          <w:tcPr>
            <w:tcW w:w="1130" w:type="dxa"/>
          </w:tcPr>
          <w:p w14:paraId="0699F34B" w14:textId="5DE7D1CA" w:rsidR="005A20E4" w:rsidRDefault="005A20E4" w:rsidP="00680716">
            <w:pPr>
              <w:jc w:val="center"/>
            </w:pPr>
            <w:r>
              <w:t>Yes</w:t>
            </w:r>
          </w:p>
        </w:tc>
      </w:tr>
      <w:tr w:rsidR="005A20E4" w14:paraId="0577DC1A" w14:textId="77777777" w:rsidTr="005A20E4">
        <w:trPr>
          <w:trHeight w:val="68"/>
        </w:trPr>
        <w:tc>
          <w:tcPr>
            <w:tcW w:w="861" w:type="dxa"/>
          </w:tcPr>
          <w:p w14:paraId="5C509F5F" w14:textId="613D7A9E" w:rsidR="005A20E4" w:rsidRDefault="005A20E4" w:rsidP="00680716">
            <w:pPr>
              <w:jc w:val="center"/>
            </w:pPr>
            <w:r>
              <w:t>3</w:t>
            </w:r>
          </w:p>
        </w:tc>
        <w:tc>
          <w:tcPr>
            <w:tcW w:w="1161" w:type="dxa"/>
          </w:tcPr>
          <w:p w14:paraId="1BFEDA07" w14:textId="61C4A061" w:rsidR="005A20E4" w:rsidRDefault="005A20E4" w:rsidP="00680716">
            <w:pPr>
              <w:jc w:val="center"/>
            </w:pPr>
            <w:r>
              <w:t>Dr. Carla</w:t>
            </w:r>
          </w:p>
        </w:tc>
        <w:tc>
          <w:tcPr>
            <w:tcW w:w="1398" w:type="dxa"/>
          </w:tcPr>
          <w:p w14:paraId="1AFF0235" w14:textId="0A9BCCC3" w:rsidR="005A20E4" w:rsidRDefault="005A20E4" w:rsidP="00680716">
            <w:pPr>
              <w:jc w:val="center"/>
            </w:pPr>
            <w:r>
              <w:t>Data Mining</w:t>
            </w:r>
          </w:p>
        </w:tc>
        <w:tc>
          <w:tcPr>
            <w:tcW w:w="3240" w:type="dxa"/>
          </w:tcPr>
          <w:p w14:paraId="44045F8E" w14:textId="0B89591C" w:rsidR="005A20E4" w:rsidRDefault="005A20E4" w:rsidP="00680716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2C304CB" w14:textId="7671BB2F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10AD9F7C" w14:textId="17BDADD8" w:rsidR="005A20E4" w:rsidRDefault="005A20E4" w:rsidP="00680716">
            <w:pPr>
              <w:jc w:val="center"/>
            </w:pPr>
            <w:r>
              <w:t xml:space="preserve">On-Line </w:t>
            </w:r>
            <w:r w:rsidRPr="00FF0473">
              <w:t>Asynchronous</w:t>
            </w:r>
          </w:p>
        </w:tc>
        <w:tc>
          <w:tcPr>
            <w:tcW w:w="1130" w:type="dxa"/>
          </w:tcPr>
          <w:p w14:paraId="6FCC236C" w14:textId="423E5DDA" w:rsidR="005A20E4" w:rsidRDefault="005A20E4" w:rsidP="00680716">
            <w:pPr>
              <w:jc w:val="center"/>
            </w:pPr>
            <w:r>
              <w:t>N/A</w:t>
            </w:r>
          </w:p>
        </w:tc>
      </w:tr>
      <w:tr w:rsidR="005A20E4" w14:paraId="066EB44C" w14:textId="77777777" w:rsidTr="005A20E4">
        <w:trPr>
          <w:trHeight w:val="255"/>
        </w:trPr>
        <w:tc>
          <w:tcPr>
            <w:tcW w:w="861" w:type="dxa"/>
          </w:tcPr>
          <w:p w14:paraId="62437A48" w14:textId="2850ED17" w:rsidR="005A20E4" w:rsidRDefault="005A20E4" w:rsidP="00680716">
            <w:pPr>
              <w:jc w:val="center"/>
            </w:pPr>
            <w:r>
              <w:t>4</w:t>
            </w:r>
          </w:p>
        </w:tc>
        <w:tc>
          <w:tcPr>
            <w:tcW w:w="1161" w:type="dxa"/>
          </w:tcPr>
          <w:p w14:paraId="51B6F5C5" w14:textId="3DF4089C" w:rsidR="005A20E4" w:rsidRDefault="005A20E4" w:rsidP="00680716">
            <w:pPr>
              <w:jc w:val="center"/>
            </w:pPr>
            <w:r>
              <w:t>Dr. John</w:t>
            </w:r>
          </w:p>
        </w:tc>
        <w:tc>
          <w:tcPr>
            <w:tcW w:w="1398" w:type="dxa"/>
          </w:tcPr>
          <w:p w14:paraId="72FF69B2" w14:textId="0D3DC38B" w:rsidR="005A20E4" w:rsidRDefault="005A20E4" w:rsidP="00680716">
            <w:pPr>
              <w:jc w:val="center"/>
            </w:pPr>
            <w:r>
              <w:t>Data Science</w:t>
            </w:r>
          </w:p>
        </w:tc>
        <w:tc>
          <w:tcPr>
            <w:tcW w:w="3240" w:type="dxa"/>
          </w:tcPr>
          <w:p w14:paraId="4B86B76B" w14:textId="70240048" w:rsidR="005A20E4" w:rsidRDefault="005A20E4" w:rsidP="00680716">
            <w:pPr>
              <w:jc w:val="center"/>
            </w:pPr>
            <w:r>
              <w:t>Full time</w:t>
            </w:r>
          </w:p>
        </w:tc>
        <w:tc>
          <w:tcPr>
            <w:tcW w:w="720" w:type="dxa"/>
          </w:tcPr>
          <w:p w14:paraId="69C66329" w14:textId="665687CC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56110124" w14:textId="6E9BCAF7" w:rsidR="005A20E4" w:rsidRDefault="005A20E4" w:rsidP="00680716">
            <w:pPr>
              <w:jc w:val="center"/>
            </w:pPr>
            <w:r>
              <w:t>In-Person</w:t>
            </w:r>
          </w:p>
        </w:tc>
        <w:tc>
          <w:tcPr>
            <w:tcW w:w="1130" w:type="dxa"/>
          </w:tcPr>
          <w:p w14:paraId="65659E17" w14:textId="010F0487" w:rsidR="005A20E4" w:rsidRDefault="005A20E4" w:rsidP="00680716">
            <w:pPr>
              <w:jc w:val="center"/>
            </w:pPr>
            <w:r>
              <w:t>No</w:t>
            </w:r>
          </w:p>
        </w:tc>
      </w:tr>
      <w:tr w:rsidR="005A20E4" w14:paraId="225ABC29" w14:textId="77777777" w:rsidTr="005A20E4">
        <w:trPr>
          <w:trHeight w:val="521"/>
        </w:trPr>
        <w:tc>
          <w:tcPr>
            <w:tcW w:w="861" w:type="dxa"/>
          </w:tcPr>
          <w:p w14:paraId="76237D08" w14:textId="1F55AE26" w:rsidR="005A20E4" w:rsidRDefault="005A20E4" w:rsidP="00680716">
            <w:pPr>
              <w:jc w:val="center"/>
            </w:pPr>
            <w:r>
              <w:t>5</w:t>
            </w:r>
          </w:p>
        </w:tc>
        <w:tc>
          <w:tcPr>
            <w:tcW w:w="1161" w:type="dxa"/>
          </w:tcPr>
          <w:p w14:paraId="4A808E2C" w14:textId="70E11AFB" w:rsidR="005A20E4" w:rsidRDefault="005A20E4" w:rsidP="00680716">
            <w:pPr>
              <w:jc w:val="center"/>
            </w:pPr>
            <w:r>
              <w:t>Dr. John</w:t>
            </w:r>
          </w:p>
        </w:tc>
        <w:tc>
          <w:tcPr>
            <w:tcW w:w="1398" w:type="dxa"/>
          </w:tcPr>
          <w:p w14:paraId="40DB07F9" w14:textId="42798E0E" w:rsidR="005A20E4" w:rsidRDefault="005A20E4" w:rsidP="00680716">
            <w:pPr>
              <w:jc w:val="center"/>
            </w:pPr>
            <w:r>
              <w:t>Network Security</w:t>
            </w:r>
          </w:p>
        </w:tc>
        <w:tc>
          <w:tcPr>
            <w:tcW w:w="3240" w:type="dxa"/>
          </w:tcPr>
          <w:p w14:paraId="2DCDBB11" w14:textId="6BED49AC" w:rsidR="005A20E4" w:rsidRDefault="005A20E4" w:rsidP="00680716">
            <w:pPr>
              <w:jc w:val="center"/>
            </w:pPr>
            <w:r>
              <w:t>Full time</w:t>
            </w:r>
          </w:p>
        </w:tc>
        <w:tc>
          <w:tcPr>
            <w:tcW w:w="720" w:type="dxa"/>
          </w:tcPr>
          <w:p w14:paraId="24057A51" w14:textId="20A485B6" w:rsidR="005A20E4" w:rsidRDefault="005A20E4" w:rsidP="00680716">
            <w:pPr>
              <w:jc w:val="center"/>
            </w:pPr>
            <w:r>
              <w:t>1</w:t>
            </w:r>
          </w:p>
        </w:tc>
        <w:tc>
          <w:tcPr>
            <w:tcW w:w="2491" w:type="dxa"/>
          </w:tcPr>
          <w:p w14:paraId="6C6D45B2" w14:textId="7AD6F86D" w:rsidR="005A20E4" w:rsidRDefault="005A20E4" w:rsidP="00680716">
            <w:pPr>
              <w:jc w:val="center"/>
            </w:pPr>
            <w:r>
              <w:t>In-Person</w:t>
            </w:r>
          </w:p>
        </w:tc>
        <w:tc>
          <w:tcPr>
            <w:tcW w:w="1130" w:type="dxa"/>
          </w:tcPr>
          <w:p w14:paraId="3717AD29" w14:textId="49B7632C" w:rsidR="005A20E4" w:rsidRDefault="005A20E4" w:rsidP="00680716">
            <w:pPr>
              <w:jc w:val="center"/>
            </w:pPr>
            <w:r>
              <w:t>Yes</w:t>
            </w:r>
          </w:p>
        </w:tc>
      </w:tr>
    </w:tbl>
    <w:p w14:paraId="1242FD88" w14:textId="77777777" w:rsidR="00DD6181" w:rsidRDefault="00DD6181" w:rsidP="00B74CF5"/>
    <w:p w14:paraId="6E5B8F76" w14:textId="77777777" w:rsidR="00DD6181" w:rsidRDefault="00DD6181" w:rsidP="00B74CF5"/>
    <w:p w14:paraId="6E5B4FB0" w14:textId="77777777" w:rsidR="00DD6181" w:rsidRDefault="00DD6181" w:rsidP="00B74CF5"/>
    <w:p w14:paraId="68635011" w14:textId="6D2BB97C" w:rsidR="00907372" w:rsidRPr="000E20F8" w:rsidRDefault="00A815CB" w:rsidP="000C2B39">
      <w:pPr>
        <w:rPr>
          <w:b/>
          <w:bCs/>
        </w:rPr>
      </w:pPr>
      <w:r>
        <w:rPr>
          <w:b/>
          <w:bCs/>
        </w:rPr>
        <w:t>Tables relationships</w:t>
      </w:r>
      <w:r w:rsidR="00900893" w:rsidRPr="000E20F8">
        <w:rPr>
          <w:b/>
          <w:bCs/>
        </w:rPr>
        <w:t>:</w:t>
      </w:r>
    </w:p>
    <w:p w14:paraId="5D973944" w14:textId="55641C88" w:rsidR="000C2B39" w:rsidRPr="00F3740B" w:rsidRDefault="007E65E5" w:rsidP="00900893">
      <w:pPr>
        <w:pStyle w:val="ListParagraph"/>
        <w:numPr>
          <w:ilvl w:val="0"/>
          <w:numId w:val="3"/>
        </w:numPr>
        <w:rPr>
          <w:b/>
          <w:bCs/>
        </w:rPr>
      </w:pPr>
      <w:r w:rsidRPr="00F3740B">
        <w:rPr>
          <w:b/>
          <w:bCs/>
        </w:rPr>
        <w:t>The time</w:t>
      </w:r>
      <w:r w:rsidR="000C2B39" w:rsidRPr="00F3740B">
        <w:rPr>
          <w:b/>
          <w:bCs/>
        </w:rPr>
        <w:t xml:space="preserve"> slots table contains</w:t>
      </w:r>
      <w:r w:rsidR="001F41B0">
        <w:rPr>
          <w:b/>
          <w:bCs/>
        </w:rPr>
        <w:t xml:space="preserve"> 270 slots from Mon – Fri, </w:t>
      </w:r>
      <w:r w:rsidR="000C2B39" w:rsidRPr="00F3740B">
        <w:rPr>
          <w:b/>
          <w:bCs/>
        </w:rPr>
        <w:t xml:space="preserve">54 slots in a day, each slot </w:t>
      </w:r>
      <w:r w:rsidRPr="00F3740B">
        <w:rPr>
          <w:b/>
          <w:bCs/>
        </w:rPr>
        <w:t>15</w:t>
      </w:r>
      <w:r w:rsidR="000C2B39" w:rsidRPr="00F3740B">
        <w:rPr>
          <w:b/>
          <w:bCs/>
        </w:rPr>
        <w:t xml:space="preserve"> min.</w:t>
      </w:r>
    </w:p>
    <w:p w14:paraId="18EAFF94" w14:textId="42101351" w:rsidR="003E63FF" w:rsidRPr="003E63FF" w:rsidRDefault="003E63FF" w:rsidP="003E63FF">
      <w:pPr>
        <w:pStyle w:val="ListParagraph"/>
        <w:numPr>
          <w:ilvl w:val="0"/>
          <w:numId w:val="3"/>
        </w:numPr>
        <w:rPr>
          <w:b/>
          <w:bCs/>
        </w:rPr>
      </w:pPr>
      <w:r w:rsidRPr="003E63FF">
        <w:rPr>
          <w:b/>
          <w:bCs/>
        </w:rPr>
        <w:t>Professor Table to Availability Table (</w:t>
      </w:r>
      <w:r w:rsidR="00A13A0B">
        <w:rPr>
          <w:b/>
          <w:bCs/>
        </w:rPr>
        <w:t>One</w:t>
      </w:r>
      <w:r w:rsidRPr="003E63FF">
        <w:rPr>
          <w:b/>
          <w:bCs/>
        </w:rPr>
        <w:t>-to-Many):</w:t>
      </w:r>
      <w:r w:rsidR="00A13A0B">
        <w:rPr>
          <w:b/>
          <w:bCs/>
        </w:rPr>
        <w:t xml:space="preserve"> </w:t>
      </w:r>
      <w:r w:rsidR="00A13A0B" w:rsidRPr="00A13A0B">
        <w:t xml:space="preserve">each professor </w:t>
      </w:r>
      <w:r w:rsidR="001F41B0">
        <w:t>can</w:t>
      </w:r>
      <w:r w:rsidR="00A13A0B" w:rsidRPr="00A13A0B">
        <w:t xml:space="preserve"> have multiple availability records.</w:t>
      </w:r>
    </w:p>
    <w:p w14:paraId="5BFC0CE9" w14:textId="3392E077" w:rsidR="00DA4446" w:rsidRPr="00A13A0B" w:rsidRDefault="00054BDF" w:rsidP="00A13A0B">
      <w:pPr>
        <w:pStyle w:val="ListParagraph"/>
        <w:numPr>
          <w:ilvl w:val="0"/>
          <w:numId w:val="3"/>
        </w:numPr>
      </w:pPr>
      <w:r w:rsidRPr="00F3740B">
        <w:rPr>
          <w:b/>
          <w:bCs/>
        </w:rPr>
        <w:t xml:space="preserve">Time Slot </w:t>
      </w:r>
      <w:r w:rsidR="003E63FF" w:rsidRPr="003E63FF">
        <w:rPr>
          <w:b/>
          <w:bCs/>
        </w:rPr>
        <w:t>Table to Availability Table (</w:t>
      </w:r>
      <w:r w:rsidR="00592A34">
        <w:rPr>
          <w:b/>
          <w:bCs/>
        </w:rPr>
        <w:t>Many</w:t>
      </w:r>
      <w:r w:rsidR="003E63FF" w:rsidRPr="003E63FF">
        <w:rPr>
          <w:b/>
          <w:bCs/>
        </w:rPr>
        <w:t>-to-Many</w:t>
      </w:r>
      <w:r w:rsidR="003E63FF" w:rsidRPr="00A13A0B">
        <w:t>):</w:t>
      </w:r>
      <w:r w:rsidR="00A13A0B" w:rsidRPr="00A13A0B">
        <w:t xml:space="preserve"> </w:t>
      </w:r>
      <w:r w:rsidR="00592A34">
        <w:t>Multi slots</w:t>
      </w:r>
      <w:r w:rsidR="003E63FF" w:rsidRPr="00A13A0B">
        <w:t xml:space="preserve"> </w:t>
      </w:r>
      <w:r>
        <w:t>used one</w:t>
      </w:r>
      <w:r w:rsidR="003E63FF" w:rsidRPr="00A13A0B">
        <w:t xml:space="preserve"> availability </w:t>
      </w:r>
      <w:r w:rsidR="0069304C">
        <w:t>record</w:t>
      </w:r>
      <w:r w:rsidR="00592A34">
        <w:t xml:space="preserve">. </w:t>
      </w:r>
      <w:r w:rsidR="0069304C">
        <w:t>Multiple</w:t>
      </w:r>
      <w:r w:rsidR="00592A34">
        <w:t xml:space="preserve"> availability for one slot is also possible (Scenario: when availability </w:t>
      </w:r>
      <w:r w:rsidR="0069304C">
        <w:t>1</w:t>
      </w:r>
      <w:r w:rsidR="00592A34">
        <w:t xml:space="preserve"> and availability 5 </w:t>
      </w:r>
      <w:r w:rsidR="0069304C">
        <w:t xml:space="preserve">are </w:t>
      </w:r>
      <w:r w:rsidR="00592A34">
        <w:t xml:space="preserve">available between 8:00-9:00 slots). </w:t>
      </w:r>
    </w:p>
    <w:p w14:paraId="517325F5" w14:textId="52C1EB8F" w:rsidR="00F3740B" w:rsidRPr="00A13A0B" w:rsidRDefault="00054BDF" w:rsidP="00A13A0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Course</w:t>
      </w:r>
      <w:r w:rsidR="00F3740B" w:rsidRPr="00F3740B">
        <w:rPr>
          <w:b/>
          <w:bCs/>
        </w:rPr>
        <w:t xml:space="preserve"> Table to Availability Table (One-to-Many):</w:t>
      </w:r>
      <w:r>
        <w:t xml:space="preserve"> One Course can have </w:t>
      </w:r>
      <w:r w:rsidR="0069304C">
        <w:t>multiple</w:t>
      </w:r>
      <w:r>
        <w:t xml:space="preserve"> availability, but one availability can have only one course.</w:t>
      </w:r>
    </w:p>
    <w:p w14:paraId="581704CF" w14:textId="77777777" w:rsidR="0069304C" w:rsidRDefault="000E20F8" w:rsidP="000A48A7">
      <w:pPr>
        <w:pStyle w:val="ListParagraph"/>
        <w:numPr>
          <w:ilvl w:val="0"/>
          <w:numId w:val="3"/>
        </w:numPr>
      </w:pPr>
      <w:r w:rsidRPr="0069304C">
        <w:rPr>
          <w:b/>
          <w:bCs/>
        </w:rPr>
        <w:t>Professor Table to Course Table (</w:t>
      </w:r>
      <w:r w:rsidR="00054BDF" w:rsidRPr="0069304C">
        <w:rPr>
          <w:b/>
          <w:bCs/>
        </w:rPr>
        <w:t>Many</w:t>
      </w:r>
      <w:r w:rsidRPr="0069304C">
        <w:rPr>
          <w:b/>
          <w:bCs/>
        </w:rPr>
        <w:t xml:space="preserve">-to-Many): </w:t>
      </w:r>
      <w:r w:rsidR="0069304C" w:rsidRPr="0069304C">
        <w:t>One professor can apply to teach multiple courses. Also, two professors compete to teach a specific course.</w:t>
      </w:r>
    </w:p>
    <w:p w14:paraId="2C182C50" w14:textId="5BDF7B31" w:rsidR="00592A34" w:rsidRPr="00592A34" w:rsidRDefault="000E20F8" w:rsidP="000A48A7">
      <w:pPr>
        <w:pStyle w:val="ListParagraph"/>
        <w:numPr>
          <w:ilvl w:val="0"/>
          <w:numId w:val="3"/>
        </w:numPr>
      </w:pPr>
      <w:r w:rsidRPr="0069304C">
        <w:rPr>
          <w:b/>
          <w:bCs/>
        </w:rPr>
        <w:t>Professor Table to Time Slot Table (</w:t>
      </w:r>
      <w:r w:rsidR="00BA7AD9" w:rsidRPr="0069304C">
        <w:rPr>
          <w:b/>
          <w:bCs/>
        </w:rPr>
        <w:t>Many</w:t>
      </w:r>
      <w:r w:rsidRPr="0069304C">
        <w:rPr>
          <w:b/>
          <w:bCs/>
        </w:rPr>
        <w:t>-to-Many</w:t>
      </w:r>
      <w:r w:rsidR="00592A34" w:rsidRPr="0069304C">
        <w:rPr>
          <w:b/>
          <w:bCs/>
        </w:rPr>
        <w:t xml:space="preserve">): </w:t>
      </w:r>
      <w:r w:rsidR="00592A34" w:rsidRPr="00592A34">
        <w:t xml:space="preserve">One professor can have multiple Time Slots. One slot can have more than one professor </w:t>
      </w:r>
      <w:r w:rsidR="0069304C">
        <w:t>(Scenario:</w:t>
      </w:r>
      <w:r w:rsidR="00592A34" w:rsidRPr="00592A34">
        <w:t xml:space="preserve"> Professor X teaches Course Y for Student Z and Professor A teaches Course B for Student C at the same time</w:t>
      </w:r>
      <w:r w:rsidR="0069304C">
        <w:t>)</w:t>
      </w:r>
      <w:r w:rsidR="00592A34" w:rsidRPr="00592A34">
        <w:t>.</w:t>
      </w:r>
    </w:p>
    <w:p w14:paraId="7E09432C" w14:textId="2A6A706B" w:rsidR="000E20F8" w:rsidRDefault="000E20F8" w:rsidP="00807EEF">
      <w:pPr>
        <w:pStyle w:val="ListParagraph"/>
        <w:numPr>
          <w:ilvl w:val="0"/>
          <w:numId w:val="3"/>
        </w:numPr>
      </w:pPr>
      <w:r w:rsidRPr="00592A34">
        <w:rPr>
          <w:b/>
          <w:bCs/>
        </w:rPr>
        <w:t>Course Table to Time Slot Table (</w:t>
      </w:r>
      <w:r w:rsidR="0069304C" w:rsidRPr="0069304C">
        <w:rPr>
          <w:b/>
          <w:bCs/>
        </w:rPr>
        <w:t>Many</w:t>
      </w:r>
      <w:r w:rsidR="0069304C" w:rsidRPr="00592A34">
        <w:rPr>
          <w:b/>
          <w:bCs/>
        </w:rPr>
        <w:t xml:space="preserve"> </w:t>
      </w:r>
      <w:r w:rsidRPr="00592A34">
        <w:rPr>
          <w:b/>
          <w:bCs/>
        </w:rPr>
        <w:t xml:space="preserve">-to-Many): </w:t>
      </w:r>
      <w:r w:rsidRPr="000E20F8">
        <w:t xml:space="preserve">One course </w:t>
      </w:r>
      <w:r w:rsidR="00A815CB" w:rsidRPr="000E20F8">
        <w:t>needs</w:t>
      </w:r>
      <w:r w:rsidRPr="000E20F8">
        <w:t xml:space="preserve"> multiple Time Slots.</w:t>
      </w:r>
      <w:r w:rsidR="0069304C">
        <w:t xml:space="preserve"> </w:t>
      </w:r>
      <w:r w:rsidR="00A815CB">
        <w:t>Also,</w:t>
      </w:r>
      <w:r w:rsidR="0069304C">
        <w:t xml:space="preserve"> one slot can have multi courses.</w:t>
      </w:r>
    </w:p>
    <w:p w14:paraId="0C3024E5" w14:textId="77777777" w:rsidR="00EC2B2A" w:rsidRDefault="00EC2B2A" w:rsidP="00EC2B2A">
      <w:pPr>
        <w:pStyle w:val="ListParagraph"/>
        <w:rPr>
          <w:b/>
          <w:bCs/>
        </w:rPr>
      </w:pPr>
    </w:p>
    <w:p w14:paraId="701C471B" w14:textId="77777777" w:rsidR="00EC2B2A" w:rsidRDefault="00EC2B2A" w:rsidP="00EC2B2A">
      <w:pPr>
        <w:pStyle w:val="ListParagraph"/>
        <w:rPr>
          <w:b/>
          <w:bCs/>
        </w:rPr>
      </w:pPr>
    </w:p>
    <w:p w14:paraId="532A735D" w14:textId="77777777" w:rsidR="00EC2B2A" w:rsidRDefault="00EC2B2A" w:rsidP="00EC2B2A">
      <w:pPr>
        <w:pStyle w:val="ListParagraph"/>
        <w:rPr>
          <w:b/>
          <w:bCs/>
        </w:rPr>
      </w:pPr>
    </w:p>
    <w:p w14:paraId="5D13C5C1" w14:textId="77777777" w:rsidR="00EC2B2A" w:rsidRDefault="00EC2B2A" w:rsidP="00EC2B2A">
      <w:pPr>
        <w:pStyle w:val="ListParagraph"/>
        <w:rPr>
          <w:b/>
          <w:bCs/>
        </w:rPr>
      </w:pPr>
    </w:p>
    <w:p w14:paraId="5610EF1C" w14:textId="77777777" w:rsidR="00EC2B2A" w:rsidRDefault="00EC2B2A" w:rsidP="00EC2B2A">
      <w:pPr>
        <w:pStyle w:val="ListParagraph"/>
        <w:rPr>
          <w:b/>
          <w:bCs/>
        </w:rPr>
      </w:pPr>
    </w:p>
    <w:p w14:paraId="60CD3955" w14:textId="77777777" w:rsidR="00EC2B2A" w:rsidRDefault="00EC2B2A" w:rsidP="00EC2B2A">
      <w:pPr>
        <w:pStyle w:val="ListParagraph"/>
        <w:rPr>
          <w:b/>
          <w:bCs/>
        </w:rPr>
      </w:pPr>
    </w:p>
    <w:p w14:paraId="4D5E6774" w14:textId="77777777" w:rsidR="00EC2B2A" w:rsidRDefault="00EC2B2A" w:rsidP="00EC2B2A">
      <w:pPr>
        <w:pStyle w:val="ListParagraph"/>
        <w:rPr>
          <w:b/>
          <w:bCs/>
        </w:rPr>
      </w:pPr>
    </w:p>
    <w:p w14:paraId="3A3F7232" w14:textId="77777777" w:rsidR="00EC2B2A" w:rsidRDefault="00EC2B2A" w:rsidP="00EC2B2A">
      <w:pPr>
        <w:pStyle w:val="ListParagraph"/>
        <w:rPr>
          <w:b/>
          <w:bCs/>
        </w:rPr>
      </w:pPr>
    </w:p>
    <w:p w14:paraId="15D4E50D" w14:textId="77777777" w:rsidR="00EC2B2A" w:rsidRDefault="00EC2B2A" w:rsidP="00EC2B2A">
      <w:pPr>
        <w:pStyle w:val="ListParagraph"/>
        <w:rPr>
          <w:b/>
          <w:bCs/>
        </w:rPr>
      </w:pPr>
    </w:p>
    <w:p w14:paraId="46FEBFD0" w14:textId="77777777" w:rsidR="00EC2B2A" w:rsidRDefault="00EC2B2A" w:rsidP="00EC2B2A">
      <w:pPr>
        <w:pStyle w:val="ListParagraph"/>
        <w:rPr>
          <w:b/>
          <w:bCs/>
        </w:rPr>
      </w:pPr>
    </w:p>
    <w:p w14:paraId="5599E0AF" w14:textId="77777777" w:rsidR="00EC2B2A" w:rsidRDefault="00EC2B2A" w:rsidP="00EC2B2A">
      <w:pPr>
        <w:pStyle w:val="ListParagraph"/>
        <w:rPr>
          <w:b/>
          <w:bCs/>
        </w:rPr>
      </w:pPr>
    </w:p>
    <w:p w14:paraId="355A1ACB" w14:textId="77777777" w:rsidR="00EC2B2A" w:rsidRDefault="00EC2B2A" w:rsidP="00EC2B2A">
      <w:pPr>
        <w:pStyle w:val="ListParagraph"/>
        <w:rPr>
          <w:b/>
          <w:bCs/>
        </w:rPr>
      </w:pPr>
    </w:p>
    <w:p w14:paraId="331E3D48" w14:textId="77777777" w:rsidR="00EC2B2A" w:rsidRDefault="00EC2B2A" w:rsidP="00EC2B2A">
      <w:pPr>
        <w:pStyle w:val="ListParagraph"/>
        <w:rPr>
          <w:b/>
          <w:bCs/>
        </w:rPr>
      </w:pPr>
    </w:p>
    <w:p w14:paraId="6A106EDB" w14:textId="77777777" w:rsidR="00EC2B2A" w:rsidRDefault="00EC2B2A" w:rsidP="00EC2B2A">
      <w:pPr>
        <w:pStyle w:val="ListParagraph"/>
        <w:rPr>
          <w:b/>
          <w:bCs/>
        </w:rPr>
      </w:pPr>
    </w:p>
    <w:p w14:paraId="3E1761DF" w14:textId="6A850EA7" w:rsidR="00EC2B2A" w:rsidRPr="000E20F8" w:rsidRDefault="00EC2B2A" w:rsidP="00EC2B2A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887854F" wp14:editId="66B72591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7420610" cy="4806315"/>
            <wp:effectExtent l="0" t="0" r="8890" b="0"/>
            <wp:wrapSquare wrapText="bothSides"/>
            <wp:docPr id="160750853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08535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C1871" w14:textId="7AAEABC2" w:rsidR="00A13A0B" w:rsidRDefault="00A13A0B" w:rsidP="003E63FF">
      <w:pPr>
        <w:pStyle w:val="ListParagraph"/>
        <w:ind w:left="810"/>
        <w:jc w:val="both"/>
      </w:pPr>
    </w:p>
    <w:p w14:paraId="582FDA3B" w14:textId="5364EFEE" w:rsidR="00DA4446" w:rsidRDefault="00DA4446" w:rsidP="00DA4446">
      <w:pPr>
        <w:pStyle w:val="ListParagraph"/>
      </w:pPr>
    </w:p>
    <w:p w14:paraId="67EACCE4" w14:textId="43D83BD7" w:rsidR="00A13A0B" w:rsidRDefault="00A13A0B" w:rsidP="001F41B0"/>
    <w:sectPr w:rsidR="00A13A0B" w:rsidSect="00EC2B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C5B3" w14:textId="77777777" w:rsidR="000E7149" w:rsidRDefault="000E7149" w:rsidP="003439B0">
      <w:pPr>
        <w:spacing w:after="0" w:line="240" w:lineRule="auto"/>
      </w:pPr>
      <w:r>
        <w:separator/>
      </w:r>
    </w:p>
  </w:endnote>
  <w:endnote w:type="continuationSeparator" w:id="0">
    <w:p w14:paraId="415C70FB" w14:textId="77777777" w:rsidR="000E7149" w:rsidRDefault="000E7149" w:rsidP="0034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DFCF1" w14:textId="77777777" w:rsidR="000E7149" w:rsidRDefault="000E7149" w:rsidP="003439B0">
      <w:pPr>
        <w:spacing w:after="0" w:line="240" w:lineRule="auto"/>
      </w:pPr>
      <w:r>
        <w:separator/>
      </w:r>
    </w:p>
  </w:footnote>
  <w:footnote w:type="continuationSeparator" w:id="0">
    <w:p w14:paraId="325AD4F7" w14:textId="77777777" w:rsidR="000E7149" w:rsidRDefault="000E7149" w:rsidP="0034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66CB" w14:textId="5D0EB899" w:rsidR="003439B0" w:rsidRDefault="006D02DE" w:rsidP="006D02DE">
    <w:pPr>
      <w:pStyle w:val="Header"/>
      <w:jc w:val="center"/>
    </w:pPr>
    <w:r>
      <w:rPr>
        <w:rFonts w:ascii="Arial" w:hAnsi="Arial" w:cs="Arial"/>
        <w:b/>
        <w:bCs/>
        <w:noProof/>
        <w:color w:val="000000"/>
        <w:sz w:val="28"/>
        <w:szCs w:val="28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1BBAF316" wp14:editId="25880B06">
          <wp:simplePos x="0" y="0"/>
          <wp:positionH relativeFrom="margin">
            <wp:posOffset>-576580</wp:posOffset>
          </wp:positionH>
          <wp:positionV relativeFrom="paragraph">
            <wp:posOffset>-219710</wp:posOffset>
          </wp:positionV>
          <wp:extent cx="1268095" cy="514350"/>
          <wp:effectExtent l="0" t="0" r="8255" b="0"/>
          <wp:wrapSquare wrapText="bothSides"/>
          <wp:docPr id="1006685797" name="Picture 2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6685797" name="Picture 2" descr="A logo for a universit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809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39B0">
      <w:t>Database schema and details for Schedule app – Rami Naama</w:t>
    </w:r>
  </w:p>
  <w:p w14:paraId="3EA23EFE" w14:textId="77777777" w:rsidR="003439B0" w:rsidRDefault="00343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5DA"/>
    <w:multiLevelType w:val="hybridMultilevel"/>
    <w:tmpl w:val="0AA2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4D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EE140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5370636">
    <w:abstractNumId w:val="2"/>
  </w:num>
  <w:num w:numId="2" w16cid:durableId="1237865755">
    <w:abstractNumId w:val="1"/>
  </w:num>
  <w:num w:numId="3" w16cid:durableId="69869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2D"/>
    <w:rsid w:val="00013F08"/>
    <w:rsid w:val="00054BDF"/>
    <w:rsid w:val="000559CF"/>
    <w:rsid w:val="00060B38"/>
    <w:rsid w:val="00060CD3"/>
    <w:rsid w:val="00075CAE"/>
    <w:rsid w:val="0009217D"/>
    <w:rsid w:val="0009351B"/>
    <w:rsid w:val="000B4E1C"/>
    <w:rsid w:val="000C2B39"/>
    <w:rsid w:val="000E20F8"/>
    <w:rsid w:val="000E7149"/>
    <w:rsid w:val="000E7424"/>
    <w:rsid w:val="000F7C06"/>
    <w:rsid w:val="00183828"/>
    <w:rsid w:val="001D0E7E"/>
    <w:rsid w:val="001F41B0"/>
    <w:rsid w:val="00211747"/>
    <w:rsid w:val="002450CD"/>
    <w:rsid w:val="0026381C"/>
    <w:rsid w:val="00264E21"/>
    <w:rsid w:val="00270AA0"/>
    <w:rsid w:val="002C2652"/>
    <w:rsid w:val="00302132"/>
    <w:rsid w:val="003439B0"/>
    <w:rsid w:val="00345D2A"/>
    <w:rsid w:val="00386E6C"/>
    <w:rsid w:val="003E56C9"/>
    <w:rsid w:val="003E63FF"/>
    <w:rsid w:val="003F5509"/>
    <w:rsid w:val="0043505F"/>
    <w:rsid w:val="00445A64"/>
    <w:rsid w:val="0045051B"/>
    <w:rsid w:val="004514E4"/>
    <w:rsid w:val="004515A0"/>
    <w:rsid w:val="004864B6"/>
    <w:rsid w:val="004F31B9"/>
    <w:rsid w:val="005228AB"/>
    <w:rsid w:val="00592A34"/>
    <w:rsid w:val="00595662"/>
    <w:rsid w:val="005A20E4"/>
    <w:rsid w:val="005B5D70"/>
    <w:rsid w:val="005E3C64"/>
    <w:rsid w:val="00680716"/>
    <w:rsid w:val="0069304C"/>
    <w:rsid w:val="006D02DE"/>
    <w:rsid w:val="006D1E9F"/>
    <w:rsid w:val="0075207B"/>
    <w:rsid w:val="00774018"/>
    <w:rsid w:val="007C0F33"/>
    <w:rsid w:val="007E65E5"/>
    <w:rsid w:val="00844117"/>
    <w:rsid w:val="008C2BEE"/>
    <w:rsid w:val="00900893"/>
    <w:rsid w:val="00902EBA"/>
    <w:rsid w:val="00907372"/>
    <w:rsid w:val="00956FD6"/>
    <w:rsid w:val="009E7DDB"/>
    <w:rsid w:val="00A13A0B"/>
    <w:rsid w:val="00A15D56"/>
    <w:rsid w:val="00A17EED"/>
    <w:rsid w:val="00A53E63"/>
    <w:rsid w:val="00A815CB"/>
    <w:rsid w:val="00AB65BA"/>
    <w:rsid w:val="00AC0B1E"/>
    <w:rsid w:val="00AC652D"/>
    <w:rsid w:val="00B14203"/>
    <w:rsid w:val="00B22687"/>
    <w:rsid w:val="00B4410E"/>
    <w:rsid w:val="00B74CF5"/>
    <w:rsid w:val="00BA7AD9"/>
    <w:rsid w:val="00C229B6"/>
    <w:rsid w:val="00C520A1"/>
    <w:rsid w:val="00C77A3B"/>
    <w:rsid w:val="00CA77BB"/>
    <w:rsid w:val="00D95D8B"/>
    <w:rsid w:val="00DA4446"/>
    <w:rsid w:val="00DD6181"/>
    <w:rsid w:val="00E23D2F"/>
    <w:rsid w:val="00E418C9"/>
    <w:rsid w:val="00E47F93"/>
    <w:rsid w:val="00E517E9"/>
    <w:rsid w:val="00E64633"/>
    <w:rsid w:val="00EB51BA"/>
    <w:rsid w:val="00EC2B2A"/>
    <w:rsid w:val="00F25AB5"/>
    <w:rsid w:val="00F3740B"/>
    <w:rsid w:val="00FD334F"/>
    <w:rsid w:val="00FD4FC4"/>
    <w:rsid w:val="00FF0473"/>
    <w:rsid w:val="00FF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40624A"/>
  <w15:chartTrackingRefBased/>
  <w15:docId w15:val="{4941E6AB-D614-45C3-9ED3-257050DC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B0"/>
  </w:style>
  <w:style w:type="paragraph" w:styleId="Footer">
    <w:name w:val="footer"/>
    <w:basedOn w:val="Normal"/>
    <w:link w:val="FooterChar"/>
    <w:uiPriority w:val="99"/>
    <w:unhideWhenUsed/>
    <w:rsid w:val="00343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9B0"/>
  </w:style>
  <w:style w:type="character" w:styleId="Hyperlink">
    <w:name w:val="Hyperlink"/>
    <w:basedOn w:val="DefaultParagraphFont"/>
    <w:uiPriority w:val="99"/>
    <w:unhideWhenUsed/>
    <w:rsid w:val="006D1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9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374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4</Pages>
  <Words>830</Words>
  <Characters>4436</Characters>
  <Application>Microsoft Office Word</Application>
  <DocSecurity>0</DocSecurity>
  <Lines>352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Naama</dc:creator>
  <cp:keywords/>
  <dc:description/>
  <cp:lastModifiedBy>Rami Naama</cp:lastModifiedBy>
  <cp:revision>25</cp:revision>
  <dcterms:created xsi:type="dcterms:W3CDTF">2023-11-03T23:39:00Z</dcterms:created>
  <dcterms:modified xsi:type="dcterms:W3CDTF">2023-11-07T16:14:00Z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354d2ba1ef83c97c7bf5383cd7ac1280eaf6f24fc700f517cb8d2642a527be5e</vt:lpwstr>
  </property>
</Properties>
</file>