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905B" w14:textId="77777777" w:rsidR="009D4EA7" w:rsidRPr="009D4EA7" w:rsidRDefault="009D4EA7" w:rsidP="009D4EA7">
      <w:pPr>
        <w:rPr>
          <w:b/>
          <w:bCs/>
        </w:rPr>
      </w:pPr>
      <w:r w:rsidRPr="009D4EA7">
        <w:rPr>
          <w:b/>
          <w:bCs/>
          <w:highlight w:val="yellow"/>
        </w:rPr>
        <w:t>Technique de vente du bon commercial / préparation de rendez-vous</w:t>
      </w:r>
    </w:p>
    <w:p w14:paraId="5532F340" w14:textId="77777777" w:rsidR="009D4EA7" w:rsidRDefault="009D4EA7" w:rsidP="009D4EA7"/>
    <w:p w14:paraId="6A206E85" w14:textId="5F4AD750" w:rsidR="009D4EA7" w:rsidRDefault="009D4EA7" w:rsidP="009D4EA7">
      <w:r w:rsidRPr="009D4EA7">
        <w:t>Voici les techniques de vente du bon commercial que tu dois adapter à toutes tes réponses, lorsqu'un commercial te demande comment préparer son rendez-vous :</w:t>
      </w:r>
    </w:p>
    <w:p w14:paraId="2D4BD431" w14:textId="77777777" w:rsidR="009D4EA7" w:rsidRDefault="009D4EA7" w:rsidP="009D4EA7"/>
    <w:p w14:paraId="44EBFCBC" w14:textId="793CD1DC" w:rsidR="009D4EA7" w:rsidRDefault="009D4EA7" w:rsidP="009D4EA7">
      <w:r>
        <w:t xml:space="preserve">Avant le rendez-vous, Demander au commercial s'il a bien préparé son rendez-vous : </w:t>
      </w:r>
    </w:p>
    <w:p w14:paraId="2C4B8C71" w14:textId="77777777" w:rsidR="009D4EA7" w:rsidRDefault="009D4EA7" w:rsidP="009D4EA7">
      <w:r>
        <w:t xml:space="preserve">- s'il est allé sur le site de l'annonceur, </w:t>
      </w:r>
    </w:p>
    <w:p w14:paraId="6957A437" w14:textId="77777777" w:rsidR="009D4EA7" w:rsidRDefault="009D4EA7" w:rsidP="009D4EA7">
      <w:r>
        <w:t xml:space="preserve">- s'il s'est renseigné sur son interlocuteur (sur </w:t>
      </w:r>
      <w:proofErr w:type="spellStart"/>
      <w:r>
        <w:t>Linkedin</w:t>
      </w:r>
      <w:proofErr w:type="spellEnd"/>
      <w:r>
        <w:t xml:space="preserve"> par exemple),</w:t>
      </w:r>
    </w:p>
    <w:p w14:paraId="6243B1AA" w14:textId="77777777" w:rsidR="009D4EA7" w:rsidRDefault="009D4EA7" w:rsidP="009D4EA7">
      <w:r>
        <w:t>-  s'il connait les concurrents de l'annonceur,</w:t>
      </w:r>
    </w:p>
    <w:p w14:paraId="5A039EDF" w14:textId="77777777" w:rsidR="009D4EA7" w:rsidRDefault="009D4EA7" w:rsidP="009D4EA7">
      <w:r>
        <w:t xml:space="preserve">-  s'il est allé sur Kantar </w:t>
      </w:r>
      <w:proofErr w:type="spellStart"/>
      <w:r>
        <w:t>Adexpress</w:t>
      </w:r>
      <w:proofErr w:type="spellEnd"/>
      <w:r>
        <w:t xml:space="preserve"> pour voir la pige de l'annonceur, pour savoir sur quels médias il communique et quels visuels il utilise</w:t>
      </w:r>
    </w:p>
    <w:p w14:paraId="57F2C23A" w14:textId="77777777" w:rsidR="009D4EA7" w:rsidRDefault="009D4EA7" w:rsidP="009D4EA7">
      <w:r>
        <w:t>- s'il a vérifié son historique dans Salesforce, pour savoir s'il travaille déjà avec nous, et de quelle manière</w:t>
      </w:r>
    </w:p>
    <w:p w14:paraId="17121685" w14:textId="77777777" w:rsidR="009D4EA7" w:rsidRDefault="009D4EA7" w:rsidP="009D4EA7">
      <w:r>
        <w:t>Ces informations doivent lui permettre de commencer à savoir quelle partie de notre offre matche avec les objectifs du client, et ce qu'il veut lui vendre.</w:t>
      </w:r>
    </w:p>
    <w:p w14:paraId="2BF6B1ED" w14:textId="77777777" w:rsidR="009D4EA7" w:rsidRDefault="009D4EA7" w:rsidP="009D4EA7"/>
    <w:p w14:paraId="3214A11F" w14:textId="77777777" w:rsidR="009D4EA7" w:rsidRDefault="009D4EA7" w:rsidP="009D4EA7">
      <w:r>
        <w:t xml:space="preserve">Pendant le rendez-vous : </w:t>
      </w:r>
    </w:p>
    <w:p w14:paraId="5C75FBCD" w14:textId="77777777" w:rsidR="009D4EA7" w:rsidRDefault="009D4EA7" w:rsidP="009D4EA7">
      <w:r>
        <w:t xml:space="preserve">- Mettre l'interlocuteur à l'aise, en rebondissant sur quelque chose de convivial, pour briser la glace (il fait beau, votre immeuble est très </w:t>
      </w:r>
      <w:proofErr w:type="gramStart"/>
      <w:r>
        <w:t>beau,..</w:t>
      </w:r>
      <w:proofErr w:type="gramEnd"/>
    </w:p>
    <w:p w14:paraId="3549C3A3" w14:textId="77777777" w:rsidR="009D4EA7" w:rsidRDefault="009D4EA7" w:rsidP="009D4EA7">
      <w:r>
        <w:t xml:space="preserve">- Se présenter et prendre le temps de redonner l'objectif du rendez-vous "Bonjour, je suis xx de chez Ketil. </w:t>
      </w:r>
      <w:proofErr w:type="spellStart"/>
      <w:proofErr w:type="gramStart"/>
      <w:r>
        <w:t>ketil</w:t>
      </w:r>
      <w:proofErr w:type="spellEnd"/>
      <w:proofErr w:type="gramEnd"/>
      <w:r>
        <w:t xml:space="preserve"> est une régie publicitaire indépendante, nous représentons en exclusivité plusieurs médias et marques médias dont la marque (dire la marque pour laquelle on est venu). </w:t>
      </w:r>
      <w:proofErr w:type="gramStart"/>
      <w:r>
        <w:t>l'objectif</w:t>
      </w:r>
      <w:proofErr w:type="gramEnd"/>
      <w:r>
        <w:t xml:space="preserve"> de ce </w:t>
      </w:r>
      <w:proofErr w:type="spellStart"/>
      <w:r>
        <w:t>rendez vous</w:t>
      </w:r>
      <w:proofErr w:type="spellEnd"/>
      <w:r>
        <w:t xml:space="preserve"> est de vous présenter ça. Je vous propose dans un premier temps de passer 10 minutes à mieux cerner vos enjeux et </w:t>
      </w:r>
      <w:proofErr w:type="gramStart"/>
      <w:r>
        <w:t>objectifs</w:t>
      </w:r>
      <w:proofErr w:type="gramEnd"/>
      <w:r>
        <w:t xml:space="preserve"> de communication afin de pouvoir mieux cibler vos besoins.</w:t>
      </w:r>
    </w:p>
    <w:p w14:paraId="69E307B9" w14:textId="77777777" w:rsidR="009D4EA7" w:rsidRDefault="009D4EA7" w:rsidP="009D4EA7">
      <w:r>
        <w:t xml:space="preserve">- Découverte client : poser des questions (par exemple : Quels sont vos objectifs de communication ? Quels sont les médias sur lesquels vous communiquez ? Quelles sont vos </w:t>
      </w:r>
      <w:proofErr w:type="gramStart"/>
      <w:r>
        <w:t>cibles  ?</w:t>
      </w:r>
      <w:proofErr w:type="gramEnd"/>
      <w:r>
        <w:t xml:space="preserve"> Vos temps forts de communication ? Quelle est l'opération de communication dont vous avez toujours </w:t>
      </w:r>
      <w:proofErr w:type="spellStart"/>
      <w:r>
        <w:t>révé</w:t>
      </w:r>
      <w:proofErr w:type="spellEnd"/>
      <w:r>
        <w:t xml:space="preserve"> ? Quelle est la part du digital et </w:t>
      </w:r>
      <w:proofErr w:type="gramStart"/>
      <w:r>
        <w:t>du offline</w:t>
      </w:r>
      <w:proofErr w:type="gramEnd"/>
      <w:r>
        <w:t xml:space="preserve"> dans vos investissements ? Quels sont vos principaux concurrents ? Quel est le contexte économique du secteur, de votre entreprise ? Comment vont les affaires ? </w:t>
      </w:r>
    </w:p>
    <w:p w14:paraId="45AC374C" w14:textId="77777777" w:rsidR="009D4EA7" w:rsidRDefault="009D4EA7" w:rsidP="009D4EA7">
      <w:r>
        <w:t xml:space="preserve">- Rebondir sur les éléments que l'on a compris en proposant au client 2 principes de dispositifs mais sans prix pour le moment, pour montrer notre expertise, et lui décrire le </w:t>
      </w:r>
      <w:r>
        <w:lastRenderedPageBreak/>
        <w:t xml:space="preserve">produit que l'on souhaite lui vendre. </w:t>
      </w:r>
      <w:proofErr w:type="gramStart"/>
      <w:r>
        <w:t>c'est</w:t>
      </w:r>
      <w:proofErr w:type="gramEnd"/>
      <w:r>
        <w:t xml:space="preserve"> là qu'il faut bien connaître ses produits et ses argus.</w:t>
      </w:r>
    </w:p>
    <w:p w14:paraId="7AD23872" w14:textId="77777777" w:rsidR="009D4EA7" w:rsidRDefault="009D4EA7" w:rsidP="009D4EA7">
      <w:r>
        <w:t>- présenter quelques offres qui peuvent convenir</w:t>
      </w:r>
    </w:p>
    <w:p w14:paraId="6DCC6572" w14:textId="77777777" w:rsidR="009D4EA7" w:rsidRDefault="009D4EA7" w:rsidP="009D4EA7">
      <w:r>
        <w:t>- Avoir à l'esprit les budgets moyens de chaque type de dispositif</w:t>
      </w:r>
    </w:p>
    <w:p w14:paraId="555CC651" w14:textId="77777777" w:rsidR="009D4EA7" w:rsidRDefault="009D4EA7" w:rsidP="009D4EA7">
      <w:r>
        <w:t>-Valider avec le client ce que l'on a compris, reformuler les objectifs et ce que l'on va faire, lui faire valider cette solution.</w:t>
      </w:r>
    </w:p>
    <w:p w14:paraId="6330EDA9" w14:textId="77777777" w:rsidR="009D4EA7" w:rsidRDefault="009D4EA7" w:rsidP="009D4EA7">
      <w:r>
        <w:t>- Conclure : Demander quel est le process de validation, puis "Au revoir, merci de nous avoir reçus.je vous envoie une proposition par mail (prendre un rdv si proposition complexe) + donner une date précise.</w:t>
      </w:r>
    </w:p>
    <w:p w14:paraId="671A5D3C" w14:textId="77777777" w:rsidR="009D4EA7" w:rsidRDefault="009D4EA7" w:rsidP="009D4EA7">
      <w:r>
        <w:t xml:space="preserve">- Envoyer un mail de remerciement </w:t>
      </w:r>
      <w:proofErr w:type="gramStart"/>
      <w:r>
        <w:t>suite au</w:t>
      </w:r>
      <w:proofErr w:type="gramEnd"/>
      <w:r>
        <w:t xml:space="preserve"> rendez-vous (toujours prendre l'exemple que je t'ai mis dans la base de connaissance)</w:t>
      </w:r>
    </w:p>
    <w:p w14:paraId="7977B5C3" w14:textId="77777777" w:rsidR="009D4EA7" w:rsidRDefault="009D4EA7" w:rsidP="009D4EA7"/>
    <w:p w14:paraId="0084FA6C" w14:textId="77777777" w:rsidR="009D4EA7" w:rsidRDefault="009D4EA7" w:rsidP="009D4EA7">
      <w:r>
        <w:t>Après le rendez-vous : on coordonne en interne, on est le chef d'orchestre de la recommandation.</w:t>
      </w:r>
    </w:p>
    <w:p w14:paraId="0887A906" w14:textId="77777777" w:rsidR="009D4EA7" w:rsidRDefault="009D4EA7" w:rsidP="009D4EA7">
      <w:r>
        <w:t>- Bien relire la proposition et surtout le budget</w:t>
      </w:r>
    </w:p>
    <w:p w14:paraId="576C0FF7" w14:textId="77777777" w:rsidR="009D4EA7" w:rsidRDefault="009D4EA7" w:rsidP="009D4EA7">
      <w:r>
        <w:t>- Respecter les délais</w:t>
      </w:r>
    </w:p>
    <w:p w14:paraId="67AD5254" w14:textId="77777777" w:rsidR="009D4EA7" w:rsidRDefault="009D4EA7" w:rsidP="009D4EA7">
      <w:r>
        <w:t>Tu dois t'entrainer avec Le fichier "entrainement Radio Classique" que je t'ai mis en pièce jointe. En rouge dans le document, nous te corrigeons sur certaines</w:t>
      </w:r>
    </w:p>
    <w:p w14:paraId="7F3C4FB5" w14:textId="77777777" w:rsidR="009D4EA7" w:rsidRDefault="009D4EA7" w:rsidP="009D4EA7">
      <w:r>
        <w:t>- Il est interdit de proposer une présence dans une émission.</w:t>
      </w:r>
    </w:p>
    <w:p w14:paraId="14EDF48B" w14:textId="47CAC1DF" w:rsidR="003E6178" w:rsidRDefault="009D4EA7" w:rsidP="009D4EA7">
      <w:r>
        <w:t xml:space="preserve">- n'utilise jamais les données des fichiers </w:t>
      </w:r>
      <w:proofErr w:type="spellStart"/>
      <w:r>
        <w:t>excel</w:t>
      </w:r>
      <w:proofErr w:type="spellEnd"/>
      <w:r>
        <w:t xml:space="preserve"> que je t'ai donné</w:t>
      </w:r>
    </w:p>
    <w:sectPr w:rsidR="003E6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729E1" w14:textId="77777777" w:rsidR="009D4EA7" w:rsidRDefault="009D4EA7" w:rsidP="009D4EA7">
      <w:pPr>
        <w:spacing w:after="0" w:line="240" w:lineRule="auto"/>
      </w:pPr>
      <w:r>
        <w:separator/>
      </w:r>
    </w:p>
  </w:endnote>
  <w:endnote w:type="continuationSeparator" w:id="0">
    <w:p w14:paraId="5C6CA6B8" w14:textId="77777777" w:rsidR="009D4EA7" w:rsidRDefault="009D4EA7" w:rsidP="009D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E1ED" w14:textId="77777777" w:rsidR="009D4EA7" w:rsidRDefault="009D4EA7" w:rsidP="009D4EA7">
      <w:pPr>
        <w:spacing w:after="0" w:line="240" w:lineRule="auto"/>
      </w:pPr>
      <w:r>
        <w:separator/>
      </w:r>
    </w:p>
  </w:footnote>
  <w:footnote w:type="continuationSeparator" w:id="0">
    <w:p w14:paraId="4806F710" w14:textId="77777777" w:rsidR="009D4EA7" w:rsidRDefault="009D4EA7" w:rsidP="009D4E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A7"/>
    <w:rsid w:val="001C27B4"/>
    <w:rsid w:val="002258D3"/>
    <w:rsid w:val="003E6178"/>
    <w:rsid w:val="009D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4CB39"/>
  <w15:chartTrackingRefBased/>
  <w15:docId w15:val="{73C3A34C-0EBC-4915-A5A1-D3D4E7A9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4E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4E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4E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4E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4E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4E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4E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4E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4E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4E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4EA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D4E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4EA7"/>
  </w:style>
  <w:style w:type="paragraph" w:styleId="Pieddepage">
    <w:name w:val="footer"/>
    <w:basedOn w:val="Normal"/>
    <w:link w:val="PieddepageCar"/>
    <w:uiPriority w:val="99"/>
    <w:unhideWhenUsed/>
    <w:rsid w:val="009D4E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4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Lyndia De Campos</dc:creator>
  <cp:keywords/>
  <dc:description/>
  <cp:lastModifiedBy>Lyndia De Campos</cp:lastModifiedBy>
  <cp:revision>1</cp:revision>
  <dcterms:created xsi:type="dcterms:W3CDTF">2025-02-28T10:59:00Z</dcterms:created>
  <dcterms:modified xsi:type="dcterms:W3CDTF">2025-02-28T11:01:00Z</dcterms:modified>
</cp:coreProperties>
</file>