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14D1" w14:textId="77777777" w:rsidR="005D608C" w:rsidRDefault="005D608C" w:rsidP="005D608C">
      <w:r>
        <w:t>Médiamétrie a mené une enquête sur l'audience de Radio Classique avec une écoute régulière du lundi au vendredi.</w:t>
      </w:r>
    </w:p>
    <w:p w14:paraId="46A5468E" w14:textId="77777777" w:rsidR="005D608C" w:rsidRDefault="005D608C" w:rsidP="005D608C">
      <w:r>
        <w:t>Voici les thématiques de l'enquête avec les résultats en pourcentage.</w:t>
      </w:r>
    </w:p>
    <w:p w14:paraId="4D909681" w14:textId="77777777" w:rsidR="005D608C" w:rsidRDefault="005D608C" w:rsidP="005D608C">
      <w:r>
        <w:t xml:space="preserve">Thématique : Innovateur B&amp;A (banque, assurances insights </w:t>
      </w:r>
      <w:proofErr w:type="spellStart"/>
      <w:r>
        <w:t>b&amp;a</w:t>
      </w:r>
      <w:proofErr w:type="spellEnd"/>
      <w:r>
        <w:t>)</w:t>
      </w:r>
    </w:p>
    <w:p w14:paraId="3EEABE03" w14:textId="77777777" w:rsidR="005D608C" w:rsidRDefault="005D608C" w:rsidP="005D608C">
      <w:r>
        <w:t xml:space="preserve">  - 4% ont répondu :   Oui</w:t>
      </w:r>
    </w:p>
    <w:p w14:paraId="4E884930" w14:textId="77777777" w:rsidR="005D608C" w:rsidRDefault="005D608C" w:rsidP="005D608C">
      <w:r>
        <w:t xml:space="preserve">  - 2% ont répondu :   Non</w:t>
      </w:r>
    </w:p>
    <w:p w14:paraId="5D6C96F2" w14:textId="77777777" w:rsidR="005D608C" w:rsidRDefault="005D608C" w:rsidP="005D608C">
      <w:r>
        <w:t xml:space="preserve">Thématique : Méga consommateur B&amp;A (banque, assurances insights </w:t>
      </w:r>
      <w:proofErr w:type="spellStart"/>
      <w:r>
        <w:t>b&amp;a</w:t>
      </w:r>
      <w:proofErr w:type="spellEnd"/>
      <w:r>
        <w:t>)</w:t>
      </w:r>
    </w:p>
    <w:p w14:paraId="29E799F5" w14:textId="77777777" w:rsidR="005D608C" w:rsidRDefault="005D608C" w:rsidP="005D608C">
      <w:r>
        <w:t xml:space="preserve">  - 4% ont répondu :   Oui</w:t>
      </w:r>
    </w:p>
    <w:p w14:paraId="350A0FE4" w14:textId="77777777" w:rsidR="005D608C" w:rsidRDefault="005D608C" w:rsidP="005D608C">
      <w:r>
        <w:t xml:space="preserve">  - 2% ont répondu :   Non</w:t>
      </w:r>
    </w:p>
    <w:p w14:paraId="5E106708" w14:textId="77777777" w:rsidR="005D608C" w:rsidRDefault="005D608C" w:rsidP="005D608C">
      <w:r>
        <w:t xml:space="preserve">Thématique : Roue libre (banque, assurances insights </w:t>
      </w:r>
      <w:proofErr w:type="spellStart"/>
      <w:r>
        <w:t>b&amp;a</w:t>
      </w:r>
      <w:proofErr w:type="spellEnd"/>
      <w:r>
        <w:t>)</w:t>
      </w:r>
    </w:p>
    <w:p w14:paraId="364D8981" w14:textId="77777777" w:rsidR="005D608C" w:rsidRDefault="005D608C" w:rsidP="005D608C">
      <w:r>
        <w:t xml:space="preserve">  - 1% ont répondu :   Oui</w:t>
      </w:r>
    </w:p>
    <w:p w14:paraId="57A0ED68" w14:textId="77777777" w:rsidR="005D608C" w:rsidRDefault="005D608C" w:rsidP="005D608C">
      <w:r>
        <w:t xml:space="preserve">  - 2% ont répondu :   Non</w:t>
      </w:r>
    </w:p>
    <w:p w14:paraId="53C09CED" w14:textId="77777777" w:rsidR="005D608C" w:rsidRDefault="005D608C" w:rsidP="005D608C">
      <w:r>
        <w:t xml:space="preserve">Thématique : I like </w:t>
      </w:r>
      <w:proofErr w:type="spellStart"/>
      <w:r>
        <w:t>it</w:t>
      </w:r>
      <w:proofErr w:type="spellEnd"/>
      <w:r>
        <w:t xml:space="preserve"> B&amp;A (banque, assurances insights </w:t>
      </w:r>
      <w:proofErr w:type="spellStart"/>
      <w:r>
        <w:t>b&amp;a</w:t>
      </w:r>
      <w:proofErr w:type="spellEnd"/>
      <w:r>
        <w:t>)</w:t>
      </w:r>
    </w:p>
    <w:p w14:paraId="1F510A63" w14:textId="77777777" w:rsidR="005D608C" w:rsidRDefault="005D608C" w:rsidP="005D608C">
      <w:r>
        <w:t xml:space="preserve">  - 4% ont répondu :   Oui</w:t>
      </w:r>
    </w:p>
    <w:p w14:paraId="03084D16" w14:textId="77777777" w:rsidR="005D608C" w:rsidRDefault="005D608C" w:rsidP="005D608C">
      <w:r>
        <w:t xml:space="preserve">  - 2% ont répondu :   Non</w:t>
      </w:r>
    </w:p>
    <w:p w14:paraId="708205A7" w14:textId="77777777" w:rsidR="005D608C" w:rsidRDefault="005D608C" w:rsidP="005D608C">
      <w:r>
        <w:t xml:space="preserve">Thématique : Les décomplexés (banque, assurances insights </w:t>
      </w:r>
      <w:proofErr w:type="spellStart"/>
      <w:r>
        <w:t>b&amp;a</w:t>
      </w:r>
      <w:proofErr w:type="spellEnd"/>
      <w:r>
        <w:t>)</w:t>
      </w:r>
    </w:p>
    <w:p w14:paraId="471FCE82" w14:textId="77777777" w:rsidR="005D608C" w:rsidRDefault="005D608C" w:rsidP="005D608C">
      <w:r>
        <w:t xml:space="preserve">  - 4% ont répondu :   Oui</w:t>
      </w:r>
    </w:p>
    <w:p w14:paraId="2A421EEE" w14:textId="77777777" w:rsidR="005D608C" w:rsidRDefault="005D608C" w:rsidP="005D608C">
      <w:r>
        <w:t xml:space="preserve">  - 2% ont répondu :   Non</w:t>
      </w:r>
    </w:p>
    <w:p w14:paraId="45A951CC" w14:textId="77777777" w:rsidR="005D608C" w:rsidRDefault="005D608C" w:rsidP="005D608C">
      <w:r>
        <w:t xml:space="preserve">Thématique : No </w:t>
      </w:r>
      <w:proofErr w:type="spellStart"/>
      <w:r>
        <w:t>risk</w:t>
      </w:r>
      <w:proofErr w:type="spellEnd"/>
      <w:r>
        <w:t xml:space="preserve"> (banque, assurances insights </w:t>
      </w:r>
      <w:proofErr w:type="spellStart"/>
      <w:r>
        <w:t>b&amp;a</w:t>
      </w:r>
      <w:proofErr w:type="spellEnd"/>
      <w:r>
        <w:t>)</w:t>
      </w:r>
    </w:p>
    <w:p w14:paraId="0BB3E7F0" w14:textId="77777777" w:rsidR="005D608C" w:rsidRDefault="005D608C" w:rsidP="005D608C">
      <w:r>
        <w:t xml:space="preserve">  - 2% ont répondu :   Oui</w:t>
      </w:r>
    </w:p>
    <w:p w14:paraId="0FD59A16" w14:textId="77777777" w:rsidR="005D608C" w:rsidRDefault="005D608C" w:rsidP="005D608C">
      <w:r>
        <w:t xml:space="preserve">  - 2% ont répondu :   Non</w:t>
      </w:r>
    </w:p>
    <w:p w14:paraId="108504CD" w14:textId="77777777" w:rsidR="005D608C" w:rsidRDefault="005D608C" w:rsidP="005D608C">
      <w:r>
        <w:t>Thématique : Classes : Nombre de produits bancaires possédés (banque, assurances focus banque)</w:t>
      </w:r>
    </w:p>
    <w:p w14:paraId="5A15F8E6" w14:textId="77777777" w:rsidR="005D608C" w:rsidRDefault="005D608C" w:rsidP="005D608C">
      <w:r>
        <w:t xml:space="preserve">  - 4% ont répondu :   Aucun</w:t>
      </w:r>
    </w:p>
    <w:p w14:paraId="17FA73E3" w14:textId="77777777" w:rsidR="005D608C" w:rsidRDefault="005D608C" w:rsidP="005D608C">
      <w:r>
        <w:t xml:space="preserve">  - 1% ont répondu :   Faible (1 - 2)</w:t>
      </w:r>
    </w:p>
    <w:p w14:paraId="7E3C8741" w14:textId="77777777" w:rsidR="005D608C" w:rsidRDefault="005D608C" w:rsidP="005D608C">
      <w:r>
        <w:t xml:space="preserve">  - 2% ont répondu :   Moyen (3 - 4)</w:t>
      </w:r>
    </w:p>
    <w:p w14:paraId="731DC6DD" w14:textId="77777777" w:rsidR="005D608C" w:rsidRDefault="005D608C" w:rsidP="005D608C">
      <w:r>
        <w:t xml:space="preserve">  - 3% ont répondu :   Fort (5 +)</w:t>
      </w:r>
    </w:p>
    <w:p w14:paraId="58630F09" w14:textId="77777777" w:rsidR="005D608C" w:rsidRDefault="005D608C" w:rsidP="005D608C">
      <w:r>
        <w:t>Thématique : Consolidation compagnies bancaires (banque, assurances focus banque)</w:t>
      </w:r>
    </w:p>
    <w:p w14:paraId="6B44A4C2" w14:textId="77777777" w:rsidR="005D608C" w:rsidRDefault="005D608C" w:rsidP="005D608C">
      <w:r>
        <w:t xml:space="preserve">  - 12% ont répondu :   ABEILLE ASSURANCE (Aviva)</w:t>
      </w:r>
    </w:p>
    <w:p w14:paraId="4371942C" w14:textId="77777777" w:rsidR="005D608C" w:rsidRDefault="005D608C" w:rsidP="005D608C">
      <w:r>
        <w:t xml:space="preserve">  - 7% ont répondu :   ALLIANZ BANQUE</w:t>
      </w:r>
    </w:p>
    <w:p w14:paraId="774E32D3" w14:textId="77777777" w:rsidR="005D608C" w:rsidRDefault="005D608C" w:rsidP="005D608C">
      <w:r>
        <w:t xml:space="preserve">  - 7% ont répondu :   AXA BANQUE</w:t>
      </w:r>
    </w:p>
    <w:p w14:paraId="0E00B680" w14:textId="77777777" w:rsidR="005D608C" w:rsidRDefault="005D608C" w:rsidP="005D608C">
      <w:r>
        <w:t xml:space="preserve">  - 10% ont répondu :   BFORBANK</w:t>
      </w:r>
    </w:p>
    <w:p w14:paraId="4C660B11" w14:textId="77777777" w:rsidR="005D608C" w:rsidRDefault="005D608C" w:rsidP="005D608C">
      <w:r>
        <w:t xml:space="preserve">  - 4% ont répondu :   BNP PARIBAS</w:t>
      </w:r>
    </w:p>
    <w:p w14:paraId="01C3585B" w14:textId="77777777" w:rsidR="005D608C" w:rsidRDefault="005D608C" w:rsidP="005D608C">
      <w:r>
        <w:t xml:space="preserve">  - 3% ont répondu :   BOURSORAMA</w:t>
      </w:r>
    </w:p>
    <w:p w14:paraId="3E2151FB" w14:textId="77777777" w:rsidR="005D608C" w:rsidRDefault="005D608C" w:rsidP="005D608C">
      <w:r>
        <w:t xml:space="preserve">  - 4% ont répondu :   BRED / BANQUE POPULAIRE</w:t>
      </w:r>
    </w:p>
    <w:p w14:paraId="1F52E97F" w14:textId="77777777" w:rsidR="005D608C" w:rsidRDefault="005D608C" w:rsidP="005D608C">
      <w:r>
        <w:t xml:space="preserve">  - 2% ont répondu :   CAISSE D'ÉPARGNE</w:t>
      </w:r>
    </w:p>
    <w:p w14:paraId="4AD4796A" w14:textId="77777777" w:rsidR="005D608C" w:rsidRDefault="005D608C" w:rsidP="005D608C">
      <w:r>
        <w:t xml:space="preserve">  - 3% ont répondu :   CETELEM</w:t>
      </w:r>
    </w:p>
    <w:p w14:paraId="5442ADE6" w14:textId="77777777" w:rsidR="005D608C" w:rsidRDefault="005D608C" w:rsidP="005D608C">
      <w:r>
        <w:t xml:space="preserve">  - 2% ont répondu :   CIC</w:t>
      </w:r>
    </w:p>
    <w:p w14:paraId="1D163AF5" w14:textId="77777777" w:rsidR="005D608C" w:rsidRDefault="005D608C" w:rsidP="005D608C">
      <w:r>
        <w:t xml:space="preserve">  - 4% ont répondu :   COFIDIS</w:t>
      </w:r>
    </w:p>
    <w:p w14:paraId="78E079C7" w14:textId="77777777" w:rsidR="005D608C" w:rsidRDefault="005D608C" w:rsidP="005D608C">
      <w:r>
        <w:t xml:space="preserve">  - 2% ont répondu :   CRÉDIT AGRICOLE</w:t>
      </w:r>
    </w:p>
    <w:p w14:paraId="56ACD103" w14:textId="77777777" w:rsidR="005D608C" w:rsidRDefault="005D608C" w:rsidP="005D608C">
      <w:r>
        <w:t xml:space="preserve">  - 2% ont répondu :   CRÉDIT MUTUEL</w:t>
      </w:r>
    </w:p>
    <w:p w14:paraId="3EDB3489" w14:textId="77777777" w:rsidR="005D608C" w:rsidRDefault="005D608C" w:rsidP="005D608C">
      <w:r>
        <w:t xml:space="preserve">  - 2% ont répondu :   FORTUNEO BANQUE</w:t>
      </w:r>
    </w:p>
    <w:p w14:paraId="7A7B3A71" w14:textId="77777777" w:rsidR="005D608C" w:rsidRDefault="005D608C" w:rsidP="005D608C">
      <w:r>
        <w:t xml:space="preserve">  - 3% ont répondu :   GÉNÉRALI</w:t>
      </w:r>
    </w:p>
    <w:p w14:paraId="647DF69D" w14:textId="77777777" w:rsidR="005D608C" w:rsidRDefault="005D608C" w:rsidP="005D608C">
      <w:r>
        <w:t xml:space="preserve">  - 4% ont répondu :   GMF</w:t>
      </w:r>
    </w:p>
    <w:p w14:paraId="4F6ABEB9" w14:textId="77777777" w:rsidR="005D608C" w:rsidRDefault="005D608C" w:rsidP="005D608C">
      <w:r>
        <w:t xml:space="preserve">  - 3% ont répondu :   GROUPAMA</w:t>
      </w:r>
    </w:p>
    <w:p w14:paraId="4D23A94E" w14:textId="77777777" w:rsidR="005D608C" w:rsidRDefault="005D608C" w:rsidP="005D608C">
      <w:r>
        <w:t xml:space="preserve">  - 4% ont répondu :   HELLO BANK</w:t>
      </w:r>
    </w:p>
    <w:p w14:paraId="6C22F6F7" w14:textId="77777777" w:rsidR="005D608C" w:rsidRDefault="005D608C" w:rsidP="005D608C">
      <w:r>
        <w:t xml:space="preserve">  - 2% ont répondu :   LA BANQUE POSTALE</w:t>
      </w:r>
    </w:p>
    <w:p w14:paraId="14695593" w14:textId="77777777" w:rsidR="005D608C" w:rsidRDefault="005D608C" w:rsidP="005D608C">
      <w:r>
        <w:t xml:space="preserve">  - 2% ont répondu :   LCL</w:t>
      </w:r>
    </w:p>
    <w:p w14:paraId="280494FD" w14:textId="77777777" w:rsidR="005D608C" w:rsidRDefault="005D608C" w:rsidP="005D608C">
      <w:r>
        <w:t xml:space="preserve">  - 6% ont répondu :   MA FRENCH BANK (DE LA BANQUE POSTALE)</w:t>
      </w:r>
    </w:p>
    <w:p w14:paraId="52D4644F" w14:textId="77777777" w:rsidR="005D608C" w:rsidRDefault="005D608C" w:rsidP="005D608C">
      <w:r>
        <w:t xml:space="preserve">  - 1% ont répondu :   MAAF</w:t>
      </w:r>
    </w:p>
    <w:p w14:paraId="3918FF98" w14:textId="77777777" w:rsidR="005D608C" w:rsidRDefault="005D608C" w:rsidP="005D608C">
      <w:r>
        <w:t xml:space="preserve">  - 4% ont répondu :   MMA</w:t>
      </w:r>
    </w:p>
    <w:p w14:paraId="0F123C58" w14:textId="77777777" w:rsidR="005D608C" w:rsidRDefault="005D608C" w:rsidP="005D608C">
      <w:r>
        <w:t xml:space="preserve">  - 4% ont répondu :   MONABANQ</w:t>
      </w:r>
    </w:p>
    <w:p w14:paraId="49A1B271" w14:textId="77777777" w:rsidR="005D608C" w:rsidRDefault="005D608C" w:rsidP="005D608C">
      <w:r>
        <w:t xml:space="preserve">  - 4% ont répondu :   N26</w:t>
      </w:r>
    </w:p>
    <w:p w14:paraId="5B4774E9" w14:textId="77777777" w:rsidR="005D608C" w:rsidRDefault="005D608C" w:rsidP="005D608C">
      <w:r>
        <w:t xml:space="preserve">  - 4% ont répondu :   NICKEL</w:t>
      </w:r>
    </w:p>
    <w:p w14:paraId="5F5D0302" w14:textId="77777777" w:rsidR="005D608C" w:rsidRDefault="005D608C" w:rsidP="005D608C">
      <w:r>
        <w:t xml:space="preserve">  - 5% ont répondu :   ONEY</w:t>
      </w:r>
    </w:p>
    <w:p w14:paraId="0E4940F1" w14:textId="77777777" w:rsidR="005D608C" w:rsidRDefault="005D608C" w:rsidP="005D608C">
      <w:r>
        <w:t xml:space="preserve">  - 4% ont répondu :   REVOLUT</w:t>
      </w:r>
    </w:p>
    <w:p w14:paraId="2B4D0F88" w14:textId="77777777" w:rsidR="005D608C" w:rsidRDefault="005D608C" w:rsidP="005D608C">
      <w:r>
        <w:t xml:space="preserve">  - 3% ont répondu :   SG (SOCIÉTÉ GÉNÉRALE)</w:t>
      </w:r>
    </w:p>
    <w:p w14:paraId="46598DCD" w14:textId="77777777" w:rsidR="005D608C" w:rsidRDefault="005D608C" w:rsidP="005D608C">
      <w:r>
        <w:t xml:space="preserve">  - 2% ont répondu :   SOFINCO</w:t>
      </w:r>
    </w:p>
    <w:p w14:paraId="74A1D08E" w14:textId="77777777" w:rsidR="005D608C" w:rsidRDefault="005D608C" w:rsidP="005D608C">
      <w:r>
        <w:t xml:space="preserve">  - 8% ont répondu :   Autres banques en ligne</w:t>
      </w:r>
    </w:p>
    <w:p w14:paraId="7ECAC4AE" w14:textId="77777777" w:rsidR="005D608C" w:rsidRDefault="005D608C" w:rsidP="005D608C">
      <w:r>
        <w:t xml:space="preserve">  - 1% ont répondu :   Autres assurances</w:t>
      </w:r>
    </w:p>
    <w:p w14:paraId="43E83308" w14:textId="77777777" w:rsidR="005D608C" w:rsidRDefault="005D608C" w:rsidP="005D608C">
      <w:r>
        <w:t xml:space="preserve">  - 9% ont répondu :   Courtiers en bourse</w:t>
      </w:r>
    </w:p>
    <w:p w14:paraId="3DFAA26F" w14:textId="77777777" w:rsidR="005D608C" w:rsidRDefault="005D608C" w:rsidP="005D608C">
      <w:r>
        <w:t xml:space="preserve">  - 3% ont répondu :   Autres banques</w:t>
      </w:r>
    </w:p>
    <w:p w14:paraId="53363EB6" w14:textId="77777777" w:rsidR="005D608C" w:rsidRDefault="005D608C" w:rsidP="005D608C">
      <w:r>
        <w:t xml:space="preserve">  - 2% ont répondu :   Autres organismes spécialisés</w:t>
      </w:r>
    </w:p>
    <w:p w14:paraId="6310A368" w14:textId="77777777" w:rsidR="005D608C" w:rsidRDefault="005D608C" w:rsidP="005D608C">
      <w:r>
        <w:t xml:space="preserve">  - 4% ont répondu :   Sans réponse</w:t>
      </w:r>
    </w:p>
    <w:p w14:paraId="1059BE13" w14:textId="77777777" w:rsidR="005D608C" w:rsidRDefault="005D608C" w:rsidP="005D608C">
      <w:r>
        <w:t>Thématique : Classes : Nombre compagnies bancaires utilisées (comptes et produits financiers) (banque, assurances focus banque)</w:t>
      </w:r>
    </w:p>
    <w:p w14:paraId="5DDDAAF4" w14:textId="77777777" w:rsidR="005D608C" w:rsidRDefault="005D608C" w:rsidP="005D608C">
      <w:r>
        <w:t xml:space="preserve">  - 4% ont répondu :   Aucun</w:t>
      </w:r>
    </w:p>
    <w:p w14:paraId="1BF43A7E" w14:textId="77777777" w:rsidR="005D608C" w:rsidRDefault="005D608C" w:rsidP="005D608C">
      <w:r>
        <w:t xml:space="preserve">  - 1% ont répondu :   Faible (1)</w:t>
      </w:r>
    </w:p>
    <w:p w14:paraId="0374C42D" w14:textId="77777777" w:rsidR="005D608C" w:rsidRDefault="005D608C" w:rsidP="005D608C">
      <w:r>
        <w:t xml:space="preserve">  - 2% ont répondu :   Moyen (2)</w:t>
      </w:r>
    </w:p>
    <w:p w14:paraId="3196A201" w14:textId="77777777" w:rsidR="005D608C" w:rsidRDefault="005D608C" w:rsidP="005D608C">
      <w:r>
        <w:t xml:space="preserve">  - 4% ont répondu :   Fort (3 et plus)</w:t>
      </w:r>
    </w:p>
    <w:p w14:paraId="7AD1C7EB" w14:textId="77777777" w:rsidR="005D608C" w:rsidRDefault="005D608C" w:rsidP="005D608C">
      <w:r>
        <w:t>Thématique : Classes : Montant total portefeuille (banque, assurances focus banque)</w:t>
      </w:r>
    </w:p>
    <w:p w14:paraId="5CEF6E1E" w14:textId="77777777" w:rsidR="005D608C" w:rsidRDefault="005D608C" w:rsidP="005D608C">
      <w:r>
        <w:t xml:space="preserve">  - 2% ont répondu :   Aucun</w:t>
      </w:r>
    </w:p>
    <w:p w14:paraId="68605687" w14:textId="77777777" w:rsidR="005D608C" w:rsidRDefault="005D608C" w:rsidP="005D608C">
      <w:r>
        <w:t xml:space="preserve">  - 1% ont répondu :   Faible (Moins de 2 799)</w:t>
      </w:r>
    </w:p>
    <w:p w14:paraId="52E46CE2" w14:textId="77777777" w:rsidR="005D608C" w:rsidRDefault="005D608C" w:rsidP="005D608C">
      <w:r>
        <w:t xml:space="preserve">  - 2% ont répondu :   Moyen (2 799 - 23 300)</w:t>
      </w:r>
    </w:p>
    <w:p w14:paraId="2031ECE6" w14:textId="77777777" w:rsidR="005D608C" w:rsidRDefault="005D608C" w:rsidP="005D608C">
      <w:r>
        <w:t xml:space="preserve">  - 3% ont répondu :   Fort (23 301 et plus)</w:t>
      </w:r>
    </w:p>
    <w:p w14:paraId="365A0261" w14:textId="77777777" w:rsidR="005D608C" w:rsidRDefault="005D608C" w:rsidP="005D608C">
      <w:r>
        <w:t>Thématique : Score d'endettement du foyer (banque, assurances focus banque)</w:t>
      </w:r>
    </w:p>
    <w:p w14:paraId="361A2060" w14:textId="77777777" w:rsidR="005D608C" w:rsidRDefault="005D608C" w:rsidP="005D608C">
      <w:r>
        <w:t xml:space="preserve">  - 2% ont répondu :   Aucun</w:t>
      </w:r>
    </w:p>
    <w:p w14:paraId="2358D440" w14:textId="77777777" w:rsidR="005D608C" w:rsidRDefault="005D608C" w:rsidP="005D608C">
      <w:r>
        <w:t xml:space="preserve">  - 4% ont répondu :   Faible (Moins de 13%)</w:t>
      </w:r>
    </w:p>
    <w:p w14:paraId="21D358C5" w14:textId="77777777" w:rsidR="005D608C" w:rsidRDefault="005D608C" w:rsidP="005D608C">
      <w:r>
        <w:t xml:space="preserve">  - 1% ont répondu :   Moyen (13% à 25%)</w:t>
      </w:r>
    </w:p>
    <w:p w14:paraId="440135EA" w14:textId="77777777" w:rsidR="005D608C" w:rsidRDefault="005D608C" w:rsidP="005D608C">
      <w:r>
        <w:t xml:space="preserve">  - 1% ont répondu :   Fort (Plus de 25%)</w:t>
      </w:r>
    </w:p>
    <w:p w14:paraId="7D7E1C42" w14:textId="77777777" w:rsidR="005D608C" w:rsidRDefault="005D608C" w:rsidP="005D608C">
      <w:r>
        <w:t>Thématique : Modes privilégiés de relation avec la banque (banque, assurances focus banque)</w:t>
      </w:r>
    </w:p>
    <w:p w14:paraId="6A0F1067" w14:textId="77777777" w:rsidR="005D608C" w:rsidRDefault="005D608C" w:rsidP="005D608C">
      <w:r>
        <w:t xml:space="preserve">  - 2% ont répondu :   Application mobile</w:t>
      </w:r>
    </w:p>
    <w:p w14:paraId="5EF52625" w14:textId="77777777" w:rsidR="005D608C" w:rsidRDefault="005D608C" w:rsidP="005D608C">
      <w:r>
        <w:t xml:space="preserve">  - 2% ont répondu :   Site Internet</w:t>
      </w:r>
    </w:p>
    <w:p w14:paraId="7DC53467" w14:textId="77777777" w:rsidR="005D608C" w:rsidRDefault="005D608C" w:rsidP="005D608C">
      <w:r>
        <w:t xml:space="preserve">  - 3% ont répondu :   Agence</w:t>
      </w:r>
    </w:p>
    <w:p w14:paraId="117840E4" w14:textId="77777777" w:rsidR="005D608C" w:rsidRDefault="005D608C" w:rsidP="005D608C">
      <w:r>
        <w:t xml:space="preserve">  - 3% ont répondu :   Guichet automatique</w:t>
      </w:r>
    </w:p>
    <w:p w14:paraId="4D5E2CD7" w14:textId="77777777" w:rsidR="005D608C" w:rsidRDefault="005D608C" w:rsidP="005D608C">
      <w:r>
        <w:t xml:space="preserve">  - 5% ont répondu :   Autres</w:t>
      </w:r>
    </w:p>
    <w:p w14:paraId="30EB0EEB" w14:textId="77777777" w:rsidR="005D608C" w:rsidRDefault="005D608C" w:rsidP="005D608C">
      <w:r>
        <w:t xml:space="preserve">  - 2% ont répondu :   Sans réponse</w:t>
      </w:r>
    </w:p>
    <w:p w14:paraId="44A82CE8" w14:textId="77777777" w:rsidR="005D608C" w:rsidRDefault="005D608C" w:rsidP="005D608C">
      <w:r>
        <w:t>Thématique : Consolidation compagnies d'assurance (banque, assurances focus assurances)</w:t>
      </w:r>
    </w:p>
    <w:p w14:paraId="02CF8A77" w14:textId="77777777" w:rsidR="005D608C" w:rsidRDefault="005D608C" w:rsidP="005D608C">
      <w:r>
        <w:t xml:space="preserve">  - 5% ont répondu :   ABEILLE ASSURANCE (Aviva)</w:t>
      </w:r>
    </w:p>
    <w:p w14:paraId="6EFFA3F6" w14:textId="77777777" w:rsidR="005D608C" w:rsidRDefault="005D608C" w:rsidP="005D608C">
      <w:r>
        <w:t xml:space="preserve">  - 4% ont répondu :   AESIO</w:t>
      </w:r>
    </w:p>
    <w:p w14:paraId="6041FF11" w14:textId="77777777" w:rsidR="005D608C" w:rsidRDefault="005D608C" w:rsidP="005D608C">
      <w:r>
        <w:t xml:space="preserve">  - 4% ont répondu :   AG2R LA MONDIALE</w:t>
      </w:r>
    </w:p>
    <w:p w14:paraId="5EE312E7" w14:textId="77777777" w:rsidR="005D608C" w:rsidRDefault="005D608C" w:rsidP="005D608C">
      <w:r>
        <w:t xml:space="preserve">  - 3% ont répondu :   ALLIANZ</w:t>
      </w:r>
    </w:p>
    <w:p w14:paraId="48591F0E" w14:textId="77777777" w:rsidR="005D608C" w:rsidRDefault="005D608C" w:rsidP="005D608C">
      <w:r>
        <w:t xml:space="preserve">  - 7% ont répondu :   APICIL</w:t>
      </w:r>
    </w:p>
    <w:p w14:paraId="1E092E96" w14:textId="77777777" w:rsidR="005D608C" w:rsidRDefault="005D608C" w:rsidP="005D608C">
      <w:r>
        <w:t xml:space="preserve">  - 5% ont répondu :   AXA</w:t>
      </w:r>
    </w:p>
    <w:p w14:paraId="614CE371" w14:textId="77777777" w:rsidR="005D608C" w:rsidRDefault="005D608C" w:rsidP="005D608C">
      <w:r>
        <w:t xml:space="preserve">  - 8% ont répondu :   BNP PARIBAS</w:t>
      </w:r>
    </w:p>
    <w:p w14:paraId="5DBE53AB" w14:textId="77777777" w:rsidR="005D608C" w:rsidRDefault="005D608C" w:rsidP="005D608C">
      <w:r>
        <w:t xml:space="preserve">  - 4% ont répondu :   CAISSE D'ÉPARGNE</w:t>
      </w:r>
    </w:p>
    <w:p w14:paraId="699CBD5B" w14:textId="77777777" w:rsidR="005D608C" w:rsidRDefault="005D608C" w:rsidP="005D608C">
      <w:r>
        <w:t xml:space="preserve">  - 5% ont répondu :   CIC</w:t>
      </w:r>
    </w:p>
    <w:p w14:paraId="3D193E06" w14:textId="77777777" w:rsidR="005D608C" w:rsidRDefault="005D608C" w:rsidP="005D608C">
      <w:r>
        <w:t xml:space="preserve">  - 3% ont répondu :   CRÉDIT AGRICOLE</w:t>
      </w:r>
    </w:p>
    <w:p w14:paraId="0C6D5096" w14:textId="77777777" w:rsidR="005D608C" w:rsidRDefault="005D608C" w:rsidP="005D608C">
      <w:r>
        <w:t xml:space="preserve">  - 2% ont répondu :   CRÉDIT MUTUEL</w:t>
      </w:r>
    </w:p>
    <w:p w14:paraId="58B94D41" w14:textId="77777777" w:rsidR="005D608C" w:rsidRDefault="005D608C" w:rsidP="005D608C">
      <w:r>
        <w:t xml:space="preserve">  - 3% ont répondu :   DIRECT ASSURANCE</w:t>
      </w:r>
    </w:p>
    <w:p w14:paraId="57D58A62" w14:textId="77777777" w:rsidR="005D608C" w:rsidRDefault="005D608C" w:rsidP="005D608C">
      <w:r>
        <w:t xml:space="preserve">  - 1% ont répondu :   EUROFIL</w:t>
      </w:r>
    </w:p>
    <w:p w14:paraId="362AAE4A" w14:textId="77777777" w:rsidR="005D608C" w:rsidRDefault="005D608C" w:rsidP="005D608C">
      <w:r>
        <w:t xml:space="preserve">  - 1% ont répondu :   GAN</w:t>
      </w:r>
    </w:p>
    <w:p w14:paraId="1E6D1AD0" w14:textId="77777777" w:rsidR="005D608C" w:rsidRDefault="005D608C" w:rsidP="005D608C">
      <w:r>
        <w:t xml:space="preserve">  - 4% ont répondu :   GENERALI</w:t>
      </w:r>
    </w:p>
    <w:p w14:paraId="5AAA4D71" w14:textId="77777777" w:rsidR="005D608C" w:rsidRDefault="005D608C" w:rsidP="005D608C">
      <w:r>
        <w:t xml:space="preserve">  - 2% ont répondu :   GMF</w:t>
      </w:r>
    </w:p>
    <w:p w14:paraId="5269C483" w14:textId="77777777" w:rsidR="005D608C" w:rsidRDefault="005D608C" w:rsidP="005D608C">
      <w:r>
        <w:t xml:space="preserve">  - 3% ont répondu :   GROUPAMA</w:t>
      </w:r>
    </w:p>
    <w:p w14:paraId="3EA4B4F9" w14:textId="77777777" w:rsidR="005D608C" w:rsidRDefault="005D608C" w:rsidP="005D608C">
      <w:r>
        <w:t xml:space="preserve">  - 2% ont répondu :   HARMONIE MUTUELLE</w:t>
      </w:r>
    </w:p>
    <w:p w14:paraId="4FBF9710" w14:textId="77777777" w:rsidR="005D608C" w:rsidRDefault="005D608C" w:rsidP="005D608C">
      <w:r>
        <w:t xml:space="preserve">  - 1% ont répondu :   HENNER</w:t>
      </w:r>
    </w:p>
    <w:p w14:paraId="04131C27" w14:textId="77777777" w:rsidR="005D608C" w:rsidRDefault="005D608C" w:rsidP="005D608C">
      <w:r>
        <w:t xml:space="preserve">  - 3% ont répondu :   KLESIA</w:t>
      </w:r>
    </w:p>
    <w:p w14:paraId="6C2BC7C0" w14:textId="77777777" w:rsidR="005D608C" w:rsidRDefault="005D608C" w:rsidP="005D608C">
      <w:r>
        <w:t xml:space="preserve">  - 5% ont répondu :   L'OLIVIER ASSURANCE</w:t>
      </w:r>
    </w:p>
    <w:p w14:paraId="669B0ACE" w14:textId="77777777" w:rsidR="005D608C" w:rsidRDefault="005D608C" w:rsidP="005D608C">
      <w:r>
        <w:t xml:space="preserve">  - 2% ont répondu :   LA BANQUE POSTALE</w:t>
      </w:r>
    </w:p>
    <w:p w14:paraId="64FA7CFD" w14:textId="77777777" w:rsidR="005D608C" w:rsidRDefault="005D608C" w:rsidP="005D608C">
      <w:r>
        <w:t xml:space="preserve">  - 3% ont répondu :   LA MUTUELLE GENERALE</w:t>
      </w:r>
    </w:p>
    <w:p w14:paraId="7899F549" w14:textId="77777777" w:rsidR="005D608C" w:rsidRDefault="005D608C" w:rsidP="005D608C">
      <w:r>
        <w:t xml:space="preserve">  - 3% ont répondu :   LCL</w:t>
      </w:r>
    </w:p>
    <w:p w14:paraId="4563E9A1" w14:textId="77777777" w:rsidR="005D608C" w:rsidRDefault="005D608C" w:rsidP="005D608C">
      <w:r>
        <w:t xml:space="preserve">  - 1% ont répondu :   MAAF</w:t>
      </w:r>
    </w:p>
    <w:p w14:paraId="2506A5EC" w14:textId="77777777" w:rsidR="005D608C" w:rsidRDefault="005D608C" w:rsidP="005D608C">
      <w:r>
        <w:t xml:space="preserve">  - 2% ont répondu :   MACIF</w:t>
      </w:r>
    </w:p>
    <w:p w14:paraId="0B181FCF" w14:textId="77777777" w:rsidR="005D608C" w:rsidRDefault="005D608C" w:rsidP="005D608C">
      <w:r>
        <w:t xml:space="preserve">  - 2% ont répondu :   MAIF</w:t>
      </w:r>
    </w:p>
    <w:p w14:paraId="37891035" w14:textId="77777777" w:rsidR="005D608C" w:rsidRDefault="005D608C" w:rsidP="005D608C">
      <w:r>
        <w:t xml:space="preserve">  - 2% ont répondu :   MALAKOFF MEDERIC</w:t>
      </w:r>
    </w:p>
    <w:p w14:paraId="203F8A16" w14:textId="77777777" w:rsidR="005D608C" w:rsidRDefault="005D608C" w:rsidP="005D608C">
      <w:r>
        <w:t xml:space="preserve">  - 2% ont répondu :   MATMUT</w:t>
      </w:r>
    </w:p>
    <w:p w14:paraId="40A136BF" w14:textId="77777777" w:rsidR="005D608C" w:rsidRDefault="005D608C" w:rsidP="005D608C">
      <w:r>
        <w:t xml:space="preserve">  - 1% ont répondu :   MERCER</w:t>
      </w:r>
    </w:p>
    <w:p w14:paraId="03BE258B" w14:textId="77777777" w:rsidR="005D608C" w:rsidRDefault="005D608C" w:rsidP="005D608C">
      <w:r>
        <w:t xml:space="preserve">  - 2% ont répondu :   MGEN</w:t>
      </w:r>
    </w:p>
    <w:p w14:paraId="30B2E50B" w14:textId="77777777" w:rsidR="005D608C" w:rsidRDefault="005D608C" w:rsidP="005D608C">
      <w:r>
        <w:t xml:space="preserve">  - 3% ont répondu :   MMA</w:t>
      </w:r>
    </w:p>
    <w:p w14:paraId="5A099C87" w14:textId="77777777" w:rsidR="005D608C" w:rsidRDefault="005D608C" w:rsidP="005D608C">
      <w:r>
        <w:t xml:space="preserve">  - 2% ont répondu :   MNH</w:t>
      </w:r>
    </w:p>
    <w:p w14:paraId="3DC6D676" w14:textId="77777777" w:rsidR="005D608C" w:rsidRDefault="005D608C" w:rsidP="005D608C">
      <w:r>
        <w:t xml:space="preserve">  - 2% ont répondu :   MNT</w:t>
      </w:r>
    </w:p>
    <w:p w14:paraId="101E4A88" w14:textId="77777777" w:rsidR="005D608C" w:rsidRDefault="005D608C" w:rsidP="005D608C">
      <w:r>
        <w:t xml:space="preserve">  - 2% ont répondu :   MUTUELLE DES MOTARDS</w:t>
      </w:r>
    </w:p>
    <w:p w14:paraId="751DF8D4" w14:textId="77777777" w:rsidR="005D608C" w:rsidRDefault="005D608C" w:rsidP="005D608C">
      <w:r>
        <w:t xml:space="preserve">  - 2% ont répondu :   PRO BTP</w:t>
      </w:r>
    </w:p>
    <w:p w14:paraId="19DFCA6A" w14:textId="77777777" w:rsidR="005D608C" w:rsidRDefault="005D608C" w:rsidP="005D608C">
      <w:r>
        <w:t xml:space="preserve">  - 5% ont répondu :   SG (SOCIÉTÉ GÉNÉRALE)</w:t>
      </w:r>
    </w:p>
    <w:p w14:paraId="3964FF7A" w14:textId="77777777" w:rsidR="005D608C" w:rsidRDefault="005D608C" w:rsidP="005D608C">
      <w:r>
        <w:t xml:space="preserve">  - 2% ont répondu :   SWISSLIFE</w:t>
      </w:r>
    </w:p>
    <w:p w14:paraId="72A9C349" w14:textId="77777777" w:rsidR="005D608C" w:rsidRDefault="005D608C" w:rsidP="005D608C">
      <w:r>
        <w:t xml:space="preserve">  - 0% ont répondu :   UNÉO</w:t>
      </w:r>
    </w:p>
    <w:p w14:paraId="75B5AACC" w14:textId="77777777" w:rsidR="005D608C" w:rsidRDefault="005D608C" w:rsidP="005D608C">
      <w:r>
        <w:t xml:space="preserve">  - 2% ont répondu :   Autres banques</w:t>
      </w:r>
    </w:p>
    <w:p w14:paraId="556647DF" w14:textId="77777777" w:rsidR="005D608C" w:rsidRDefault="005D608C" w:rsidP="005D608C">
      <w:r>
        <w:t xml:space="preserve">  - 2% ont répondu :   Autres compagnies d'assurance</w:t>
      </w:r>
    </w:p>
    <w:p w14:paraId="4FE02847" w14:textId="77777777" w:rsidR="005D608C" w:rsidRDefault="005D608C" w:rsidP="005D608C">
      <w:r>
        <w:t xml:space="preserve">  - 2% ont répondu :   Autres mutuelles</w:t>
      </w:r>
    </w:p>
    <w:p w14:paraId="657605B4" w14:textId="77777777" w:rsidR="005D608C" w:rsidRDefault="005D608C" w:rsidP="005D608C">
      <w:r>
        <w:t xml:space="preserve">  - 1% ont répondu :   Autres mutuelles souscrites auprès employeur</w:t>
      </w:r>
    </w:p>
    <w:p w14:paraId="7BC5C964" w14:textId="77777777" w:rsidR="005D608C" w:rsidRDefault="005D608C" w:rsidP="005D608C">
      <w:r>
        <w:t xml:space="preserve">  - 2% ont répondu :   Autres</w:t>
      </w:r>
    </w:p>
    <w:p w14:paraId="6DCBFCF5" w14:textId="77777777" w:rsidR="005D608C" w:rsidRDefault="005D608C" w:rsidP="005D608C">
      <w:r>
        <w:t xml:space="preserve">  - 2% ont répondu :   Sans réponse</w:t>
      </w:r>
    </w:p>
    <w:p w14:paraId="45B4381E" w14:textId="77777777" w:rsidR="005D608C" w:rsidRDefault="005D608C" w:rsidP="005D608C">
      <w:r>
        <w:t>Thématique : Classes : Nombre compagnies d'assurance utilisées (banque, assurances focus assurances)</w:t>
      </w:r>
    </w:p>
    <w:p w14:paraId="2DD9AD24" w14:textId="77777777" w:rsidR="005D608C" w:rsidRDefault="005D608C" w:rsidP="005D608C">
      <w:r>
        <w:t xml:space="preserve">  - 2% ont répondu :   Aucun</w:t>
      </w:r>
    </w:p>
    <w:p w14:paraId="12D41A8B" w14:textId="77777777" w:rsidR="005D608C" w:rsidRDefault="005D608C" w:rsidP="005D608C">
      <w:r>
        <w:t xml:space="preserve">  - 2% ont répondu :   Faible (1)</w:t>
      </w:r>
    </w:p>
    <w:p w14:paraId="6E0AFF84" w14:textId="77777777" w:rsidR="005D608C" w:rsidRDefault="005D608C" w:rsidP="005D608C">
      <w:r>
        <w:t xml:space="preserve">  - 2% ont répondu :   Moyen (2)</w:t>
      </w:r>
    </w:p>
    <w:p w14:paraId="36F94D8F" w14:textId="77777777" w:rsidR="005D608C" w:rsidRDefault="005D608C" w:rsidP="005D608C">
      <w:r>
        <w:t xml:space="preserve">  - 3% ont répondu :   Fort (3 et plus)</w:t>
      </w:r>
    </w:p>
    <w:p w14:paraId="1521424A" w14:textId="77777777" w:rsidR="005D608C" w:rsidRDefault="005D608C" w:rsidP="005D608C">
      <w:r>
        <w:t>Thématique : Classes : Nombre d'assurances souscrites (banque, assurances focus assurances)</w:t>
      </w:r>
    </w:p>
    <w:p w14:paraId="37F8D478" w14:textId="77777777" w:rsidR="005D608C" w:rsidRDefault="005D608C" w:rsidP="005D608C">
      <w:r>
        <w:t xml:space="preserve">  - 1% ont répondu :   Aucun</w:t>
      </w:r>
    </w:p>
    <w:p w14:paraId="5FFBD349" w14:textId="77777777" w:rsidR="005D608C" w:rsidRDefault="005D608C" w:rsidP="005D608C">
      <w:r>
        <w:t xml:space="preserve">  - 2% ont répondu :   Faible (1 - 2)</w:t>
      </w:r>
    </w:p>
    <w:p w14:paraId="5AE59399" w14:textId="77777777" w:rsidR="005D608C" w:rsidRDefault="005D608C" w:rsidP="005D608C">
      <w:r>
        <w:t xml:space="preserve">  - 2% ont répondu :   Moyen (3 - 4)</w:t>
      </w:r>
    </w:p>
    <w:p w14:paraId="345C4CFE" w14:textId="77777777" w:rsidR="005D608C" w:rsidRDefault="005D608C" w:rsidP="005D608C">
      <w:r>
        <w:t xml:space="preserve">  - 2% ont répondu :   Fort (5 +)</w:t>
      </w:r>
    </w:p>
    <w:p w14:paraId="54028224" w14:textId="77777777" w:rsidR="005D608C" w:rsidRDefault="005D608C" w:rsidP="005D608C">
      <w:r>
        <w:t>Thématique : Répondants (banque, assurances l'argent)</w:t>
      </w:r>
    </w:p>
    <w:p w14:paraId="7F477F0F" w14:textId="77777777" w:rsidR="005D608C" w:rsidRDefault="005D608C" w:rsidP="005D608C">
      <w:r>
        <w:t xml:space="preserve">  - 2% ont répondu :   Oui</w:t>
      </w:r>
    </w:p>
    <w:p w14:paraId="74E2566F" w14:textId="77777777" w:rsidR="005D608C" w:rsidRDefault="005D608C" w:rsidP="005D608C">
      <w:r>
        <w:t xml:space="preserve">  - 1% ont répondu :   Non</w:t>
      </w:r>
    </w:p>
    <w:p w14:paraId="2A1AE76C" w14:textId="77777777" w:rsidR="005D608C" w:rsidRDefault="005D608C" w:rsidP="005D608C">
      <w:r>
        <w:t>Thématique : L'argent (banque, assurances l'argent)</w:t>
      </w:r>
    </w:p>
    <w:p w14:paraId="652CE0E4" w14:textId="77777777" w:rsidR="005D608C" w:rsidRDefault="005D608C" w:rsidP="005D608C">
      <w:r>
        <w:t xml:space="preserve">  - 2% ont répondu :   L'argent est une sécurité pour l'avenir</w:t>
      </w:r>
    </w:p>
    <w:p w14:paraId="05BC6FAF" w14:textId="77777777" w:rsidR="005D608C" w:rsidRDefault="005D608C" w:rsidP="005D608C">
      <w:r>
        <w:t xml:space="preserve">  - 3% ont répondu :   L'argent aide à oublier les soucis de la vie</w:t>
      </w:r>
    </w:p>
    <w:p w14:paraId="291552C9" w14:textId="77777777" w:rsidR="005D608C" w:rsidRDefault="005D608C" w:rsidP="005D608C">
      <w:r>
        <w:t xml:space="preserve">  - 2% ont répondu :   L'argent aide à profiter des bons côtés de la vie</w:t>
      </w:r>
    </w:p>
    <w:p w14:paraId="3215A410" w14:textId="77777777" w:rsidR="005D608C" w:rsidRDefault="005D608C" w:rsidP="005D608C">
      <w:r>
        <w:t xml:space="preserve">  - 4% ont répondu :   L'argent est un signe de réussite personnelle</w:t>
      </w:r>
    </w:p>
    <w:p w14:paraId="0343D8C0" w14:textId="77777777" w:rsidR="005D608C" w:rsidRDefault="005D608C" w:rsidP="005D608C">
      <w:r>
        <w:t>Thématique : J'ai pour principe de ne jamais être à découvert (banque, assurances opinions banque / finance / assurance)</w:t>
      </w:r>
    </w:p>
    <w:p w14:paraId="5CDEF68B" w14:textId="77777777" w:rsidR="005D608C" w:rsidRDefault="005D608C" w:rsidP="005D608C">
      <w:r>
        <w:t xml:space="preserve">  - 2% ont répondu :   Totalement d'accord</w:t>
      </w:r>
    </w:p>
    <w:p w14:paraId="70A5268F" w14:textId="77777777" w:rsidR="005D608C" w:rsidRDefault="005D608C" w:rsidP="005D608C">
      <w:r>
        <w:t xml:space="preserve">  - 2% ont répondu :   Plutôt d'accord</w:t>
      </w:r>
    </w:p>
    <w:p w14:paraId="0AC53AA8" w14:textId="77777777" w:rsidR="005D608C" w:rsidRDefault="005D608C" w:rsidP="005D608C">
      <w:r>
        <w:t xml:space="preserve">  - 2% ont répondu :   Ni d'accord, ni pas d'accord</w:t>
      </w:r>
    </w:p>
    <w:p w14:paraId="4B67F880" w14:textId="77777777" w:rsidR="005D608C" w:rsidRDefault="005D608C" w:rsidP="005D608C">
      <w:r>
        <w:t xml:space="preserve">  - 2% ont répondu :   Plutôt pas d'accord</w:t>
      </w:r>
    </w:p>
    <w:p w14:paraId="6EB52C8D" w14:textId="77777777" w:rsidR="005D608C" w:rsidRDefault="005D608C" w:rsidP="005D608C">
      <w:r>
        <w:t xml:space="preserve">  - 2% ont répondu :   Pas du tout d'accord</w:t>
      </w:r>
    </w:p>
    <w:p w14:paraId="377B0633" w14:textId="77777777" w:rsidR="005D608C" w:rsidRDefault="005D608C" w:rsidP="005D608C">
      <w:r>
        <w:t>Thématique : Je n'aime pas l'idée d'avoir des dettes (banque, assurances opinions banque / finance / assurance)</w:t>
      </w:r>
    </w:p>
    <w:p w14:paraId="05A99870" w14:textId="77777777" w:rsidR="005D608C" w:rsidRDefault="005D608C" w:rsidP="005D608C">
      <w:r>
        <w:t xml:space="preserve">  - 2% ont répondu :   Totalement d'accord</w:t>
      </w:r>
    </w:p>
    <w:p w14:paraId="5649C638" w14:textId="77777777" w:rsidR="005D608C" w:rsidRDefault="005D608C" w:rsidP="005D608C">
      <w:r>
        <w:t xml:space="preserve">  - 2% ont répondu :   Plutôt d'accord</w:t>
      </w:r>
    </w:p>
    <w:p w14:paraId="674641C3" w14:textId="77777777" w:rsidR="005D608C" w:rsidRDefault="005D608C" w:rsidP="005D608C">
      <w:r>
        <w:t xml:space="preserve">  - 2% ont répondu :   Ni d'accord, ni pas d'accord</w:t>
      </w:r>
    </w:p>
    <w:p w14:paraId="0D55B381" w14:textId="77777777" w:rsidR="005D608C" w:rsidRDefault="005D608C" w:rsidP="005D608C">
      <w:r>
        <w:t xml:space="preserve">  - 4% ont répondu :   Plutôt pas d'accord</w:t>
      </w:r>
    </w:p>
    <w:p w14:paraId="2BD4114A" w14:textId="77777777" w:rsidR="005D608C" w:rsidRDefault="005D608C" w:rsidP="005D608C">
      <w:r>
        <w:t xml:space="preserve">  - 2% ont répondu :   Pas du tout d'accord</w:t>
      </w:r>
    </w:p>
    <w:p w14:paraId="01A80AEB" w14:textId="77777777" w:rsidR="005D608C" w:rsidRDefault="005D608C" w:rsidP="005D608C">
      <w:r>
        <w:t>Thématique : La crise financière a un impact sur mes choix bancaires (banque, assurances opinions banque / finance / assurance)</w:t>
      </w:r>
    </w:p>
    <w:p w14:paraId="26B79457" w14:textId="77777777" w:rsidR="005D608C" w:rsidRDefault="005D608C" w:rsidP="005D608C">
      <w:r>
        <w:t xml:space="preserve">  - 2% ont répondu :   Totalement d'accord</w:t>
      </w:r>
    </w:p>
    <w:p w14:paraId="6BC2A592" w14:textId="77777777" w:rsidR="005D608C" w:rsidRDefault="005D608C" w:rsidP="005D608C">
      <w:r>
        <w:t xml:space="preserve">  - 2% ont répondu :   Plutôt d'accord</w:t>
      </w:r>
    </w:p>
    <w:p w14:paraId="2556C0D3" w14:textId="77777777" w:rsidR="005D608C" w:rsidRDefault="005D608C" w:rsidP="005D608C">
      <w:r>
        <w:t xml:space="preserve">  - 2% ont répondu :   Ni d'accord, ni pas d'accord</w:t>
      </w:r>
    </w:p>
    <w:p w14:paraId="0C301461" w14:textId="77777777" w:rsidR="005D608C" w:rsidRDefault="005D608C" w:rsidP="005D608C">
      <w:r>
        <w:t xml:space="preserve">  - 3% ont répondu :   Plutôt pas d'accord</w:t>
      </w:r>
    </w:p>
    <w:p w14:paraId="2B8A89C8" w14:textId="77777777" w:rsidR="005D608C" w:rsidRDefault="005D608C" w:rsidP="005D608C">
      <w:r>
        <w:t xml:space="preserve">  - 1% ont répondu :   Pas du tout d'accord</w:t>
      </w:r>
    </w:p>
    <w:p w14:paraId="7CD48E80" w14:textId="77777777" w:rsidR="005D608C" w:rsidRDefault="005D608C" w:rsidP="005D608C">
      <w:r>
        <w:t>Thématique : Je ne suis pas doué pour faire des économies (banque, assurances opinions banque / finance / assurance)</w:t>
      </w:r>
    </w:p>
    <w:p w14:paraId="016BC455" w14:textId="77777777" w:rsidR="005D608C" w:rsidRDefault="005D608C" w:rsidP="005D608C">
      <w:r>
        <w:t xml:space="preserve">  - 5% ont répondu :   Totalement d'accord</w:t>
      </w:r>
    </w:p>
    <w:p w14:paraId="1E579FDD" w14:textId="77777777" w:rsidR="005D608C" w:rsidRDefault="005D608C" w:rsidP="005D608C">
      <w:r>
        <w:t xml:space="preserve">  - 3% ont répondu :   Plutôt d'accord</w:t>
      </w:r>
    </w:p>
    <w:p w14:paraId="229C907E" w14:textId="77777777" w:rsidR="005D608C" w:rsidRDefault="005D608C" w:rsidP="005D608C">
      <w:r>
        <w:t xml:space="preserve">  - 2% ont répondu :   Ni d'accord, ni pas d'accord</w:t>
      </w:r>
    </w:p>
    <w:p w14:paraId="6B600162" w14:textId="77777777" w:rsidR="005D608C" w:rsidRDefault="005D608C" w:rsidP="005D608C">
      <w:r>
        <w:t xml:space="preserve">  - 2% ont répondu :   Plutôt pas d'accord</w:t>
      </w:r>
    </w:p>
    <w:p w14:paraId="5D21F95C" w14:textId="77777777" w:rsidR="005D608C" w:rsidRDefault="005D608C" w:rsidP="005D608C">
      <w:r>
        <w:t xml:space="preserve">  - 2% ont répondu :   Pas du tout d'accord</w:t>
      </w:r>
    </w:p>
    <w:p w14:paraId="7B681E1A" w14:textId="77777777" w:rsidR="005D608C" w:rsidRDefault="005D608C" w:rsidP="005D608C">
      <w:r>
        <w:t>Thématique : La bourse est un domaine qui m'intéresse particulièrement (banque, assurances opinions banque / finance / assurance)</w:t>
      </w:r>
    </w:p>
    <w:p w14:paraId="6457C9EC" w14:textId="77777777" w:rsidR="005D608C" w:rsidRDefault="005D608C" w:rsidP="005D608C">
      <w:r>
        <w:t xml:space="preserve">  - 6% ont répondu :   Totalement d'accord</w:t>
      </w:r>
    </w:p>
    <w:p w14:paraId="16EA53F4" w14:textId="77777777" w:rsidR="005D608C" w:rsidRDefault="005D608C" w:rsidP="005D608C">
      <w:r>
        <w:t xml:space="preserve">  - 4% ont répondu :   Plutôt d'accord</w:t>
      </w:r>
    </w:p>
    <w:p w14:paraId="36A37CBA" w14:textId="77777777" w:rsidR="005D608C" w:rsidRDefault="005D608C" w:rsidP="005D608C">
      <w:r>
        <w:t xml:space="preserve">  - 2% ont répondu :   Ni d'accord, ni pas d'accord</w:t>
      </w:r>
    </w:p>
    <w:p w14:paraId="38F4B12E" w14:textId="77777777" w:rsidR="005D608C" w:rsidRDefault="005D608C" w:rsidP="005D608C">
      <w:r>
        <w:t xml:space="preserve">  - 2% ont répondu :   Plutôt pas d'accord</w:t>
      </w:r>
    </w:p>
    <w:p w14:paraId="1E3E01BD" w14:textId="77777777" w:rsidR="005D608C" w:rsidRDefault="005D608C" w:rsidP="005D608C">
      <w:r>
        <w:t xml:space="preserve">  - 1% ont répondu :   Pas du tout d'accord</w:t>
      </w:r>
    </w:p>
    <w:p w14:paraId="4BD562D6" w14:textId="77777777" w:rsidR="005D608C" w:rsidRDefault="005D608C" w:rsidP="005D608C">
      <w:r>
        <w:t>Thématique : Je ne fais pas mes comptes, je sais toujours à peu près où j'en suis (banque, assurances opinions banque / finance / assurance)</w:t>
      </w:r>
    </w:p>
    <w:p w14:paraId="543D87E7" w14:textId="77777777" w:rsidR="005D608C" w:rsidRDefault="005D608C" w:rsidP="005D608C">
      <w:r>
        <w:t xml:space="preserve">  - 4% ont répondu :   Totalement d'accord</w:t>
      </w:r>
    </w:p>
    <w:p w14:paraId="579392CA" w14:textId="77777777" w:rsidR="005D608C" w:rsidRDefault="005D608C" w:rsidP="005D608C">
      <w:r>
        <w:t xml:space="preserve">  - 2% ont répondu :   Plutôt d'accord</w:t>
      </w:r>
    </w:p>
    <w:p w14:paraId="53734279" w14:textId="77777777" w:rsidR="005D608C" w:rsidRDefault="005D608C" w:rsidP="005D608C">
      <w:r>
        <w:t xml:space="preserve">  - 2% ont répondu :   Ni d'accord, ni pas d'accord</w:t>
      </w:r>
    </w:p>
    <w:p w14:paraId="07C9F5CD" w14:textId="77777777" w:rsidR="005D608C" w:rsidRDefault="005D608C" w:rsidP="005D608C">
      <w:r>
        <w:t xml:space="preserve">  - 2% ont répondu :   Plutôt pas d'accord</w:t>
      </w:r>
    </w:p>
    <w:p w14:paraId="69E764C7" w14:textId="77777777" w:rsidR="005D608C" w:rsidRDefault="005D608C" w:rsidP="005D608C">
      <w:r>
        <w:t xml:space="preserve">  - 2% ont répondu :   Pas du tout d'accord</w:t>
      </w:r>
    </w:p>
    <w:p w14:paraId="6D12260B" w14:textId="77777777" w:rsidR="005D608C" w:rsidRDefault="005D608C" w:rsidP="005D608C">
      <w:r>
        <w:t>Thématique : Je fais plus attention qu'avant à mes dépenses (banque, assurances opinions banque / finance / assurance)</w:t>
      </w:r>
    </w:p>
    <w:p w14:paraId="6C4A6895" w14:textId="77777777" w:rsidR="005D608C" w:rsidRDefault="005D608C" w:rsidP="005D608C">
      <w:r>
        <w:t xml:space="preserve">  - 2% ont répondu :   Totalement d'accord</w:t>
      </w:r>
    </w:p>
    <w:p w14:paraId="7D9B0E3E" w14:textId="77777777" w:rsidR="005D608C" w:rsidRDefault="005D608C" w:rsidP="005D608C">
      <w:r>
        <w:t xml:space="preserve">  - 2% ont répondu :   Plutôt d'accord</w:t>
      </w:r>
    </w:p>
    <w:p w14:paraId="407E52F0" w14:textId="77777777" w:rsidR="005D608C" w:rsidRDefault="005D608C" w:rsidP="005D608C">
      <w:r>
        <w:t xml:space="preserve">  - 2% ont répondu :   Ni d'accord, ni pas d'accord</w:t>
      </w:r>
    </w:p>
    <w:p w14:paraId="4940A91D" w14:textId="77777777" w:rsidR="005D608C" w:rsidRDefault="005D608C" w:rsidP="005D608C">
      <w:r>
        <w:t xml:space="preserve">  - 3% ont répondu :   Plutôt pas d'accord</w:t>
      </w:r>
    </w:p>
    <w:p w14:paraId="50A494E7" w14:textId="77777777" w:rsidR="005D608C" w:rsidRDefault="005D608C" w:rsidP="005D608C">
      <w:r>
        <w:t xml:space="preserve">  - 2% ont répondu :   Pas du tout d'accord</w:t>
      </w:r>
    </w:p>
    <w:p w14:paraId="54F133D0" w14:textId="77777777" w:rsidR="005D608C" w:rsidRDefault="005D608C" w:rsidP="005D608C">
      <w:r>
        <w:t>Thématique : J'ai tendance à dépenser l'argent sans réfléchir (banque, assurances opinions banque / finance / assurance)</w:t>
      </w:r>
    </w:p>
    <w:p w14:paraId="445DA0DB" w14:textId="77777777" w:rsidR="005D608C" w:rsidRDefault="005D608C" w:rsidP="005D608C">
      <w:r>
        <w:t xml:space="preserve">  - 6% ont répondu :   Totalement d'accord</w:t>
      </w:r>
    </w:p>
    <w:p w14:paraId="56F0D9C8" w14:textId="77777777" w:rsidR="005D608C" w:rsidRDefault="005D608C" w:rsidP="005D608C">
      <w:r>
        <w:t xml:space="preserve">  - 3% ont répondu :   Plutôt d'accord</w:t>
      </w:r>
    </w:p>
    <w:p w14:paraId="70DFC0E5" w14:textId="77777777" w:rsidR="005D608C" w:rsidRDefault="005D608C" w:rsidP="005D608C">
      <w:r>
        <w:t xml:space="preserve">  - 2% ont répondu :   Ni d'accord, ni pas d'accord</w:t>
      </w:r>
    </w:p>
    <w:p w14:paraId="52F7F8F7" w14:textId="77777777" w:rsidR="005D608C" w:rsidRDefault="005D608C" w:rsidP="005D608C">
      <w:r>
        <w:t xml:space="preserve">  - 2% ont répondu :   Plutôt pas d'accord</w:t>
      </w:r>
    </w:p>
    <w:p w14:paraId="0E170B9A" w14:textId="77777777" w:rsidR="005D608C" w:rsidRDefault="005D608C" w:rsidP="005D608C">
      <w:r>
        <w:t xml:space="preserve">  - 2% ont répondu :   Pas du tout d'accord</w:t>
      </w:r>
    </w:p>
    <w:p w14:paraId="2524CDB1" w14:textId="77777777" w:rsidR="005D608C" w:rsidRDefault="005D608C" w:rsidP="005D608C">
      <w:r>
        <w:t>Thématique : J'ai confiance dans le paiement sans contact (banque, assurances opinions banque / finance / assurance)</w:t>
      </w:r>
    </w:p>
    <w:p w14:paraId="0FF3C25D" w14:textId="77777777" w:rsidR="005D608C" w:rsidRDefault="005D608C" w:rsidP="005D608C">
      <w:r>
        <w:t xml:space="preserve">  - 3% ont répondu :   Totalement d'accord</w:t>
      </w:r>
    </w:p>
    <w:p w14:paraId="15743311" w14:textId="77777777" w:rsidR="005D608C" w:rsidRDefault="005D608C" w:rsidP="005D608C">
      <w:r>
        <w:t xml:space="preserve">  - 2% ont répondu :   Plutôt d'accord</w:t>
      </w:r>
    </w:p>
    <w:p w14:paraId="25D7DF61" w14:textId="77777777" w:rsidR="005D608C" w:rsidRDefault="005D608C" w:rsidP="005D608C">
      <w:r>
        <w:t xml:space="preserve">  - 2% ont répondu :   Ni d'accord, ni pas d'accord</w:t>
      </w:r>
    </w:p>
    <w:p w14:paraId="65A15BA9" w14:textId="77777777" w:rsidR="005D608C" w:rsidRDefault="005D608C" w:rsidP="005D608C">
      <w:r>
        <w:t xml:space="preserve">  - 3% ont répondu :   Plutôt pas d'accord</w:t>
      </w:r>
    </w:p>
    <w:p w14:paraId="7A4650E9" w14:textId="77777777" w:rsidR="005D608C" w:rsidRDefault="005D608C" w:rsidP="005D608C">
      <w:r>
        <w:t xml:space="preserve">  - 2% ont répondu :   Pas du tout d'accord</w:t>
      </w:r>
    </w:p>
    <w:p w14:paraId="769AF7C6" w14:textId="77777777" w:rsidR="005D608C" w:rsidRDefault="005D608C" w:rsidP="005D608C">
      <w:r>
        <w:t>Thématique : Je me méfie du paiement différé / fractionné (banque, assurances opinions banque / finance / assurance)</w:t>
      </w:r>
    </w:p>
    <w:p w14:paraId="32204DF5" w14:textId="77777777" w:rsidR="005D608C" w:rsidRDefault="005D608C" w:rsidP="005D608C">
      <w:r>
        <w:t xml:space="preserve">  - 2% ont répondu :   Totalement d'accord</w:t>
      </w:r>
    </w:p>
    <w:p w14:paraId="1C5B808E" w14:textId="77777777" w:rsidR="005D608C" w:rsidRDefault="005D608C" w:rsidP="005D608C">
      <w:r>
        <w:t xml:space="preserve">  - 2% ont répondu :   Plutôt d'accord</w:t>
      </w:r>
    </w:p>
    <w:p w14:paraId="7D5F852C" w14:textId="77777777" w:rsidR="005D608C" w:rsidRDefault="005D608C" w:rsidP="005D608C">
      <w:r>
        <w:t xml:space="preserve">  - 2% ont répondu :   Ni d'accord, ni pas d'accord</w:t>
      </w:r>
    </w:p>
    <w:p w14:paraId="5484F506" w14:textId="77777777" w:rsidR="005D608C" w:rsidRDefault="005D608C" w:rsidP="005D608C">
      <w:r>
        <w:t xml:space="preserve">  - 2% ont répondu :   Plutôt pas d'accord</w:t>
      </w:r>
    </w:p>
    <w:p w14:paraId="0BB8D3C1" w14:textId="77777777" w:rsidR="005D608C" w:rsidRDefault="005D608C" w:rsidP="005D608C">
      <w:r>
        <w:t xml:space="preserve">  - 2% ont répondu :   Pas du tout d'accord</w:t>
      </w:r>
    </w:p>
    <w:p w14:paraId="4CA04E28" w14:textId="77777777" w:rsidR="005D608C" w:rsidRDefault="005D608C" w:rsidP="005D608C">
      <w:r>
        <w:t xml:space="preserve">Thématique : Je pourrais souscrire à une </w:t>
      </w:r>
      <w:proofErr w:type="spellStart"/>
      <w:r>
        <w:t>néobanque</w:t>
      </w:r>
      <w:proofErr w:type="spellEnd"/>
      <w:r>
        <w:t xml:space="preserve"> (banque, assurances opinions banque / finance / assurance)</w:t>
      </w:r>
    </w:p>
    <w:p w14:paraId="3CE33377" w14:textId="77777777" w:rsidR="005D608C" w:rsidRDefault="005D608C" w:rsidP="005D608C">
      <w:r>
        <w:t xml:space="preserve">  - 3% ont répondu :   Totalement d'accord</w:t>
      </w:r>
    </w:p>
    <w:p w14:paraId="733A3B63" w14:textId="77777777" w:rsidR="005D608C" w:rsidRDefault="005D608C" w:rsidP="005D608C">
      <w:r>
        <w:t xml:space="preserve">  - 3% ont répondu :   Plutôt d'accord</w:t>
      </w:r>
    </w:p>
    <w:p w14:paraId="1C053908" w14:textId="77777777" w:rsidR="005D608C" w:rsidRDefault="005D608C" w:rsidP="005D608C">
      <w:r>
        <w:t xml:space="preserve">  - 2% ont répondu :   Ni d'accord, ni pas d'accord</w:t>
      </w:r>
    </w:p>
    <w:p w14:paraId="0F69A952" w14:textId="77777777" w:rsidR="005D608C" w:rsidRDefault="005D608C" w:rsidP="005D608C">
      <w:r>
        <w:t xml:space="preserve">  - 2% ont répondu :   Plutôt pas d'accord</w:t>
      </w:r>
    </w:p>
    <w:p w14:paraId="63917838" w14:textId="77777777" w:rsidR="005D608C" w:rsidRDefault="005D608C" w:rsidP="005D608C">
      <w:r>
        <w:t xml:space="preserve">  - 2% ont répondu :   Pas du tout d'accord</w:t>
      </w:r>
    </w:p>
    <w:p w14:paraId="5EBDD67B" w14:textId="77777777" w:rsidR="005D608C" w:rsidRDefault="005D608C" w:rsidP="005D608C">
      <w:r>
        <w:t>Thématique : Quand je veux quelque chose, j'épargne pour me l'offrir (banque, assurances opinions banque / finance / assurance)</w:t>
      </w:r>
    </w:p>
    <w:p w14:paraId="33DA1A3B" w14:textId="77777777" w:rsidR="005D608C" w:rsidRDefault="005D608C" w:rsidP="005D608C">
      <w:r>
        <w:t xml:space="preserve">  - 3% ont répondu :   Totalement d'accord</w:t>
      </w:r>
    </w:p>
    <w:p w14:paraId="512D1257" w14:textId="77777777" w:rsidR="005D608C" w:rsidRDefault="005D608C" w:rsidP="005D608C">
      <w:r>
        <w:t xml:space="preserve">  - 2% ont répondu :   Plutôt d'accord</w:t>
      </w:r>
    </w:p>
    <w:p w14:paraId="49256354" w14:textId="77777777" w:rsidR="005D608C" w:rsidRDefault="005D608C" w:rsidP="005D608C">
      <w:r>
        <w:t xml:space="preserve">  - 2% ont répondu :   Ni d'accord, ni pas d'accord</w:t>
      </w:r>
    </w:p>
    <w:p w14:paraId="3A60718C" w14:textId="77777777" w:rsidR="005D608C" w:rsidRDefault="005D608C" w:rsidP="005D608C">
      <w:r>
        <w:t xml:space="preserve">  - 2% ont répondu :   Plutôt pas d'accord</w:t>
      </w:r>
    </w:p>
    <w:p w14:paraId="20F0CE25" w14:textId="77777777" w:rsidR="005D608C" w:rsidRDefault="005D608C" w:rsidP="005D608C">
      <w:r>
        <w:t xml:space="preserve">  - 1% ont répondu :   Pas du tout d'accord</w:t>
      </w:r>
    </w:p>
    <w:p w14:paraId="51212374" w14:textId="77777777" w:rsidR="005D608C" w:rsidRDefault="005D608C" w:rsidP="005D608C">
      <w:r>
        <w:t>Thématique : Je gère bien mon argent (banque, assurances opinions banque / finance / assurance)</w:t>
      </w:r>
    </w:p>
    <w:p w14:paraId="7F59F3F3" w14:textId="77777777" w:rsidR="005D608C" w:rsidRDefault="005D608C" w:rsidP="005D608C">
      <w:r>
        <w:t xml:space="preserve">  - 3% ont répondu :   Totalement d'accord</w:t>
      </w:r>
    </w:p>
    <w:p w14:paraId="38F0B72D" w14:textId="77777777" w:rsidR="005D608C" w:rsidRDefault="005D608C" w:rsidP="005D608C">
      <w:r>
        <w:t xml:space="preserve">  - 2% ont répondu :   Plutôt d'accord</w:t>
      </w:r>
    </w:p>
    <w:p w14:paraId="05B0039B" w14:textId="77777777" w:rsidR="005D608C" w:rsidRDefault="005D608C" w:rsidP="005D608C">
      <w:r>
        <w:t xml:space="preserve">  - 2% ont répondu :   Ni d'accord, ni pas d'accord</w:t>
      </w:r>
    </w:p>
    <w:p w14:paraId="4C870502" w14:textId="77777777" w:rsidR="005D608C" w:rsidRDefault="005D608C" w:rsidP="005D608C">
      <w:r>
        <w:t xml:space="preserve">  - 2% ont répondu :   Plutôt pas d'accord</w:t>
      </w:r>
    </w:p>
    <w:p w14:paraId="72D8044D" w14:textId="77777777" w:rsidR="005D608C" w:rsidRDefault="005D608C" w:rsidP="005D608C">
      <w:r>
        <w:t xml:space="preserve">  - 2% ont répondu :   Pas du tout d'accord</w:t>
      </w:r>
    </w:p>
    <w:p w14:paraId="6429F15C" w14:textId="77777777" w:rsidR="005D608C" w:rsidRDefault="005D608C" w:rsidP="005D608C">
      <w:r>
        <w:t>Thématique : Je préfère utiliser du cash quand c'est possible (banque, assurances opinions banque / finance / assurance)</w:t>
      </w:r>
    </w:p>
    <w:p w14:paraId="381D4C23" w14:textId="77777777" w:rsidR="005D608C" w:rsidRDefault="005D608C" w:rsidP="005D608C">
      <w:r>
        <w:t xml:space="preserve">  - 3% ont répondu :   Totalement d'accord</w:t>
      </w:r>
    </w:p>
    <w:p w14:paraId="56FE9BE7" w14:textId="77777777" w:rsidR="005D608C" w:rsidRDefault="005D608C" w:rsidP="005D608C">
      <w:r>
        <w:t xml:space="preserve">  - 2% ont répondu :   Plutôt d'accord</w:t>
      </w:r>
    </w:p>
    <w:p w14:paraId="00AFC7CF" w14:textId="77777777" w:rsidR="005D608C" w:rsidRDefault="005D608C" w:rsidP="005D608C">
      <w:r>
        <w:t xml:space="preserve">  - 2% ont répondu :   Ni d'accord, ni pas d'accord</w:t>
      </w:r>
    </w:p>
    <w:p w14:paraId="72911056" w14:textId="77777777" w:rsidR="005D608C" w:rsidRDefault="005D608C" w:rsidP="005D608C">
      <w:r>
        <w:t xml:space="preserve">  - 2% ont répondu :   Plutôt pas d'accord</w:t>
      </w:r>
    </w:p>
    <w:p w14:paraId="422C9FAA" w14:textId="77777777" w:rsidR="005D608C" w:rsidRDefault="005D608C" w:rsidP="005D608C">
      <w:r>
        <w:t xml:space="preserve">  - 2% ont répondu :   Pas du tout d'accord</w:t>
      </w:r>
    </w:p>
    <w:p w14:paraId="44F61BD8" w14:textId="77777777" w:rsidR="005D608C" w:rsidRDefault="005D608C" w:rsidP="005D608C">
      <w:r>
        <w:t>Thématique : Je fais confiance aux banques pour la gestion de mon argent (banque, assurances opinions banque / finance / assurance)</w:t>
      </w:r>
    </w:p>
    <w:p w14:paraId="3096F434" w14:textId="77777777" w:rsidR="005D608C" w:rsidRDefault="005D608C" w:rsidP="005D608C">
      <w:r>
        <w:t xml:space="preserve">  - 5% ont répondu :   Totalement d'accord</w:t>
      </w:r>
    </w:p>
    <w:p w14:paraId="2A23345A" w14:textId="77777777" w:rsidR="005D608C" w:rsidRDefault="005D608C" w:rsidP="005D608C">
      <w:r>
        <w:t xml:space="preserve">  - 2% ont répondu :   Plutôt d'accord</w:t>
      </w:r>
    </w:p>
    <w:p w14:paraId="239C22C9" w14:textId="77777777" w:rsidR="005D608C" w:rsidRDefault="005D608C" w:rsidP="005D608C">
      <w:r>
        <w:t xml:space="preserve">  - 1% ont répondu :   Ni d'accord, ni pas d'accord</w:t>
      </w:r>
    </w:p>
    <w:p w14:paraId="37EF3470" w14:textId="77777777" w:rsidR="005D608C" w:rsidRDefault="005D608C" w:rsidP="005D608C">
      <w:r>
        <w:t xml:space="preserve">  - 2% ont répondu :   Plutôt pas d'accord</w:t>
      </w:r>
    </w:p>
    <w:p w14:paraId="6EBB8819" w14:textId="77777777" w:rsidR="005D608C" w:rsidRDefault="005D608C" w:rsidP="005D608C">
      <w:r>
        <w:t xml:space="preserve">  - 1% ont répondu :   Pas du tout d'accord</w:t>
      </w:r>
    </w:p>
    <w:p w14:paraId="2B611800" w14:textId="77777777" w:rsidR="005D608C" w:rsidRDefault="005D608C" w:rsidP="005D608C">
      <w:r>
        <w:t>Thématique : Les banques en ligne sont aussi fiables que les banques traditionnelles (banque, assurances opinions banque / finance / assurance)</w:t>
      </w:r>
    </w:p>
    <w:p w14:paraId="46E287A6" w14:textId="77777777" w:rsidR="005D608C" w:rsidRDefault="005D608C" w:rsidP="005D608C">
      <w:r>
        <w:t xml:space="preserve">  - 3% ont répondu :   Totalement d'accord</w:t>
      </w:r>
    </w:p>
    <w:p w14:paraId="7B7AC85D" w14:textId="77777777" w:rsidR="005D608C" w:rsidRDefault="005D608C" w:rsidP="005D608C">
      <w:r>
        <w:t xml:space="preserve">  - 3% ont répondu :   Plutôt d'accord</w:t>
      </w:r>
    </w:p>
    <w:p w14:paraId="3065888E" w14:textId="77777777" w:rsidR="005D608C" w:rsidRDefault="005D608C" w:rsidP="005D608C">
      <w:r>
        <w:t xml:space="preserve">  - 1% ont répondu :   Ni d'accord, ni pas d'accord</w:t>
      </w:r>
    </w:p>
    <w:p w14:paraId="4234714C" w14:textId="77777777" w:rsidR="005D608C" w:rsidRDefault="005D608C" w:rsidP="005D608C">
      <w:r>
        <w:t xml:space="preserve">  - 2% ont répondu :   Plutôt pas d'accord</w:t>
      </w:r>
    </w:p>
    <w:p w14:paraId="70EB55E9" w14:textId="77777777" w:rsidR="005D608C" w:rsidRDefault="005D608C" w:rsidP="005D608C">
      <w:r>
        <w:t xml:space="preserve">  - 1% ont répondu :   Pas du tout d'accord</w:t>
      </w:r>
    </w:p>
    <w:p w14:paraId="0F4BBBAA" w14:textId="77777777" w:rsidR="005D608C" w:rsidRDefault="005D608C" w:rsidP="005D608C">
      <w:r>
        <w:t>Thématique : Je ne souscris à des prêts / crédits que lorsque c'est absolument nécessaire (banque, assurances opinions banque / finance / assurance)</w:t>
      </w:r>
    </w:p>
    <w:p w14:paraId="676B3183" w14:textId="77777777" w:rsidR="005D608C" w:rsidRDefault="005D608C" w:rsidP="005D608C">
      <w:r>
        <w:t xml:space="preserve">  - 2% ont répondu :   Totalement d'accord</w:t>
      </w:r>
    </w:p>
    <w:p w14:paraId="165756BE" w14:textId="77777777" w:rsidR="005D608C" w:rsidRDefault="005D608C" w:rsidP="005D608C">
      <w:r>
        <w:t xml:space="preserve">  - 2% ont répondu :   Plutôt d'accord</w:t>
      </w:r>
    </w:p>
    <w:p w14:paraId="2FA77CEF" w14:textId="77777777" w:rsidR="005D608C" w:rsidRDefault="005D608C" w:rsidP="005D608C">
      <w:r>
        <w:t xml:space="preserve">  - 2% ont répondu :   Ni d'accord, ni pas d'accord</w:t>
      </w:r>
    </w:p>
    <w:p w14:paraId="4770A25C" w14:textId="77777777" w:rsidR="005D608C" w:rsidRDefault="005D608C" w:rsidP="005D608C">
      <w:r>
        <w:t xml:space="preserve">  - 3% ont répondu :   Plutôt pas d'accord</w:t>
      </w:r>
    </w:p>
    <w:p w14:paraId="47116C7A" w14:textId="77777777" w:rsidR="005D608C" w:rsidRDefault="005D608C" w:rsidP="005D608C">
      <w:r>
        <w:t xml:space="preserve">  - 1% ont répondu :   Pas du tout d'accord</w:t>
      </w:r>
    </w:p>
    <w:p w14:paraId="027B61FC" w14:textId="77777777" w:rsidR="005D608C" w:rsidRDefault="005D608C" w:rsidP="005D608C">
      <w:r>
        <w:t>Thématique : Je prends le temps de réfléchir avant de faire une grosse dépense (banque, assurances opinions banque / finance / assurance)</w:t>
      </w:r>
    </w:p>
    <w:p w14:paraId="526AB5F8" w14:textId="77777777" w:rsidR="005D608C" w:rsidRDefault="005D608C" w:rsidP="005D608C">
      <w:r>
        <w:t xml:space="preserve">  - 2% ont répondu :   Totalement d'accord</w:t>
      </w:r>
    </w:p>
    <w:p w14:paraId="62D3D87D" w14:textId="77777777" w:rsidR="005D608C" w:rsidRDefault="005D608C" w:rsidP="005D608C">
      <w:r>
        <w:t xml:space="preserve">  - 2% ont répondu :   Plutôt d'accord</w:t>
      </w:r>
    </w:p>
    <w:p w14:paraId="74252BBE" w14:textId="77777777" w:rsidR="005D608C" w:rsidRDefault="005D608C" w:rsidP="005D608C">
      <w:r>
        <w:t xml:space="preserve">  - 1% ont répondu :   Ni d'accord, ni pas d'accord</w:t>
      </w:r>
    </w:p>
    <w:p w14:paraId="510C0D49" w14:textId="77777777" w:rsidR="005D608C" w:rsidRDefault="005D608C" w:rsidP="005D608C">
      <w:r>
        <w:t xml:space="preserve">  - 2% ont répondu :   Plutôt pas d'accord</w:t>
      </w:r>
    </w:p>
    <w:p w14:paraId="56668DB3" w14:textId="77777777" w:rsidR="005D608C" w:rsidRDefault="005D608C" w:rsidP="005D608C">
      <w:r>
        <w:t xml:space="preserve">  - 5% ont répondu :   Pas du tout d'accord</w:t>
      </w:r>
    </w:p>
    <w:p w14:paraId="3756E03F" w14:textId="77777777" w:rsidR="005D608C" w:rsidRDefault="005D608C" w:rsidP="005D608C">
      <w:r>
        <w:t>Thématique : Je préfère profiter de mon argent plutôt que de l'épargner (banque, assurances opinions banque / finance / assurance)</w:t>
      </w:r>
    </w:p>
    <w:p w14:paraId="1AE5B106" w14:textId="77777777" w:rsidR="005D608C" w:rsidRDefault="005D608C" w:rsidP="005D608C">
      <w:r>
        <w:t xml:space="preserve">  - 5% ont répondu :   Totalement d'accord</w:t>
      </w:r>
    </w:p>
    <w:p w14:paraId="78C4E860" w14:textId="77777777" w:rsidR="005D608C" w:rsidRDefault="005D608C" w:rsidP="005D608C">
      <w:r>
        <w:t xml:space="preserve">  - 2% ont répondu :   Plutôt d'accord</w:t>
      </w:r>
    </w:p>
    <w:p w14:paraId="3513A9BB" w14:textId="77777777" w:rsidR="005D608C" w:rsidRDefault="005D608C" w:rsidP="005D608C">
      <w:r>
        <w:t xml:space="preserve">  - 2% ont répondu :   Ni d'accord, ni pas d'accord</w:t>
      </w:r>
    </w:p>
    <w:p w14:paraId="4E633257" w14:textId="77777777" w:rsidR="005D608C" w:rsidRDefault="005D608C" w:rsidP="005D608C">
      <w:r>
        <w:t xml:space="preserve">  - 2% ont répondu :   Plutôt pas d'accord</w:t>
      </w:r>
    </w:p>
    <w:p w14:paraId="4E8F116A" w14:textId="77777777" w:rsidR="005D608C" w:rsidRDefault="005D608C" w:rsidP="005D608C">
      <w:r>
        <w:t xml:space="preserve">  - 2% ont répondu :   Pas du tout d'accord</w:t>
      </w:r>
    </w:p>
    <w:p w14:paraId="619BF93B" w14:textId="77777777" w:rsidR="005D608C" w:rsidRDefault="005D608C" w:rsidP="005D608C">
      <w:r>
        <w:t>Thématique : Les services 'Acheter maintenant, payer plus tard' me permettent de mieux gérer mon budget (banque, assurances opinions banque / finance / assurance)</w:t>
      </w:r>
    </w:p>
    <w:p w14:paraId="37B53196" w14:textId="77777777" w:rsidR="005D608C" w:rsidRDefault="005D608C" w:rsidP="005D608C">
      <w:r>
        <w:t xml:space="preserve">  - 7% ont répondu :   Totalement d'accord</w:t>
      </w:r>
    </w:p>
    <w:p w14:paraId="3D3C2993" w14:textId="77777777" w:rsidR="005D608C" w:rsidRDefault="005D608C" w:rsidP="005D608C">
      <w:r>
        <w:t xml:space="preserve">  - 3% ont répondu :   Plutôt d'accord</w:t>
      </w:r>
    </w:p>
    <w:p w14:paraId="4813BD53" w14:textId="77777777" w:rsidR="005D608C" w:rsidRDefault="005D608C" w:rsidP="005D608C">
      <w:r>
        <w:t xml:space="preserve">  - 2% ont répondu :   Ni d'accord, ni pas d'accord</w:t>
      </w:r>
    </w:p>
    <w:p w14:paraId="3852F996" w14:textId="77777777" w:rsidR="005D608C" w:rsidRDefault="005D608C" w:rsidP="005D608C">
      <w:r>
        <w:t xml:space="preserve">  - 2% ont répondu :   Plutôt pas d'accord</w:t>
      </w:r>
    </w:p>
    <w:p w14:paraId="623DC090" w14:textId="77777777" w:rsidR="005D608C" w:rsidRDefault="005D608C" w:rsidP="005D608C">
      <w:r>
        <w:t xml:space="preserve">  - 1% ont répondu :   Pas du tout d'accord</w:t>
      </w:r>
    </w:p>
    <w:p w14:paraId="761142AE" w14:textId="77777777" w:rsidR="005D608C" w:rsidRDefault="005D608C" w:rsidP="005D608C">
      <w:r>
        <w:t>Thématique : Il est essentiel d'avoir plusieurs types d'assurances pour se protéger financièrement (banque, assurances opinions banque / finance / assurance)</w:t>
      </w:r>
    </w:p>
    <w:p w14:paraId="0F37FC68" w14:textId="77777777" w:rsidR="005D608C" w:rsidRDefault="005D608C" w:rsidP="005D608C">
      <w:r>
        <w:t xml:space="preserve">  - 3% ont répondu :   Totalement d'accord</w:t>
      </w:r>
    </w:p>
    <w:p w14:paraId="71DAEA89" w14:textId="77777777" w:rsidR="005D608C" w:rsidRDefault="005D608C" w:rsidP="005D608C">
      <w:r>
        <w:t xml:space="preserve">  - 2% ont répondu :   Plutôt d'accord</w:t>
      </w:r>
    </w:p>
    <w:p w14:paraId="766471EB" w14:textId="77777777" w:rsidR="005D608C" w:rsidRDefault="005D608C" w:rsidP="005D608C">
      <w:r>
        <w:t xml:space="preserve">  - 2% ont répondu :   Ni d'accord, ni pas d'accord</w:t>
      </w:r>
    </w:p>
    <w:p w14:paraId="067330CC" w14:textId="77777777" w:rsidR="005D608C" w:rsidRDefault="005D608C" w:rsidP="005D608C">
      <w:r>
        <w:t xml:space="preserve">  - 1% ont répondu :   Plutôt pas d'accord</w:t>
      </w:r>
    </w:p>
    <w:p w14:paraId="0C23AF4B" w14:textId="77777777" w:rsidR="005D608C" w:rsidRDefault="005D608C" w:rsidP="005D608C">
      <w:r>
        <w:t xml:space="preserve">  - 2% ont répondu :   Pas du tout d'accord</w:t>
      </w:r>
    </w:p>
    <w:p w14:paraId="50089807" w14:textId="77777777" w:rsidR="005D608C" w:rsidRDefault="005D608C" w:rsidP="005D608C">
      <w:r>
        <w:t>Thématique : L'immobilier est le plus sûr moyen de placer son argent (banque, assurances opinions placements)</w:t>
      </w:r>
    </w:p>
    <w:p w14:paraId="74BD1ED4" w14:textId="77777777" w:rsidR="005D608C" w:rsidRDefault="005D608C" w:rsidP="005D608C">
      <w:r>
        <w:t xml:space="preserve">  - 4% ont répondu :   Totalement d'accord</w:t>
      </w:r>
    </w:p>
    <w:p w14:paraId="1654A680" w14:textId="77777777" w:rsidR="005D608C" w:rsidRDefault="005D608C" w:rsidP="005D608C">
      <w:r>
        <w:t xml:space="preserve">  - 2% ont répondu :   Plutôt d'accord</w:t>
      </w:r>
    </w:p>
    <w:p w14:paraId="48843D2A" w14:textId="77777777" w:rsidR="005D608C" w:rsidRDefault="005D608C" w:rsidP="005D608C">
      <w:r>
        <w:t xml:space="preserve">  - 2% ont répondu :   Ni d'accord, ni pas d'accord</w:t>
      </w:r>
    </w:p>
    <w:p w14:paraId="142B44BC" w14:textId="77777777" w:rsidR="005D608C" w:rsidRDefault="005D608C" w:rsidP="005D608C">
      <w:r>
        <w:t xml:space="preserve">  - 1% ont répondu :   Plutôt pas d'accord</w:t>
      </w:r>
    </w:p>
    <w:p w14:paraId="5AF896EB" w14:textId="77777777" w:rsidR="005D608C" w:rsidRDefault="005D608C" w:rsidP="005D608C">
      <w:r>
        <w:t xml:space="preserve">  - 2% ont répondu :   Pas du tout d'accord</w:t>
      </w:r>
    </w:p>
    <w:p w14:paraId="0DC29F2C" w14:textId="77777777" w:rsidR="005D608C" w:rsidRDefault="005D608C" w:rsidP="005D608C">
      <w:r>
        <w:t>Thématique : Je m'informe régulièrement des tendances de l'économie pour bien gérer mon capital (banque, assurances opinions placements)</w:t>
      </w:r>
    </w:p>
    <w:p w14:paraId="7E6120BD" w14:textId="77777777" w:rsidR="005D608C" w:rsidRDefault="005D608C" w:rsidP="005D608C">
      <w:r>
        <w:t xml:space="preserve">  - 7% ont répondu :   Totalement d'accord</w:t>
      </w:r>
    </w:p>
    <w:p w14:paraId="6F31F6FB" w14:textId="77777777" w:rsidR="005D608C" w:rsidRDefault="005D608C" w:rsidP="005D608C">
      <w:r>
        <w:t xml:space="preserve">  - 3% ont répondu :   Plutôt d'accord</w:t>
      </w:r>
    </w:p>
    <w:p w14:paraId="6ADCF2FE" w14:textId="77777777" w:rsidR="005D608C" w:rsidRDefault="005D608C" w:rsidP="005D608C">
      <w:r>
        <w:t xml:space="preserve">  - 2% ont répondu :   Ni d'accord, ni pas d'accord</w:t>
      </w:r>
    </w:p>
    <w:p w14:paraId="3962E532" w14:textId="77777777" w:rsidR="005D608C" w:rsidRDefault="005D608C" w:rsidP="005D608C">
      <w:r>
        <w:t xml:space="preserve">  - 1% ont répondu :   Plutôt pas d'accord</w:t>
      </w:r>
    </w:p>
    <w:p w14:paraId="21FF90CC" w14:textId="77777777" w:rsidR="005D608C" w:rsidRDefault="005D608C" w:rsidP="005D608C">
      <w:r>
        <w:t xml:space="preserve">  - 1% ont répondu :   Pas du tout d'accord</w:t>
      </w:r>
    </w:p>
    <w:p w14:paraId="6462AF95" w14:textId="77777777" w:rsidR="005D608C" w:rsidRDefault="005D608C" w:rsidP="005D608C">
      <w:r>
        <w:t>Thématique : Je suis bien plus informé sur la gestion des finances personnelles que je ne l'ai été (banque, assurances opinions placements)</w:t>
      </w:r>
    </w:p>
    <w:p w14:paraId="38F6E04A" w14:textId="77777777" w:rsidR="005D608C" w:rsidRDefault="005D608C" w:rsidP="005D608C">
      <w:r>
        <w:t xml:space="preserve">  - 6% ont répondu :   Totalement d'accord</w:t>
      </w:r>
    </w:p>
    <w:p w14:paraId="720745B4" w14:textId="77777777" w:rsidR="005D608C" w:rsidRDefault="005D608C" w:rsidP="005D608C">
      <w:r>
        <w:t xml:space="preserve">  - 3% ont répondu :   Plutôt d'accord</w:t>
      </w:r>
    </w:p>
    <w:p w14:paraId="1C0A0DE4" w14:textId="77777777" w:rsidR="005D608C" w:rsidRDefault="005D608C" w:rsidP="005D608C">
      <w:r>
        <w:t xml:space="preserve">  - 1% ont répondu :   Ni d'accord, ni pas d'accord</w:t>
      </w:r>
    </w:p>
    <w:p w14:paraId="48C3B546" w14:textId="77777777" w:rsidR="005D608C" w:rsidRDefault="005D608C" w:rsidP="005D608C">
      <w:r>
        <w:t xml:space="preserve">  - 1% ont répondu :   Plutôt pas d'accord</w:t>
      </w:r>
    </w:p>
    <w:p w14:paraId="170E2948" w14:textId="77777777" w:rsidR="005D608C" w:rsidRDefault="005D608C" w:rsidP="005D608C">
      <w:r>
        <w:t xml:space="preserve">  - 1% ont répondu :   Pas du tout d'accord</w:t>
      </w:r>
    </w:p>
    <w:p w14:paraId="15526362" w14:textId="77777777" w:rsidR="005D608C" w:rsidRDefault="005D608C" w:rsidP="005D608C">
      <w:r>
        <w:t>Thématique : Je m'intéresse aux produits financiers « responsables » ayant un impact positif sur la société (banque, assurances opinions placements)</w:t>
      </w:r>
    </w:p>
    <w:p w14:paraId="14BB713C" w14:textId="77777777" w:rsidR="005D608C" w:rsidRDefault="005D608C" w:rsidP="005D608C">
      <w:r>
        <w:t xml:space="preserve">  - 7% ont répondu :   Totalement d'accord</w:t>
      </w:r>
    </w:p>
    <w:p w14:paraId="75F3BAF9" w14:textId="77777777" w:rsidR="005D608C" w:rsidRDefault="005D608C" w:rsidP="005D608C">
      <w:r>
        <w:t xml:space="preserve">  - 3% ont répondu :   Plutôt d'accord</w:t>
      </w:r>
    </w:p>
    <w:p w14:paraId="2258DACB" w14:textId="77777777" w:rsidR="005D608C" w:rsidRDefault="005D608C" w:rsidP="005D608C">
      <w:r>
        <w:t xml:space="preserve">  - 1% ont répondu :   Ni d'accord, ni pas d'accord</w:t>
      </w:r>
    </w:p>
    <w:p w14:paraId="45CE6CCC" w14:textId="77777777" w:rsidR="005D608C" w:rsidRDefault="005D608C" w:rsidP="005D608C">
      <w:r>
        <w:t xml:space="preserve">  - 2% ont répondu :   Plutôt pas d'accord</w:t>
      </w:r>
    </w:p>
    <w:p w14:paraId="1B3099CA" w14:textId="77777777" w:rsidR="005D608C" w:rsidRDefault="005D608C" w:rsidP="005D608C">
      <w:r>
        <w:t xml:space="preserve">  - 1% ont répondu :   Pas du tout d'accord</w:t>
      </w:r>
    </w:p>
    <w:p w14:paraId="32889F65" w14:textId="77777777" w:rsidR="005D608C" w:rsidRDefault="005D608C" w:rsidP="005D608C">
      <w:r>
        <w:t>Thématique : Avoir des actions c'est : pouvoir s'enrichir sans rien faire (banque, assurances opinions bourse / actions)</w:t>
      </w:r>
    </w:p>
    <w:p w14:paraId="3E57A455" w14:textId="77777777" w:rsidR="005D608C" w:rsidRDefault="005D608C" w:rsidP="005D608C">
      <w:r>
        <w:t xml:space="preserve">  - 4% ont répondu :   Totalement d'accord</w:t>
      </w:r>
    </w:p>
    <w:p w14:paraId="43482506" w14:textId="77777777" w:rsidR="005D608C" w:rsidRDefault="005D608C" w:rsidP="005D608C">
      <w:r>
        <w:t xml:space="preserve">  - 2% ont répondu :   Plutôt d'accord</w:t>
      </w:r>
    </w:p>
    <w:p w14:paraId="41C13058" w14:textId="77777777" w:rsidR="005D608C" w:rsidRDefault="005D608C" w:rsidP="005D608C">
      <w:r>
        <w:t xml:space="preserve">  - 1% ont répondu :   Ni d'accord, ni pas d'accord</w:t>
      </w:r>
    </w:p>
    <w:p w14:paraId="2B687FA7" w14:textId="77777777" w:rsidR="005D608C" w:rsidRDefault="005D608C" w:rsidP="005D608C">
      <w:r>
        <w:t xml:space="preserve">  - 2% ont répondu :   Plutôt pas d'accord</w:t>
      </w:r>
    </w:p>
    <w:p w14:paraId="62F601C8" w14:textId="77777777" w:rsidR="005D608C" w:rsidRDefault="005D608C" w:rsidP="005D608C">
      <w:r>
        <w:t xml:space="preserve">  - 2% ont répondu :   Pas du tout d'accord</w:t>
      </w:r>
    </w:p>
    <w:p w14:paraId="12AF46E0" w14:textId="77777777" w:rsidR="005D608C" w:rsidRDefault="005D608C" w:rsidP="005D608C">
      <w:r>
        <w:t>Thématique : Avoir des actions c'est : un investissement trop risqué pour moi (banque, assurances opinions bourse / actions)</w:t>
      </w:r>
    </w:p>
    <w:p w14:paraId="693EC475" w14:textId="77777777" w:rsidR="005D608C" w:rsidRDefault="005D608C" w:rsidP="005D608C">
      <w:r>
        <w:t xml:space="preserve">  - 2% ont répondu :   Totalement d'accord</w:t>
      </w:r>
    </w:p>
    <w:p w14:paraId="2803A87A" w14:textId="77777777" w:rsidR="005D608C" w:rsidRDefault="005D608C" w:rsidP="005D608C">
      <w:r>
        <w:t xml:space="preserve">  - 2% ont répondu :   Plutôt d'accord</w:t>
      </w:r>
    </w:p>
    <w:p w14:paraId="2F632058" w14:textId="77777777" w:rsidR="005D608C" w:rsidRDefault="005D608C" w:rsidP="005D608C">
      <w:r>
        <w:t xml:space="preserve">  - 2% ont répondu :   Ni d'accord, ni pas d'accord</w:t>
      </w:r>
    </w:p>
    <w:p w14:paraId="08DCA983" w14:textId="77777777" w:rsidR="005D608C" w:rsidRDefault="005D608C" w:rsidP="005D608C">
      <w:r>
        <w:t xml:space="preserve">  - 2% ont répondu :   Plutôt pas d'accord</w:t>
      </w:r>
    </w:p>
    <w:p w14:paraId="145FBC64" w14:textId="77777777" w:rsidR="005D608C" w:rsidRDefault="005D608C" w:rsidP="005D608C">
      <w:r>
        <w:t xml:space="preserve">  - 4% ont répondu :   Pas du tout d'accord</w:t>
      </w:r>
    </w:p>
    <w:p w14:paraId="37CB0BD7" w14:textId="77777777" w:rsidR="005D608C" w:rsidRDefault="005D608C" w:rsidP="005D608C">
      <w:r>
        <w:t>Thématique : Avoir des actions c'est : un moyen injuste de gagner de l'argent (banque, assurances opinions bourse / actions)</w:t>
      </w:r>
    </w:p>
    <w:p w14:paraId="039203D6" w14:textId="77777777" w:rsidR="005D608C" w:rsidRDefault="005D608C" w:rsidP="005D608C">
      <w:r>
        <w:t xml:space="preserve">  - 6% ont répondu :   Totalement d'accord</w:t>
      </w:r>
    </w:p>
    <w:p w14:paraId="13A9DC39" w14:textId="77777777" w:rsidR="005D608C" w:rsidRDefault="005D608C" w:rsidP="005D608C">
      <w:r>
        <w:t xml:space="preserve">  - 3% ont répondu :   Plutôt d'accord</w:t>
      </w:r>
    </w:p>
    <w:p w14:paraId="76722203" w14:textId="77777777" w:rsidR="005D608C" w:rsidRDefault="005D608C" w:rsidP="005D608C">
      <w:r>
        <w:t xml:space="preserve">  - 2% ont répondu :   Ni d'accord, ni pas d'accord</w:t>
      </w:r>
    </w:p>
    <w:p w14:paraId="138FCCD8" w14:textId="77777777" w:rsidR="005D608C" w:rsidRDefault="005D608C" w:rsidP="005D608C">
      <w:r>
        <w:t xml:space="preserve">  - 1% ont répondu :   Plutôt pas d'accord</w:t>
      </w:r>
    </w:p>
    <w:p w14:paraId="0EB248C6" w14:textId="77777777" w:rsidR="005D608C" w:rsidRDefault="005D608C" w:rsidP="005D608C">
      <w:r>
        <w:t xml:space="preserve">  - 2% ont répondu :   Pas du tout d'accord</w:t>
      </w:r>
    </w:p>
    <w:p w14:paraId="689E8049" w14:textId="77777777" w:rsidR="005D608C" w:rsidRDefault="005D608C" w:rsidP="005D608C">
      <w:r>
        <w:t>Thématique : Avoir des actions c'est : participer au développement de l'économie (banque, assurances opinions bourse / actions)</w:t>
      </w:r>
    </w:p>
    <w:p w14:paraId="23AC5EBE" w14:textId="77777777" w:rsidR="005D608C" w:rsidRDefault="005D608C" w:rsidP="005D608C">
      <w:r>
        <w:t xml:space="preserve">  - 7% ont répondu :   Totalement d'accord</w:t>
      </w:r>
    </w:p>
    <w:p w14:paraId="26BB59EB" w14:textId="77777777" w:rsidR="005D608C" w:rsidRDefault="005D608C" w:rsidP="005D608C">
      <w:r>
        <w:t xml:space="preserve">  - 3% ont répondu :   Plutôt d'accord</w:t>
      </w:r>
    </w:p>
    <w:p w14:paraId="7C755D5D" w14:textId="77777777" w:rsidR="005D608C" w:rsidRDefault="005D608C" w:rsidP="005D608C">
      <w:r>
        <w:t xml:space="preserve">  - 1% ont répondu :   Ni d'accord, ni pas d'accord</w:t>
      </w:r>
    </w:p>
    <w:p w14:paraId="3D8BC68D" w14:textId="77777777" w:rsidR="005D608C" w:rsidRDefault="005D608C" w:rsidP="005D608C">
      <w:r>
        <w:t xml:space="preserve">  - 2% ont répondu :   Plutôt pas d'accord</w:t>
      </w:r>
    </w:p>
    <w:p w14:paraId="364CDC2D" w14:textId="77777777" w:rsidR="005D608C" w:rsidRDefault="005D608C" w:rsidP="005D608C">
      <w:r>
        <w:t xml:space="preserve">  - 2% ont répondu :   Pas du tout d'accord</w:t>
      </w:r>
    </w:p>
    <w:p w14:paraId="3DA772BB" w14:textId="77777777" w:rsidR="005D608C" w:rsidRDefault="005D608C" w:rsidP="005D608C">
      <w:r>
        <w:t>Thématique : Avoir des actions c'est : un moyen habile d'augmenter ses revenus (banque, assurances opinions bourse / actions)</w:t>
      </w:r>
    </w:p>
    <w:p w14:paraId="5BE9353E" w14:textId="77777777" w:rsidR="005D608C" w:rsidRDefault="005D608C" w:rsidP="005D608C">
      <w:r>
        <w:t xml:space="preserve">  - 5% ont répondu :   Totalement d'accord</w:t>
      </w:r>
    </w:p>
    <w:p w14:paraId="1CAC660A" w14:textId="77777777" w:rsidR="005D608C" w:rsidRDefault="005D608C" w:rsidP="005D608C">
      <w:r>
        <w:t xml:space="preserve">  - 2% ont répondu :   Plutôt d'accord</w:t>
      </w:r>
    </w:p>
    <w:p w14:paraId="1CD3514C" w14:textId="77777777" w:rsidR="005D608C" w:rsidRDefault="005D608C" w:rsidP="005D608C">
      <w:r>
        <w:t xml:space="preserve">  - 2% ont répondu :   Ni d'accord, ni pas d'accord</w:t>
      </w:r>
    </w:p>
    <w:p w14:paraId="71E284E8" w14:textId="77777777" w:rsidR="005D608C" w:rsidRDefault="005D608C" w:rsidP="005D608C">
      <w:r>
        <w:t xml:space="preserve">  - 2% ont répondu :   Plutôt pas d'accord</w:t>
      </w:r>
    </w:p>
    <w:p w14:paraId="1A11B03E" w14:textId="77777777" w:rsidR="005D608C" w:rsidRDefault="005D608C" w:rsidP="005D608C">
      <w:r>
        <w:t xml:space="preserve">  - 2% ont répondu :   Pas du tout d'accord</w:t>
      </w:r>
    </w:p>
    <w:p w14:paraId="33A30D05" w14:textId="77777777" w:rsidR="005D608C" w:rsidRDefault="005D608C" w:rsidP="005D608C">
      <w:r>
        <w:t>Thématique : Répondants (banque, assurances revenus et dépenses)</w:t>
      </w:r>
    </w:p>
    <w:p w14:paraId="11375222" w14:textId="77777777" w:rsidR="005D608C" w:rsidRDefault="005D608C" w:rsidP="005D608C">
      <w:r>
        <w:t xml:space="preserve">  - 2% ont répondu :   Oui</w:t>
      </w:r>
    </w:p>
    <w:p w14:paraId="1256A99D" w14:textId="77777777" w:rsidR="005D608C" w:rsidRDefault="005D608C" w:rsidP="005D608C">
      <w:r>
        <w:t xml:space="preserve">  - 3% ont répondu :   Non</w:t>
      </w:r>
    </w:p>
    <w:p w14:paraId="21B5958C" w14:textId="77777777" w:rsidR="005D608C" w:rsidRDefault="005D608C" w:rsidP="005D608C">
      <w:r>
        <w:t>Thématique : Type de gestionnaire (banque, assurances revenus et dépenses)</w:t>
      </w:r>
    </w:p>
    <w:p w14:paraId="4E36E776" w14:textId="77777777" w:rsidR="005D608C" w:rsidRDefault="005D608C" w:rsidP="005D608C">
      <w:r>
        <w:t xml:space="preserve">  - 5% ont répondu :   Très dépensier</w:t>
      </w:r>
    </w:p>
    <w:p w14:paraId="2B5A7E46" w14:textId="77777777" w:rsidR="005D608C" w:rsidRDefault="005D608C" w:rsidP="005D608C">
      <w:r>
        <w:t xml:space="preserve">  - 2% ont répondu :   Plutôt dépensier</w:t>
      </w:r>
    </w:p>
    <w:p w14:paraId="49AB0631" w14:textId="77777777" w:rsidR="005D608C" w:rsidRDefault="005D608C" w:rsidP="005D608C">
      <w:r>
        <w:t xml:space="preserve">  - 2% ont répondu :   Plutôt économe</w:t>
      </w:r>
    </w:p>
    <w:p w14:paraId="41195992" w14:textId="77777777" w:rsidR="005D608C" w:rsidRDefault="005D608C" w:rsidP="005D608C">
      <w:r>
        <w:t xml:space="preserve">  - 2% ont répondu :   Très économe</w:t>
      </w:r>
    </w:p>
    <w:p w14:paraId="048E12BB" w14:textId="77777777" w:rsidR="005D608C" w:rsidRDefault="005D608C" w:rsidP="005D608C">
      <w:r>
        <w:t xml:space="preserve">  - 9% ont répondu :   Sans réponse</w:t>
      </w:r>
    </w:p>
    <w:p w14:paraId="5971377F" w14:textId="77777777" w:rsidR="005D608C" w:rsidRDefault="005D608C" w:rsidP="005D608C">
      <w:r>
        <w:t>Thématique : Domaines de dépenses privilégiés (banque, assurances revenus et dépenses)</w:t>
      </w:r>
    </w:p>
    <w:p w14:paraId="676AD961" w14:textId="77777777" w:rsidR="005D608C" w:rsidRDefault="005D608C" w:rsidP="005D608C">
      <w:r>
        <w:t xml:space="preserve">  - 2% ont répondu :   Les véhicules</w:t>
      </w:r>
    </w:p>
    <w:p w14:paraId="09223AB4" w14:textId="77777777" w:rsidR="005D608C" w:rsidRDefault="005D608C" w:rsidP="005D608C">
      <w:r>
        <w:t xml:space="preserve">  - 3% ont répondu :   L'électroménager</w:t>
      </w:r>
    </w:p>
    <w:p w14:paraId="0132C46A" w14:textId="77777777" w:rsidR="005D608C" w:rsidRDefault="005D608C" w:rsidP="005D608C">
      <w:r>
        <w:t xml:space="preserve">  - 3% ont répondu :   Les produits culturels</w:t>
      </w:r>
    </w:p>
    <w:p w14:paraId="13A5D2C1" w14:textId="77777777" w:rsidR="005D608C" w:rsidRDefault="005D608C" w:rsidP="005D608C">
      <w:r>
        <w:t xml:space="preserve">  - 2% ont répondu :   Les sorties, les loisirs</w:t>
      </w:r>
    </w:p>
    <w:p w14:paraId="5B92EB16" w14:textId="77777777" w:rsidR="005D608C" w:rsidRDefault="005D608C" w:rsidP="005D608C">
      <w:r>
        <w:t xml:space="preserve">  - 2% ont répondu :   Les voyages, les vacances</w:t>
      </w:r>
    </w:p>
    <w:p w14:paraId="2E51A072" w14:textId="77777777" w:rsidR="005D608C" w:rsidRDefault="005D608C" w:rsidP="005D608C">
      <w:r>
        <w:t xml:space="preserve">  - 1% ont répondu :   Les produits high-tech</w:t>
      </w:r>
    </w:p>
    <w:p w14:paraId="0C84F15C" w14:textId="77777777" w:rsidR="005D608C" w:rsidRDefault="005D608C" w:rsidP="005D608C">
      <w:r>
        <w:t xml:space="preserve">  - 1% ont répondu :   Les vêtements, chaussures</w:t>
      </w:r>
    </w:p>
    <w:p w14:paraId="632C15E2" w14:textId="77777777" w:rsidR="005D608C" w:rsidRDefault="005D608C" w:rsidP="005D608C">
      <w:r>
        <w:t xml:space="preserve">  - 2% ont répondu :   Les produits de beauté</w:t>
      </w:r>
    </w:p>
    <w:p w14:paraId="2D507989" w14:textId="77777777" w:rsidR="005D608C" w:rsidRDefault="005D608C" w:rsidP="005D608C">
      <w:r>
        <w:t xml:space="preserve">  - 2% ont répondu :   La décoration, les meubles</w:t>
      </w:r>
    </w:p>
    <w:p w14:paraId="03534EF8" w14:textId="77777777" w:rsidR="005D608C" w:rsidRDefault="005D608C" w:rsidP="005D608C">
      <w:r>
        <w:t xml:space="preserve">  - 3% ont répondu :   Le sport</w:t>
      </w:r>
    </w:p>
    <w:p w14:paraId="2E093D89" w14:textId="77777777" w:rsidR="005D608C" w:rsidRDefault="005D608C" w:rsidP="005D608C">
      <w:r>
        <w:t xml:space="preserve">  - 2% ont répondu :   Le bricolage, le jardinage</w:t>
      </w:r>
    </w:p>
    <w:p w14:paraId="338A8884" w14:textId="77777777" w:rsidR="005D608C" w:rsidRDefault="005D608C" w:rsidP="005D608C">
      <w:r>
        <w:t xml:space="preserve">  - 1% ont répondu :   Autres</w:t>
      </w:r>
    </w:p>
    <w:p w14:paraId="64A3EEF7" w14:textId="77777777" w:rsidR="005D608C" w:rsidRDefault="005D608C" w:rsidP="005D608C">
      <w:r>
        <w:t xml:space="preserve">  - 2% ont répondu :   Sans réponse</w:t>
      </w:r>
    </w:p>
    <w:p w14:paraId="001370B9" w14:textId="77777777" w:rsidR="005D608C" w:rsidRDefault="005D608C" w:rsidP="005D608C">
      <w:r>
        <w:t>Thématique : Sentiment revenus actuels foyer (banque, assurances revenus et dépenses)</w:t>
      </w:r>
    </w:p>
    <w:p w14:paraId="04D80768" w14:textId="77777777" w:rsidR="005D608C" w:rsidRDefault="005D608C" w:rsidP="005D608C">
      <w:r>
        <w:t xml:space="preserve">  - 3% ont répondu :   On mène une vie agréable avec les revenus actuels du foyer</w:t>
      </w:r>
    </w:p>
    <w:p w14:paraId="6EA0DBF9" w14:textId="77777777" w:rsidR="005D608C" w:rsidRDefault="005D608C" w:rsidP="005D608C">
      <w:r>
        <w:t xml:space="preserve">  - 2% ont répondu :   On s'en sort avec les revenus actuels du foyer</w:t>
      </w:r>
    </w:p>
    <w:p w14:paraId="2C23D9FC" w14:textId="77777777" w:rsidR="005D608C" w:rsidRDefault="005D608C" w:rsidP="005D608C">
      <w:r>
        <w:t xml:space="preserve">  - 1% ont répondu :   Il est difficile de s'en sortir avec les revenus actuels du foyer</w:t>
      </w:r>
    </w:p>
    <w:p w14:paraId="766E69FE" w14:textId="77777777" w:rsidR="005D608C" w:rsidRDefault="005D608C" w:rsidP="005D608C">
      <w:r>
        <w:t xml:space="preserve">  - 1% ont répondu :   Il est très difficile de s'en sortir avec les revenus actuels du foyer</w:t>
      </w:r>
    </w:p>
    <w:p w14:paraId="04E52020" w14:textId="77777777" w:rsidR="005D608C" w:rsidRDefault="005D608C" w:rsidP="005D608C">
      <w:r>
        <w:t xml:space="preserve">  - 6% ont répondu :   Sans réponse</w:t>
      </w:r>
    </w:p>
    <w:p w14:paraId="650E1FFF" w14:textId="77777777" w:rsidR="005D608C" w:rsidRDefault="005D608C" w:rsidP="005D608C">
      <w:r>
        <w:t>Thématique : Répondants (banque, assurances impact d'une dépense imprévue)</w:t>
      </w:r>
    </w:p>
    <w:p w14:paraId="69EE7890" w14:textId="77777777" w:rsidR="005D608C" w:rsidRDefault="005D608C" w:rsidP="005D608C">
      <w:r>
        <w:t xml:space="preserve">  - 2% ont répondu :   Oui</w:t>
      </w:r>
    </w:p>
    <w:p w14:paraId="7C9420F9" w14:textId="77777777" w:rsidR="005D608C" w:rsidRDefault="005D608C" w:rsidP="005D608C">
      <w:r>
        <w:t xml:space="preserve">  - 1% ont répondu :   Non</w:t>
      </w:r>
    </w:p>
    <w:p w14:paraId="59C1E98A" w14:textId="77777777" w:rsidR="005D608C" w:rsidRDefault="005D608C" w:rsidP="005D608C">
      <w:r>
        <w:t>Thématique : Postes budgétaires réduits (banque, assurances impact d'une dépense imprévue)</w:t>
      </w:r>
    </w:p>
    <w:p w14:paraId="7F294159" w14:textId="77777777" w:rsidR="005D608C" w:rsidRDefault="005D608C" w:rsidP="005D608C">
      <w:r>
        <w:t xml:space="preserve">  - 3% ont répondu :   Nourriture, alimentation</w:t>
      </w:r>
    </w:p>
    <w:p w14:paraId="6CBCFAF3" w14:textId="77777777" w:rsidR="005D608C" w:rsidRDefault="005D608C" w:rsidP="005D608C">
      <w:r>
        <w:t xml:space="preserve">  - 2% ont répondu :   Sorties, loisirs, restaurants</w:t>
      </w:r>
    </w:p>
    <w:p w14:paraId="28F433CA" w14:textId="77777777" w:rsidR="005D608C" w:rsidRDefault="005D608C" w:rsidP="005D608C">
      <w:r>
        <w:t xml:space="preserve">  - 2% ont répondu :   Epargne, placements</w:t>
      </w:r>
    </w:p>
    <w:p w14:paraId="3B739B6F" w14:textId="77777777" w:rsidR="005D608C" w:rsidRDefault="005D608C" w:rsidP="005D608C">
      <w:r>
        <w:t xml:space="preserve">  - 2% ont répondu :   Soins et beauté</w:t>
      </w:r>
    </w:p>
    <w:p w14:paraId="5D1EBD00" w14:textId="77777777" w:rsidR="005D608C" w:rsidRDefault="005D608C" w:rsidP="005D608C">
      <w:r>
        <w:t xml:space="preserve">  - 2% ont répondu :   Vacances</w:t>
      </w:r>
    </w:p>
    <w:p w14:paraId="7F45945E" w14:textId="77777777" w:rsidR="005D608C" w:rsidRDefault="005D608C" w:rsidP="005D608C">
      <w:r>
        <w:t xml:space="preserve">  - 2% ont répondu :   Habillement</w:t>
      </w:r>
    </w:p>
    <w:p w14:paraId="2B59E584" w14:textId="77777777" w:rsidR="005D608C" w:rsidRDefault="005D608C" w:rsidP="005D608C">
      <w:r>
        <w:t xml:space="preserve">  - 3% ont répondu :   Journaux, livres, CD, DVD</w:t>
      </w:r>
    </w:p>
    <w:p w14:paraId="32C6CD19" w14:textId="77777777" w:rsidR="005D608C" w:rsidRDefault="005D608C" w:rsidP="005D608C">
      <w:r>
        <w:t xml:space="preserve">  - 2% ont répondu :   Autres</w:t>
      </w:r>
    </w:p>
    <w:p w14:paraId="0FB71140" w14:textId="77777777" w:rsidR="005D608C" w:rsidRDefault="005D608C" w:rsidP="005D608C">
      <w:r>
        <w:t xml:space="preserve">Thématique : Répondants (banque, </w:t>
      </w:r>
      <w:proofErr w:type="gramStart"/>
      <w:r>
        <w:t>assurances imprévu</w:t>
      </w:r>
      <w:proofErr w:type="gramEnd"/>
      <w:r>
        <w:t xml:space="preserve"> : une rentrée d'argent)</w:t>
      </w:r>
    </w:p>
    <w:p w14:paraId="7D1D7D91" w14:textId="77777777" w:rsidR="005D608C" w:rsidRDefault="005D608C" w:rsidP="005D608C">
      <w:r>
        <w:t xml:space="preserve">  - 2% ont répondu :   Oui</w:t>
      </w:r>
    </w:p>
    <w:p w14:paraId="6F672227" w14:textId="77777777" w:rsidR="005D608C" w:rsidRDefault="005D608C" w:rsidP="005D608C">
      <w:r>
        <w:t xml:space="preserve">  - 2% ont répondu :   Non</w:t>
      </w:r>
    </w:p>
    <w:p w14:paraId="62962362" w14:textId="77777777" w:rsidR="005D608C" w:rsidRDefault="005D608C" w:rsidP="005D608C">
      <w:r>
        <w:t xml:space="preserve">Thématique : Dépenses suite à revenu inattendu (banque, </w:t>
      </w:r>
      <w:proofErr w:type="gramStart"/>
      <w:r>
        <w:t>assurances imprévu</w:t>
      </w:r>
      <w:proofErr w:type="gramEnd"/>
      <w:r>
        <w:t xml:space="preserve"> : une rentrée d'argent)</w:t>
      </w:r>
    </w:p>
    <w:p w14:paraId="34D85220" w14:textId="77777777" w:rsidR="005D608C" w:rsidRDefault="005D608C" w:rsidP="005D608C">
      <w:r>
        <w:t xml:space="preserve">  - 4% ont répondu :   Produits culturels</w:t>
      </w:r>
    </w:p>
    <w:p w14:paraId="69D36233" w14:textId="77777777" w:rsidR="005D608C" w:rsidRDefault="005D608C" w:rsidP="005D608C">
      <w:r>
        <w:t xml:space="preserve">  - 1% ont répondu :   Vêtements, chaussures</w:t>
      </w:r>
    </w:p>
    <w:p w14:paraId="6D6B30CA" w14:textId="77777777" w:rsidR="005D608C" w:rsidRDefault="005D608C" w:rsidP="005D608C">
      <w:r>
        <w:t xml:space="preserve">  - 5% ont répondu :   Bijoux, montres</w:t>
      </w:r>
    </w:p>
    <w:p w14:paraId="443BB5A9" w14:textId="77777777" w:rsidR="005D608C" w:rsidRDefault="005D608C" w:rsidP="005D608C">
      <w:r>
        <w:t xml:space="preserve">  - 4% ont répondu :   Parfums et produits de beauté</w:t>
      </w:r>
    </w:p>
    <w:p w14:paraId="41B4ED09" w14:textId="77777777" w:rsidR="005D608C" w:rsidRDefault="005D608C" w:rsidP="005D608C">
      <w:r>
        <w:t xml:space="preserve">  - 8% ont répondu :   Matériel de sport, inscription dans un club</w:t>
      </w:r>
    </w:p>
    <w:p w14:paraId="54F64789" w14:textId="77777777" w:rsidR="005D608C" w:rsidRDefault="005D608C" w:rsidP="005D608C">
      <w:r>
        <w:t xml:space="preserve">  - 3% ont répondu :   Articles de décoration</w:t>
      </w:r>
    </w:p>
    <w:p w14:paraId="072347BD" w14:textId="77777777" w:rsidR="005D608C" w:rsidRDefault="005D608C" w:rsidP="005D608C">
      <w:r>
        <w:t xml:space="preserve">  - 2% ont répondu :   Meubles</w:t>
      </w:r>
    </w:p>
    <w:p w14:paraId="6F83BF86" w14:textId="77777777" w:rsidR="005D608C" w:rsidRDefault="005D608C" w:rsidP="005D608C">
      <w:r>
        <w:t xml:space="preserve">  - 2% ont répondu :   Travaux et aménagements pour la maison</w:t>
      </w:r>
    </w:p>
    <w:p w14:paraId="2C577BC8" w14:textId="77777777" w:rsidR="005D608C" w:rsidRDefault="005D608C" w:rsidP="005D608C">
      <w:r>
        <w:t xml:space="preserve">  - 2% ont répondu :   Produits high-tech</w:t>
      </w:r>
    </w:p>
    <w:p w14:paraId="33346420" w14:textId="77777777" w:rsidR="005D608C" w:rsidRDefault="005D608C" w:rsidP="005D608C">
      <w:r>
        <w:t xml:space="preserve">  - 2% ont répondu :   Equipements électroménagers</w:t>
      </w:r>
    </w:p>
    <w:p w14:paraId="7BF1E980" w14:textId="77777777" w:rsidR="005D608C" w:rsidRDefault="005D608C" w:rsidP="005D608C">
      <w:r>
        <w:t xml:space="preserve">  - 2% ont répondu :   Articles de bricolage, jardinage</w:t>
      </w:r>
    </w:p>
    <w:p w14:paraId="0A97D774" w14:textId="77777777" w:rsidR="005D608C" w:rsidRDefault="005D608C" w:rsidP="005D608C">
      <w:r>
        <w:t xml:space="preserve">  - 3% ont répondu :   Véhicules</w:t>
      </w:r>
    </w:p>
    <w:p w14:paraId="7E312BAB" w14:textId="77777777" w:rsidR="005D608C" w:rsidRDefault="005D608C" w:rsidP="005D608C">
      <w:r>
        <w:t xml:space="preserve">  - 2% ont répondu :   Sorties / loisirs</w:t>
      </w:r>
    </w:p>
    <w:p w14:paraId="3F65379B" w14:textId="77777777" w:rsidR="005D608C" w:rsidRDefault="005D608C" w:rsidP="005D608C">
      <w:r>
        <w:t xml:space="preserve">  - 1% ont répondu :   Vacances, voyages</w:t>
      </w:r>
    </w:p>
    <w:p w14:paraId="29131225" w14:textId="77777777" w:rsidR="005D608C" w:rsidRDefault="005D608C" w:rsidP="005D608C">
      <w:r>
        <w:t xml:space="preserve">  - 5% ont répondu :   Actions, SICAV</w:t>
      </w:r>
    </w:p>
    <w:p w14:paraId="5BABF14D" w14:textId="77777777" w:rsidR="005D608C" w:rsidRDefault="005D608C" w:rsidP="005D608C">
      <w:r>
        <w:t xml:space="preserve">  - 2% ont répondu :   Autre placement financier, épargne</w:t>
      </w:r>
    </w:p>
    <w:p w14:paraId="6E550B55" w14:textId="77777777" w:rsidR="005D608C" w:rsidRDefault="005D608C" w:rsidP="005D608C">
      <w:r>
        <w:t xml:space="preserve">  - 1% ont répondu :   Remboursement de crédit</w:t>
      </w:r>
    </w:p>
    <w:p w14:paraId="4FA0BF74" w14:textId="77777777" w:rsidR="005D608C" w:rsidRDefault="005D608C" w:rsidP="005D608C">
      <w:r>
        <w:t xml:space="preserve">  - 7% ont répondu :   Abonnements payants à des plateformes et applications médias</w:t>
      </w:r>
    </w:p>
    <w:p w14:paraId="64DD9D7B" w14:textId="77777777" w:rsidR="005D608C" w:rsidRDefault="005D608C" w:rsidP="005D608C">
      <w:r>
        <w:t xml:space="preserve">  - 1% ont répondu :   Autres</w:t>
      </w:r>
    </w:p>
    <w:p w14:paraId="24EF5772" w14:textId="77777777" w:rsidR="005D608C" w:rsidRDefault="005D608C" w:rsidP="005D608C">
      <w:r>
        <w:t>Thématique : Répondants (banque, assurances critères de choix des banques)</w:t>
      </w:r>
    </w:p>
    <w:p w14:paraId="0CFA6923" w14:textId="77777777" w:rsidR="005D608C" w:rsidRDefault="005D608C" w:rsidP="005D608C">
      <w:r>
        <w:t xml:space="preserve">  - 2% ont répondu :   Oui</w:t>
      </w:r>
    </w:p>
    <w:p w14:paraId="7DA02A72" w14:textId="77777777" w:rsidR="005D608C" w:rsidRDefault="005D608C" w:rsidP="005D608C">
      <w:r>
        <w:t xml:space="preserve">  - 1% ont répondu :   Non</w:t>
      </w:r>
    </w:p>
    <w:p w14:paraId="0489433D" w14:textId="77777777" w:rsidR="005D608C" w:rsidRDefault="005D608C" w:rsidP="005D608C">
      <w:r>
        <w:t>Thématique : Critères de choix des banques (banque, assurances critères de choix des banques)</w:t>
      </w:r>
    </w:p>
    <w:p w14:paraId="20E53D53" w14:textId="77777777" w:rsidR="005D608C" w:rsidRDefault="005D608C" w:rsidP="005D608C">
      <w:r>
        <w:t xml:space="preserve">  - 2% ont répondu :   La renommée / la réputation de l'établissement</w:t>
      </w:r>
    </w:p>
    <w:p w14:paraId="156E5B8B" w14:textId="77777777" w:rsidR="005D608C" w:rsidRDefault="005D608C" w:rsidP="005D608C">
      <w:r>
        <w:t xml:space="preserve">  - 2% ont répondu :   Les offres particulières</w:t>
      </w:r>
    </w:p>
    <w:p w14:paraId="45BA946D" w14:textId="77777777" w:rsidR="005D608C" w:rsidRDefault="005D608C" w:rsidP="005D608C">
      <w:r>
        <w:t xml:space="preserve">  - 3% ont répondu :   L'importance du réseau</w:t>
      </w:r>
    </w:p>
    <w:p w14:paraId="21DCE487" w14:textId="77777777" w:rsidR="005D608C" w:rsidRDefault="005D608C" w:rsidP="005D608C">
      <w:r>
        <w:t xml:space="preserve">  - 6% ont répondu :   La publicité</w:t>
      </w:r>
    </w:p>
    <w:p w14:paraId="3237DB19" w14:textId="77777777" w:rsidR="005D608C" w:rsidRDefault="005D608C" w:rsidP="005D608C">
      <w:r>
        <w:t xml:space="preserve">  - 2% ont répondu :   Les prestations en ligne</w:t>
      </w:r>
    </w:p>
    <w:p w14:paraId="23DD0F92" w14:textId="77777777" w:rsidR="005D608C" w:rsidRDefault="005D608C" w:rsidP="005D608C">
      <w:r>
        <w:t xml:space="preserve">  - 2% ont répondu :   La proximité d'une agence</w:t>
      </w:r>
    </w:p>
    <w:p w14:paraId="72AB246F" w14:textId="77777777" w:rsidR="005D608C" w:rsidRDefault="005D608C" w:rsidP="005D608C">
      <w:r>
        <w:t xml:space="preserve">  - 2% ont répondu :   Les horaires et jours d'ouverture</w:t>
      </w:r>
    </w:p>
    <w:p w14:paraId="2AA1B2B5" w14:textId="77777777" w:rsidR="005D608C" w:rsidRDefault="005D608C" w:rsidP="005D608C">
      <w:r>
        <w:t xml:space="preserve">  - 3% ont répondu :   Les conditions d'ouverture de compte</w:t>
      </w:r>
    </w:p>
    <w:p w14:paraId="18519150" w14:textId="77777777" w:rsidR="005D608C" w:rsidRDefault="005D608C" w:rsidP="005D608C">
      <w:r>
        <w:t xml:space="preserve">  - 1% ont répondu :   Les frais bancaires</w:t>
      </w:r>
    </w:p>
    <w:p w14:paraId="0C406F73" w14:textId="77777777" w:rsidR="005D608C" w:rsidRDefault="005D608C" w:rsidP="005D608C">
      <w:r>
        <w:t xml:space="preserve">  - 1% ont répondu :   Les tarifs des services</w:t>
      </w:r>
    </w:p>
    <w:p w14:paraId="1F0049E6" w14:textId="77777777" w:rsidR="005D608C" w:rsidRDefault="005D608C" w:rsidP="005D608C">
      <w:r>
        <w:t xml:space="preserve">  - 2% ont répondu :   Le personnel</w:t>
      </w:r>
    </w:p>
    <w:p w14:paraId="691FBC17" w14:textId="77777777" w:rsidR="005D608C" w:rsidRDefault="005D608C" w:rsidP="005D608C">
      <w:r>
        <w:t xml:space="preserve">  - 1% ont répondu :   Les taux d'intérêt</w:t>
      </w:r>
    </w:p>
    <w:p w14:paraId="017FBFC3" w14:textId="77777777" w:rsidR="005D608C" w:rsidRDefault="005D608C" w:rsidP="005D608C">
      <w:r>
        <w:t xml:space="preserve">  - 3% ont répondu :   Le programme de fidélité</w:t>
      </w:r>
    </w:p>
    <w:p w14:paraId="1CEC438E" w14:textId="77777777" w:rsidR="005D608C" w:rsidRDefault="005D608C" w:rsidP="005D608C">
      <w:r>
        <w:t xml:space="preserve">  - 2% ont répondu :   La gamme de service</w:t>
      </w:r>
    </w:p>
    <w:p w14:paraId="2EE85C68" w14:textId="77777777" w:rsidR="005D608C" w:rsidRDefault="005D608C" w:rsidP="005D608C">
      <w:r>
        <w:t xml:space="preserve">  - 2% ont répondu :   Les conseils de votre entourage</w:t>
      </w:r>
    </w:p>
    <w:p w14:paraId="232DBB24" w14:textId="77777777" w:rsidR="005D608C" w:rsidRDefault="005D608C" w:rsidP="005D608C">
      <w:r>
        <w:t xml:space="preserve">  - 4% ont répondu :   Les avis / évaluations des internautes</w:t>
      </w:r>
    </w:p>
    <w:p w14:paraId="2C711C7F" w14:textId="77777777" w:rsidR="005D608C" w:rsidRDefault="005D608C" w:rsidP="005D608C">
      <w:r>
        <w:t xml:space="preserve">  - 2% ont répondu :   La possibilité d'avoir un conseiller attitré joignable</w:t>
      </w:r>
    </w:p>
    <w:p w14:paraId="0A5F101D" w14:textId="77777777" w:rsidR="005D608C" w:rsidRDefault="005D608C" w:rsidP="005D608C">
      <w:r>
        <w:t>Thématique : Répondants (banque, assurances ouverture de comptes)</w:t>
      </w:r>
    </w:p>
    <w:p w14:paraId="7BF9EDCE" w14:textId="77777777" w:rsidR="005D608C" w:rsidRDefault="005D608C" w:rsidP="005D608C">
      <w:r>
        <w:t xml:space="preserve">  - 4% ont répondu :   Oui</w:t>
      </w:r>
    </w:p>
    <w:p w14:paraId="3E24E20C" w14:textId="77777777" w:rsidR="005D608C" w:rsidRDefault="005D608C" w:rsidP="005D608C">
      <w:r>
        <w:t xml:space="preserve">  - 1% ont répondu :   Non</w:t>
      </w:r>
    </w:p>
    <w:p w14:paraId="2800BF4D" w14:textId="77777777" w:rsidR="005D608C" w:rsidRDefault="005D608C" w:rsidP="005D608C">
      <w:r>
        <w:t>Thématique : Ouverture de comptes 12 derniers mois (banque, assurances ouverture de comptes)</w:t>
      </w:r>
    </w:p>
    <w:p w14:paraId="3FB7B7C0" w14:textId="77777777" w:rsidR="005D608C" w:rsidRDefault="005D608C" w:rsidP="005D608C">
      <w:r>
        <w:t xml:space="preserve">  - 6% ont répondu :   Ouvrir un nouveau compte courant dans une banque dont vous étiez déjà client</w:t>
      </w:r>
    </w:p>
    <w:p w14:paraId="0611253C" w14:textId="77777777" w:rsidR="005D608C" w:rsidRDefault="005D608C" w:rsidP="005D608C">
      <w:r>
        <w:t xml:space="preserve">  - 4% ont répondu :   Ouvrir un nouveau compte courant dans une autre banque</w:t>
      </w:r>
    </w:p>
    <w:p w14:paraId="5ACE1229" w14:textId="77777777" w:rsidR="005D608C" w:rsidRDefault="005D608C" w:rsidP="005D608C">
      <w:r>
        <w:t xml:space="preserve">  - 3% ont répondu :   Ouvrir un nouveau compte épargne dans une banque dont vous étiez déjà client</w:t>
      </w:r>
    </w:p>
    <w:p w14:paraId="2E9BA4E8" w14:textId="77777777" w:rsidR="005D608C" w:rsidRDefault="005D608C" w:rsidP="005D608C">
      <w:r>
        <w:t xml:space="preserve">  - 2% ont répondu :   Ouvrir un nouveau compte épargne dans une autre banque</w:t>
      </w:r>
    </w:p>
    <w:p w14:paraId="24123558" w14:textId="77777777" w:rsidR="005D608C" w:rsidRDefault="005D608C" w:rsidP="005D608C">
      <w:r>
        <w:t>Thématique : Possession personnelle (banque, assurances compte bancaire courant (personnel ou joint))</w:t>
      </w:r>
    </w:p>
    <w:p w14:paraId="69953B5F" w14:textId="77777777" w:rsidR="005D608C" w:rsidRDefault="005D608C" w:rsidP="005D608C">
      <w:r>
        <w:t xml:space="preserve">  - 2% ont répondu :   Oui</w:t>
      </w:r>
    </w:p>
    <w:p w14:paraId="1D139384" w14:textId="77777777" w:rsidR="005D608C" w:rsidRDefault="005D608C" w:rsidP="005D608C">
      <w:r>
        <w:t xml:space="preserve">  - 2% ont répondu :   Non</w:t>
      </w:r>
    </w:p>
    <w:p w14:paraId="130EE6ED" w14:textId="77777777" w:rsidR="005D608C" w:rsidRDefault="005D608C" w:rsidP="005D608C">
      <w:r>
        <w:t>Thématique : Quantité possédée (banque, assurances compte bancaire courant (personnel ou joint))</w:t>
      </w:r>
    </w:p>
    <w:p w14:paraId="3DBDDFE0" w14:textId="77777777" w:rsidR="005D608C" w:rsidRDefault="005D608C" w:rsidP="005D608C">
      <w:r>
        <w:t xml:space="preserve">  - 2% ont répondu :   1</w:t>
      </w:r>
    </w:p>
    <w:p w14:paraId="38425CAE" w14:textId="77777777" w:rsidR="005D608C" w:rsidRDefault="005D608C" w:rsidP="005D608C">
      <w:r>
        <w:t xml:space="preserve">  - 2% ont répondu :   2</w:t>
      </w:r>
    </w:p>
    <w:p w14:paraId="64EA63EA" w14:textId="77777777" w:rsidR="005D608C" w:rsidRDefault="005D608C" w:rsidP="005D608C">
      <w:r>
        <w:t xml:space="preserve">  - 2% ont répondu :   3 et plus</w:t>
      </w:r>
    </w:p>
    <w:p w14:paraId="0F07E6A5" w14:textId="77777777" w:rsidR="005D608C" w:rsidRDefault="005D608C" w:rsidP="005D608C">
      <w:r>
        <w:t xml:space="preserve">  - 5% ont répondu :   Sans réponse</w:t>
      </w:r>
    </w:p>
    <w:p w14:paraId="3D280B3A" w14:textId="77777777" w:rsidR="005D608C" w:rsidRDefault="005D608C" w:rsidP="005D608C">
      <w:r>
        <w:t>Thématique : Types possédés (banque, assurances compte bancaire courant (personnel ou joint))</w:t>
      </w:r>
    </w:p>
    <w:p w14:paraId="44438E41" w14:textId="77777777" w:rsidR="005D608C" w:rsidRDefault="005D608C" w:rsidP="005D608C">
      <w:r>
        <w:t xml:space="preserve">  - 2% ont répondu :   Comptes personnels</w:t>
      </w:r>
    </w:p>
    <w:p w14:paraId="6EB539D0" w14:textId="77777777" w:rsidR="005D608C" w:rsidRDefault="005D608C" w:rsidP="005D608C">
      <w:r>
        <w:t xml:space="preserve">  - 2% ont répondu :   Comptes joints</w:t>
      </w:r>
    </w:p>
    <w:p w14:paraId="3977D779" w14:textId="77777777" w:rsidR="005D608C" w:rsidRDefault="005D608C" w:rsidP="005D608C">
      <w:r>
        <w:t xml:space="preserve">  - 1% ont répondu :   Comptes par procuration</w:t>
      </w:r>
    </w:p>
    <w:p w14:paraId="459220FC" w14:textId="77777777" w:rsidR="005D608C" w:rsidRDefault="005D608C" w:rsidP="005D608C">
      <w:r>
        <w:t xml:space="preserve">  - 6% ont répondu :   Sans réponse</w:t>
      </w:r>
    </w:p>
    <w:p w14:paraId="12085032" w14:textId="77777777" w:rsidR="005D608C" w:rsidRDefault="005D608C" w:rsidP="005D608C">
      <w:r>
        <w:t>Thématique : Banques utilisées : Tout compte courant (banque, assurances compte bancaire courant (personnel ou joint))</w:t>
      </w:r>
    </w:p>
    <w:p w14:paraId="63F9502D" w14:textId="77777777" w:rsidR="005D608C" w:rsidRDefault="005D608C" w:rsidP="005D608C">
      <w:r>
        <w:t xml:space="preserve">  - 8% ont répondu :   AXA BANQUE</w:t>
      </w:r>
    </w:p>
    <w:p w14:paraId="6E85A929" w14:textId="77777777" w:rsidR="005D608C" w:rsidRDefault="005D608C" w:rsidP="005D608C">
      <w:r>
        <w:t xml:space="preserve">  - 10% ont répondu :   BFORBANK</w:t>
      </w:r>
    </w:p>
    <w:p w14:paraId="18B7696E" w14:textId="77777777" w:rsidR="005D608C" w:rsidRDefault="005D608C" w:rsidP="005D608C">
      <w:r>
        <w:t xml:space="preserve">  - 3% ont répondu :   BNP PARIBAS</w:t>
      </w:r>
    </w:p>
    <w:p w14:paraId="4F546B37" w14:textId="77777777" w:rsidR="005D608C" w:rsidRDefault="005D608C" w:rsidP="005D608C">
      <w:r>
        <w:t xml:space="preserve">  - 3% ont répondu :   BOURSOBANK</w:t>
      </w:r>
    </w:p>
    <w:p w14:paraId="74A1F70B" w14:textId="77777777" w:rsidR="005D608C" w:rsidRDefault="005D608C" w:rsidP="005D608C">
      <w:r>
        <w:t xml:space="preserve">  - 3% ont répondu :   BRED / BANQUE POPULAIRE</w:t>
      </w:r>
    </w:p>
    <w:p w14:paraId="048F4794" w14:textId="77777777" w:rsidR="005D608C" w:rsidRDefault="005D608C" w:rsidP="005D608C">
      <w:r>
        <w:t xml:space="preserve">  - 2% ont répondu :   CAISSE D'ÉPARGNE</w:t>
      </w:r>
    </w:p>
    <w:p w14:paraId="07B99F82" w14:textId="77777777" w:rsidR="005D608C" w:rsidRDefault="005D608C" w:rsidP="005D608C">
      <w:r>
        <w:t xml:space="preserve">  - 2% ont répondu :   CIC</w:t>
      </w:r>
    </w:p>
    <w:p w14:paraId="7728EE2D" w14:textId="77777777" w:rsidR="005D608C" w:rsidRDefault="005D608C" w:rsidP="005D608C">
      <w:r>
        <w:t xml:space="preserve">  - 1% ont répondu :   CRÉDIT AGRICOLE</w:t>
      </w:r>
    </w:p>
    <w:p w14:paraId="78463E23" w14:textId="77777777" w:rsidR="005D608C" w:rsidRDefault="005D608C" w:rsidP="005D608C">
      <w:r>
        <w:t xml:space="preserve">  - 2% ont répondu :   CRÉDIT MUTUEL</w:t>
      </w:r>
    </w:p>
    <w:p w14:paraId="39CAC66B" w14:textId="77777777" w:rsidR="005D608C" w:rsidRDefault="005D608C" w:rsidP="005D608C">
      <w:r>
        <w:t xml:space="preserve">  - 2% ont répondu :   FORTUNEO BANQUE</w:t>
      </w:r>
    </w:p>
    <w:p w14:paraId="332ABA88" w14:textId="77777777" w:rsidR="005D608C" w:rsidRDefault="005D608C" w:rsidP="005D608C">
      <w:r>
        <w:t xml:space="preserve">  - 3% ont répondu :   HELLOBANK.FR</w:t>
      </w:r>
    </w:p>
    <w:p w14:paraId="0942CE13" w14:textId="77777777" w:rsidR="005D608C" w:rsidRDefault="005D608C" w:rsidP="005D608C">
      <w:r>
        <w:t xml:space="preserve">  - 2% ont répondu :   LA BANQUE POSTALE</w:t>
      </w:r>
    </w:p>
    <w:p w14:paraId="62E85A22" w14:textId="77777777" w:rsidR="005D608C" w:rsidRDefault="005D608C" w:rsidP="005D608C">
      <w:r>
        <w:t xml:space="preserve">  - 2% ont répondu :   LCL</w:t>
      </w:r>
    </w:p>
    <w:p w14:paraId="06D6C324" w14:textId="77777777" w:rsidR="005D608C" w:rsidRDefault="005D608C" w:rsidP="005D608C">
      <w:r>
        <w:t xml:space="preserve">  - 6% ont répondu :   MA FRENCH BANK (DE LA BANQUE POSTALE)</w:t>
      </w:r>
    </w:p>
    <w:p w14:paraId="7808E80F" w14:textId="77777777" w:rsidR="005D608C" w:rsidRDefault="005D608C" w:rsidP="005D608C">
      <w:r>
        <w:t xml:space="preserve">  - 4% ont répondu :   MONABANQ</w:t>
      </w:r>
    </w:p>
    <w:p w14:paraId="08BB7932" w14:textId="77777777" w:rsidR="005D608C" w:rsidRDefault="005D608C" w:rsidP="005D608C">
      <w:r>
        <w:t xml:space="preserve">  - 4% ont répondu :   N26</w:t>
      </w:r>
    </w:p>
    <w:p w14:paraId="1B251C74" w14:textId="77777777" w:rsidR="005D608C" w:rsidRDefault="005D608C" w:rsidP="005D608C">
      <w:r>
        <w:t xml:space="preserve">  - 4% ont répondu :   NICKEL</w:t>
      </w:r>
    </w:p>
    <w:p w14:paraId="79C144D6" w14:textId="77777777" w:rsidR="005D608C" w:rsidRDefault="005D608C" w:rsidP="005D608C">
      <w:r>
        <w:t xml:space="preserve">  - 4% ont répondu :   REVOLUT</w:t>
      </w:r>
    </w:p>
    <w:p w14:paraId="067AB683" w14:textId="77777777" w:rsidR="005D608C" w:rsidRDefault="005D608C" w:rsidP="005D608C">
      <w:r>
        <w:t xml:space="preserve">  - 3% ont répondu :   SG (SOCIÉTÉ GÉNÉRALE)</w:t>
      </w:r>
    </w:p>
    <w:p w14:paraId="2CB8814E" w14:textId="77777777" w:rsidR="005D608C" w:rsidRDefault="005D608C" w:rsidP="005D608C">
      <w:r>
        <w:t xml:space="preserve">  - 8% ont répondu :   Autres banques en ligne</w:t>
      </w:r>
    </w:p>
    <w:p w14:paraId="3D454C47" w14:textId="77777777" w:rsidR="005D608C" w:rsidRDefault="005D608C" w:rsidP="005D608C">
      <w:r>
        <w:t xml:space="preserve">  - 3% ont répondu :   Autres banques</w:t>
      </w:r>
    </w:p>
    <w:p w14:paraId="268C0973" w14:textId="77777777" w:rsidR="005D608C" w:rsidRDefault="005D608C" w:rsidP="005D608C">
      <w:r>
        <w:t xml:space="preserve">  - 6% ont répondu :   Sans réponse</w:t>
      </w:r>
    </w:p>
    <w:p w14:paraId="65534975" w14:textId="77777777" w:rsidR="005D608C" w:rsidRDefault="005D608C" w:rsidP="005D608C">
      <w:r>
        <w:t>Thématique : Banques utilisées : Compte principal (banque, assurances compte bancaire courant (personnel ou joint))</w:t>
      </w:r>
    </w:p>
    <w:p w14:paraId="4735EEB0" w14:textId="77777777" w:rsidR="005D608C" w:rsidRDefault="005D608C" w:rsidP="005D608C">
      <w:r>
        <w:t xml:space="preserve">  - 10% ont répondu :   AXA BANQUE</w:t>
      </w:r>
    </w:p>
    <w:p w14:paraId="7B129FF7" w14:textId="77777777" w:rsidR="005D608C" w:rsidRDefault="005D608C" w:rsidP="005D608C">
      <w:r>
        <w:t xml:space="preserve">  - 14% ont répondu :   BFORBANK</w:t>
      </w:r>
    </w:p>
    <w:p w14:paraId="148FB241" w14:textId="77777777" w:rsidR="005D608C" w:rsidRDefault="005D608C" w:rsidP="005D608C">
      <w:r>
        <w:t xml:space="preserve">  - 3% ont répondu :   BNP PARIBAS</w:t>
      </w:r>
    </w:p>
    <w:p w14:paraId="67B63443" w14:textId="77777777" w:rsidR="005D608C" w:rsidRDefault="005D608C" w:rsidP="005D608C">
      <w:r>
        <w:t xml:space="preserve">  - 3% ont répondu :   BOURSOBANK</w:t>
      </w:r>
    </w:p>
    <w:p w14:paraId="53FFE793" w14:textId="77777777" w:rsidR="005D608C" w:rsidRDefault="005D608C" w:rsidP="005D608C">
      <w:r>
        <w:t xml:space="preserve">  - 2% ont répondu :   BRED / BANQUE POPULAIRE</w:t>
      </w:r>
    </w:p>
    <w:p w14:paraId="1B63C833" w14:textId="77777777" w:rsidR="005D608C" w:rsidRDefault="005D608C" w:rsidP="005D608C">
      <w:r>
        <w:t xml:space="preserve">  - 1% ont répondu :   CAISSE D'ÉPARGNE</w:t>
      </w:r>
    </w:p>
    <w:p w14:paraId="5E03FF2D" w14:textId="77777777" w:rsidR="005D608C" w:rsidRDefault="005D608C" w:rsidP="005D608C">
      <w:r>
        <w:t xml:space="preserve">  - 1% ont répondu :   CIC</w:t>
      </w:r>
    </w:p>
    <w:p w14:paraId="5A615975" w14:textId="77777777" w:rsidR="005D608C" w:rsidRDefault="005D608C" w:rsidP="005D608C">
      <w:r>
        <w:t xml:space="preserve">  - 1% ont répondu :   CRÉDIT AGRICOLE</w:t>
      </w:r>
    </w:p>
    <w:p w14:paraId="63B1BDDC" w14:textId="77777777" w:rsidR="005D608C" w:rsidRDefault="005D608C" w:rsidP="005D608C">
      <w:r>
        <w:t xml:space="preserve">  - 1% ont répondu :   CRÉDIT MUTUEL</w:t>
      </w:r>
    </w:p>
    <w:p w14:paraId="34CD9164" w14:textId="77777777" w:rsidR="005D608C" w:rsidRDefault="005D608C" w:rsidP="005D608C">
      <w:r>
        <w:t xml:space="preserve">  - 2% ont répondu :   FORTUNEO BANQUE</w:t>
      </w:r>
    </w:p>
    <w:p w14:paraId="4D4F7574" w14:textId="77777777" w:rsidR="005D608C" w:rsidRDefault="005D608C" w:rsidP="005D608C">
      <w:r>
        <w:t xml:space="preserve">  - 5% ont répondu :   HELLOBANK.FR</w:t>
      </w:r>
    </w:p>
    <w:p w14:paraId="7C59D1F5" w14:textId="77777777" w:rsidR="005D608C" w:rsidRDefault="005D608C" w:rsidP="005D608C">
      <w:r>
        <w:t xml:space="preserve">  - 2% ont répondu :   LA BANQUE POSTALE</w:t>
      </w:r>
    </w:p>
    <w:p w14:paraId="1CD896A6" w14:textId="77777777" w:rsidR="005D608C" w:rsidRDefault="005D608C" w:rsidP="005D608C">
      <w:r>
        <w:t xml:space="preserve">  - 1% ont répondu :   LCL</w:t>
      </w:r>
    </w:p>
    <w:p w14:paraId="3C180E7C" w14:textId="77777777" w:rsidR="005D608C" w:rsidRDefault="005D608C" w:rsidP="005D608C">
      <w:r>
        <w:t xml:space="preserve">  - 6% ont répondu :   MA FRENCH BANK (DE LA BANQUE POSTALE)</w:t>
      </w:r>
    </w:p>
    <w:p w14:paraId="01F07D06" w14:textId="77777777" w:rsidR="005D608C" w:rsidRDefault="005D608C" w:rsidP="005D608C">
      <w:r>
        <w:t xml:space="preserve">  - 8% ont répondu :   MONABANQ</w:t>
      </w:r>
    </w:p>
    <w:p w14:paraId="01F8F7B8" w14:textId="77777777" w:rsidR="005D608C" w:rsidRDefault="005D608C" w:rsidP="005D608C">
      <w:r>
        <w:t xml:space="preserve">  - 3% ont répondu :   N26</w:t>
      </w:r>
    </w:p>
    <w:p w14:paraId="47440B96" w14:textId="77777777" w:rsidR="005D608C" w:rsidRDefault="005D608C" w:rsidP="005D608C">
      <w:r>
        <w:t xml:space="preserve">  - 5% ont répondu :   NICKEL</w:t>
      </w:r>
    </w:p>
    <w:p w14:paraId="187D5DBF" w14:textId="77777777" w:rsidR="005D608C" w:rsidRDefault="005D608C" w:rsidP="005D608C">
      <w:r>
        <w:t xml:space="preserve">  - 9% ont répondu :   REVOLUT</w:t>
      </w:r>
    </w:p>
    <w:p w14:paraId="1C821592" w14:textId="77777777" w:rsidR="005D608C" w:rsidRDefault="005D608C" w:rsidP="005D608C">
      <w:r>
        <w:t xml:space="preserve">  - 3% ont répondu :   SG (SOCIÉTÉ GÉNÉRALE)</w:t>
      </w:r>
    </w:p>
    <w:p w14:paraId="458249D2" w14:textId="77777777" w:rsidR="005D608C" w:rsidRDefault="005D608C" w:rsidP="005D608C">
      <w:r>
        <w:t xml:space="preserve">  - 8% ont répondu :   Autres banques en ligne</w:t>
      </w:r>
    </w:p>
    <w:p w14:paraId="3256D794" w14:textId="77777777" w:rsidR="005D608C" w:rsidRDefault="005D608C" w:rsidP="005D608C">
      <w:r>
        <w:t xml:space="preserve">  - 3% ont répondu :   Autres banques</w:t>
      </w:r>
    </w:p>
    <w:p w14:paraId="48991DE2" w14:textId="77777777" w:rsidR="005D608C" w:rsidRDefault="005D608C" w:rsidP="005D608C">
      <w:r>
        <w:t xml:space="preserve">  - 6% ont répondu :   Sans réponse</w:t>
      </w:r>
    </w:p>
    <w:p w14:paraId="351C4E21" w14:textId="77777777" w:rsidR="005D608C" w:rsidRDefault="005D608C" w:rsidP="005D608C">
      <w:r>
        <w:t>Thématique : Banques utilisées : Autres comptes (banque, assurances compte bancaire courant (personnel ou joint))</w:t>
      </w:r>
    </w:p>
    <w:p w14:paraId="19EE1877" w14:textId="77777777" w:rsidR="005D608C" w:rsidRDefault="005D608C" w:rsidP="005D608C">
      <w:r>
        <w:t xml:space="preserve">  - 1% ont répondu :   AXA BANQUE</w:t>
      </w:r>
    </w:p>
    <w:p w14:paraId="5E2D43DA" w14:textId="77777777" w:rsidR="005D608C" w:rsidRDefault="005D608C" w:rsidP="005D608C">
      <w:r>
        <w:t xml:space="preserve">  - 4% ont répondu :   BFORBANK</w:t>
      </w:r>
    </w:p>
    <w:p w14:paraId="0990EBFF" w14:textId="77777777" w:rsidR="005D608C" w:rsidRDefault="005D608C" w:rsidP="005D608C">
      <w:r>
        <w:t xml:space="preserve">  - 3% ont répondu :   BNP PARIBAS</w:t>
      </w:r>
    </w:p>
    <w:p w14:paraId="17BA5B66" w14:textId="77777777" w:rsidR="005D608C" w:rsidRDefault="005D608C" w:rsidP="005D608C">
      <w:r>
        <w:t xml:space="preserve">  - 2% ont répondu :   BOURSOBANK</w:t>
      </w:r>
    </w:p>
    <w:p w14:paraId="63510FA6" w14:textId="77777777" w:rsidR="005D608C" w:rsidRDefault="005D608C" w:rsidP="005D608C">
      <w:r>
        <w:t xml:space="preserve">  - 2% ont répondu :   BRED / BANQUE POPULAIRE</w:t>
      </w:r>
    </w:p>
    <w:p w14:paraId="37D24AF7" w14:textId="77777777" w:rsidR="005D608C" w:rsidRDefault="005D608C" w:rsidP="005D608C">
      <w:r>
        <w:t xml:space="preserve">  - 3% ont répondu :   CAISSE D'ÉPARGNE</w:t>
      </w:r>
    </w:p>
    <w:p w14:paraId="1992C2A5" w14:textId="77777777" w:rsidR="005D608C" w:rsidRDefault="005D608C" w:rsidP="005D608C">
      <w:r>
        <w:t xml:space="preserve">  - 2% ont répondu :   CIC</w:t>
      </w:r>
    </w:p>
    <w:p w14:paraId="2E41F069" w14:textId="77777777" w:rsidR="005D608C" w:rsidRDefault="005D608C" w:rsidP="005D608C">
      <w:r>
        <w:t xml:space="preserve">  - 2% ont répondu :   CRÉDIT AGRICOLE</w:t>
      </w:r>
    </w:p>
    <w:p w14:paraId="32B0B606" w14:textId="77777777" w:rsidR="005D608C" w:rsidRDefault="005D608C" w:rsidP="005D608C">
      <w:r>
        <w:t xml:space="preserve">  - 2% ont répondu :   CRÉDIT MUTUEL</w:t>
      </w:r>
    </w:p>
    <w:p w14:paraId="4043E1C4" w14:textId="77777777" w:rsidR="005D608C" w:rsidRDefault="005D608C" w:rsidP="005D608C">
      <w:r>
        <w:t xml:space="preserve">  - 2% ont répondu :   FORTUNEO BANQUE</w:t>
      </w:r>
    </w:p>
    <w:p w14:paraId="0738F107" w14:textId="77777777" w:rsidR="005D608C" w:rsidRDefault="005D608C" w:rsidP="005D608C">
      <w:r>
        <w:t xml:space="preserve">  - 3% ont répondu :   HELLOBANK.FR</w:t>
      </w:r>
    </w:p>
    <w:p w14:paraId="2E833E56" w14:textId="77777777" w:rsidR="005D608C" w:rsidRDefault="005D608C" w:rsidP="005D608C">
      <w:r>
        <w:t xml:space="preserve">  - 3% ont répondu :   LA BANQUE POSTALE</w:t>
      </w:r>
    </w:p>
    <w:p w14:paraId="7BFB23D5" w14:textId="77777777" w:rsidR="005D608C" w:rsidRDefault="005D608C" w:rsidP="005D608C">
      <w:r>
        <w:t xml:space="preserve">  - 2% ont répondu :   LCL</w:t>
      </w:r>
    </w:p>
    <w:p w14:paraId="6C9AA43A" w14:textId="77777777" w:rsidR="005D608C" w:rsidRDefault="005D608C" w:rsidP="005D608C">
      <w:r>
        <w:t xml:space="preserve">  - 10% ont répondu :   MA FRENCH BANK (DE LA BANQUE POSTALE)</w:t>
      </w:r>
    </w:p>
    <w:p w14:paraId="039B3D09" w14:textId="77777777" w:rsidR="005D608C" w:rsidRDefault="005D608C" w:rsidP="005D608C">
      <w:r>
        <w:t xml:space="preserve">  - 2% ont répondu :   MONABANQ</w:t>
      </w:r>
    </w:p>
    <w:p w14:paraId="75812E66" w14:textId="77777777" w:rsidR="005D608C" w:rsidRDefault="005D608C" w:rsidP="005D608C">
      <w:r>
        <w:t xml:space="preserve">  - 5% ont répondu :   N26</w:t>
      </w:r>
    </w:p>
    <w:p w14:paraId="77DDFEBB" w14:textId="77777777" w:rsidR="005D608C" w:rsidRDefault="005D608C" w:rsidP="005D608C">
      <w:r>
        <w:t xml:space="preserve">  - 3% ont répondu :   NICKEL</w:t>
      </w:r>
    </w:p>
    <w:p w14:paraId="1A82398E" w14:textId="77777777" w:rsidR="005D608C" w:rsidRDefault="005D608C" w:rsidP="005D608C">
      <w:r>
        <w:t xml:space="preserve">  - 2% ont répondu :   REVOLUT</w:t>
      </w:r>
    </w:p>
    <w:p w14:paraId="10E6CC8A" w14:textId="77777777" w:rsidR="005D608C" w:rsidRDefault="005D608C" w:rsidP="005D608C">
      <w:r>
        <w:t xml:space="preserve">  - 4% ont répondu :   SG (SOCIÉTÉ GÉNÉRALE)</w:t>
      </w:r>
    </w:p>
    <w:p w14:paraId="01417658" w14:textId="77777777" w:rsidR="005D608C" w:rsidRDefault="005D608C" w:rsidP="005D608C">
      <w:r>
        <w:t xml:space="preserve">  - 6% ont répondu :   Autres banques en ligne</w:t>
      </w:r>
    </w:p>
    <w:p w14:paraId="4765C7E3" w14:textId="77777777" w:rsidR="005D608C" w:rsidRDefault="005D608C" w:rsidP="005D608C">
      <w:r>
        <w:t xml:space="preserve">  - 3% ont répondu :   Autres banques</w:t>
      </w:r>
    </w:p>
    <w:p w14:paraId="26B238F8" w14:textId="77777777" w:rsidR="005D608C" w:rsidRDefault="005D608C" w:rsidP="005D608C">
      <w:r>
        <w:t xml:space="preserve">  - 4% ont répondu :   Sans réponse</w:t>
      </w:r>
    </w:p>
    <w:p w14:paraId="1E403772" w14:textId="77777777" w:rsidR="005D608C" w:rsidRDefault="005D608C" w:rsidP="005D608C">
      <w:r>
        <w:t>Thématique : Modes d'ouverture de comptes : Tout compte courant (banque, assurances compte bancaire courant (personnel ou joint))</w:t>
      </w:r>
    </w:p>
    <w:p w14:paraId="209BD07B" w14:textId="77777777" w:rsidR="005D608C" w:rsidRDefault="005D608C" w:rsidP="005D608C">
      <w:r>
        <w:t xml:space="preserve">  - 2% ont répondu :   100% en ligne</w:t>
      </w:r>
    </w:p>
    <w:p w14:paraId="1499BDC7" w14:textId="77777777" w:rsidR="005D608C" w:rsidRDefault="005D608C" w:rsidP="005D608C">
      <w:r>
        <w:t xml:space="preserve">  - 2% ont répondu :   En agence</w:t>
      </w:r>
    </w:p>
    <w:p w14:paraId="69122C85" w14:textId="77777777" w:rsidR="005D608C" w:rsidRDefault="005D608C" w:rsidP="005D608C">
      <w:r>
        <w:t xml:space="preserve">  - 4% ont répondu :   Sans réponse</w:t>
      </w:r>
    </w:p>
    <w:p w14:paraId="7942D11D" w14:textId="77777777" w:rsidR="005D608C" w:rsidRDefault="005D608C" w:rsidP="005D608C">
      <w:r>
        <w:t>Thématique : Modes d'ouverture de comptes : Compte principal (banque, assurances compte bancaire courant (personnel ou joint))</w:t>
      </w:r>
    </w:p>
    <w:p w14:paraId="135D4DD5" w14:textId="77777777" w:rsidR="005D608C" w:rsidRDefault="005D608C" w:rsidP="005D608C">
      <w:r>
        <w:t xml:space="preserve">  - 3% ont répondu :   100% en ligne</w:t>
      </w:r>
    </w:p>
    <w:p w14:paraId="7D7FA770" w14:textId="77777777" w:rsidR="005D608C" w:rsidRDefault="005D608C" w:rsidP="005D608C">
      <w:r>
        <w:t xml:space="preserve">  - 1% ont répondu :   En agence</w:t>
      </w:r>
    </w:p>
    <w:p w14:paraId="25476355" w14:textId="77777777" w:rsidR="005D608C" w:rsidRDefault="005D608C" w:rsidP="005D608C">
      <w:r>
        <w:t xml:space="preserve">  - 4% ont répondu :   Sans réponse</w:t>
      </w:r>
    </w:p>
    <w:p w14:paraId="3EBA803B" w14:textId="77777777" w:rsidR="005D608C" w:rsidRDefault="005D608C" w:rsidP="005D608C">
      <w:r>
        <w:t>Thématique : Modes d'ouverture de comptes : Autres comptes (banque, assurances compte bancaire courant (personnel ou joint))</w:t>
      </w:r>
    </w:p>
    <w:p w14:paraId="13D634CC" w14:textId="77777777" w:rsidR="005D608C" w:rsidRDefault="005D608C" w:rsidP="005D608C">
      <w:r>
        <w:t xml:space="preserve">  - 2% ont répondu :   100% en ligne</w:t>
      </w:r>
    </w:p>
    <w:p w14:paraId="1BB43607" w14:textId="77777777" w:rsidR="005D608C" w:rsidRDefault="005D608C" w:rsidP="005D608C">
      <w:r>
        <w:t xml:space="preserve">  - 2% ont répondu :   En agence</w:t>
      </w:r>
    </w:p>
    <w:p w14:paraId="6B895BB2" w14:textId="77777777" w:rsidR="005D608C" w:rsidRDefault="005D608C" w:rsidP="005D608C">
      <w:r>
        <w:t xml:space="preserve">  - 4% ont répondu :   Sans réponse</w:t>
      </w:r>
    </w:p>
    <w:p w14:paraId="0F8F9B80" w14:textId="77777777" w:rsidR="005D608C" w:rsidRDefault="005D608C" w:rsidP="005D608C">
      <w:r>
        <w:t>Thématique : Ancienneté comptes : Compte principal (banque, assurances compte bancaire courant (personnel ou joint))</w:t>
      </w:r>
    </w:p>
    <w:p w14:paraId="134D3D44" w14:textId="77777777" w:rsidR="005D608C" w:rsidRDefault="005D608C" w:rsidP="005D608C">
      <w:r>
        <w:t xml:space="preserve">  - 3% ont répondu :   Moins d'un an</w:t>
      </w:r>
    </w:p>
    <w:p w14:paraId="15342349" w14:textId="77777777" w:rsidR="005D608C" w:rsidRDefault="005D608C" w:rsidP="005D608C">
      <w:r>
        <w:t xml:space="preserve">  - 3% ont répondu :   1 à 2 ans</w:t>
      </w:r>
    </w:p>
    <w:p w14:paraId="0C3A693C" w14:textId="77777777" w:rsidR="005D608C" w:rsidRDefault="005D608C" w:rsidP="005D608C">
      <w:r>
        <w:t xml:space="preserve">  - 3% ont répondu :   3 à 5 ans</w:t>
      </w:r>
    </w:p>
    <w:p w14:paraId="37E3E1BD" w14:textId="77777777" w:rsidR="005D608C" w:rsidRDefault="005D608C" w:rsidP="005D608C">
      <w:r>
        <w:t xml:space="preserve">  - 2% ont répondu :   6 à 10 ans</w:t>
      </w:r>
    </w:p>
    <w:p w14:paraId="3C57D951" w14:textId="77777777" w:rsidR="005D608C" w:rsidRDefault="005D608C" w:rsidP="005D608C">
      <w:r>
        <w:t xml:space="preserve">  - 2% ont répondu :   Plus de 10 ans</w:t>
      </w:r>
    </w:p>
    <w:p w14:paraId="1138C11C" w14:textId="77777777" w:rsidR="005D608C" w:rsidRDefault="005D608C" w:rsidP="005D608C">
      <w:r>
        <w:t xml:space="preserve">  - 3% ont répondu :   Sans réponse</w:t>
      </w:r>
    </w:p>
    <w:p w14:paraId="495509FE" w14:textId="77777777" w:rsidR="005D608C" w:rsidRDefault="005D608C" w:rsidP="005D608C">
      <w:r>
        <w:t>Thématique : Ancienneté comptes : Autres comptes (banque, assurances compte bancaire courant (personnel ou joint))</w:t>
      </w:r>
    </w:p>
    <w:p w14:paraId="5E6D1F4D" w14:textId="77777777" w:rsidR="005D608C" w:rsidRDefault="005D608C" w:rsidP="005D608C">
      <w:r>
        <w:t xml:space="preserve">  - 2% ont répondu :   Moins d'un an</w:t>
      </w:r>
    </w:p>
    <w:p w14:paraId="1B56B87F" w14:textId="77777777" w:rsidR="005D608C" w:rsidRDefault="005D608C" w:rsidP="005D608C">
      <w:r>
        <w:t xml:space="preserve">  - 3% ont répondu :   1 à 2 ans</w:t>
      </w:r>
    </w:p>
    <w:p w14:paraId="68F0ACB6" w14:textId="77777777" w:rsidR="005D608C" w:rsidRDefault="005D608C" w:rsidP="005D608C">
      <w:r>
        <w:t xml:space="preserve">  - 2% ont répondu :   3 à 5 ans</w:t>
      </w:r>
    </w:p>
    <w:p w14:paraId="741EB461" w14:textId="77777777" w:rsidR="005D608C" w:rsidRDefault="005D608C" w:rsidP="005D608C">
      <w:r>
        <w:t xml:space="preserve">  - 3% ont répondu :   6 à 10 ans</w:t>
      </w:r>
    </w:p>
    <w:p w14:paraId="58FAED84" w14:textId="77777777" w:rsidR="005D608C" w:rsidRDefault="005D608C" w:rsidP="005D608C">
      <w:r>
        <w:t xml:space="preserve">  - 2% ont répondu :   Plus de 10 ans</w:t>
      </w:r>
    </w:p>
    <w:p w14:paraId="2D76B998" w14:textId="77777777" w:rsidR="005D608C" w:rsidRDefault="005D608C" w:rsidP="005D608C">
      <w:r>
        <w:t xml:space="preserve">  - 5% ont répondu :   Sans réponse</w:t>
      </w:r>
    </w:p>
    <w:p w14:paraId="3EBAD17D" w14:textId="77777777" w:rsidR="005D608C" w:rsidRDefault="005D608C" w:rsidP="005D608C">
      <w:r>
        <w:t>Thématique : Spécificités comptes : Tout compte courant (banque, assurances compte bancaire courant (personnel ou joint))</w:t>
      </w:r>
    </w:p>
    <w:p w14:paraId="20037703" w14:textId="77777777" w:rsidR="005D608C" w:rsidRDefault="005D608C" w:rsidP="005D608C">
      <w:r>
        <w:t xml:space="preserve">  - 2% ont répondu :   D'une autorisation de découvert</w:t>
      </w:r>
    </w:p>
    <w:p w14:paraId="3FF97652" w14:textId="77777777" w:rsidR="005D608C" w:rsidRDefault="005D608C" w:rsidP="005D608C">
      <w:r>
        <w:t xml:space="preserve">  - 4% ont répondu :   D'une rémunération</w:t>
      </w:r>
    </w:p>
    <w:p w14:paraId="603D0586" w14:textId="77777777" w:rsidR="005D608C" w:rsidRDefault="005D608C" w:rsidP="005D608C">
      <w:r>
        <w:t xml:space="preserve">  - 4% ont répondu :   D'une réserve d'argent permanente, crédit revolving</w:t>
      </w:r>
    </w:p>
    <w:p w14:paraId="2009C870" w14:textId="77777777" w:rsidR="005D608C" w:rsidRDefault="005D608C" w:rsidP="005D608C">
      <w:r>
        <w:t xml:space="preserve">  - 4% ont répondu :   De points fidélité</w:t>
      </w:r>
    </w:p>
    <w:p w14:paraId="325B339A" w14:textId="77777777" w:rsidR="005D608C" w:rsidRDefault="005D608C" w:rsidP="005D608C">
      <w:r>
        <w:t xml:space="preserve">  - 1% ont répondu :   Avantages jeunes ou étudiants</w:t>
      </w:r>
    </w:p>
    <w:p w14:paraId="6FD75649" w14:textId="77777777" w:rsidR="005D608C" w:rsidRDefault="005D608C" w:rsidP="005D608C">
      <w:r>
        <w:t xml:space="preserve">  - 2% ont répondu :   Sans réponse</w:t>
      </w:r>
    </w:p>
    <w:p w14:paraId="33162954" w14:textId="77777777" w:rsidR="005D608C" w:rsidRDefault="005D608C" w:rsidP="005D608C">
      <w:r>
        <w:t>Thématique : Spécificités comptes : Compte principal (banque, assurances compte bancaire courant (personnel ou joint))</w:t>
      </w:r>
    </w:p>
    <w:p w14:paraId="743C4A43" w14:textId="77777777" w:rsidR="005D608C" w:rsidRDefault="005D608C" w:rsidP="005D608C">
      <w:r>
        <w:t xml:space="preserve">  - 2% ont répondu :   D'une autorisation de découvert</w:t>
      </w:r>
    </w:p>
    <w:p w14:paraId="47F9E8DF" w14:textId="77777777" w:rsidR="005D608C" w:rsidRDefault="005D608C" w:rsidP="005D608C">
      <w:r>
        <w:t xml:space="preserve">  - 3% ont répondu :   D'une rémunération</w:t>
      </w:r>
    </w:p>
    <w:p w14:paraId="596788A7" w14:textId="77777777" w:rsidR="005D608C" w:rsidRDefault="005D608C" w:rsidP="005D608C">
      <w:r>
        <w:t xml:space="preserve">  - 3% ont répondu :   D'une réserve d'argent permanente, crédit revolving</w:t>
      </w:r>
    </w:p>
    <w:p w14:paraId="73F2601B" w14:textId="77777777" w:rsidR="005D608C" w:rsidRDefault="005D608C" w:rsidP="005D608C">
      <w:r>
        <w:t xml:space="preserve">  - 3% ont répondu :   De points fidélité</w:t>
      </w:r>
    </w:p>
    <w:p w14:paraId="345DEC29" w14:textId="77777777" w:rsidR="005D608C" w:rsidRDefault="005D608C" w:rsidP="005D608C">
      <w:r>
        <w:t xml:space="preserve">  - 1% ont répondu :   Avantages jeunes ou étudiants</w:t>
      </w:r>
    </w:p>
    <w:p w14:paraId="1239C095" w14:textId="77777777" w:rsidR="005D608C" w:rsidRDefault="005D608C" w:rsidP="005D608C">
      <w:r>
        <w:t xml:space="preserve">  - 2% ont répondu :   Sans réponse</w:t>
      </w:r>
    </w:p>
    <w:p w14:paraId="4C9DC5E1" w14:textId="77777777" w:rsidR="005D608C" w:rsidRDefault="005D608C" w:rsidP="005D608C">
      <w:r>
        <w:t>Thématique : Spécificités comptes : Autres comptes (banque, assurances compte bancaire courant (personnel ou joint))</w:t>
      </w:r>
    </w:p>
    <w:p w14:paraId="5BBD39F4" w14:textId="77777777" w:rsidR="005D608C" w:rsidRDefault="005D608C" w:rsidP="005D608C">
      <w:r>
        <w:t xml:space="preserve">  - 2% ont répondu :   D'une autorisation de découvert</w:t>
      </w:r>
    </w:p>
    <w:p w14:paraId="05653117" w14:textId="77777777" w:rsidR="005D608C" w:rsidRDefault="005D608C" w:rsidP="005D608C">
      <w:r>
        <w:t xml:space="preserve">  - 3% ont répondu :   D'une rémunération</w:t>
      </w:r>
    </w:p>
    <w:p w14:paraId="161904F7" w14:textId="77777777" w:rsidR="005D608C" w:rsidRDefault="005D608C" w:rsidP="005D608C">
      <w:r>
        <w:t xml:space="preserve">  - 5% ont répondu :   D'une réserve d'argent permanente, crédit revolving</w:t>
      </w:r>
    </w:p>
    <w:p w14:paraId="58E047C1" w14:textId="77777777" w:rsidR="005D608C" w:rsidRDefault="005D608C" w:rsidP="005D608C">
      <w:r>
        <w:t xml:space="preserve">  - 5% ont répondu :   De points fidélité</w:t>
      </w:r>
    </w:p>
    <w:p w14:paraId="2F2D90A7" w14:textId="77777777" w:rsidR="005D608C" w:rsidRDefault="005D608C" w:rsidP="005D608C">
      <w:r>
        <w:t xml:space="preserve">  - 2% ont répondu :   Avantages jeunes ou étudiants</w:t>
      </w:r>
    </w:p>
    <w:p w14:paraId="021332D5" w14:textId="77777777" w:rsidR="005D608C" w:rsidRDefault="005D608C" w:rsidP="005D608C">
      <w:r>
        <w:t xml:space="preserve">  - 3% ont répondu :   Sans réponse</w:t>
      </w:r>
    </w:p>
    <w:p w14:paraId="3591D8E4" w14:textId="77777777" w:rsidR="005D608C" w:rsidRDefault="005D608C" w:rsidP="005D608C">
      <w:r>
        <w:t>Thématique : Choix comptes : Compte principal (banque, assurances compte bancaire courant (personnel ou joint))</w:t>
      </w:r>
    </w:p>
    <w:p w14:paraId="373A6F8F" w14:textId="77777777" w:rsidR="005D608C" w:rsidRDefault="005D608C" w:rsidP="005D608C">
      <w:r>
        <w:t xml:space="preserve">  - 2% ont répondu :   Vous-même</w:t>
      </w:r>
    </w:p>
    <w:p w14:paraId="57D68B6D" w14:textId="77777777" w:rsidR="005D608C" w:rsidRDefault="005D608C" w:rsidP="005D608C">
      <w:r>
        <w:t xml:space="preserve">  - 4% ont répondu :   Votre conjoint</w:t>
      </w:r>
    </w:p>
    <w:p w14:paraId="5CAFC391" w14:textId="77777777" w:rsidR="005D608C" w:rsidRDefault="005D608C" w:rsidP="005D608C">
      <w:r>
        <w:t xml:space="preserve">  - 2% ont répondu :   Tous les 2</w:t>
      </w:r>
    </w:p>
    <w:p w14:paraId="5DEE6BE3" w14:textId="77777777" w:rsidR="005D608C" w:rsidRDefault="005D608C" w:rsidP="005D608C">
      <w:r>
        <w:t xml:space="preserve">  - 1% ont répondu :   Une autre personne</w:t>
      </w:r>
    </w:p>
    <w:p w14:paraId="1EADD7FB" w14:textId="77777777" w:rsidR="005D608C" w:rsidRDefault="005D608C" w:rsidP="005D608C">
      <w:r>
        <w:t xml:space="preserve">  - 6% ont répondu :   Sans réponse</w:t>
      </w:r>
    </w:p>
    <w:p w14:paraId="0E437CF9" w14:textId="77777777" w:rsidR="005D608C" w:rsidRDefault="005D608C" w:rsidP="005D608C">
      <w:r>
        <w:t>Thématique : Choix comptes : Autres comptes (banque, assurances compte bancaire courant (personnel ou joint))</w:t>
      </w:r>
    </w:p>
    <w:p w14:paraId="4E1E0631" w14:textId="77777777" w:rsidR="005D608C" w:rsidRDefault="005D608C" w:rsidP="005D608C">
      <w:r>
        <w:t xml:space="preserve">  - 2% ont répondu :   Vous-même</w:t>
      </w:r>
    </w:p>
    <w:p w14:paraId="70E0664E" w14:textId="77777777" w:rsidR="005D608C" w:rsidRDefault="005D608C" w:rsidP="005D608C">
      <w:r>
        <w:t xml:space="preserve">  - 4% ont répondu :   Votre conjoint</w:t>
      </w:r>
    </w:p>
    <w:p w14:paraId="6BC1BCBD" w14:textId="77777777" w:rsidR="005D608C" w:rsidRDefault="005D608C" w:rsidP="005D608C">
      <w:r>
        <w:t xml:space="preserve">  - 3% ont répondu :   Tous les 2</w:t>
      </w:r>
    </w:p>
    <w:p w14:paraId="027288FD" w14:textId="77777777" w:rsidR="005D608C" w:rsidRDefault="005D608C" w:rsidP="005D608C">
      <w:r>
        <w:t xml:space="preserve">  - 3% ont répondu :   Une autre personne</w:t>
      </w:r>
    </w:p>
    <w:p w14:paraId="7EFDFBCB" w14:textId="77777777" w:rsidR="005D608C" w:rsidRDefault="005D608C" w:rsidP="005D608C">
      <w:r>
        <w:t xml:space="preserve">  - 4% ont répondu :   Sans réponse</w:t>
      </w:r>
    </w:p>
    <w:p w14:paraId="70B18931" w14:textId="77777777" w:rsidR="005D608C" w:rsidRDefault="005D608C" w:rsidP="005D608C">
      <w:r>
        <w:t>Thématique : Raisons fidélité banque (banque, assurances compte bancaire courant (personnel ou joint))</w:t>
      </w:r>
    </w:p>
    <w:p w14:paraId="65E903AD" w14:textId="77777777" w:rsidR="005D608C" w:rsidRDefault="005D608C" w:rsidP="005D608C">
      <w:r>
        <w:t xml:space="preserve">  - 1% ont répondu :   Je suis satisfait</w:t>
      </w:r>
    </w:p>
    <w:p w14:paraId="373EECD3" w14:textId="77777777" w:rsidR="005D608C" w:rsidRDefault="005D608C" w:rsidP="005D608C">
      <w:r>
        <w:t xml:space="preserve">  - 1% ont répondu :   J'ai des crédits en cours</w:t>
      </w:r>
    </w:p>
    <w:p w14:paraId="0410207D" w14:textId="77777777" w:rsidR="005D608C" w:rsidRDefault="005D608C" w:rsidP="005D608C">
      <w:r>
        <w:t xml:space="preserve">  - 2% ont répondu :   J'y ai des placements, des produits d'épargne</w:t>
      </w:r>
    </w:p>
    <w:p w14:paraId="79BB19F9" w14:textId="77777777" w:rsidR="005D608C" w:rsidRDefault="005D608C" w:rsidP="005D608C">
      <w:r>
        <w:t xml:space="preserve">  - 2% ont répondu :   Par habitude</w:t>
      </w:r>
    </w:p>
    <w:p w14:paraId="19E05900" w14:textId="77777777" w:rsidR="005D608C" w:rsidRDefault="005D608C" w:rsidP="005D608C">
      <w:r>
        <w:t xml:space="preserve">  - 2% ont répondu :   Banque où j'ai ouvert mon 1er compte</w:t>
      </w:r>
    </w:p>
    <w:p w14:paraId="4EC30C12" w14:textId="77777777" w:rsidR="005D608C" w:rsidRDefault="005D608C" w:rsidP="005D608C">
      <w:r>
        <w:t xml:space="preserve">  - 2% ont répondu :   Agence proche de chez moi</w:t>
      </w:r>
    </w:p>
    <w:p w14:paraId="2BB2FBC9" w14:textId="77777777" w:rsidR="005D608C" w:rsidRDefault="005D608C" w:rsidP="005D608C">
      <w:r>
        <w:t xml:space="preserve">  - 2% ont répondu :   Agence proche de mon lieu de travail</w:t>
      </w:r>
    </w:p>
    <w:p w14:paraId="0C72216B" w14:textId="77777777" w:rsidR="005D608C" w:rsidRDefault="005D608C" w:rsidP="005D608C">
      <w:r>
        <w:t xml:space="preserve">  - 2% ont répondu :   Banque qui propose des services en ligne</w:t>
      </w:r>
    </w:p>
    <w:p w14:paraId="1178BFB8" w14:textId="77777777" w:rsidR="005D608C" w:rsidRDefault="005D608C" w:rsidP="005D608C">
      <w:r>
        <w:t xml:space="preserve">  - 4% ont répondu :   Banque qui dispose de services spécifiques</w:t>
      </w:r>
    </w:p>
    <w:p w14:paraId="605FB202" w14:textId="77777777" w:rsidR="005D608C" w:rsidRDefault="005D608C" w:rsidP="005D608C">
      <w:r>
        <w:t xml:space="preserve">  - 3% ont répondu :   Banque qui facilite l'accès au crédit</w:t>
      </w:r>
    </w:p>
    <w:p w14:paraId="523CF175" w14:textId="77777777" w:rsidR="005D608C" w:rsidRDefault="005D608C" w:rsidP="005D608C">
      <w:r>
        <w:t xml:space="preserve">  - 2% ont répondu :   Banque avec qui j'ai établi une vraie relation de confiance</w:t>
      </w:r>
    </w:p>
    <w:p w14:paraId="07080394" w14:textId="77777777" w:rsidR="005D608C" w:rsidRDefault="005D608C" w:rsidP="005D608C">
      <w:r>
        <w:t xml:space="preserve">  - 2% ont répondu :   Banque qui me </w:t>
      </w:r>
      <w:proofErr w:type="gramStart"/>
      <w:r>
        <w:t>donne</w:t>
      </w:r>
      <w:proofErr w:type="gramEnd"/>
      <w:r>
        <w:t xml:space="preserve"> de bons conseils</w:t>
      </w:r>
    </w:p>
    <w:p w14:paraId="597DF1B9" w14:textId="77777777" w:rsidR="005D608C" w:rsidRDefault="005D608C" w:rsidP="005D608C">
      <w:r>
        <w:t xml:space="preserve">  - 5% ont répondu :   Sans réponse</w:t>
      </w:r>
    </w:p>
    <w:p w14:paraId="4FAF1F72" w14:textId="77777777" w:rsidR="005D608C" w:rsidRDefault="005D608C" w:rsidP="005D608C">
      <w:r>
        <w:t>Thématique : Accès (banque, assurances relations banque : site internet)</w:t>
      </w:r>
    </w:p>
    <w:p w14:paraId="0C563F12" w14:textId="77777777" w:rsidR="005D608C" w:rsidRDefault="005D608C" w:rsidP="005D608C">
      <w:r>
        <w:t xml:space="preserve">  - 2% ont répondu :   Oui</w:t>
      </w:r>
    </w:p>
    <w:p w14:paraId="63BE432B" w14:textId="77777777" w:rsidR="005D608C" w:rsidRDefault="005D608C" w:rsidP="005D608C">
      <w:r>
        <w:t xml:space="preserve">  - 2% ont répondu :   Non</w:t>
      </w:r>
    </w:p>
    <w:p w14:paraId="1523BA37" w14:textId="77777777" w:rsidR="005D608C" w:rsidRDefault="005D608C" w:rsidP="005D608C">
      <w:r>
        <w:t>Thématique : Fréquence (banque, assurances relations banque : site internet)</w:t>
      </w:r>
    </w:p>
    <w:p w14:paraId="16AB918C" w14:textId="77777777" w:rsidR="005D608C" w:rsidRDefault="005D608C" w:rsidP="005D608C">
      <w:r>
        <w:t xml:space="preserve">  - 2% ont répondu :   1 ou plusieurs fois par semaine</w:t>
      </w:r>
    </w:p>
    <w:p w14:paraId="4EFB58DD" w14:textId="77777777" w:rsidR="005D608C" w:rsidRDefault="005D608C" w:rsidP="005D608C">
      <w:r>
        <w:t xml:space="preserve">  - 2% ont répondu :   Plusieurs fois par mois</w:t>
      </w:r>
    </w:p>
    <w:p w14:paraId="1B8CE82F" w14:textId="77777777" w:rsidR="005D608C" w:rsidRDefault="005D608C" w:rsidP="005D608C">
      <w:r>
        <w:t xml:space="preserve">  - 2% ont répondu :   1 fois par mois</w:t>
      </w:r>
    </w:p>
    <w:p w14:paraId="07B41B02" w14:textId="77777777" w:rsidR="005D608C" w:rsidRDefault="005D608C" w:rsidP="005D608C">
      <w:r>
        <w:t xml:space="preserve">  - 1% ont répondu :   Tous les 2 ou 3 mois</w:t>
      </w:r>
    </w:p>
    <w:p w14:paraId="237CDD97" w14:textId="77777777" w:rsidR="005D608C" w:rsidRDefault="005D608C" w:rsidP="005D608C">
      <w:r>
        <w:t xml:space="preserve">  - 1% ont répondu :   1 ou 2 fois par an</w:t>
      </w:r>
    </w:p>
    <w:p w14:paraId="084DB6BC" w14:textId="77777777" w:rsidR="005D608C" w:rsidRDefault="005D608C" w:rsidP="005D608C">
      <w:r>
        <w:t xml:space="preserve">  - 1% ont répondu :   Moins souvent</w:t>
      </w:r>
    </w:p>
    <w:p w14:paraId="28680BB6" w14:textId="77777777" w:rsidR="005D608C" w:rsidRDefault="005D608C" w:rsidP="005D608C">
      <w:r>
        <w:t xml:space="preserve">  - 3% ont répondu :   Sans réponse</w:t>
      </w:r>
    </w:p>
    <w:p w14:paraId="3A960E8C" w14:textId="77777777" w:rsidR="005D608C" w:rsidRDefault="005D608C" w:rsidP="005D608C">
      <w:r>
        <w:t>Thématique : Opérations effectuées (banque, assurances relations banque : site internet)</w:t>
      </w:r>
    </w:p>
    <w:p w14:paraId="29B8EB00" w14:textId="77777777" w:rsidR="005D608C" w:rsidRDefault="005D608C" w:rsidP="005D608C">
      <w:r>
        <w:t xml:space="preserve">  - 2% ont répondu :   Consultation de comptes</w:t>
      </w:r>
    </w:p>
    <w:p w14:paraId="361C262F" w14:textId="77777777" w:rsidR="005D608C" w:rsidRDefault="005D608C" w:rsidP="005D608C">
      <w:r>
        <w:t xml:space="preserve">  - 2% ont répondu :   Consultation des dernières opérations effectuées</w:t>
      </w:r>
    </w:p>
    <w:p w14:paraId="70F1A1FA" w14:textId="77777777" w:rsidR="005D608C" w:rsidRDefault="005D608C" w:rsidP="005D608C">
      <w:r>
        <w:t xml:space="preserve">  - 2% ont répondu :   Commande de chéquiers</w:t>
      </w:r>
    </w:p>
    <w:p w14:paraId="00DFE9E9" w14:textId="77777777" w:rsidR="005D608C" w:rsidRDefault="005D608C" w:rsidP="005D608C">
      <w:r>
        <w:t xml:space="preserve">  - 2% ont répondu :   Opérations de virements</w:t>
      </w:r>
    </w:p>
    <w:p w14:paraId="291D4D50" w14:textId="77777777" w:rsidR="005D608C" w:rsidRDefault="005D608C" w:rsidP="005D608C">
      <w:r>
        <w:t xml:space="preserve">  - 3% ont répondu :   Opérations sur placements financiers</w:t>
      </w:r>
    </w:p>
    <w:p w14:paraId="642BBC58" w14:textId="77777777" w:rsidR="005D608C" w:rsidRDefault="005D608C" w:rsidP="005D608C">
      <w:r>
        <w:t xml:space="preserve">  - 3% ont répondu :   Opérations de crédit</w:t>
      </w:r>
    </w:p>
    <w:p w14:paraId="7CE56FD8" w14:textId="77777777" w:rsidR="005D608C" w:rsidRDefault="005D608C" w:rsidP="005D608C">
      <w:r>
        <w:t xml:space="preserve">  - 1% ont répondu :   Opérations d'assurance</w:t>
      </w:r>
    </w:p>
    <w:p w14:paraId="09009AF9" w14:textId="77777777" w:rsidR="005D608C" w:rsidRDefault="005D608C" w:rsidP="005D608C">
      <w:r>
        <w:t xml:space="preserve">  - 3% ont répondu :   Ouverture / demande de crédit à la consommation</w:t>
      </w:r>
    </w:p>
    <w:p w14:paraId="7745EC57" w14:textId="77777777" w:rsidR="005D608C" w:rsidRDefault="005D608C" w:rsidP="005D608C">
      <w:r>
        <w:t xml:space="preserve">  - 3% ont répondu :   Demande de conseils financiers</w:t>
      </w:r>
    </w:p>
    <w:p w14:paraId="5088B40D" w14:textId="77777777" w:rsidR="005D608C" w:rsidRDefault="005D608C" w:rsidP="005D608C">
      <w:r>
        <w:t xml:space="preserve">  - 3% ont répondu :   Mise en place d'un prélèvement automatique</w:t>
      </w:r>
    </w:p>
    <w:p w14:paraId="277026AC" w14:textId="77777777" w:rsidR="005D608C" w:rsidRDefault="005D608C" w:rsidP="005D608C">
      <w:r>
        <w:t xml:space="preserve">  - 1% ont répondu :   Autres types d'opérations</w:t>
      </w:r>
    </w:p>
    <w:p w14:paraId="1488670F" w14:textId="77777777" w:rsidR="005D608C" w:rsidRDefault="005D608C" w:rsidP="005D608C">
      <w:r>
        <w:t xml:space="preserve">  - 2% ont répondu :   Sans réponse</w:t>
      </w:r>
    </w:p>
    <w:p w14:paraId="4FE6645E" w14:textId="77777777" w:rsidR="005D608C" w:rsidRDefault="005D608C" w:rsidP="005D608C">
      <w:r>
        <w:t>Thématique : Accès (banque, assurances relations banque : application mobile)</w:t>
      </w:r>
    </w:p>
    <w:p w14:paraId="54A553A6" w14:textId="77777777" w:rsidR="005D608C" w:rsidRDefault="005D608C" w:rsidP="005D608C">
      <w:r>
        <w:t xml:space="preserve">  - 2% ont répondu :   Oui</w:t>
      </w:r>
    </w:p>
    <w:p w14:paraId="6586D78D" w14:textId="77777777" w:rsidR="005D608C" w:rsidRDefault="005D608C" w:rsidP="005D608C">
      <w:r>
        <w:t xml:space="preserve">  - 3% ont répondu :   Non</w:t>
      </w:r>
    </w:p>
    <w:p w14:paraId="01082AAC" w14:textId="77777777" w:rsidR="005D608C" w:rsidRDefault="005D608C" w:rsidP="005D608C">
      <w:r>
        <w:t>Thématique : Fréquence (banque, assurances relations banque : application mobile)</w:t>
      </w:r>
    </w:p>
    <w:p w14:paraId="3159B1EC" w14:textId="77777777" w:rsidR="005D608C" w:rsidRDefault="005D608C" w:rsidP="005D608C">
      <w:r>
        <w:t xml:space="preserve">  - 1% ont répondu :   1 ou plusieurs fois par semaine</w:t>
      </w:r>
    </w:p>
    <w:p w14:paraId="590B6F5E" w14:textId="77777777" w:rsidR="005D608C" w:rsidRDefault="005D608C" w:rsidP="005D608C">
      <w:r>
        <w:t xml:space="preserve">  - 2% ont répondu :   Plusieurs fois par mois</w:t>
      </w:r>
    </w:p>
    <w:p w14:paraId="26BC5D2D" w14:textId="77777777" w:rsidR="005D608C" w:rsidRDefault="005D608C" w:rsidP="005D608C">
      <w:r>
        <w:t xml:space="preserve">  - 3% ont répondu :   1 fois par mois</w:t>
      </w:r>
    </w:p>
    <w:p w14:paraId="234F586C" w14:textId="77777777" w:rsidR="005D608C" w:rsidRDefault="005D608C" w:rsidP="005D608C">
      <w:r>
        <w:t xml:space="preserve">  - 2% ont répondu :   Tous les 2 ou 3 mois</w:t>
      </w:r>
    </w:p>
    <w:p w14:paraId="35FFEF3E" w14:textId="77777777" w:rsidR="005D608C" w:rsidRDefault="005D608C" w:rsidP="005D608C">
      <w:r>
        <w:t xml:space="preserve">  - 2% ont répondu :   1 ou 2 fois par an</w:t>
      </w:r>
    </w:p>
    <w:p w14:paraId="3689E65B" w14:textId="77777777" w:rsidR="005D608C" w:rsidRDefault="005D608C" w:rsidP="005D608C">
      <w:r>
        <w:t xml:space="preserve">  - 2% ont répondu :   Moins souvent</w:t>
      </w:r>
    </w:p>
    <w:p w14:paraId="6356F9D0" w14:textId="77777777" w:rsidR="005D608C" w:rsidRDefault="005D608C" w:rsidP="005D608C">
      <w:r>
        <w:t xml:space="preserve">  - 3% ont répondu :   Sans réponse</w:t>
      </w:r>
    </w:p>
    <w:p w14:paraId="1ABA88B7" w14:textId="77777777" w:rsidR="005D608C" w:rsidRDefault="005D608C" w:rsidP="005D608C">
      <w:r>
        <w:t>Thématique : Opérations effectuées (banque, assurances relations banque : application mobile)</w:t>
      </w:r>
    </w:p>
    <w:p w14:paraId="011B9A65" w14:textId="77777777" w:rsidR="005D608C" w:rsidRDefault="005D608C" w:rsidP="005D608C">
      <w:r>
        <w:t xml:space="preserve">  - 1% ont répondu :   Consultation de comptes</w:t>
      </w:r>
    </w:p>
    <w:p w14:paraId="1AFEB3DD" w14:textId="77777777" w:rsidR="005D608C" w:rsidRDefault="005D608C" w:rsidP="005D608C">
      <w:r>
        <w:t xml:space="preserve">  - 1% ont répondu :   Consultation des dernières opérations effectuées</w:t>
      </w:r>
    </w:p>
    <w:p w14:paraId="3846EE58" w14:textId="77777777" w:rsidR="005D608C" w:rsidRDefault="005D608C" w:rsidP="005D608C">
      <w:r>
        <w:t xml:space="preserve">  - 1% ont répondu :   Commande de chéquiers</w:t>
      </w:r>
    </w:p>
    <w:p w14:paraId="143268C5" w14:textId="77777777" w:rsidR="005D608C" w:rsidRDefault="005D608C" w:rsidP="005D608C">
      <w:r>
        <w:t xml:space="preserve">  - 1% ont répondu :   Opérations de virements</w:t>
      </w:r>
    </w:p>
    <w:p w14:paraId="6CEA1199" w14:textId="77777777" w:rsidR="005D608C" w:rsidRDefault="005D608C" w:rsidP="005D608C">
      <w:r>
        <w:t xml:space="preserve">  - 2% ont répondu :   Opérations sur placements financiers</w:t>
      </w:r>
    </w:p>
    <w:p w14:paraId="6AB21816" w14:textId="77777777" w:rsidR="005D608C" w:rsidRDefault="005D608C" w:rsidP="005D608C">
      <w:r>
        <w:t xml:space="preserve">  - 3% ont répondu :   Opérations de crédit</w:t>
      </w:r>
    </w:p>
    <w:p w14:paraId="4D52E76C" w14:textId="77777777" w:rsidR="005D608C" w:rsidRDefault="005D608C" w:rsidP="005D608C">
      <w:r>
        <w:t xml:space="preserve">  - 2% ont répondu :   Opérations d'assurance</w:t>
      </w:r>
    </w:p>
    <w:p w14:paraId="0084F580" w14:textId="77777777" w:rsidR="005D608C" w:rsidRDefault="005D608C" w:rsidP="005D608C">
      <w:r>
        <w:t xml:space="preserve">  - 2% ont répondu :   Ouverture / demande de crédit à la consommation</w:t>
      </w:r>
    </w:p>
    <w:p w14:paraId="07CAEC1F" w14:textId="77777777" w:rsidR="005D608C" w:rsidRDefault="005D608C" w:rsidP="005D608C">
      <w:r>
        <w:t xml:space="preserve">  - 1% ont répondu :   Demande de conseils financiers</w:t>
      </w:r>
    </w:p>
    <w:p w14:paraId="0ED112B8" w14:textId="77777777" w:rsidR="005D608C" w:rsidRDefault="005D608C" w:rsidP="005D608C">
      <w:r>
        <w:t xml:space="preserve">  - 1% ont répondu :   Mise en place d'un prélèvement automatique</w:t>
      </w:r>
    </w:p>
    <w:p w14:paraId="05C7D754" w14:textId="77777777" w:rsidR="005D608C" w:rsidRDefault="005D608C" w:rsidP="005D608C">
      <w:r>
        <w:t xml:space="preserve">  - 1% ont répondu :   Autres types d'opérations</w:t>
      </w:r>
    </w:p>
    <w:p w14:paraId="5E9C6F5E" w14:textId="77777777" w:rsidR="005D608C" w:rsidRDefault="005D608C" w:rsidP="005D608C">
      <w:r>
        <w:t xml:space="preserve">  - 2% ont répondu :   Sans réponse</w:t>
      </w:r>
    </w:p>
    <w:p w14:paraId="32695409" w14:textId="77777777" w:rsidR="005D608C" w:rsidRDefault="005D608C" w:rsidP="005D608C">
      <w:r>
        <w:t>Thématique : Accès (banque, assurances relations banque : agence)</w:t>
      </w:r>
    </w:p>
    <w:p w14:paraId="0DC9A834" w14:textId="77777777" w:rsidR="005D608C" w:rsidRDefault="005D608C" w:rsidP="005D608C">
      <w:r>
        <w:t xml:space="preserve">  - 2% ont répondu :   Oui</w:t>
      </w:r>
    </w:p>
    <w:p w14:paraId="0C467895" w14:textId="77777777" w:rsidR="005D608C" w:rsidRDefault="005D608C" w:rsidP="005D608C">
      <w:r>
        <w:t xml:space="preserve">  - 2% ont répondu :   Non</w:t>
      </w:r>
    </w:p>
    <w:p w14:paraId="068CAD9F" w14:textId="77777777" w:rsidR="005D608C" w:rsidRDefault="005D608C" w:rsidP="005D608C">
      <w:r>
        <w:t>Thématique : Fréquence (banque, assurances relations banque : agence)</w:t>
      </w:r>
    </w:p>
    <w:p w14:paraId="5DED56CC" w14:textId="77777777" w:rsidR="005D608C" w:rsidRDefault="005D608C" w:rsidP="005D608C">
      <w:r>
        <w:t xml:space="preserve">  - 5% ont répondu :   1 ou plusieurs fois par semaine</w:t>
      </w:r>
    </w:p>
    <w:p w14:paraId="7527A620" w14:textId="77777777" w:rsidR="005D608C" w:rsidRDefault="005D608C" w:rsidP="005D608C">
      <w:r>
        <w:t xml:space="preserve">  - 5% ont répondu :   Plusieurs fois par mois</w:t>
      </w:r>
    </w:p>
    <w:p w14:paraId="0D1D078C" w14:textId="77777777" w:rsidR="005D608C" w:rsidRDefault="005D608C" w:rsidP="005D608C">
      <w:r>
        <w:t xml:space="preserve">  - 2% ont répondu :   1 fois par mois</w:t>
      </w:r>
    </w:p>
    <w:p w14:paraId="2DB74B52" w14:textId="77777777" w:rsidR="005D608C" w:rsidRDefault="005D608C" w:rsidP="005D608C">
      <w:r>
        <w:t xml:space="preserve">  - 2% ont répondu :   Tous les 2 ou 3 mois</w:t>
      </w:r>
    </w:p>
    <w:p w14:paraId="6BD14AE0" w14:textId="77777777" w:rsidR="005D608C" w:rsidRDefault="005D608C" w:rsidP="005D608C">
      <w:r>
        <w:t xml:space="preserve">  - 2% ont répondu :   1 ou 2 fois par an</w:t>
      </w:r>
    </w:p>
    <w:p w14:paraId="57325528" w14:textId="77777777" w:rsidR="005D608C" w:rsidRDefault="005D608C" w:rsidP="005D608C">
      <w:r>
        <w:t xml:space="preserve">  - 1% ont répondu :   Moins souvent</w:t>
      </w:r>
    </w:p>
    <w:p w14:paraId="40F9BB05" w14:textId="77777777" w:rsidR="005D608C" w:rsidRDefault="005D608C" w:rsidP="005D608C">
      <w:r>
        <w:t xml:space="preserve">  - 3% ont répondu :   Sans réponse</w:t>
      </w:r>
    </w:p>
    <w:p w14:paraId="47888057" w14:textId="77777777" w:rsidR="005D608C" w:rsidRDefault="005D608C" w:rsidP="005D608C">
      <w:r>
        <w:t>Thématique : Opérations effectuées (banque, assurances relations banque : agence)</w:t>
      </w:r>
    </w:p>
    <w:p w14:paraId="5AB0550F" w14:textId="77777777" w:rsidR="005D608C" w:rsidRDefault="005D608C" w:rsidP="005D608C">
      <w:r>
        <w:t xml:space="preserve">  - 2% ont répondu :   Consultation de comptes</w:t>
      </w:r>
    </w:p>
    <w:p w14:paraId="39BBF6EB" w14:textId="77777777" w:rsidR="005D608C" w:rsidRDefault="005D608C" w:rsidP="005D608C">
      <w:r>
        <w:t xml:space="preserve">  - 3% ont répondu :   Consultation des dernières opérations effectuées</w:t>
      </w:r>
    </w:p>
    <w:p w14:paraId="7AFC605F" w14:textId="77777777" w:rsidR="005D608C" w:rsidRDefault="005D608C" w:rsidP="005D608C">
      <w:r>
        <w:t xml:space="preserve">  - 2% ont répondu :   Commande de chéquiers</w:t>
      </w:r>
    </w:p>
    <w:p w14:paraId="3F0A15E5" w14:textId="77777777" w:rsidR="005D608C" w:rsidRDefault="005D608C" w:rsidP="005D608C">
      <w:r>
        <w:t xml:space="preserve">  - 2% ont répondu :   Opérations de virements</w:t>
      </w:r>
    </w:p>
    <w:p w14:paraId="00F6D5ED" w14:textId="77777777" w:rsidR="005D608C" w:rsidRDefault="005D608C" w:rsidP="005D608C">
      <w:r>
        <w:t xml:space="preserve">  - 2% ont répondu :   Opérations sur placements financiers</w:t>
      </w:r>
    </w:p>
    <w:p w14:paraId="18798F83" w14:textId="77777777" w:rsidR="005D608C" w:rsidRDefault="005D608C" w:rsidP="005D608C">
      <w:r>
        <w:t xml:space="preserve">  - 2% ont répondu :   Opérations de crédit</w:t>
      </w:r>
    </w:p>
    <w:p w14:paraId="0A8340BA" w14:textId="77777777" w:rsidR="005D608C" w:rsidRDefault="005D608C" w:rsidP="005D608C">
      <w:r>
        <w:t xml:space="preserve">  - 2% ont répondu :   Opérations d'assurance</w:t>
      </w:r>
    </w:p>
    <w:p w14:paraId="6856DE05" w14:textId="77777777" w:rsidR="005D608C" w:rsidRDefault="005D608C" w:rsidP="005D608C">
      <w:r>
        <w:t xml:space="preserve">  - 2% ont répondu :   Ouverture / demande de crédit à la consommation</w:t>
      </w:r>
    </w:p>
    <w:p w14:paraId="67906215" w14:textId="77777777" w:rsidR="005D608C" w:rsidRDefault="005D608C" w:rsidP="005D608C">
      <w:r>
        <w:t xml:space="preserve">  - 2% ont répondu :   Demande de conseils financiers</w:t>
      </w:r>
    </w:p>
    <w:p w14:paraId="290FB651" w14:textId="77777777" w:rsidR="005D608C" w:rsidRDefault="005D608C" w:rsidP="005D608C">
      <w:r>
        <w:t xml:space="preserve">  - 2% ont répondu :   Mise en place d'un prélèvement automatique</w:t>
      </w:r>
    </w:p>
    <w:p w14:paraId="5AD21079" w14:textId="77777777" w:rsidR="005D608C" w:rsidRDefault="005D608C" w:rsidP="005D608C">
      <w:r>
        <w:t xml:space="preserve">  - 2% ont répondu :   Autres types d'opérations</w:t>
      </w:r>
    </w:p>
    <w:p w14:paraId="47CEE3FF" w14:textId="77777777" w:rsidR="005D608C" w:rsidRDefault="005D608C" w:rsidP="005D608C">
      <w:r>
        <w:t xml:space="preserve">  - 2% ont répondu :   Sans réponse</w:t>
      </w:r>
    </w:p>
    <w:p w14:paraId="670D9902" w14:textId="77777777" w:rsidR="005D608C" w:rsidRDefault="005D608C" w:rsidP="005D608C">
      <w:r>
        <w:t>Thématique : Accès (banque, assurances relations banque : guichet automatique)</w:t>
      </w:r>
    </w:p>
    <w:p w14:paraId="0FB3C6BC" w14:textId="77777777" w:rsidR="005D608C" w:rsidRDefault="005D608C" w:rsidP="005D608C">
      <w:r>
        <w:t xml:space="preserve">  - 2% ont répondu :   Oui</w:t>
      </w:r>
    </w:p>
    <w:p w14:paraId="7EDBC813" w14:textId="77777777" w:rsidR="005D608C" w:rsidRDefault="005D608C" w:rsidP="005D608C">
      <w:r>
        <w:t xml:space="preserve">  - 2% ont répondu :   Non</w:t>
      </w:r>
    </w:p>
    <w:p w14:paraId="5097806E" w14:textId="77777777" w:rsidR="005D608C" w:rsidRDefault="005D608C" w:rsidP="005D608C">
      <w:r>
        <w:t>Thématique : Fréquence (banque, assurances relations banque : guichet automatique)</w:t>
      </w:r>
    </w:p>
    <w:p w14:paraId="5F26DBCB" w14:textId="77777777" w:rsidR="005D608C" w:rsidRDefault="005D608C" w:rsidP="005D608C">
      <w:r>
        <w:t xml:space="preserve">  - 4% ont répondu :   1 ou plusieurs fois par semaine</w:t>
      </w:r>
    </w:p>
    <w:p w14:paraId="70CAE0CC" w14:textId="77777777" w:rsidR="005D608C" w:rsidRDefault="005D608C" w:rsidP="005D608C">
      <w:r>
        <w:t xml:space="preserve">  - 2% ont répondu :   Plusieurs fois par mois</w:t>
      </w:r>
    </w:p>
    <w:p w14:paraId="321EDB16" w14:textId="77777777" w:rsidR="005D608C" w:rsidRDefault="005D608C" w:rsidP="005D608C">
      <w:r>
        <w:t xml:space="preserve">  - 2% ont répondu :   1 fois par mois</w:t>
      </w:r>
    </w:p>
    <w:p w14:paraId="64C7A0E6" w14:textId="77777777" w:rsidR="005D608C" w:rsidRDefault="005D608C" w:rsidP="005D608C">
      <w:r>
        <w:t xml:space="preserve">  - 2% ont répondu :   Tous les 2 ou 3 mois</w:t>
      </w:r>
    </w:p>
    <w:p w14:paraId="59748373" w14:textId="77777777" w:rsidR="005D608C" w:rsidRDefault="005D608C" w:rsidP="005D608C">
      <w:r>
        <w:t xml:space="preserve">  - 2% ont répondu :   1 ou 2 fois par an</w:t>
      </w:r>
    </w:p>
    <w:p w14:paraId="65E3C232" w14:textId="77777777" w:rsidR="005D608C" w:rsidRDefault="005D608C" w:rsidP="005D608C">
      <w:r>
        <w:t xml:space="preserve">  - 1% ont répondu :   Moins souvent</w:t>
      </w:r>
    </w:p>
    <w:p w14:paraId="6D9DD5D2" w14:textId="77777777" w:rsidR="005D608C" w:rsidRDefault="005D608C" w:rsidP="005D608C">
      <w:r>
        <w:t xml:space="preserve">  - 3% ont répondu :   Sans réponse</w:t>
      </w:r>
    </w:p>
    <w:p w14:paraId="5B20DB70" w14:textId="77777777" w:rsidR="005D608C" w:rsidRDefault="005D608C" w:rsidP="005D608C">
      <w:r>
        <w:t>Thématique : Opérations effectuées (banque, assurances relations banque : guichet automatique)</w:t>
      </w:r>
    </w:p>
    <w:p w14:paraId="168F4529" w14:textId="77777777" w:rsidR="005D608C" w:rsidRDefault="005D608C" w:rsidP="005D608C">
      <w:r>
        <w:t xml:space="preserve">  - 2% ont répondu :   Consultation de comptes</w:t>
      </w:r>
    </w:p>
    <w:p w14:paraId="115CF7D6" w14:textId="77777777" w:rsidR="005D608C" w:rsidRDefault="005D608C" w:rsidP="005D608C">
      <w:r>
        <w:t xml:space="preserve">  - 1% ont répondu :   Consultation des dernières opérations effectuées</w:t>
      </w:r>
    </w:p>
    <w:p w14:paraId="369C7A39" w14:textId="77777777" w:rsidR="005D608C" w:rsidRDefault="005D608C" w:rsidP="005D608C">
      <w:r>
        <w:t xml:space="preserve">  - 5% ont répondu :   Commande de chéquiers</w:t>
      </w:r>
    </w:p>
    <w:p w14:paraId="2C09C05D" w14:textId="77777777" w:rsidR="005D608C" w:rsidRDefault="005D608C" w:rsidP="005D608C">
      <w:r>
        <w:t xml:space="preserve">  - 2% ont répondu :   Opérations de virements</w:t>
      </w:r>
    </w:p>
    <w:p w14:paraId="0D257998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71B66C78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7E6C36E5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1882E069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6FE7E14D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2DBB39EA" w14:textId="77777777" w:rsidR="005D608C" w:rsidRDefault="005D608C" w:rsidP="005D608C">
      <w:r>
        <w:t>#DIV/</w:t>
      </w:r>
      <w:proofErr w:type="gramStart"/>
      <w:r>
        <w:t>0!</w:t>
      </w:r>
      <w:proofErr w:type="gramEnd"/>
    </w:p>
    <w:p w14:paraId="02A99210" w14:textId="77777777" w:rsidR="005D608C" w:rsidRDefault="005D608C" w:rsidP="005D608C">
      <w:r>
        <w:t xml:space="preserve">  - 2% ont répondu :   Autres types d'opérations</w:t>
      </w:r>
    </w:p>
    <w:p w14:paraId="3E55314D" w14:textId="77777777" w:rsidR="005D608C" w:rsidRDefault="005D608C" w:rsidP="005D608C">
      <w:r>
        <w:t xml:space="preserve">  - 2% ont répondu :   Sans réponse</w:t>
      </w:r>
    </w:p>
    <w:p w14:paraId="6551275F" w14:textId="77777777" w:rsidR="005D608C" w:rsidRDefault="005D608C" w:rsidP="005D608C">
      <w:r>
        <w:t>Thématique : Accès (banque, assurances relations banque : autres)</w:t>
      </w:r>
    </w:p>
    <w:p w14:paraId="75605488" w14:textId="77777777" w:rsidR="005D608C" w:rsidRDefault="005D608C" w:rsidP="005D608C">
      <w:r>
        <w:t xml:space="preserve">  - 3% ont répondu :   Oui</w:t>
      </w:r>
    </w:p>
    <w:p w14:paraId="0B97CA43" w14:textId="77777777" w:rsidR="005D608C" w:rsidRDefault="005D608C" w:rsidP="005D608C">
      <w:r>
        <w:t xml:space="preserve">  - 2% ont répondu :   Non</w:t>
      </w:r>
    </w:p>
    <w:p w14:paraId="593732B2" w14:textId="77777777" w:rsidR="005D608C" w:rsidRDefault="005D608C" w:rsidP="005D608C">
      <w:r>
        <w:t>Thématique : Fréquence (banque, assurances relations banque : autres)</w:t>
      </w:r>
    </w:p>
    <w:p w14:paraId="35A0C602" w14:textId="77777777" w:rsidR="005D608C" w:rsidRDefault="005D608C" w:rsidP="005D608C">
      <w:r>
        <w:t xml:space="preserve">  - 2% ont répondu :   1 ou plusieurs fois par semaine</w:t>
      </w:r>
    </w:p>
    <w:p w14:paraId="73D9116A" w14:textId="77777777" w:rsidR="005D608C" w:rsidRDefault="005D608C" w:rsidP="005D608C">
      <w:r>
        <w:t xml:space="preserve">  - 6% ont répondu :   Plusieurs fois par mois</w:t>
      </w:r>
    </w:p>
    <w:p w14:paraId="697E15C7" w14:textId="77777777" w:rsidR="005D608C" w:rsidRDefault="005D608C" w:rsidP="005D608C">
      <w:r>
        <w:t xml:space="preserve">  - 6% ont répondu :   1 fois par mois</w:t>
      </w:r>
    </w:p>
    <w:p w14:paraId="25166051" w14:textId="77777777" w:rsidR="005D608C" w:rsidRDefault="005D608C" w:rsidP="005D608C">
      <w:r>
        <w:t xml:space="preserve">  - 3% ont répondu :   Tous les 2 ou 3 mois</w:t>
      </w:r>
    </w:p>
    <w:p w14:paraId="6679C1EA" w14:textId="77777777" w:rsidR="005D608C" w:rsidRDefault="005D608C" w:rsidP="005D608C">
      <w:r>
        <w:t xml:space="preserve">  - 2% ont répondu :   1 ou 2 fois par an</w:t>
      </w:r>
    </w:p>
    <w:p w14:paraId="68111A94" w14:textId="77777777" w:rsidR="005D608C" w:rsidRDefault="005D608C" w:rsidP="005D608C">
      <w:r>
        <w:t xml:space="preserve">  - 1% ont répondu :   Moins souvent</w:t>
      </w:r>
    </w:p>
    <w:p w14:paraId="7335812B" w14:textId="77777777" w:rsidR="005D608C" w:rsidRDefault="005D608C" w:rsidP="005D608C">
      <w:r>
        <w:t xml:space="preserve">  - 3% ont répondu :   Sans réponse</w:t>
      </w:r>
    </w:p>
    <w:p w14:paraId="66A953EB" w14:textId="77777777" w:rsidR="005D608C" w:rsidRDefault="005D608C" w:rsidP="005D608C">
      <w:r>
        <w:t>Thématique : Opérations effectuées (banque, assurances relations banque : autres)</w:t>
      </w:r>
    </w:p>
    <w:p w14:paraId="09053D9C" w14:textId="77777777" w:rsidR="005D608C" w:rsidRDefault="005D608C" w:rsidP="005D608C">
      <w:r>
        <w:t xml:space="preserve">  - 2% ont répondu :   Consultation de comptes</w:t>
      </w:r>
    </w:p>
    <w:p w14:paraId="291937FB" w14:textId="77777777" w:rsidR="005D608C" w:rsidRDefault="005D608C" w:rsidP="005D608C">
      <w:r>
        <w:t xml:space="preserve">  - 3% ont répondu :   Consultation des dernières opérations effectuées</w:t>
      </w:r>
    </w:p>
    <w:p w14:paraId="47855566" w14:textId="77777777" w:rsidR="005D608C" w:rsidRDefault="005D608C" w:rsidP="005D608C">
      <w:r>
        <w:t xml:space="preserve">  - 4% ont répondu :   Commande de chéquiers</w:t>
      </w:r>
    </w:p>
    <w:p w14:paraId="612A1341" w14:textId="77777777" w:rsidR="005D608C" w:rsidRDefault="005D608C" w:rsidP="005D608C">
      <w:r>
        <w:t xml:space="preserve">  - 5% ont répondu :   Opérations de virements</w:t>
      </w:r>
    </w:p>
    <w:p w14:paraId="26317F5A" w14:textId="77777777" w:rsidR="005D608C" w:rsidRDefault="005D608C" w:rsidP="005D608C">
      <w:r>
        <w:t xml:space="preserve">  - 2% ont répondu :   Opérations sur placements financiers</w:t>
      </w:r>
    </w:p>
    <w:p w14:paraId="53EF7842" w14:textId="77777777" w:rsidR="005D608C" w:rsidRDefault="005D608C" w:rsidP="005D608C">
      <w:r>
        <w:t xml:space="preserve">  - 1% ont répondu :   Opérations de crédit</w:t>
      </w:r>
    </w:p>
    <w:p w14:paraId="24E570A4" w14:textId="77777777" w:rsidR="005D608C" w:rsidRDefault="005D608C" w:rsidP="005D608C">
      <w:r>
        <w:t xml:space="preserve">  - 1% ont répondu :   Opérations d'assurance</w:t>
      </w:r>
    </w:p>
    <w:p w14:paraId="111F164D" w14:textId="77777777" w:rsidR="005D608C" w:rsidRDefault="005D608C" w:rsidP="005D608C">
      <w:r>
        <w:t xml:space="preserve">  - 1% ont répondu :   Ouverture / demande de crédit à la consommation</w:t>
      </w:r>
    </w:p>
    <w:p w14:paraId="70A74FD4" w14:textId="77777777" w:rsidR="005D608C" w:rsidRDefault="005D608C" w:rsidP="005D608C">
      <w:r>
        <w:t xml:space="preserve">  - 2% ont répondu :   Demande de conseils financiers</w:t>
      </w:r>
    </w:p>
    <w:p w14:paraId="5DAE5945" w14:textId="77777777" w:rsidR="005D608C" w:rsidRDefault="005D608C" w:rsidP="005D608C">
      <w:r>
        <w:t xml:space="preserve">  - 3% ont répondu :   Mise en place d'un prélèvement automatique</w:t>
      </w:r>
    </w:p>
    <w:p w14:paraId="04A3A395" w14:textId="77777777" w:rsidR="005D608C" w:rsidRDefault="005D608C" w:rsidP="005D608C">
      <w:r>
        <w:t xml:space="preserve">  - 2% ont répondu :   Autres types d'opérations</w:t>
      </w:r>
    </w:p>
    <w:p w14:paraId="14C733BE" w14:textId="77777777" w:rsidR="005D608C" w:rsidRDefault="005D608C" w:rsidP="005D608C">
      <w:r>
        <w:t xml:space="preserve">  - 3% ont répondu :   Sans réponse</w:t>
      </w:r>
    </w:p>
    <w:p w14:paraId="3918C4BC" w14:textId="77777777" w:rsidR="005D608C" w:rsidRDefault="005D608C" w:rsidP="005D608C">
      <w:r>
        <w:t>Thématique : Possession personnelle (banque, assurances cartes bancaires)</w:t>
      </w:r>
    </w:p>
    <w:p w14:paraId="0640296E" w14:textId="77777777" w:rsidR="005D608C" w:rsidRDefault="005D608C" w:rsidP="005D608C">
      <w:r>
        <w:t xml:space="preserve">  - 2% ont répondu :   Oui</w:t>
      </w:r>
    </w:p>
    <w:p w14:paraId="66821F39" w14:textId="77777777" w:rsidR="005D608C" w:rsidRDefault="005D608C" w:rsidP="005D608C">
      <w:r>
        <w:t xml:space="preserve">  - 4% ont répondu :   Non</w:t>
      </w:r>
    </w:p>
    <w:p w14:paraId="28F4CBBD" w14:textId="77777777" w:rsidR="005D608C" w:rsidRDefault="005D608C" w:rsidP="005D608C">
      <w:r>
        <w:t>Thématique : Quantité possédée (banque, assurances cartes bancaires)</w:t>
      </w:r>
    </w:p>
    <w:p w14:paraId="5238D911" w14:textId="77777777" w:rsidR="005D608C" w:rsidRDefault="005D608C" w:rsidP="005D608C">
      <w:r>
        <w:t xml:space="preserve">  - 2% ont répondu :   1</w:t>
      </w:r>
    </w:p>
    <w:p w14:paraId="69EC3EFC" w14:textId="77777777" w:rsidR="005D608C" w:rsidRDefault="005D608C" w:rsidP="005D608C">
      <w:r>
        <w:t xml:space="preserve">  - 3% ont répondu :   2</w:t>
      </w:r>
    </w:p>
    <w:p w14:paraId="27393346" w14:textId="77777777" w:rsidR="005D608C" w:rsidRDefault="005D608C" w:rsidP="005D608C">
      <w:r>
        <w:t xml:space="preserve">  - 3% ont répondu :   3 ou plus</w:t>
      </w:r>
    </w:p>
    <w:p w14:paraId="5870C338" w14:textId="77777777" w:rsidR="005D608C" w:rsidRDefault="005D608C" w:rsidP="005D608C">
      <w:r>
        <w:t xml:space="preserve">  - 3% ont répondu :   Sans réponse</w:t>
      </w:r>
    </w:p>
    <w:p w14:paraId="78FE1D6C" w14:textId="77777777" w:rsidR="005D608C" w:rsidRDefault="005D608C" w:rsidP="005D608C">
      <w:r>
        <w:t>Thématique : Types de comptes (banque, assurances cartes bancaires)</w:t>
      </w:r>
    </w:p>
    <w:p w14:paraId="47BBAF85" w14:textId="77777777" w:rsidR="005D608C" w:rsidRDefault="005D608C" w:rsidP="005D608C">
      <w:r>
        <w:t xml:space="preserve">  - 2% ont répondu :   Le compte principal</w:t>
      </w:r>
    </w:p>
    <w:p w14:paraId="064961C1" w14:textId="77777777" w:rsidR="005D608C" w:rsidRDefault="005D608C" w:rsidP="005D608C">
      <w:r>
        <w:t xml:space="preserve">  - 2% ont répondu :   Un autre compte</w:t>
      </w:r>
    </w:p>
    <w:p w14:paraId="4837D3D2" w14:textId="77777777" w:rsidR="005D608C" w:rsidRDefault="005D608C" w:rsidP="005D608C">
      <w:r>
        <w:t xml:space="preserve">  - 2% ont répondu :   Sans compte</w:t>
      </w:r>
    </w:p>
    <w:p w14:paraId="20C60DA9" w14:textId="77777777" w:rsidR="005D608C" w:rsidRDefault="005D608C" w:rsidP="005D608C">
      <w:r>
        <w:t xml:space="preserve">  - 7% ont répondu :   Sans réponse</w:t>
      </w:r>
    </w:p>
    <w:p w14:paraId="6906D539" w14:textId="77777777" w:rsidR="005D608C" w:rsidRDefault="005D608C" w:rsidP="005D608C">
      <w:r>
        <w:t>Thématique : Genres possédés (banque, assurances cartes bancaires)</w:t>
      </w:r>
    </w:p>
    <w:p w14:paraId="462EDAD3" w14:textId="77777777" w:rsidR="005D608C" w:rsidRDefault="005D608C" w:rsidP="005D608C">
      <w:r>
        <w:t xml:space="preserve">  - 2% ont répondu :   Carte de retrait uniquement</w:t>
      </w:r>
    </w:p>
    <w:p w14:paraId="0E8DB8CE" w14:textId="77777777" w:rsidR="005D608C" w:rsidRDefault="005D608C" w:rsidP="005D608C">
      <w:r>
        <w:t xml:space="preserve">  - 2% ont répondu :   Carte de paiement</w:t>
      </w:r>
    </w:p>
    <w:p w14:paraId="6DF77CBE" w14:textId="77777777" w:rsidR="005D608C" w:rsidRDefault="005D608C" w:rsidP="005D608C">
      <w:r>
        <w:t xml:space="preserve">  - 3% ont répondu :   Carte de crédit</w:t>
      </w:r>
    </w:p>
    <w:p w14:paraId="4A7970EB" w14:textId="77777777" w:rsidR="005D608C" w:rsidRDefault="005D608C" w:rsidP="005D608C">
      <w:r>
        <w:t xml:space="preserve">  - 9% ont répondu :   Carte prépayée / rechargeable</w:t>
      </w:r>
    </w:p>
    <w:p w14:paraId="2FEDD6CA" w14:textId="77777777" w:rsidR="005D608C" w:rsidRDefault="005D608C" w:rsidP="005D608C">
      <w:r>
        <w:t xml:space="preserve">  - 5% ont répondu :   Sans réponse</w:t>
      </w:r>
    </w:p>
    <w:p w14:paraId="5255E10B" w14:textId="77777777" w:rsidR="005D608C" w:rsidRDefault="005D608C" w:rsidP="005D608C">
      <w:r>
        <w:t>Thématique : Spécificités (banque, assurances cartes bancaires)</w:t>
      </w:r>
    </w:p>
    <w:p w14:paraId="43A73EC9" w14:textId="77777777" w:rsidR="005D608C" w:rsidRDefault="005D608C" w:rsidP="005D608C">
      <w:r>
        <w:t xml:space="preserve">  - 2% ont répondu :   Carte bancaire nationale</w:t>
      </w:r>
    </w:p>
    <w:p w14:paraId="02206C0E" w14:textId="77777777" w:rsidR="005D608C" w:rsidRDefault="005D608C" w:rsidP="005D608C">
      <w:r>
        <w:t xml:space="preserve">  - 2% ont répondu :   Carte bancaire internationale</w:t>
      </w:r>
    </w:p>
    <w:p w14:paraId="30DE100E" w14:textId="77777777" w:rsidR="005D608C" w:rsidRDefault="005D608C" w:rsidP="005D608C">
      <w:r>
        <w:t xml:space="preserve">  - 1% ont répondu :   Débit immédiat</w:t>
      </w:r>
    </w:p>
    <w:p w14:paraId="521AC10E" w14:textId="77777777" w:rsidR="005D608C" w:rsidRDefault="005D608C" w:rsidP="005D608C">
      <w:r>
        <w:t xml:space="preserve">  - 2% ont répondu :   Débit différé</w:t>
      </w:r>
    </w:p>
    <w:p w14:paraId="676D0A01" w14:textId="77777777" w:rsidR="005D608C" w:rsidRDefault="005D608C" w:rsidP="005D608C">
      <w:r>
        <w:t xml:space="preserve">  - 3% ont répondu :   Carte à cryptogramme dynamique</w:t>
      </w:r>
    </w:p>
    <w:p w14:paraId="5D25B2FC" w14:textId="77777777" w:rsidR="005D608C" w:rsidRDefault="005D608C" w:rsidP="005D608C">
      <w:r>
        <w:t xml:space="preserve">  - 12% ont répondu :   Carte biométrique</w:t>
      </w:r>
    </w:p>
    <w:p w14:paraId="0A505999" w14:textId="77777777" w:rsidR="005D608C" w:rsidRDefault="005D608C" w:rsidP="005D608C">
      <w:r>
        <w:t xml:space="preserve">  - 5% ont répondu :   Sans réponse</w:t>
      </w:r>
    </w:p>
    <w:p w14:paraId="4789F336" w14:textId="77777777" w:rsidR="005D608C" w:rsidRDefault="005D608C" w:rsidP="005D608C">
      <w:r>
        <w:t>Thématique : Marques : Possédées (banque, assurances cartes bancaires)</w:t>
      </w:r>
    </w:p>
    <w:p w14:paraId="1244340A" w14:textId="77777777" w:rsidR="005D608C" w:rsidRDefault="005D608C" w:rsidP="005D608C">
      <w:r>
        <w:t xml:space="preserve">  - 8% ont répondu :   AMERICAN EXPRESS</w:t>
      </w:r>
    </w:p>
    <w:p w14:paraId="5D8D19CE" w14:textId="77777777" w:rsidR="005D608C" w:rsidRDefault="005D608C" w:rsidP="005D608C">
      <w:r>
        <w:t xml:space="preserve">  - 2% ont répondu :   VISA CLASSIC</w:t>
      </w:r>
    </w:p>
    <w:p w14:paraId="0923DA31" w14:textId="77777777" w:rsidR="005D608C" w:rsidRDefault="005D608C" w:rsidP="005D608C">
      <w:r>
        <w:t xml:space="preserve">  - 2% ont répondu :   VISA PREMIER</w:t>
      </w:r>
    </w:p>
    <w:p w14:paraId="3F7641EC" w14:textId="77777777" w:rsidR="005D608C" w:rsidRDefault="005D608C" w:rsidP="005D608C">
      <w:r>
        <w:t xml:space="preserve">  - 5% ont répondu :   VISA PLATINUM</w:t>
      </w:r>
    </w:p>
    <w:p w14:paraId="36CBD673" w14:textId="77777777" w:rsidR="005D608C" w:rsidRDefault="005D608C" w:rsidP="005D608C">
      <w:r>
        <w:t xml:space="preserve">  - 2% ont répondu :   VISA ELECTRON</w:t>
      </w:r>
    </w:p>
    <w:p w14:paraId="44EEB9D7" w14:textId="77777777" w:rsidR="005D608C" w:rsidRDefault="005D608C" w:rsidP="005D608C">
      <w:r>
        <w:t xml:space="preserve">  - 2% ont répondu :   Autres cartes VISA</w:t>
      </w:r>
    </w:p>
    <w:p w14:paraId="155C5290" w14:textId="77777777" w:rsidR="005D608C" w:rsidRDefault="005D608C" w:rsidP="005D608C">
      <w:r>
        <w:t xml:space="preserve">  - 1% ont répondu :   MASTERCARD STANDARD</w:t>
      </w:r>
    </w:p>
    <w:p w14:paraId="11D80F8B" w14:textId="77777777" w:rsidR="005D608C" w:rsidRDefault="005D608C" w:rsidP="005D608C">
      <w:r>
        <w:t xml:space="preserve">  - 3% ont répondu :   MASTERCARD GOLD</w:t>
      </w:r>
    </w:p>
    <w:p w14:paraId="28D907F0" w14:textId="77777777" w:rsidR="005D608C" w:rsidRDefault="005D608C" w:rsidP="005D608C">
      <w:r>
        <w:t xml:space="preserve">  - 2% ont répondu :   Autres cartes MASTERCARD</w:t>
      </w:r>
    </w:p>
    <w:p w14:paraId="29123DC2" w14:textId="77777777" w:rsidR="005D608C" w:rsidRDefault="005D608C" w:rsidP="005D608C">
      <w:r>
        <w:t xml:space="preserve">  - 1% ont répondu :   Autres cartes</w:t>
      </w:r>
    </w:p>
    <w:p w14:paraId="3BD7FE77" w14:textId="77777777" w:rsidR="005D608C" w:rsidRDefault="005D608C" w:rsidP="005D608C">
      <w:r>
        <w:t xml:space="preserve">  - 5% ont répondu :   Sans réponse</w:t>
      </w:r>
    </w:p>
    <w:p w14:paraId="6849DD8A" w14:textId="77777777" w:rsidR="005D608C" w:rsidRDefault="005D608C" w:rsidP="005D608C">
      <w:r>
        <w:t>Thématique : Marques : Utilisées 12 derniers mois (banque, assurances cartes bancaires)</w:t>
      </w:r>
    </w:p>
    <w:p w14:paraId="74C4EDD1" w14:textId="77777777" w:rsidR="005D608C" w:rsidRDefault="005D608C" w:rsidP="005D608C">
      <w:r>
        <w:t xml:space="preserve">  - 8% ont répondu :   AMERICAN EXPRESS</w:t>
      </w:r>
    </w:p>
    <w:p w14:paraId="41E46057" w14:textId="77777777" w:rsidR="005D608C" w:rsidRDefault="005D608C" w:rsidP="005D608C">
      <w:r>
        <w:t xml:space="preserve">  - 2% ont répondu :   VISA CLASSIC</w:t>
      </w:r>
    </w:p>
    <w:p w14:paraId="7150B55B" w14:textId="77777777" w:rsidR="005D608C" w:rsidRDefault="005D608C" w:rsidP="005D608C">
      <w:r>
        <w:t xml:space="preserve">  - 2% ont répondu :   VISA PREMIER</w:t>
      </w:r>
    </w:p>
    <w:p w14:paraId="404A5666" w14:textId="77777777" w:rsidR="005D608C" w:rsidRDefault="005D608C" w:rsidP="005D608C">
      <w:r>
        <w:t xml:space="preserve">  - 4% ont répondu :   VISA PLATINUM</w:t>
      </w:r>
    </w:p>
    <w:p w14:paraId="7EE16815" w14:textId="77777777" w:rsidR="005D608C" w:rsidRDefault="005D608C" w:rsidP="005D608C">
      <w:r>
        <w:t xml:space="preserve">  - 2% ont répondu :   VISA ELECTRON</w:t>
      </w:r>
    </w:p>
    <w:p w14:paraId="2862F673" w14:textId="77777777" w:rsidR="005D608C" w:rsidRDefault="005D608C" w:rsidP="005D608C">
      <w:r>
        <w:t xml:space="preserve">  - 2% ont répondu :   Autres cartes VISA</w:t>
      </w:r>
    </w:p>
    <w:p w14:paraId="77956753" w14:textId="77777777" w:rsidR="005D608C" w:rsidRDefault="005D608C" w:rsidP="005D608C">
      <w:r>
        <w:t xml:space="preserve">  - 1% ont répondu :   MASTERCARD STANDARD</w:t>
      </w:r>
    </w:p>
    <w:p w14:paraId="39A9DB48" w14:textId="77777777" w:rsidR="005D608C" w:rsidRDefault="005D608C" w:rsidP="005D608C">
      <w:r>
        <w:t xml:space="preserve">  - 3% ont répondu :   MASTERCARD GOLD</w:t>
      </w:r>
    </w:p>
    <w:p w14:paraId="444E2402" w14:textId="77777777" w:rsidR="005D608C" w:rsidRDefault="005D608C" w:rsidP="005D608C">
      <w:r>
        <w:t xml:space="preserve">  - 2% ont répondu :   Autres cartes MASTERCARD</w:t>
      </w:r>
    </w:p>
    <w:p w14:paraId="04C84C2D" w14:textId="77777777" w:rsidR="005D608C" w:rsidRDefault="005D608C" w:rsidP="005D608C">
      <w:r>
        <w:t xml:space="preserve">  - 1% ont répondu :   Autres cartes</w:t>
      </w:r>
    </w:p>
    <w:p w14:paraId="131F1FF6" w14:textId="77777777" w:rsidR="005D608C" w:rsidRDefault="005D608C" w:rsidP="005D608C">
      <w:r>
        <w:t xml:space="preserve">  - 4% ont répondu :   Sans réponse</w:t>
      </w:r>
    </w:p>
    <w:p w14:paraId="2C19CA07" w14:textId="77777777" w:rsidR="005D608C" w:rsidRDefault="005D608C" w:rsidP="005D608C">
      <w:r>
        <w:t>Thématique : Marques : Utilisées comme carte principale (banque, assurances cartes bancaires)</w:t>
      </w:r>
    </w:p>
    <w:p w14:paraId="74684814" w14:textId="77777777" w:rsidR="005D608C" w:rsidRDefault="005D608C" w:rsidP="005D608C">
      <w:r>
        <w:t xml:space="preserve">  - 5% ont répondu :   AMERICAN EXPRESS</w:t>
      </w:r>
    </w:p>
    <w:p w14:paraId="5FA229CA" w14:textId="77777777" w:rsidR="005D608C" w:rsidRDefault="005D608C" w:rsidP="005D608C">
      <w:r>
        <w:t xml:space="preserve">  - 2% ont répondu :   VISA CLASSIC</w:t>
      </w:r>
    </w:p>
    <w:p w14:paraId="6B2A1467" w14:textId="77777777" w:rsidR="005D608C" w:rsidRDefault="005D608C" w:rsidP="005D608C">
      <w:r>
        <w:t xml:space="preserve">  - 2% ont répondu :   VISA PREMIER</w:t>
      </w:r>
    </w:p>
    <w:p w14:paraId="485DB472" w14:textId="77777777" w:rsidR="005D608C" w:rsidRDefault="005D608C" w:rsidP="005D608C">
      <w:r>
        <w:t xml:space="preserve">  - 5% ont répondu :   VISA PLATINUM</w:t>
      </w:r>
    </w:p>
    <w:p w14:paraId="4DE04B29" w14:textId="77777777" w:rsidR="005D608C" w:rsidRDefault="005D608C" w:rsidP="005D608C">
      <w:r>
        <w:t xml:space="preserve">  - 1% ont répondu :   VISA ELECTRON</w:t>
      </w:r>
    </w:p>
    <w:p w14:paraId="30B04441" w14:textId="77777777" w:rsidR="005D608C" w:rsidRDefault="005D608C" w:rsidP="005D608C">
      <w:r>
        <w:t xml:space="preserve">  - 4% ont répondu :   Autres cartes VISA</w:t>
      </w:r>
    </w:p>
    <w:p w14:paraId="75373BB7" w14:textId="77777777" w:rsidR="005D608C" w:rsidRDefault="005D608C" w:rsidP="005D608C">
      <w:r>
        <w:t xml:space="preserve">  - 1% ont répondu :   MASTERCARD STANDARD</w:t>
      </w:r>
    </w:p>
    <w:p w14:paraId="62FACDF8" w14:textId="77777777" w:rsidR="005D608C" w:rsidRDefault="005D608C" w:rsidP="005D608C">
      <w:r>
        <w:t xml:space="preserve">  - 2% ont répondu :   MASTERCARD GOLD</w:t>
      </w:r>
    </w:p>
    <w:p w14:paraId="4ABC91EA" w14:textId="77777777" w:rsidR="005D608C" w:rsidRDefault="005D608C" w:rsidP="005D608C">
      <w:r>
        <w:t xml:space="preserve">  - 1% ont répondu :   Autres cartes MASTERCARD</w:t>
      </w:r>
    </w:p>
    <w:p w14:paraId="3F368A49" w14:textId="77777777" w:rsidR="005D608C" w:rsidRDefault="005D608C" w:rsidP="005D608C">
      <w:r>
        <w:t xml:space="preserve">  - 1% ont répondu :   Autres cartes</w:t>
      </w:r>
    </w:p>
    <w:p w14:paraId="2A63E8EA" w14:textId="77777777" w:rsidR="005D608C" w:rsidRDefault="005D608C" w:rsidP="005D608C">
      <w:r>
        <w:t xml:space="preserve">  - 2% ont répondu :   Sans réponse</w:t>
      </w:r>
    </w:p>
    <w:p w14:paraId="55EB1D0B" w14:textId="77777777" w:rsidR="005D608C" w:rsidRDefault="005D608C" w:rsidP="005D608C">
      <w:r>
        <w:t>Thématique : Marques : Obtenues 12 derniers mois (banque, assurances cartes bancaires)</w:t>
      </w:r>
    </w:p>
    <w:p w14:paraId="37C60623" w14:textId="77777777" w:rsidR="005D608C" w:rsidRDefault="005D608C" w:rsidP="005D608C">
      <w:r>
        <w:t xml:space="preserve">  - 5% ont répondu :   AMERICAN EXPRESS</w:t>
      </w:r>
    </w:p>
    <w:p w14:paraId="42E65012" w14:textId="77777777" w:rsidR="005D608C" w:rsidRDefault="005D608C" w:rsidP="005D608C">
      <w:r>
        <w:t xml:space="preserve">  - 1% ont répondu :   VISA CLASSIC</w:t>
      </w:r>
    </w:p>
    <w:p w14:paraId="189A96D6" w14:textId="77777777" w:rsidR="005D608C" w:rsidRDefault="005D608C" w:rsidP="005D608C">
      <w:r>
        <w:t xml:space="preserve">  - 1% ont répondu :   VISA PREMIER</w:t>
      </w:r>
    </w:p>
    <w:p w14:paraId="7D99507A" w14:textId="77777777" w:rsidR="005D608C" w:rsidRDefault="005D608C" w:rsidP="005D608C">
      <w:r>
        <w:t xml:space="preserve">  - 15% ont répondu :   VISA PLATINUM</w:t>
      </w:r>
    </w:p>
    <w:p w14:paraId="7DB1561F" w14:textId="77777777" w:rsidR="005D608C" w:rsidRDefault="005D608C" w:rsidP="005D608C">
      <w:r>
        <w:t xml:space="preserve">  - 5% ont répondu :   VISA ELECTRON</w:t>
      </w:r>
    </w:p>
    <w:p w14:paraId="1741E291" w14:textId="77777777" w:rsidR="005D608C" w:rsidRDefault="005D608C" w:rsidP="005D608C">
      <w:r>
        <w:t xml:space="preserve">  - 5% ont répondu :   Autres cartes VISA</w:t>
      </w:r>
    </w:p>
    <w:p w14:paraId="559D9F87" w14:textId="77777777" w:rsidR="005D608C" w:rsidRDefault="005D608C" w:rsidP="005D608C">
      <w:r>
        <w:t xml:space="preserve">  - 2% ont répondu :   MASTERCARD STANDARD</w:t>
      </w:r>
    </w:p>
    <w:p w14:paraId="1AFDE97E" w14:textId="77777777" w:rsidR="005D608C" w:rsidRDefault="005D608C" w:rsidP="005D608C">
      <w:r>
        <w:t xml:space="preserve">  - 0% ont répondu :   MASTERCARD GOLD</w:t>
      </w:r>
    </w:p>
    <w:p w14:paraId="19F34C62" w14:textId="77777777" w:rsidR="005D608C" w:rsidRDefault="005D608C" w:rsidP="005D608C">
      <w:r>
        <w:t xml:space="preserve">  - 2% ont répondu :   Autres cartes MASTERCARD</w:t>
      </w:r>
    </w:p>
    <w:p w14:paraId="25C61BA0" w14:textId="77777777" w:rsidR="005D608C" w:rsidRDefault="005D608C" w:rsidP="005D608C">
      <w:r>
        <w:t xml:space="preserve">  - 1% ont répondu :   Autres cartes</w:t>
      </w:r>
    </w:p>
    <w:p w14:paraId="3C1EA2AA" w14:textId="77777777" w:rsidR="005D608C" w:rsidRDefault="005D608C" w:rsidP="005D608C">
      <w:r>
        <w:t xml:space="preserve">  - 2% ont répondu :   Sans réponse</w:t>
      </w:r>
    </w:p>
    <w:p w14:paraId="7E532FEB" w14:textId="77777777" w:rsidR="005D608C" w:rsidRDefault="005D608C" w:rsidP="005D608C">
      <w:r>
        <w:t>Thématique : Fréquence d'utilisation : Tout (banque, assurances cartes bancaires)</w:t>
      </w:r>
    </w:p>
    <w:p w14:paraId="5862343E" w14:textId="77777777" w:rsidR="005D608C" w:rsidRDefault="005D608C" w:rsidP="005D608C">
      <w:r>
        <w:t xml:space="preserve">  - 3% ont répondu :   1 ou plusieurs fois par jour</w:t>
      </w:r>
    </w:p>
    <w:p w14:paraId="4A7B21B0" w14:textId="77777777" w:rsidR="005D608C" w:rsidRDefault="005D608C" w:rsidP="005D608C">
      <w:r>
        <w:t xml:space="preserve">  - 2% ont répondu :   Plusieurs fois par semaine</w:t>
      </w:r>
    </w:p>
    <w:p w14:paraId="70C83DBE" w14:textId="77777777" w:rsidR="005D608C" w:rsidRDefault="005D608C" w:rsidP="005D608C">
      <w:r>
        <w:t xml:space="preserve">  - 2% ont répondu :   1 fois par semaine</w:t>
      </w:r>
    </w:p>
    <w:p w14:paraId="4CF595F0" w14:textId="77777777" w:rsidR="005D608C" w:rsidRDefault="005D608C" w:rsidP="005D608C">
      <w:r>
        <w:t xml:space="preserve">  - 2% ont répondu :   2 ou 3 fois par mois</w:t>
      </w:r>
    </w:p>
    <w:p w14:paraId="0485F208" w14:textId="77777777" w:rsidR="005D608C" w:rsidRDefault="005D608C" w:rsidP="005D608C">
      <w:r>
        <w:t xml:space="preserve">  - 1% ont répondu :   1 fois par mois</w:t>
      </w:r>
    </w:p>
    <w:p w14:paraId="21A2C838" w14:textId="77777777" w:rsidR="005D608C" w:rsidRDefault="005D608C" w:rsidP="005D608C">
      <w:r>
        <w:t xml:space="preserve">  - 0% ont répondu :   Moins souvent</w:t>
      </w:r>
    </w:p>
    <w:p w14:paraId="7CE7BF5E" w14:textId="77777777" w:rsidR="005D608C" w:rsidRDefault="005D608C" w:rsidP="005D608C">
      <w:r>
        <w:t xml:space="preserve">  - 0% ont répondu :   Jamais</w:t>
      </w:r>
    </w:p>
    <w:p w14:paraId="61A56DBC" w14:textId="77777777" w:rsidR="005D608C" w:rsidRDefault="005D608C" w:rsidP="005D608C">
      <w:r>
        <w:t xml:space="preserve">  - 2% ont répondu :   Sans réponse</w:t>
      </w:r>
    </w:p>
    <w:p w14:paraId="226FB76A" w14:textId="77777777" w:rsidR="005D608C" w:rsidRDefault="005D608C" w:rsidP="005D608C">
      <w:r>
        <w:t>Thématique : Fréquence d'utilisation : Retrait d'argent (banque, assurances cartes bancaires)</w:t>
      </w:r>
    </w:p>
    <w:p w14:paraId="32DC297C" w14:textId="77777777" w:rsidR="005D608C" w:rsidRDefault="005D608C" w:rsidP="005D608C">
      <w:r>
        <w:t xml:space="preserve">  - 6% ont répondu :   1 ou plusieurs fois par jour</w:t>
      </w:r>
    </w:p>
    <w:p w14:paraId="43305AEE" w14:textId="77777777" w:rsidR="005D608C" w:rsidRDefault="005D608C" w:rsidP="005D608C">
      <w:r>
        <w:t xml:space="preserve">  - 3% ont répondu :   Plusieurs fois par semaine</w:t>
      </w:r>
    </w:p>
    <w:p w14:paraId="311D30FB" w14:textId="77777777" w:rsidR="005D608C" w:rsidRDefault="005D608C" w:rsidP="005D608C">
      <w:r>
        <w:t xml:space="preserve">  - 3% ont répondu :   1 fois par semaine</w:t>
      </w:r>
    </w:p>
    <w:p w14:paraId="47ECE2D4" w14:textId="77777777" w:rsidR="005D608C" w:rsidRDefault="005D608C" w:rsidP="005D608C">
      <w:r>
        <w:t xml:space="preserve">  - 2% ont répondu :   2 ou 3 fois par mois</w:t>
      </w:r>
    </w:p>
    <w:p w14:paraId="65C6AA17" w14:textId="77777777" w:rsidR="005D608C" w:rsidRDefault="005D608C" w:rsidP="005D608C">
      <w:r>
        <w:t xml:space="preserve">  - 1% ont répondu :   1 fois par mois</w:t>
      </w:r>
    </w:p>
    <w:p w14:paraId="117834B6" w14:textId="77777777" w:rsidR="005D608C" w:rsidRDefault="005D608C" w:rsidP="005D608C">
      <w:r>
        <w:t xml:space="preserve">  - 1% ont répondu :   Moins souvent</w:t>
      </w:r>
    </w:p>
    <w:p w14:paraId="4B8AE35D" w14:textId="77777777" w:rsidR="005D608C" w:rsidRDefault="005D608C" w:rsidP="005D608C">
      <w:r>
        <w:t xml:space="preserve">  - 1% ont répondu :   Jamais</w:t>
      </w:r>
    </w:p>
    <w:p w14:paraId="2A4137EF" w14:textId="77777777" w:rsidR="005D608C" w:rsidRDefault="005D608C" w:rsidP="005D608C">
      <w:r>
        <w:t xml:space="preserve">  - 1% ont répondu :   Sans réponse</w:t>
      </w:r>
    </w:p>
    <w:p w14:paraId="230B9ACD" w14:textId="77777777" w:rsidR="005D608C" w:rsidRDefault="005D608C" w:rsidP="005D608C">
      <w:r>
        <w:t>Thématique : Fréquence d'utilisation : Règlement d'achats (banque, assurances cartes bancaires)</w:t>
      </w:r>
    </w:p>
    <w:p w14:paraId="0F3E6F2F" w14:textId="77777777" w:rsidR="005D608C" w:rsidRDefault="005D608C" w:rsidP="005D608C">
      <w:r>
        <w:t xml:space="preserve">  - 2% ont répondu :   1 ou plusieurs fois par jour</w:t>
      </w:r>
    </w:p>
    <w:p w14:paraId="693C2734" w14:textId="77777777" w:rsidR="005D608C" w:rsidRDefault="005D608C" w:rsidP="005D608C">
      <w:r>
        <w:t xml:space="preserve">  - 1% ont répondu :   Plusieurs fois par semaine</w:t>
      </w:r>
    </w:p>
    <w:p w14:paraId="43B8DA85" w14:textId="77777777" w:rsidR="005D608C" w:rsidRDefault="005D608C" w:rsidP="005D608C">
      <w:r>
        <w:t xml:space="preserve">  - 2% ont répondu :   1 fois par semaine</w:t>
      </w:r>
    </w:p>
    <w:p w14:paraId="25A3F7FC" w14:textId="77777777" w:rsidR="005D608C" w:rsidRDefault="005D608C" w:rsidP="005D608C">
      <w:r>
        <w:t xml:space="preserve">  - 1% ont répondu :   2 ou 3 fois par mois</w:t>
      </w:r>
    </w:p>
    <w:p w14:paraId="1E6D45F5" w14:textId="77777777" w:rsidR="005D608C" w:rsidRDefault="005D608C" w:rsidP="005D608C">
      <w:r>
        <w:t xml:space="preserve">  - 2% ont répondu :   1 fois par mois</w:t>
      </w:r>
    </w:p>
    <w:p w14:paraId="61217F73" w14:textId="77777777" w:rsidR="005D608C" w:rsidRDefault="005D608C" w:rsidP="005D608C">
      <w:r>
        <w:t xml:space="preserve">  - 5% ont répondu :   Moins souvent</w:t>
      </w:r>
    </w:p>
    <w:p w14:paraId="5D234880" w14:textId="77777777" w:rsidR="005D608C" w:rsidRDefault="005D608C" w:rsidP="005D608C">
      <w:r>
        <w:t xml:space="preserve">  - 0% ont répondu :   Jamais</w:t>
      </w:r>
    </w:p>
    <w:p w14:paraId="2DA13BA8" w14:textId="77777777" w:rsidR="005D608C" w:rsidRDefault="005D608C" w:rsidP="005D608C">
      <w:r>
        <w:t xml:space="preserve">  - 5% ont répondu :   Sans réponse</w:t>
      </w:r>
    </w:p>
    <w:p w14:paraId="1D7A57C0" w14:textId="77777777" w:rsidR="005D608C" w:rsidRDefault="005D608C" w:rsidP="005D608C">
      <w:r>
        <w:t>Thématique : Cartes bancaires - Dépense mensuelle moyenne (banque, assurances cartes bancaires)</w:t>
      </w:r>
    </w:p>
    <w:p w14:paraId="798531AB" w14:textId="77777777" w:rsidR="005D608C" w:rsidRDefault="005D608C" w:rsidP="005D608C">
      <w:r>
        <w:t xml:space="preserve">  - 1% ont répondu :   100 € et moins</w:t>
      </w:r>
    </w:p>
    <w:p w14:paraId="05CF73EC" w14:textId="77777777" w:rsidR="005D608C" w:rsidRDefault="005D608C" w:rsidP="005D608C">
      <w:r>
        <w:t xml:space="preserve">  - 2% ont répondu :   De 101 à 250 €</w:t>
      </w:r>
    </w:p>
    <w:p w14:paraId="029ECF86" w14:textId="77777777" w:rsidR="005D608C" w:rsidRDefault="005D608C" w:rsidP="005D608C">
      <w:r>
        <w:t xml:space="preserve">  - 2% ont répondu :   De 251 à 500 €</w:t>
      </w:r>
    </w:p>
    <w:p w14:paraId="218BF04B" w14:textId="77777777" w:rsidR="005D608C" w:rsidRDefault="005D608C" w:rsidP="005D608C">
      <w:r>
        <w:t xml:space="preserve">  - 1% ont répondu :   De 501 à 750 €</w:t>
      </w:r>
    </w:p>
    <w:p w14:paraId="108E31F6" w14:textId="77777777" w:rsidR="005D608C" w:rsidRDefault="005D608C" w:rsidP="005D608C">
      <w:r>
        <w:t xml:space="preserve">  - 2% ont répondu :   De 751 à 1 250 €</w:t>
      </w:r>
    </w:p>
    <w:p w14:paraId="3A1F6423" w14:textId="77777777" w:rsidR="005D608C" w:rsidRDefault="005D608C" w:rsidP="005D608C">
      <w:r>
        <w:t xml:space="preserve">  - 2% ont répondu :   Plus de 1 250 €</w:t>
      </w:r>
    </w:p>
    <w:p w14:paraId="61516E47" w14:textId="77777777" w:rsidR="005D608C" w:rsidRDefault="005D608C" w:rsidP="005D608C">
      <w:r>
        <w:t xml:space="preserve">  - 5% ont répondu :   Sans réponse</w:t>
      </w:r>
    </w:p>
    <w:p w14:paraId="0C007249" w14:textId="77777777" w:rsidR="005D608C" w:rsidRDefault="005D608C" w:rsidP="005D608C">
      <w:r>
        <w:t>Thématique : Critère de choix le plus important (banque, assurances cartes bancaires)</w:t>
      </w:r>
    </w:p>
    <w:p w14:paraId="082D21DB" w14:textId="77777777" w:rsidR="005D608C" w:rsidRDefault="005D608C" w:rsidP="005D608C">
      <w:r>
        <w:t xml:space="preserve">  - 1% ont répondu :   Le tarif de la carte</w:t>
      </w:r>
    </w:p>
    <w:p w14:paraId="46787F0A" w14:textId="77777777" w:rsidR="005D608C" w:rsidRDefault="005D608C" w:rsidP="005D608C">
      <w:r>
        <w:t xml:space="preserve">  - 3% ont répondu :   Les avantages associés à la carte</w:t>
      </w:r>
    </w:p>
    <w:p w14:paraId="17AE6A1E" w14:textId="77777777" w:rsidR="005D608C" w:rsidRDefault="005D608C" w:rsidP="005D608C">
      <w:r>
        <w:t xml:space="preserve">  - 6% ont répondu :   Le programme de fidélité</w:t>
      </w:r>
    </w:p>
    <w:p w14:paraId="1929BF51" w14:textId="77777777" w:rsidR="005D608C" w:rsidRDefault="005D608C" w:rsidP="005D608C">
      <w:r>
        <w:t xml:space="preserve">  - 1% ont répondu :   Qu'elle soit acceptée partout</w:t>
      </w:r>
    </w:p>
    <w:p w14:paraId="719D45AA" w14:textId="77777777" w:rsidR="005D608C" w:rsidRDefault="005D608C" w:rsidP="005D608C">
      <w:r>
        <w:t xml:space="preserve">  - 5% ont répondu :   Les conseils de votre entourage</w:t>
      </w:r>
    </w:p>
    <w:p w14:paraId="39867049" w14:textId="77777777" w:rsidR="005D608C" w:rsidRDefault="005D608C" w:rsidP="005D608C">
      <w:r>
        <w:t xml:space="preserve">  - 3% ont répondu :   Sans réponse</w:t>
      </w:r>
    </w:p>
    <w:p w14:paraId="758E7F27" w14:textId="77777777" w:rsidR="005D608C" w:rsidRDefault="005D608C" w:rsidP="005D608C">
      <w:r>
        <w:t>Thématique : Utilisation (banque, assurances paiement sans contact)</w:t>
      </w:r>
    </w:p>
    <w:p w14:paraId="76B0E4D0" w14:textId="77777777" w:rsidR="005D608C" w:rsidRDefault="005D608C" w:rsidP="005D608C">
      <w:r>
        <w:t xml:space="preserve">  - 2% ont répondu :   Oui</w:t>
      </w:r>
    </w:p>
    <w:p w14:paraId="7B470442" w14:textId="77777777" w:rsidR="005D608C" w:rsidRDefault="005D608C" w:rsidP="005D608C">
      <w:r>
        <w:t xml:space="preserve">  - 3% ont répondu :   Non</w:t>
      </w:r>
    </w:p>
    <w:p w14:paraId="6E7B4C30" w14:textId="77777777" w:rsidR="005D608C" w:rsidRDefault="005D608C" w:rsidP="005D608C">
      <w:r>
        <w:t>Thématique : Fréquence (banque, assurances paiement sans contact)</w:t>
      </w:r>
    </w:p>
    <w:p w14:paraId="0B26C327" w14:textId="77777777" w:rsidR="005D608C" w:rsidRDefault="005D608C" w:rsidP="005D608C">
      <w:r>
        <w:t xml:space="preserve">  - 3% ont répondu :   1 ou plusieurs fois par jour</w:t>
      </w:r>
    </w:p>
    <w:p w14:paraId="6919706E" w14:textId="77777777" w:rsidR="005D608C" w:rsidRDefault="005D608C" w:rsidP="005D608C">
      <w:r>
        <w:t xml:space="preserve">  - 2% ont répondu :   1 ou plusieurs fois par semaine</w:t>
      </w:r>
    </w:p>
    <w:p w14:paraId="0FFB0DD2" w14:textId="77777777" w:rsidR="005D608C" w:rsidRDefault="005D608C" w:rsidP="005D608C">
      <w:r>
        <w:t xml:space="preserve">  - 2% ont répondu :   2 ou 3 fois par mois</w:t>
      </w:r>
    </w:p>
    <w:p w14:paraId="2D4DED4F" w14:textId="77777777" w:rsidR="005D608C" w:rsidRDefault="005D608C" w:rsidP="005D608C">
      <w:r>
        <w:t xml:space="preserve">  - 1% ont répondu :   Moins souvent</w:t>
      </w:r>
    </w:p>
    <w:p w14:paraId="2195B622" w14:textId="77777777" w:rsidR="005D608C" w:rsidRDefault="005D608C" w:rsidP="005D608C">
      <w:r>
        <w:t xml:space="preserve">  - 1% ont répondu :   Sans réponse</w:t>
      </w:r>
    </w:p>
    <w:p w14:paraId="0779064E" w14:textId="77777777" w:rsidR="005D608C" w:rsidRDefault="005D608C" w:rsidP="005D608C">
      <w:r>
        <w:t>Thématique : Utilisation (banque, assurances services de paiement mobile / en ligne)</w:t>
      </w:r>
    </w:p>
    <w:p w14:paraId="48F38A8B" w14:textId="77777777" w:rsidR="005D608C" w:rsidRDefault="005D608C" w:rsidP="005D608C">
      <w:r>
        <w:t xml:space="preserve">  - 3% ont répondu :   Oui</w:t>
      </w:r>
    </w:p>
    <w:p w14:paraId="4216D6C7" w14:textId="77777777" w:rsidR="005D608C" w:rsidRDefault="005D608C" w:rsidP="005D608C">
      <w:r>
        <w:t xml:space="preserve">  - 2% ont répondu :   Non</w:t>
      </w:r>
    </w:p>
    <w:p w14:paraId="013A79CC" w14:textId="77777777" w:rsidR="005D608C" w:rsidRDefault="005D608C" w:rsidP="005D608C">
      <w:r>
        <w:t>Thématique : Services utilisés (banque, assurances services de paiement mobile / en ligne)</w:t>
      </w:r>
    </w:p>
    <w:p w14:paraId="3B5F30FF" w14:textId="77777777" w:rsidR="005D608C" w:rsidRDefault="005D608C" w:rsidP="005D608C">
      <w:r>
        <w:t xml:space="preserve">  - 5% ont répondu :   AMAZON PAY</w:t>
      </w:r>
    </w:p>
    <w:p w14:paraId="4DE76EB8" w14:textId="77777777" w:rsidR="005D608C" w:rsidRDefault="005D608C" w:rsidP="005D608C">
      <w:r>
        <w:t xml:space="preserve">  - 3% ont répondu :   APPLE PAY</w:t>
      </w:r>
    </w:p>
    <w:p w14:paraId="428F641B" w14:textId="77777777" w:rsidR="005D608C" w:rsidRDefault="005D608C" w:rsidP="005D608C">
      <w:r>
        <w:t xml:space="preserve">  - 6% ont répondu :   GOOGLE PAY</w:t>
      </w:r>
    </w:p>
    <w:p w14:paraId="120042CB" w14:textId="77777777" w:rsidR="005D608C" w:rsidRDefault="005D608C" w:rsidP="005D608C">
      <w:r>
        <w:t xml:space="preserve">  - 3% ont répondu :   LYDIA</w:t>
      </w:r>
    </w:p>
    <w:p w14:paraId="2F0F1733" w14:textId="77777777" w:rsidR="005D608C" w:rsidRDefault="005D608C" w:rsidP="005D608C">
      <w:r>
        <w:t xml:space="preserve">  - 10% ont répondu :   LYF PAY</w:t>
      </w:r>
    </w:p>
    <w:p w14:paraId="70F9D4DE" w14:textId="77777777" w:rsidR="005D608C" w:rsidRDefault="005D608C" w:rsidP="005D608C">
      <w:r>
        <w:t xml:space="preserve">  - 2% ont répondu :   PAYLIB</w:t>
      </w:r>
    </w:p>
    <w:p w14:paraId="3B684495" w14:textId="77777777" w:rsidR="005D608C" w:rsidRDefault="005D608C" w:rsidP="005D608C">
      <w:r>
        <w:t xml:space="preserve">  - 2% ont répondu :   PAYPAL</w:t>
      </w:r>
    </w:p>
    <w:p w14:paraId="2A1BCC64" w14:textId="77777777" w:rsidR="005D608C" w:rsidRDefault="005D608C" w:rsidP="005D608C">
      <w:r>
        <w:t xml:space="preserve">  - 4% ont répondu :   SAMSUNG PAY</w:t>
      </w:r>
    </w:p>
    <w:p w14:paraId="077CDE04" w14:textId="77777777" w:rsidR="005D608C" w:rsidRDefault="005D608C" w:rsidP="005D608C">
      <w:r>
        <w:t xml:space="preserve">  - 2% ont répondu :   Autres</w:t>
      </w:r>
    </w:p>
    <w:p w14:paraId="5C5DF015" w14:textId="77777777" w:rsidR="005D608C" w:rsidRDefault="005D608C" w:rsidP="005D608C">
      <w:r>
        <w:t xml:space="preserve">  - 6% ont répondu :   Sans réponse</w:t>
      </w:r>
    </w:p>
    <w:p w14:paraId="1AD02B0D" w14:textId="77777777" w:rsidR="005D608C" w:rsidRDefault="005D608C" w:rsidP="005D608C">
      <w:r>
        <w:t>Thématique : Utilisation 12 derniers mois (banque, assurances paiement différé / fractionné)</w:t>
      </w:r>
    </w:p>
    <w:p w14:paraId="3F1047E5" w14:textId="77777777" w:rsidR="005D608C" w:rsidRDefault="005D608C" w:rsidP="005D608C">
      <w:r>
        <w:t xml:space="preserve">  - 4% ont répondu :   Oui</w:t>
      </w:r>
    </w:p>
    <w:p w14:paraId="6EA3028A" w14:textId="77777777" w:rsidR="005D608C" w:rsidRDefault="005D608C" w:rsidP="005D608C">
      <w:r>
        <w:t xml:space="preserve">  - 2% ont répondu :   Non</w:t>
      </w:r>
    </w:p>
    <w:p w14:paraId="7EA56CFA" w14:textId="77777777" w:rsidR="005D608C" w:rsidRDefault="005D608C" w:rsidP="005D608C">
      <w:r>
        <w:t>Thématique : Types utilisés (banque, assurances paiement différé / fractionné)</w:t>
      </w:r>
    </w:p>
    <w:p w14:paraId="2B52B4F9" w14:textId="77777777" w:rsidR="005D608C" w:rsidRDefault="005D608C" w:rsidP="005D608C">
      <w:r>
        <w:t xml:space="preserve">  - 5% ont répondu :   Paiement différé</w:t>
      </w:r>
    </w:p>
    <w:p w14:paraId="1EF57B91" w14:textId="77777777" w:rsidR="005D608C" w:rsidRDefault="005D608C" w:rsidP="005D608C">
      <w:r>
        <w:t xml:space="preserve">  - 3% ont répondu :   Paiement étalé, fractionné</w:t>
      </w:r>
    </w:p>
    <w:p w14:paraId="4A922B9D" w14:textId="77777777" w:rsidR="005D608C" w:rsidRDefault="005D608C" w:rsidP="005D608C">
      <w:r>
        <w:t xml:space="preserve">  - 2% ont répondu :   Sans réponse</w:t>
      </w:r>
    </w:p>
    <w:p w14:paraId="649FF9E1" w14:textId="77777777" w:rsidR="005D608C" w:rsidRDefault="005D608C" w:rsidP="005D608C">
      <w:r>
        <w:t>Thématique : Seuil somme (banque, assurances paiement différé / fractionné)</w:t>
      </w:r>
    </w:p>
    <w:p w14:paraId="68421064" w14:textId="77777777" w:rsidR="005D608C" w:rsidRDefault="005D608C" w:rsidP="005D608C">
      <w:r>
        <w:t xml:space="preserve">  - 3% ont répondu :   Moins de 100 €</w:t>
      </w:r>
    </w:p>
    <w:p w14:paraId="497BBC7F" w14:textId="77777777" w:rsidR="005D608C" w:rsidRDefault="005D608C" w:rsidP="005D608C">
      <w:r>
        <w:t xml:space="preserve">  - 5% ont répondu :   De 100 à 499 €</w:t>
      </w:r>
    </w:p>
    <w:p w14:paraId="2AFB2AC1" w14:textId="77777777" w:rsidR="005D608C" w:rsidRDefault="005D608C" w:rsidP="005D608C">
      <w:r>
        <w:t xml:space="preserve">  - 3% ont répondu :   500 € et plus</w:t>
      </w:r>
    </w:p>
    <w:p w14:paraId="00A4070F" w14:textId="77777777" w:rsidR="005D608C" w:rsidRDefault="005D608C" w:rsidP="005D608C">
      <w:r>
        <w:t xml:space="preserve">  - 4% ont répondu :   Sans réponse</w:t>
      </w:r>
    </w:p>
    <w:p w14:paraId="2FAF6EDE" w14:textId="77777777" w:rsidR="005D608C" w:rsidRDefault="005D608C" w:rsidP="005D608C">
      <w:r>
        <w:t>Thématique : Organismes utilisés (banque, assurances paiement différé / fractionné)</w:t>
      </w:r>
    </w:p>
    <w:p w14:paraId="783CF8C3" w14:textId="77777777" w:rsidR="005D608C" w:rsidRDefault="005D608C" w:rsidP="005D608C">
      <w:r>
        <w:t xml:space="preserve">  - 2% ont répondu :   KLARNA</w:t>
      </w:r>
    </w:p>
    <w:p w14:paraId="56204C6F" w14:textId="77777777" w:rsidR="005D608C" w:rsidRDefault="005D608C" w:rsidP="005D608C">
      <w:r>
        <w:t xml:space="preserve">  - 4% ont répondu :   ONEY</w:t>
      </w:r>
    </w:p>
    <w:p w14:paraId="30211CA9" w14:textId="77777777" w:rsidR="005D608C" w:rsidRDefault="005D608C" w:rsidP="005D608C">
      <w:r>
        <w:t xml:space="preserve">  - 3% ont répondu :   PAYPAL</w:t>
      </w:r>
    </w:p>
    <w:p w14:paraId="01554D2D" w14:textId="77777777" w:rsidR="005D608C" w:rsidRDefault="005D608C" w:rsidP="005D608C">
      <w:r>
        <w:t xml:space="preserve">  - 5% ont répondu :   SOFINCO</w:t>
      </w:r>
    </w:p>
    <w:p w14:paraId="407E594A" w14:textId="77777777" w:rsidR="005D608C" w:rsidRDefault="005D608C" w:rsidP="005D608C">
      <w:r>
        <w:t xml:space="preserve">  - 3% ont répondu :   Autres</w:t>
      </w:r>
    </w:p>
    <w:p w14:paraId="4A345096" w14:textId="77777777" w:rsidR="005D608C" w:rsidRDefault="005D608C" w:rsidP="005D608C">
      <w:r>
        <w:t xml:space="preserve">  - 7% ont répondu :   Sans réponse</w:t>
      </w:r>
    </w:p>
    <w:p w14:paraId="54047497" w14:textId="77777777" w:rsidR="005D608C" w:rsidRDefault="005D608C" w:rsidP="005D608C">
      <w:r>
        <w:t>Thématique : Possession personnelle (banque, assurances livret a)</w:t>
      </w:r>
    </w:p>
    <w:p w14:paraId="49F9A67D" w14:textId="77777777" w:rsidR="005D608C" w:rsidRDefault="005D608C" w:rsidP="005D608C">
      <w:r>
        <w:t xml:space="preserve">  - 2% ont répondu :   Oui</w:t>
      </w:r>
    </w:p>
    <w:p w14:paraId="0974D6E4" w14:textId="77777777" w:rsidR="005D608C" w:rsidRDefault="005D608C" w:rsidP="005D608C">
      <w:r>
        <w:t xml:space="preserve">  - 2% ont répondu :   Non</w:t>
      </w:r>
    </w:p>
    <w:p w14:paraId="62649542" w14:textId="77777777" w:rsidR="005D608C" w:rsidRDefault="005D608C" w:rsidP="005D608C">
      <w:r>
        <w:t>Thématique : Depuis quand (banque, assurances livret a)</w:t>
      </w:r>
    </w:p>
    <w:p w14:paraId="47BEFA2A" w14:textId="77777777" w:rsidR="005D608C" w:rsidRDefault="005D608C" w:rsidP="005D608C">
      <w:r>
        <w:t xml:space="preserve">  - 2% ont répondu :   Moins de 3 ans</w:t>
      </w:r>
    </w:p>
    <w:p w14:paraId="048FFA66" w14:textId="77777777" w:rsidR="005D608C" w:rsidRDefault="005D608C" w:rsidP="005D608C">
      <w:r>
        <w:t xml:space="preserve">  - 2% ont répondu :   3 à 5 ans</w:t>
      </w:r>
    </w:p>
    <w:p w14:paraId="2285C611" w14:textId="77777777" w:rsidR="005D608C" w:rsidRDefault="005D608C" w:rsidP="005D608C">
      <w:r>
        <w:t xml:space="preserve">  - 1% ont répondu :   6 à 10 ans</w:t>
      </w:r>
    </w:p>
    <w:p w14:paraId="010C37B2" w14:textId="77777777" w:rsidR="005D608C" w:rsidRDefault="005D608C" w:rsidP="005D608C">
      <w:r>
        <w:t xml:space="preserve">  - 2% ont répondu :   Plus de 10 ans</w:t>
      </w:r>
    </w:p>
    <w:p w14:paraId="4CC16002" w14:textId="77777777" w:rsidR="005D608C" w:rsidRDefault="005D608C" w:rsidP="005D608C">
      <w:r>
        <w:t xml:space="preserve">  - 2% ont répondu :   Sans réponse</w:t>
      </w:r>
    </w:p>
    <w:p w14:paraId="318D1D59" w14:textId="77777777" w:rsidR="005D608C" w:rsidRDefault="005D608C" w:rsidP="005D608C">
      <w:r>
        <w:t>Thématique : Banque utilisée (banque, assurances livret a)</w:t>
      </w:r>
    </w:p>
    <w:p w14:paraId="0DAB9E80" w14:textId="77777777" w:rsidR="005D608C" w:rsidRDefault="005D608C" w:rsidP="005D608C">
      <w:r>
        <w:t xml:space="preserve">  - 10% ont répondu :   AXA BANQUE</w:t>
      </w:r>
    </w:p>
    <w:p w14:paraId="0BEC4CB3" w14:textId="77777777" w:rsidR="005D608C" w:rsidRDefault="005D608C" w:rsidP="005D608C">
      <w:r>
        <w:t xml:space="preserve">  - 2% ont répondu :   BNP PARIBAS</w:t>
      </w:r>
    </w:p>
    <w:p w14:paraId="03472B59" w14:textId="77777777" w:rsidR="005D608C" w:rsidRDefault="005D608C" w:rsidP="005D608C">
      <w:r>
        <w:t xml:space="preserve">  - 2% ont répondu :   BOURSOBANK</w:t>
      </w:r>
    </w:p>
    <w:p w14:paraId="5C56B146" w14:textId="77777777" w:rsidR="005D608C" w:rsidRDefault="005D608C" w:rsidP="005D608C">
      <w:r>
        <w:t xml:space="preserve">  - 1% ont répondu :   BRED / BANQUE POPULAIRE</w:t>
      </w:r>
    </w:p>
    <w:p w14:paraId="04DBB043" w14:textId="77777777" w:rsidR="005D608C" w:rsidRDefault="005D608C" w:rsidP="005D608C">
      <w:r>
        <w:t xml:space="preserve">  - 2% ont répondu :   CAISSE D'EPARGNE</w:t>
      </w:r>
    </w:p>
    <w:p w14:paraId="7B05BF0C" w14:textId="77777777" w:rsidR="005D608C" w:rsidRDefault="005D608C" w:rsidP="005D608C">
      <w:r>
        <w:t xml:space="preserve">  - 2% ont répondu :   CIC</w:t>
      </w:r>
    </w:p>
    <w:p w14:paraId="267F1EDB" w14:textId="77777777" w:rsidR="005D608C" w:rsidRDefault="005D608C" w:rsidP="005D608C">
      <w:r>
        <w:t xml:space="preserve">  - 1% ont répondu :   CRÉDIT AGRICOLE</w:t>
      </w:r>
    </w:p>
    <w:p w14:paraId="75CF75D2" w14:textId="77777777" w:rsidR="005D608C" w:rsidRDefault="005D608C" w:rsidP="005D608C">
      <w:r>
        <w:t xml:space="preserve">  - 1% ont répondu :   CRÉDIT MUTUEL</w:t>
      </w:r>
    </w:p>
    <w:p w14:paraId="32E7F752" w14:textId="77777777" w:rsidR="005D608C" w:rsidRDefault="005D608C" w:rsidP="005D608C">
      <w:r>
        <w:t xml:space="preserve">  - 6% ont répondu :   HELLO BANK</w:t>
      </w:r>
    </w:p>
    <w:p w14:paraId="0807CC59" w14:textId="77777777" w:rsidR="005D608C" w:rsidRDefault="005D608C" w:rsidP="005D608C">
      <w:r>
        <w:t xml:space="preserve">  - 2% ont répondu :   LA BANQUE POSTALE</w:t>
      </w:r>
    </w:p>
    <w:p w14:paraId="2E3737B8" w14:textId="77777777" w:rsidR="005D608C" w:rsidRDefault="005D608C" w:rsidP="005D608C">
      <w:r>
        <w:t xml:space="preserve">  - 1% ont répondu :   LCL</w:t>
      </w:r>
    </w:p>
    <w:p w14:paraId="176148F7" w14:textId="77777777" w:rsidR="005D608C" w:rsidRDefault="005D608C" w:rsidP="005D608C">
      <w:r>
        <w:t xml:space="preserve">  - 3% ont répondu :   SG (SOCIÉTÉ GÉNÉRALE)</w:t>
      </w:r>
    </w:p>
    <w:p w14:paraId="0A38EB46" w14:textId="77777777" w:rsidR="005D608C" w:rsidRDefault="005D608C" w:rsidP="005D608C">
      <w:r>
        <w:t xml:space="preserve">  - 2% ont répondu :   Autre banque</w:t>
      </w:r>
    </w:p>
    <w:p w14:paraId="44A6911B" w14:textId="77777777" w:rsidR="005D608C" w:rsidRDefault="005D608C" w:rsidP="005D608C">
      <w:r>
        <w:t xml:space="preserve">  - 3% ont répondu :   Sans réponse</w:t>
      </w:r>
    </w:p>
    <w:p w14:paraId="451986E2" w14:textId="77777777" w:rsidR="005D608C" w:rsidRDefault="005D608C" w:rsidP="005D608C">
      <w:r>
        <w:t>Thématique : Fréquence versements (banque, assurances livret a)</w:t>
      </w:r>
    </w:p>
    <w:p w14:paraId="7F587047" w14:textId="77777777" w:rsidR="005D608C" w:rsidRDefault="005D608C" w:rsidP="005D608C">
      <w:r>
        <w:t xml:space="preserve">  - 1% ont répondu :   Tous les mois</w:t>
      </w:r>
    </w:p>
    <w:p w14:paraId="7ED84E5F" w14:textId="77777777" w:rsidR="005D608C" w:rsidRDefault="005D608C" w:rsidP="005D608C">
      <w:r>
        <w:t xml:space="preserve">  - 1% ont répondu :   Tous les 2 à 3 mois</w:t>
      </w:r>
    </w:p>
    <w:p w14:paraId="4B439902" w14:textId="77777777" w:rsidR="005D608C" w:rsidRDefault="005D608C" w:rsidP="005D608C">
      <w:r>
        <w:t xml:space="preserve">  - 2% ont répondu :   Tous les 4 à 6 mois</w:t>
      </w:r>
    </w:p>
    <w:p w14:paraId="7B51BD5C" w14:textId="77777777" w:rsidR="005D608C" w:rsidRDefault="005D608C" w:rsidP="005D608C">
      <w:r>
        <w:t xml:space="preserve">  - 2% ont répondu :   Une fois par an</w:t>
      </w:r>
    </w:p>
    <w:p w14:paraId="09DA783F" w14:textId="77777777" w:rsidR="005D608C" w:rsidRDefault="005D608C" w:rsidP="005D608C">
      <w:r>
        <w:t xml:space="preserve">  - 2% ont répondu :   Moins souvent</w:t>
      </w:r>
    </w:p>
    <w:p w14:paraId="1D43CC40" w14:textId="77777777" w:rsidR="005D608C" w:rsidRDefault="005D608C" w:rsidP="005D608C">
      <w:r>
        <w:t xml:space="preserve">  - 4% ont répondu :   Sans réponse</w:t>
      </w:r>
    </w:p>
    <w:p w14:paraId="4CFF720A" w14:textId="77777777" w:rsidR="005D608C" w:rsidRDefault="005D608C" w:rsidP="005D608C">
      <w:r>
        <w:t>Thématique : Somme épargnée (banque, assurances livret a)</w:t>
      </w:r>
    </w:p>
    <w:p w14:paraId="7EC6CBB6" w14:textId="77777777" w:rsidR="005D608C" w:rsidRDefault="005D608C" w:rsidP="005D608C">
      <w:r>
        <w:t xml:space="preserve">  - 1% ont répondu :   Moins de 500 €</w:t>
      </w:r>
    </w:p>
    <w:p w14:paraId="2B81FC68" w14:textId="77777777" w:rsidR="005D608C" w:rsidRDefault="005D608C" w:rsidP="005D608C">
      <w:r>
        <w:t xml:space="preserve">  - 2% ont répondu :   500 à 1499 €</w:t>
      </w:r>
    </w:p>
    <w:p w14:paraId="34BCDBDA" w14:textId="77777777" w:rsidR="005D608C" w:rsidRDefault="005D608C" w:rsidP="005D608C">
      <w:r>
        <w:t xml:space="preserve">  - 2% ont répondu :   1 500 à 3 999 €</w:t>
      </w:r>
    </w:p>
    <w:p w14:paraId="4C4B0B44" w14:textId="77777777" w:rsidR="005D608C" w:rsidRDefault="005D608C" w:rsidP="005D608C">
      <w:r>
        <w:t xml:space="preserve">  - 1% ont répondu :   4 000 à 7 999 €</w:t>
      </w:r>
    </w:p>
    <w:p w14:paraId="75FC1E12" w14:textId="77777777" w:rsidR="005D608C" w:rsidRDefault="005D608C" w:rsidP="005D608C">
      <w:r>
        <w:t xml:space="preserve">  - 2% ont répondu :   8 000 à 14 999 €</w:t>
      </w:r>
    </w:p>
    <w:p w14:paraId="641A87BB" w14:textId="77777777" w:rsidR="005D608C" w:rsidRDefault="005D608C" w:rsidP="005D608C">
      <w:r>
        <w:t xml:space="preserve">  - 2% ont répondu :   15 000 à 20 000 €</w:t>
      </w:r>
    </w:p>
    <w:p w14:paraId="68D6000D" w14:textId="77777777" w:rsidR="005D608C" w:rsidRDefault="005D608C" w:rsidP="005D608C">
      <w:r>
        <w:t xml:space="preserve">  - 3% ont répondu :   Plus de 20 000 €</w:t>
      </w:r>
    </w:p>
    <w:p w14:paraId="74CCDADF" w14:textId="77777777" w:rsidR="005D608C" w:rsidRDefault="005D608C" w:rsidP="005D608C">
      <w:r>
        <w:t xml:space="preserve">  - 3% ont répondu :   Sans réponse</w:t>
      </w:r>
    </w:p>
    <w:p w14:paraId="71F58948" w14:textId="77777777" w:rsidR="005D608C" w:rsidRDefault="005D608C" w:rsidP="005D608C">
      <w:r>
        <w:t>Thématique : Possession personnelle (banque, assurances livret développement durable et solidaire)</w:t>
      </w:r>
    </w:p>
    <w:p w14:paraId="73A07B20" w14:textId="77777777" w:rsidR="005D608C" w:rsidRDefault="005D608C" w:rsidP="005D608C">
      <w:r>
        <w:t xml:space="preserve">  - 2% ont répondu :   Oui</w:t>
      </w:r>
    </w:p>
    <w:p w14:paraId="6EA07116" w14:textId="77777777" w:rsidR="005D608C" w:rsidRDefault="005D608C" w:rsidP="005D608C">
      <w:r>
        <w:t xml:space="preserve">  - 2% ont répondu :   Non</w:t>
      </w:r>
    </w:p>
    <w:p w14:paraId="1C1F3994" w14:textId="77777777" w:rsidR="005D608C" w:rsidRDefault="005D608C" w:rsidP="005D608C">
      <w:r>
        <w:t>Thématique : Depuis quand (banque, assurances livret développement durable et solidaire)</w:t>
      </w:r>
    </w:p>
    <w:p w14:paraId="74F09B7C" w14:textId="77777777" w:rsidR="005D608C" w:rsidRDefault="005D608C" w:rsidP="005D608C">
      <w:r>
        <w:t xml:space="preserve">  - 1% ont répondu :   Moins de 3 ans</w:t>
      </w:r>
    </w:p>
    <w:p w14:paraId="4D89D124" w14:textId="77777777" w:rsidR="005D608C" w:rsidRDefault="005D608C" w:rsidP="005D608C">
      <w:r>
        <w:t xml:space="preserve">  - 3% ont répondu :   3 à 5 ans</w:t>
      </w:r>
    </w:p>
    <w:p w14:paraId="3B293DE7" w14:textId="77777777" w:rsidR="005D608C" w:rsidRDefault="005D608C" w:rsidP="005D608C">
      <w:r>
        <w:t xml:space="preserve">  - 2% ont répondu :   6 à 10 ans</w:t>
      </w:r>
    </w:p>
    <w:p w14:paraId="38388901" w14:textId="77777777" w:rsidR="005D608C" w:rsidRDefault="005D608C" w:rsidP="005D608C">
      <w:r>
        <w:t xml:space="preserve">  - 3% ont répondu :   Plus de 10 ans</w:t>
      </w:r>
    </w:p>
    <w:p w14:paraId="6BECCD24" w14:textId="77777777" w:rsidR="005D608C" w:rsidRDefault="005D608C" w:rsidP="005D608C">
      <w:r>
        <w:t xml:space="preserve">  - 4% ont répondu :   Sans réponse</w:t>
      </w:r>
    </w:p>
    <w:p w14:paraId="7686DFDA" w14:textId="77777777" w:rsidR="005D608C" w:rsidRDefault="005D608C" w:rsidP="005D608C">
      <w:r>
        <w:t>Thématique : Banque utilisée (banque, assurances livret développement durable et solidaire)</w:t>
      </w:r>
    </w:p>
    <w:p w14:paraId="2F469F1D" w14:textId="77777777" w:rsidR="005D608C" w:rsidRDefault="005D608C" w:rsidP="005D608C">
      <w:r>
        <w:t xml:space="preserve">  - 3% ont répondu :   BNP PARIBAS</w:t>
      </w:r>
    </w:p>
    <w:p w14:paraId="4352EB2F" w14:textId="77777777" w:rsidR="005D608C" w:rsidRDefault="005D608C" w:rsidP="005D608C">
      <w:r>
        <w:t xml:space="preserve">  - 3% ont répondu :   BOURSOBANK</w:t>
      </w:r>
    </w:p>
    <w:p w14:paraId="5F154722" w14:textId="77777777" w:rsidR="005D608C" w:rsidRDefault="005D608C" w:rsidP="005D608C">
      <w:r>
        <w:t xml:space="preserve">  - 2% ont répondu :   BRED / BANQUE POPULAIRE</w:t>
      </w:r>
    </w:p>
    <w:p w14:paraId="4E56D41E" w14:textId="77777777" w:rsidR="005D608C" w:rsidRDefault="005D608C" w:rsidP="005D608C">
      <w:r>
        <w:t xml:space="preserve">  - 2% ont répondu :   CAISSE D'EPARGNE</w:t>
      </w:r>
    </w:p>
    <w:p w14:paraId="74146AE5" w14:textId="77777777" w:rsidR="005D608C" w:rsidRDefault="005D608C" w:rsidP="005D608C">
      <w:r>
        <w:t xml:space="preserve">  - 2% ont répondu :   CIC</w:t>
      </w:r>
    </w:p>
    <w:p w14:paraId="4E55D7E4" w14:textId="77777777" w:rsidR="005D608C" w:rsidRDefault="005D608C" w:rsidP="005D608C">
      <w:r>
        <w:t xml:space="preserve">  - 2% ont répondu :   CRÉDIT AGRICOLE</w:t>
      </w:r>
    </w:p>
    <w:p w14:paraId="4E4813AE" w14:textId="77777777" w:rsidR="005D608C" w:rsidRDefault="005D608C" w:rsidP="005D608C">
      <w:r>
        <w:t xml:space="preserve">  - 2% ont répondu :   CRÉDIT MUTUEL</w:t>
      </w:r>
    </w:p>
    <w:p w14:paraId="3E27C97C" w14:textId="77777777" w:rsidR="005D608C" w:rsidRDefault="005D608C" w:rsidP="005D608C">
      <w:r>
        <w:t xml:space="preserve">  - 3% ont répondu :   LA BANQUE POSTALE</w:t>
      </w:r>
    </w:p>
    <w:p w14:paraId="17697AA2" w14:textId="77777777" w:rsidR="005D608C" w:rsidRDefault="005D608C" w:rsidP="005D608C">
      <w:r>
        <w:t xml:space="preserve">  - 2% ont répondu :   LCL</w:t>
      </w:r>
    </w:p>
    <w:p w14:paraId="4492517F" w14:textId="77777777" w:rsidR="005D608C" w:rsidRDefault="005D608C" w:rsidP="005D608C">
      <w:r>
        <w:t xml:space="preserve">  - 3% ont répondu :   SG (SOCIÉTÉ GÉNÉRALE)</w:t>
      </w:r>
    </w:p>
    <w:p w14:paraId="3C4D5B44" w14:textId="77777777" w:rsidR="005D608C" w:rsidRDefault="005D608C" w:rsidP="005D608C">
      <w:r>
        <w:t xml:space="preserve">  - 5% ont répondu :   Autre banque</w:t>
      </w:r>
    </w:p>
    <w:p w14:paraId="7EB30947" w14:textId="77777777" w:rsidR="005D608C" w:rsidRDefault="005D608C" w:rsidP="005D608C">
      <w:r>
        <w:t xml:space="preserve">  - 4% ont répondu :   Sans réponse</w:t>
      </w:r>
    </w:p>
    <w:p w14:paraId="3577F73C" w14:textId="77777777" w:rsidR="005D608C" w:rsidRDefault="005D608C" w:rsidP="005D608C">
      <w:r>
        <w:t>Thématique : Fréquence versements (banque, assurances livret développement durable et solidaire)</w:t>
      </w:r>
    </w:p>
    <w:p w14:paraId="565477CF" w14:textId="77777777" w:rsidR="005D608C" w:rsidRDefault="005D608C" w:rsidP="005D608C">
      <w:r>
        <w:t xml:space="preserve">  - 2% ont répondu :   Tous les mois</w:t>
      </w:r>
    </w:p>
    <w:p w14:paraId="01853731" w14:textId="77777777" w:rsidR="005D608C" w:rsidRDefault="005D608C" w:rsidP="005D608C">
      <w:r>
        <w:t xml:space="preserve">  - 2% ont répondu :   Tous les 2 à 3 mois</w:t>
      </w:r>
    </w:p>
    <w:p w14:paraId="6EA2F0FF" w14:textId="77777777" w:rsidR="005D608C" w:rsidRDefault="005D608C" w:rsidP="005D608C">
      <w:r>
        <w:t xml:space="preserve">  - 4% ont répondu :   Tous les 4 à 6 mois</w:t>
      </w:r>
    </w:p>
    <w:p w14:paraId="7C044831" w14:textId="77777777" w:rsidR="005D608C" w:rsidRDefault="005D608C" w:rsidP="005D608C">
      <w:r>
        <w:t xml:space="preserve">  - 2% ont répondu :   Une fois par an</w:t>
      </w:r>
    </w:p>
    <w:p w14:paraId="4B527836" w14:textId="77777777" w:rsidR="005D608C" w:rsidRDefault="005D608C" w:rsidP="005D608C">
      <w:r>
        <w:t xml:space="preserve">  - 2% ont répondu :   Moins souvent</w:t>
      </w:r>
    </w:p>
    <w:p w14:paraId="35DA8590" w14:textId="77777777" w:rsidR="005D608C" w:rsidRDefault="005D608C" w:rsidP="005D608C">
      <w:r>
        <w:t xml:space="preserve">  - 4% ont répondu :   Sans réponse</w:t>
      </w:r>
    </w:p>
    <w:p w14:paraId="1B42A5E7" w14:textId="77777777" w:rsidR="005D608C" w:rsidRDefault="005D608C" w:rsidP="005D608C">
      <w:r>
        <w:t>Thématique : Somme épargnée (banque, assurances livret développement durable et solidaire)</w:t>
      </w:r>
    </w:p>
    <w:p w14:paraId="66E3586C" w14:textId="77777777" w:rsidR="005D608C" w:rsidRDefault="005D608C" w:rsidP="005D608C">
      <w:r>
        <w:t xml:space="preserve">  - 1% ont répondu :   Moins de 500 €</w:t>
      </w:r>
    </w:p>
    <w:p w14:paraId="3AC40858" w14:textId="77777777" w:rsidR="005D608C" w:rsidRDefault="005D608C" w:rsidP="005D608C">
      <w:r>
        <w:t xml:space="preserve">  - 3% ont répondu :   500 à 1499 €</w:t>
      </w:r>
    </w:p>
    <w:p w14:paraId="0D80DB08" w14:textId="77777777" w:rsidR="005D608C" w:rsidRDefault="005D608C" w:rsidP="005D608C">
      <w:r>
        <w:t xml:space="preserve">  - 2% ont répondu :   1 500 à 3 999 €</w:t>
      </w:r>
    </w:p>
    <w:p w14:paraId="235F8B30" w14:textId="77777777" w:rsidR="005D608C" w:rsidRDefault="005D608C" w:rsidP="005D608C">
      <w:r>
        <w:t xml:space="preserve">  - 2% ont répondu :   4 000 à 5 999 €</w:t>
      </w:r>
    </w:p>
    <w:p w14:paraId="236B7CA4" w14:textId="77777777" w:rsidR="005D608C" w:rsidRDefault="005D608C" w:rsidP="005D608C">
      <w:r>
        <w:t xml:space="preserve">  - 3% ont répondu :   6 000 à 7 999 €</w:t>
      </w:r>
    </w:p>
    <w:p w14:paraId="6D996F00" w14:textId="77777777" w:rsidR="005D608C" w:rsidRDefault="005D608C" w:rsidP="005D608C">
      <w:r>
        <w:t xml:space="preserve">  - 2% ont répondu :   8 000 à 10 000 €</w:t>
      </w:r>
    </w:p>
    <w:p w14:paraId="32444185" w14:textId="77777777" w:rsidR="005D608C" w:rsidRDefault="005D608C" w:rsidP="005D608C">
      <w:r>
        <w:t xml:space="preserve">  - 3% ont répondu :   Plus de 10 000 €</w:t>
      </w:r>
    </w:p>
    <w:p w14:paraId="7F926228" w14:textId="77777777" w:rsidR="005D608C" w:rsidRDefault="005D608C" w:rsidP="005D608C">
      <w:r>
        <w:t xml:space="preserve">  - 2% ont répondu :   Sans réponse</w:t>
      </w:r>
    </w:p>
    <w:p w14:paraId="2DCC8661" w14:textId="77777777" w:rsidR="005D608C" w:rsidRDefault="005D608C" w:rsidP="005D608C">
      <w:r>
        <w:t>Thématique : Possession personnelle (banque, assurances plan épargne logement (</w:t>
      </w:r>
      <w:proofErr w:type="spellStart"/>
      <w:r>
        <w:t>pel</w:t>
      </w:r>
      <w:proofErr w:type="spellEnd"/>
      <w:r>
        <w:t>))</w:t>
      </w:r>
    </w:p>
    <w:p w14:paraId="1A4BF5CE" w14:textId="77777777" w:rsidR="005D608C" w:rsidRDefault="005D608C" w:rsidP="005D608C">
      <w:r>
        <w:t xml:space="preserve">  - 2% ont répondu :   Oui</w:t>
      </w:r>
    </w:p>
    <w:p w14:paraId="6F21AD02" w14:textId="77777777" w:rsidR="005D608C" w:rsidRDefault="005D608C" w:rsidP="005D608C">
      <w:r>
        <w:t xml:space="preserve">  - 2% ont répondu :   Non</w:t>
      </w:r>
    </w:p>
    <w:p w14:paraId="79F7295F" w14:textId="77777777" w:rsidR="005D608C" w:rsidRDefault="005D608C" w:rsidP="005D608C">
      <w:r>
        <w:t>Thématique : Depuis quand (banque, assurances plan épargne logement (</w:t>
      </w:r>
      <w:proofErr w:type="spellStart"/>
      <w:r>
        <w:t>pel</w:t>
      </w:r>
      <w:proofErr w:type="spellEnd"/>
      <w:r>
        <w:t>))</w:t>
      </w:r>
    </w:p>
    <w:p w14:paraId="19FB2743" w14:textId="77777777" w:rsidR="005D608C" w:rsidRDefault="005D608C" w:rsidP="005D608C">
      <w:r>
        <w:t xml:space="preserve">  - 3% ont répondu :   Moins de 5 ans</w:t>
      </w:r>
    </w:p>
    <w:p w14:paraId="531DF1A8" w14:textId="77777777" w:rsidR="005D608C" w:rsidRDefault="005D608C" w:rsidP="005D608C">
      <w:r>
        <w:t xml:space="preserve">  - 3% ont répondu :   5 à 10 ans</w:t>
      </w:r>
    </w:p>
    <w:p w14:paraId="3ECC9C56" w14:textId="77777777" w:rsidR="005D608C" w:rsidRDefault="005D608C" w:rsidP="005D608C">
      <w:r>
        <w:t xml:space="preserve">  - 2% ont répondu :   Plus de 10 ans</w:t>
      </w:r>
    </w:p>
    <w:p w14:paraId="4A967512" w14:textId="77777777" w:rsidR="005D608C" w:rsidRDefault="005D608C" w:rsidP="005D608C">
      <w:r>
        <w:t xml:space="preserve">  - 5% ont répondu :   Sans réponse</w:t>
      </w:r>
    </w:p>
    <w:p w14:paraId="0916079D" w14:textId="77777777" w:rsidR="005D608C" w:rsidRDefault="005D608C" w:rsidP="005D608C">
      <w:r>
        <w:t>Thématique : Banque utilisée (banque, assurances plan épargne logement (</w:t>
      </w:r>
      <w:proofErr w:type="spellStart"/>
      <w:r>
        <w:t>pel</w:t>
      </w:r>
      <w:proofErr w:type="spellEnd"/>
      <w:r>
        <w:t>))</w:t>
      </w:r>
    </w:p>
    <w:p w14:paraId="2D2EBDDF" w14:textId="77777777" w:rsidR="005D608C" w:rsidRDefault="005D608C" w:rsidP="005D608C">
      <w:r>
        <w:t xml:space="preserve">  - 2% ont répondu :   BNP PARIBAS</w:t>
      </w:r>
    </w:p>
    <w:p w14:paraId="7536D173" w14:textId="77777777" w:rsidR="005D608C" w:rsidRDefault="005D608C" w:rsidP="005D608C">
      <w:r>
        <w:t xml:space="preserve">  - 6% ont répondu :   BRED / BANQUE POPULAIRE</w:t>
      </w:r>
    </w:p>
    <w:p w14:paraId="530E26E1" w14:textId="77777777" w:rsidR="005D608C" w:rsidRDefault="005D608C" w:rsidP="005D608C">
      <w:r>
        <w:t xml:space="preserve">  - 2% ont répondu :   CAISSE D'EPARGNE</w:t>
      </w:r>
    </w:p>
    <w:p w14:paraId="60F67A8D" w14:textId="77777777" w:rsidR="005D608C" w:rsidRDefault="005D608C" w:rsidP="005D608C">
      <w:r>
        <w:t xml:space="preserve">  - 2% ont répondu :   CIC</w:t>
      </w:r>
    </w:p>
    <w:p w14:paraId="6AC853E1" w14:textId="77777777" w:rsidR="005D608C" w:rsidRDefault="005D608C" w:rsidP="005D608C">
      <w:r>
        <w:t xml:space="preserve">  - 2% ont répondu :   CRÉDIT AGRICOLE</w:t>
      </w:r>
    </w:p>
    <w:p w14:paraId="2246C4B8" w14:textId="77777777" w:rsidR="005D608C" w:rsidRDefault="005D608C" w:rsidP="005D608C">
      <w:r>
        <w:t xml:space="preserve">  - 2% ont répondu :   CRÉDIT MUTUEL</w:t>
      </w:r>
    </w:p>
    <w:p w14:paraId="0FF58291" w14:textId="77777777" w:rsidR="005D608C" w:rsidRDefault="005D608C" w:rsidP="005D608C">
      <w:r>
        <w:t xml:space="preserve">  - 2% ont répondu :   LA BANQUE POSTALE</w:t>
      </w:r>
    </w:p>
    <w:p w14:paraId="589E9F3C" w14:textId="77777777" w:rsidR="005D608C" w:rsidRDefault="005D608C" w:rsidP="005D608C">
      <w:r>
        <w:t xml:space="preserve">  - 2% ont répondu :   LCL</w:t>
      </w:r>
    </w:p>
    <w:p w14:paraId="584FA13A" w14:textId="77777777" w:rsidR="005D608C" w:rsidRDefault="005D608C" w:rsidP="005D608C">
      <w:r>
        <w:t xml:space="preserve">  - 5% ont répondu :   SG (SOCIÉTÉ GÉNÉRALE)</w:t>
      </w:r>
    </w:p>
    <w:p w14:paraId="01E92583" w14:textId="77777777" w:rsidR="005D608C" w:rsidRDefault="005D608C" w:rsidP="005D608C">
      <w:r>
        <w:t xml:space="preserve">  - 0% ont répondu :   Autre banque</w:t>
      </w:r>
    </w:p>
    <w:p w14:paraId="6850B43B" w14:textId="77777777" w:rsidR="005D608C" w:rsidRDefault="005D608C" w:rsidP="005D608C">
      <w:r>
        <w:t xml:space="preserve">  - 1% ont répondu :   Sans réponse</w:t>
      </w:r>
    </w:p>
    <w:p w14:paraId="7B1F2AA0" w14:textId="77777777" w:rsidR="005D608C" w:rsidRDefault="005D608C" w:rsidP="005D608C">
      <w:r>
        <w:t>Thématique : Fréquence versements (banque, assurances plan épargne logement (</w:t>
      </w:r>
      <w:proofErr w:type="spellStart"/>
      <w:r>
        <w:t>pel</w:t>
      </w:r>
      <w:proofErr w:type="spellEnd"/>
      <w:r>
        <w:t>))</w:t>
      </w:r>
    </w:p>
    <w:p w14:paraId="75B3423E" w14:textId="77777777" w:rsidR="005D608C" w:rsidRDefault="005D608C" w:rsidP="005D608C">
      <w:r>
        <w:t xml:space="preserve">  - 2% ont répondu :   Tous les mois</w:t>
      </w:r>
    </w:p>
    <w:p w14:paraId="79014A1E" w14:textId="77777777" w:rsidR="005D608C" w:rsidRDefault="005D608C" w:rsidP="005D608C">
      <w:r>
        <w:t xml:space="preserve">  - 5% ont répondu :   Tous les trimestres</w:t>
      </w:r>
    </w:p>
    <w:p w14:paraId="41855C01" w14:textId="77777777" w:rsidR="005D608C" w:rsidRDefault="005D608C" w:rsidP="005D608C">
      <w:r>
        <w:t xml:space="preserve">  - 1% ont répondu :   Tous les semestres</w:t>
      </w:r>
    </w:p>
    <w:p w14:paraId="34277CFD" w14:textId="77777777" w:rsidR="005D608C" w:rsidRDefault="005D608C" w:rsidP="005D608C">
      <w:r>
        <w:t xml:space="preserve">  - 4% ont répondu :   Sans réponse</w:t>
      </w:r>
    </w:p>
    <w:p w14:paraId="69F2BB97" w14:textId="77777777" w:rsidR="005D608C" w:rsidRDefault="005D608C" w:rsidP="005D608C">
      <w:r>
        <w:t>Thématique : Somme épargnée (banque, assurances plan épargne logement (</w:t>
      </w:r>
      <w:proofErr w:type="spellStart"/>
      <w:r>
        <w:t>pel</w:t>
      </w:r>
      <w:proofErr w:type="spellEnd"/>
      <w:r>
        <w:t>))</w:t>
      </w:r>
    </w:p>
    <w:p w14:paraId="20138D36" w14:textId="77777777" w:rsidR="005D608C" w:rsidRDefault="005D608C" w:rsidP="005D608C">
      <w:r>
        <w:t xml:space="preserve">  - 1% ont répondu :   Moins de 500 €</w:t>
      </w:r>
    </w:p>
    <w:p w14:paraId="291D260A" w14:textId="77777777" w:rsidR="005D608C" w:rsidRDefault="005D608C" w:rsidP="005D608C">
      <w:r>
        <w:t xml:space="preserve">  - 3% ont répondu :   500 à 1499 €</w:t>
      </w:r>
    </w:p>
    <w:p w14:paraId="5E4903CE" w14:textId="77777777" w:rsidR="005D608C" w:rsidRDefault="005D608C" w:rsidP="005D608C">
      <w:r>
        <w:t xml:space="preserve">  - 5% ont répondu :   1 500 à 3 999 €</w:t>
      </w:r>
    </w:p>
    <w:p w14:paraId="3223DC30" w14:textId="77777777" w:rsidR="005D608C" w:rsidRDefault="005D608C" w:rsidP="005D608C">
      <w:r>
        <w:t xml:space="preserve">  - 1% ont répondu :   4 000 à 7 999 €</w:t>
      </w:r>
    </w:p>
    <w:p w14:paraId="24C2FBED" w14:textId="77777777" w:rsidR="005D608C" w:rsidRDefault="005D608C" w:rsidP="005D608C">
      <w:r>
        <w:t xml:space="preserve">  - 3% ont répondu :   8 000 à 14 999 €</w:t>
      </w:r>
    </w:p>
    <w:p w14:paraId="67476872" w14:textId="77777777" w:rsidR="005D608C" w:rsidRDefault="005D608C" w:rsidP="005D608C">
      <w:r>
        <w:t xml:space="preserve">  - 1% ont répondu :   15 000 à 30 000 €</w:t>
      </w:r>
    </w:p>
    <w:p w14:paraId="397EC3D7" w14:textId="77777777" w:rsidR="005D608C" w:rsidRDefault="005D608C" w:rsidP="005D608C">
      <w:r>
        <w:t xml:space="preserve">  - 3% ont répondu :   Plus de 30 000 €</w:t>
      </w:r>
    </w:p>
    <w:p w14:paraId="4F2BF48F" w14:textId="77777777" w:rsidR="005D608C" w:rsidRDefault="005D608C" w:rsidP="005D608C">
      <w:r>
        <w:t xml:space="preserve">  - 4% ont répondu :   Sans réponse</w:t>
      </w:r>
    </w:p>
    <w:p w14:paraId="6451E98A" w14:textId="77777777" w:rsidR="005D608C" w:rsidRDefault="005D608C" w:rsidP="005D608C">
      <w:r>
        <w:t>Thématique : Possession personnelle (banque, assurances compte épargne logement (</w:t>
      </w:r>
      <w:proofErr w:type="spellStart"/>
      <w:r>
        <w:t>cel</w:t>
      </w:r>
      <w:proofErr w:type="spellEnd"/>
      <w:r>
        <w:t>))</w:t>
      </w:r>
    </w:p>
    <w:p w14:paraId="357939EF" w14:textId="77777777" w:rsidR="005D608C" w:rsidRDefault="005D608C" w:rsidP="005D608C">
      <w:r>
        <w:t xml:space="preserve">  - 3% ont répondu :   Oui</w:t>
      </w:r>
    </w:p>
    <w:p w14:paraId="06B067C2" w14:textId="77777777" w:rsidR="005D608C" w:rsidRDefault="005D608C" w:rsidP="005D608C">
      <w:r>
        <w:t xml:space="preserve">  - 2% ont répondu :   Non</w:t>
      </w:r>
    </w:p>
    <w:p w14:paraId="38894077" w14:textId="77777777" w:rsidR="005D608C" w:rsidRDefault="005D608C" w:rsidP="005D608C">
      <w:r>
        <w:t>Thématique : Depuis quand (banque, assurances compte épargne logement (</w:t>
      </w:r>
      <w:proofErr w:type="spellStart"/>
      <w:r>
        <w:t>cel</w:t>
      </w:r>
      <w:proofErr w:type="spellEnd"/>
      <w:r>
        <w:t>))</w:t>
      </w:r>
    </w:p>
    <w:p w14:paraId="047AD78C" w14:textId="77777777" w:rsidR="005D608C" w:rsidRDefault="005D608C" w:rsidP="005D608C">
      <w:r>
        <w:t xml:space="preserve">  - 2% ont répondu :   Moins de 5 ans</w:t>
      </w:r>
    </w:p>
    <w:p w14:paraId="77ABBFD1" w14:textId="77777777" w:rsidR="005D608C" w:rsidRDefault="005D608C" w:rsidP="005D608C">
      <w:r>
        <w:t xml:space="preserve">  - 7% ont répondu :   5 à 10 ans</w:t>
      </w:r>
    </w:p>
    <w:p w14:paraId="12EAAA57" w14:textId="77777777" w:rsidR="005D608C" w:rsidRDefault="005D608C" w:rsidP="005D608C">
      <w:r>
        <w:t xml:space="preserve">  - 3% ont répondu :   Plus de 10 ans</w:t>
      </w:r>
    </w:p>
    <w:p w14:paraId="4F95975B" w14:textId="77777777" w:rsidR="005D608C" w:rsidRDefault="005D608C" w:rsidP="005D608C">
      <w:r>
        <w:t xml:space="preserve">  - 3% ont répondu :   Sans réponse</w:t>
      </w:r>
    </w:p>
    <w:p w14:paraId="38DC7066" w14:textId="77777777" w:rsidR="005D608C" w:rsidRDefault="005D608C" w:rsidP="005D608C">
      <w:r>
        <w:t>Thématique : Banque utilisée (banque, assurances compte épargne logement (</w:t>
      </w:r>
      <w:proofErr w:type="spellStart"/>
      <w:r>
        <w:t>cel</w:t>
      </w:r>
      <w:proofErr w:type="spellEnd"/>
      <w:r>
        <w:t>))</w:t>
      </w:r>
    </w:p>
    <w:p w14:paraId="7BD0D9EF" w14:textId="77777777" w:rsidR="005D608C" w:rsidRDefault="005D608C" w:rsidP="005D608C">
      <w:r>
        <w:t xml:space="preserve">  - 4% ont répondu :   BNP PARIBAS</w:t>
      </w:r>
    </w:p>
    <w:p w14:paraId="1645A0B6" w14:textId="77777777" w:rsidR="005D608C" w:rsidRDefault="005D608C" w:rsidP="005D608C">
      <w:r>
        <w:t xml:space="preserve">  - 7% ont répondu :   BRED / BANQUE POPULAIRE</w:t>
      </w:r>
    </w:p>
    <w:p w14:paraId="08331567" w14:textId="77777777" w:rsidR="005D608C" w:rsidRDefault="005D608C" w:rsidP="005D608C">
      <w:r>
        <w:t xml:space="preserve">  - 3% ont répondu :   CAISSE D'EPARGNE</w:t>
      </w:r>
    </w:p>
    <w:p w14:paraId="2AC8B522" w14:textId="77777777" w:rsidR="005D608C" w:rsidRDefault="005D608C" w:rsidP="005D608C">
      <w:r>
        <w:t xml:space="preserve">  - 5% ont répondu :   CIC</w:t>
      </w:r>
    </w:p>
    <w:p w14:paraId="70D9B356" w14:textId="77777777" w:rsidR="005D608C" w:rsidRDefault="005D608C" w:rsidP="005D608C">
      <w:r>
        <w:t xml:space="preserve">  - 2% ont répondu :   CRÉDIT AGRICOLE</w:t>
      </w:r>
    </w:p>
    <w:p w14:paraId="6AC1F036" w14:textId="77777777" w:rsidR="005D608C" w:rsidRDefault="005D608C" w:rsidP="005D608C">
      <w:r>
        <w:t xml:space="preserve">  - 1% ont répondu :   CRÉDIT MUTUEL</w:t>
      </w:r>
    </w:p>
    <w:p w14:paraId="2D293F21" w14:textId="77777777" w:rsidR="005D608C" w:rsidRDefault="005D608C" w:rsidP="005D608C">
      <w:r>
        <w:t xml:space="preserve">  - 6% ont répondu :   LA BANQUE POSTALE</w:t>
      </w:r>
    </w:p>
    <w:p w14:paraId="2267A3F7" w14:textId="77777777" w:rsidR="005D608C" w:rsidRDefault="005D608C" w:rsidP="005D608C">
      <w:r>
        <w:t xml:space="preserve">  - 2% ont répondu :   LCL</w:t>
      </w:r>
    </w:p>
    <w:p w14:paraId="7D09FF70" w14:textId="77777777" w:rsidR="005D608C" w:rsidRDefault="005D608C" w:rsidP="005D608C">
      <w:r>
        <w:t xml:space="preserve">  - 3% ont répondu :   SG (SOCIÉTÉ GÉNÉRALE)</w:t>
      </w:r>
    </w:p>
    <w:p w14:paraId="03995B2F" w14:textId="77777777" w:rsidR="005D608C" w:rsidRDefault="005D608C" w:rsidP="005D608C">
      <w:r>
        <w:t xml:space="preserve">  - 2% ont répondu :   Autre banque</w:t>
      </w:r>
    </w:p>
    <w:p w14:paraId="2D4BD857" w14:textId="77777777" w:rsidR="005D608C" w:rsidRDefault="005D608C" w:rsidP="005D608C">
      <w:r>
        <w:t xml:space="preserve">  - 0% ont répondu :   Sans réponse</w:t>
      </w:r>
    </w:p>
    <w:p w14:paraId="51B75945" w14:textId="77777777" w:rsidR="005D608C" w:rsidRDefault="005D608C" w:rsidP="005D608C">
      <w:r>
        <w:t>Thématique : Somme épargnée (banque, assurances compte épargne logement (</w:t>
      </w:r>
      <w:proofErr w:type="spellStart"/>
      <w:r>
        <w:t>cel</w:t>
      </w:r>
      <w:proofErr w:type="spellEnd"/>
      <w:r>
        <w:t>))</w:t>
      </w:r>
    </w:p>
    <w:p w14:paraId="01E899D7" w14:textId="77777777" w:rsidR="005D608C" w:rsidRDefault="005D608C" w:rsidP="005D608C">
      <w:r>
        <w:t xml:space="preserve">  - 3% ont répondu :   Moins de 500 €</w:t>
      </w:r>
    </w:p>
    <w:p w14:paraId="5362848D" w14:textId="77777777" w:rsidR="005D608C" w:rsidRDefault="005D608C" w:rsidP="005D608C">
      <w:r>
        <w:t xml:space="preserve">  - 4% ont répondu :   500 à 1499 €</w:t>
      </w:r>
    </w:p>
    <w:p w14:paraId="0583FEF4" w14:textId="77777777" w:rsidR="005D608C" w:rsidRDefault="005D608C" w:rsidP="005D608C">
      <w:r>
        <w:t xml:space="preserve">  - 2% ont répondu :   1 500 à 3 999 €</w:t>
      </w:r>
    </w:p>
    <w:p w14:paraId="33D88612" w14:textId="77777777" w:rsidR="005D608C" w:rsidRDefault="005D608C" w:rsidP="005D608C">
      <w:r>
        <w:t xml:space="preserve">  - 5% ont répondu :   4 000 à 10 000 €</w:t>
      </w:r>
    </w:p>
    <w:p w14:paraId="149C398F" w14:textId="77777777" w:rsidR="005D608C" w:rsidRDefault="005D608C" w:rsidP="005D608C">
      <w:r>
        <w:t xml:space="preserve">  - 3% ont répondu :   Plus de 10 000 €</w:t>
      </w:r>
    </w:p>
    <w:p w14:paraId="4858CE55" w14:textId="77777777" w:rsidR="005D608C" w:rsidRDefault="005D608C" w:rsidP="005D608C">
      <w:r>
        <w:t xml:space="preserve">  - 2% ont répondu :   Sans réponse</w:t>
      </w:r>
    </w:p>
    <w:p w14:paraId="11F0733D" w14:textId="77777777" w:rsidR="005D608C" w:rsidRDefault="005D608C" w:rsidP="005D608C">
      <w:r>
        <w:t>Thématique : Possession personnelle (banque, assurances autres livrets / plans d'épargne)</w:t>
      </w:r>
    </w:p>
    <w:p w14:paraId="5081B543" w14:textId="77777777" w:rsidR="005D608C" w:rsidRDefault="005D608C" w:rsidP="005D608C">
      <w:r>
        <w:t xml:space="preserve">  - 2% ont répondu :   Oui</w:t>
      </w:r>
    </w:p>
    <w:p w14:paraId="1B13BDD5" w14:textId="77777777" w:rsidR="005D608C" w:rsidRDefault="005D608C" w:rsidP="005D608C">
      <w:r>
        <w:t xml:space="preserve">  - 2% ont répondu :   Non</w:t>
      </w:r>
    </w:p>
    <w:p w14:paraId="5F665CD5" w14:textId="77777777" w:rsidR="005D608C" w:rsidRDefault="005D608C" w:rsidP="005D608C">
      <w:r>
        <w:t>Thématique : Depuis quand (banque, assurances autres livrets / plans d'épargne)</w:t>
      </w:r>
    </w:p>
    <w:p w14:paraId="75044A04" w14:textId="77777777" w:rsidR="005D608C" w:rsidRDefault="005D608C" w:rsidP="005D608C">
      <w:r>
        <w:t xml:space="preserve">  - 1% ont répondu :   Moins de 3 ans</w:t>
      </w:r>
    </w:p>
    <w:p w14:paraId="40987836" w14:textId="77777777" w:rsidR="005D608C" w:rsidRDefault="005D608C" w:rsidP="005D608C">
      <w:r>
        <w:t xml:space="preserve">  - 3% ont répondu :   3 à 5 ans</w:t>
      </w:r>
    </w:p>
    <w:p w14:paraId="344873BA" w14:textId="77777777" w:rsidR="005D608C" w:rsidRDefault="005D608C" w:rsidP="005D608C">
      <w:r>
        <w:t xml:space="preserve">  - 2% ont répondu :   6 à 10 ans</w:t>
      </w:r>
    </w:p>
    <w:p w14:paraId="5A8C84AE" w14:textId="77777777" w:rsidR="005D608C" w:rsidRDefault="005D608C" w:rsidP="005D608C">
      <w:r>
        <w:t xml:space="preserve">  - 2% ont répondu :   Plus de 10 ans</w:t>
      </w:r>
    </w:p>
    <w:p w14:paraId="5BCAE672" w14:textId="77777777" w:rsidR="005D608C" w:rsidRDefault="005D608C" w:rsidP="005D608C">
      <w:r>
        <w:t xml:space="preserve">  - 4% ont répondu :   Sans réponse</w:t>
      </w:r>
    </w:p>
    <w:p w14:paraId="11F77816" w14:textId="77777777" w:rsidR="005D608C" w:rsidRDefault="005D608C" w:rsidP="005D608C">
      <w:r>
        <w:t>Thématique : Types (banque, assurances autres livrets / plans d'épargne)</w:t>
      </w:r>
    </w:p>
    <w:p w14:paraId="5DC6A135" w14:textId="77777777" w:rsidR="005D608C" w:rsidRDefault="005D608C" w:rsidP="005D608C">
      <w:r>
        <w:t xml:space="preserve">  - 3% ont répondu :   Compte sur livret (CSL)</w:t>
      </w:r>
    </w:p>
    <w:p w14:paraId="28235774" w14:textId="77777777" w:rsidR="005D608C" w:rsidRDefault="005D608C" w:rsidP="005D608C">
      <w:r>
        <w:t xml:space="preserve">  - 1% ont répondu :   Livret d'épargne populaire (LEP)</w:t>
      </w:r>
    </w:p>
    <w:p w14:paraId="6EDED7E0" w14:textId="77777777" w:rsidR="005D608C" w:rsidRDefault="005D608C" w:rsidP="005D608C">
      <w:r>
        <w:t xml:space="preserve">  - 1% ont répondu :   Plan d'épargne populaire (PEP)</w:t>
      </w:r>
    </w:p>
    <w:p w14:paraId="760CAB4D" w14:textId="77777777" w:rsidR="005D608C" w:rsidRDefault="005D608C" w:rsidP="005D608C">
      <w:r>
        <w:t xml:space="preserve">  - 2% ont répondu :   Plan d'épargne retraite populaire (PERP)</w:t>
      </w:r>
    </w:p>
    <w:p w14:paraId="5F149DC9" w14:textId="77777777" w:rsidR="005D608C" w:rsidRDefault="005D608C" w:rsidP="005D608C">
      <w:r>
        <w:t xml:space="preserve">  - 5% ont répondu :   Plan d'épargne retraite individuel (PERI)</w:t>
      </w:r>
    </w:p>
    <w:p w14:paraId="34F608C1" w14:textId="77777777" w:rsidR="005D608C" w:rsidRDefault="005D608C" w:rsidP="005D608C">
      <w:r>
        <w:t xml:space="preserve">  - 2% ont répondu :   Autres livrets / plans d'épargne</w:t>
      </w:r>
    </w:p>
    <w:p w14:paraId="5DBA9AB2" w14:textId="77777777" w:rsidR="005D608C" w:rsidRDefault="005D608C" w:rsidP="005D608C">
      <w:r>
        <w:t xml:space="preserve">  - 3% ont répondu :   Sans réponse</w:t>
      </w:r>
    </w:p>
    <w:p w14:paraId="5ACD7C8C" w14:textId="77777777" w:rsidR="005D608C" w:rsidRDefault="005D608C" w:rsidP="005D608C">
      <w:r>
        <w:t>Thématique : Banques utilisées (banque, assurances autres livrets / plans d'épargne)</w:t>
      </w:r>
    </w:p>
    <w:p w14:paraId="182FF78E" w14:textId="77777777" w:rsidR="005D608C" w:rsidRDefault="005D608C" w:rsidP="005D608C">
      <w:r>
        <w:t xml:space="preserve">  - 8% ont répondu :   AXA BANQUE</w:t>
      </w:r>
    </w:p>
    <w:p w14:paraId="0338BD42" w14:textId="77777777" w:rsidR="005D608C" w:rsidRDefault="005D608C" w:rsidP="005D608C">
      <w:r>
        <w:t xml:space="preserve">  - 3% ont répondu :   BNP PARIBAS</w:t>
      </w:r>
    </w:p>
    <w:p w14:paraId="32C14912" w14:textId="77777777" w:rsidR="005D608C" w:rsidRDefault="005D608C" w:rsidP="005D608C">
      <w:r>
        <w:t xml:space="preserve">  - 1% ont répondu :   BOURSOBANK</w:t>
      </w:r>
    </w:p>
    <w:p w14:paraId="3C1D04F1" w14:textId="77777777" w:rsidR="005D608C" w:rsidRDefault="005D608C" w:rsidP="005D608C">
      <w:r>
        <w:t xml:space="preserve">  - 1% ont répondu :   BRED / BANQUE POPULAIRE</w:t>
      </w:r>
    </w:p>
    <w:p w14:paraId="40537462" w14:textId="77777777" w:rsidR="005D608C" w:rsidRDefault="005D608C" w:rsidP="005D608C">
      <w:r>
        <w:t xml:space="preserve">  - 2% ont répondu :   CAISSE D'EPARGNE</w:t>
      </w:r>
    </w:p>
    <w:p w14:paraId="5CA49D7B" w14:textId="77777777" w:rsidR="005D608C" w:rsidRDefault="005D608C" w:rsidP="005D608C">
      <w:r>
        <w:t xml:space="preserve">  - 1% ont répondu :   CIC</w:t>
      </w:r>
    </w:p>
    <w:p w14:paraId="323A5545" w14:textId="77777777" w:rsidR="005D608C" w:rsidRDefault="005D608C" w:rsidP="005D608C">
      <w:r>
        <w:t xml:space="preserve">  - 1% ont répondu :   CRÉDIT AGRICOLE</w:t>
      </w:r>
    </w:p>
    <w:p w14:paraId="02E60CE4" w14:textId="77777777" w:rsidR="005D608C" w:rsidRDefault="005D608C" w:rsidP="005D608C">
      <w:r>
        <w:t xml:space="preserve">  - 3% ont répondu :   CRÉDIT MUTUEL</w:t>
      </w:r>
    </w:p>
    <w:p w14:paraId="4E892B9E" w14:textId="77777777" w:rsidR="005D608C" w:rsidRDefault="005D608C" w:rsidP="005D608C">
      <w:r>
        <w:t xml:space="preserve">  - 1% ont répondu :   LA BANQUE POSTALE</w:t>
      </w:r>
    </w:p>
    <w:p w14:paraId="7F5B2D5B" w14:textId="77777777" w:rsidR="005D608C" w:rsidRDefault="005D608C" w:rsidP="005D608C">
      <w:r>
        <w:t xml:space="preserve">  - 1% ont répondu :   LCL</w:t>
      </w:r>
    </w:p>
    <w:p w14:paraId="67E7EE8C" w14:textId="77777777" w:rsidR="005D608C" w:rsidRDefault="005D608C" w:rsidP="005D608C">
      <w:r>
        <w:t xml:space="preserve">  - 2% ont répondu :   SG (SOCIÉTÉ GÉNÉRALE)</w:t>
      </w:r>
    </w:p>
    <w:p w14:paraId="47B75FAE" w14:textId="77777777" w:rsidR="005D608C" w:rsidRDefault="005D608C" w:rsidP="005D608C">
      <w:r>
        <w:t xml:space="preserve">  - 3% ont répondu :   Autres banques</w:t>
      </w:r>
    </w:p>
    <w:p w14:paraId="60DE627C" w14:textId="77777777" w:rsidR="005D608C" w:rsidRDefault="005D608C" w:rsidP="005D608C">
      <w:r>
        <w:t xml:space="preserve">  - 4% ont répondu :   Sans réponse</w:t>
      </w:r>
    </w:p>
    <w:p w14:paraId="4E752BCD" w14:textId="77777777" w:rsidR="005D608C" w:rsidRDefault="005D608C" w:rsidP="005D608C">
      <w:r>
        <w:t>Thématique : Somme épargnée (banque, assurances autres livrets / plans d'épargne)</w:t>
      </w:r>
    </w:p>
    <w:p w14:paraId="001E41E0" w14:textId="77777777" w:rsidR="005D608C" w:rsidRDefault="005D608C" w:rsidP="005D608C">
      <w:r>
        <w:t xml:space="preserve">  - 2% ont répondu :   Moins de 500 €</w:t>
      </w:r>
    </w:p>
    <w:p w14:paraId="23D1DF28" w14:textId="77777777" w:rsidR="005D608C" w:rsidRDefault="005D608C" w:rsidP="005D608C">
      <w:r>
        <w:t xml:space="preserve">  - 2% ont répondu :   500 à 1499 €</w:t>
      </w:r>
    </w:p>
    <w:p w14:paraId="456ABE86" w14:textId="77777777" w:rsidR="005D608C" w:rsidRDefault="005D608C" w:rsidP="005D608C">
      <w:r>
        <w:t xml:space="preserve">  - 2% ont répondu :   1 500 à 3 999 €</w:t>
      </w:r>
    </w:p>
    <w:p w14:paraId="2B1BFD5D" w14:textId="77777777" w:rsidR="005D608C" w:rsidRDefault="005D608C" w:rsidP="005D608C">
      <w:r>
        <w:t xml:space="preserve">  - 2% ont répondu :   4 000 à 7 999 €</w:t>
      </w:r>
    </w:p>
    <w:p w14:paraId="6BD394BA" w14:textId="77777777" w:rsidR="005D608C" w:rsidRDefault="005D608C" w:rsidP="005D608C">
      <w:r>
        <w:t xml:space="preserve">  - 1% ont répondu :   8 000 à 14 999 €</w:t>
      </w:r>
    </w:p>
    <w:p w14:paraId="2EFD8966" w14:textId="77777777" w:rsidR="005D608C" w:rsidRDefault="005D608C" w:rsidP="005D608C">
      <w:r>
        <w:t xml:space="preserve">  - 2% ont répondu :   15 000 à 30 000 €</w:t>
      </w:r>
    </w:p>
    <w:p w14:paraId="4F8CE233" w14:textId="77777777" w:rsidR="005D608C" w:rsidRDefault="005D608C" w:rsidP="005D608C">
      <w:r>
        <w:t xml:space="preserve">  - 4% ont répondu :   Plus de 30 000 €</w:t>
      </w:r>
    </w:p>
    <w:p w14:paraId="6ACE97B1" w14:textId="77777777" w:rsidR="005D608C" w:rsidRDefault="005D608C" w:rsidP="005D608C">
      <w:r>
        <w:t xml:space="preserve">  - 4% ont répondu :   Sans réponse</w:t>
      </w:r>
    </w:p>
    <w:p w14:paraId="129E40FD" w14:textId="77777777" w:rsidR="005D608C" w:rsidRDefault="005D608C" w:rsidP="005D608C">
      <w:r>
        <w:t xml:space="preserve">Thématique : Possession personnelle (banque, assurances </w:t>
      </w:r>
      <w:proofErr w:type="spellStart"/>
      <w:r>
        <w:t>assurances</w:t>
      </w:r>
      <w:proofErr w:type="spellEnd"/>
      <w:r>
        <w:t xml:space="preserve"> vie)</w:t>
      </w:r>
    </w:p>
    <w:p w14:paraId="5C2FDBBC" w14:textId="77777777" w:rsidR="005D608C" w:rsidRDefault="005D608C" w:rsidP="005D608C">
      <w:r>
        <w:t xml:space="preserve">  - 3% ont répondu :   Oui</w:t>
      </w:r>
    </w:p>
    <w:p w14:paraId="330DB37C" w14:textId="77777777" w:rsidR="005D608C" w:rsidRDefault="005D608C" w:rsidP="005D608C">
      <w:r>
        <w:t xml:space="preserve">  - 2% ont répondu :   Non</w:t>
      </w:r>
    </w:p>
    <w:p w14:paraId="2FAB5D03" w14:textId="77777777" w:rsidR="005D608C" w:rsidRDefault="005D608C" w:rsidP="005D608C">
      <w:r>
        <w:t xml:space="preserve">Thématique : Depuis quand (banque, assurances </w:t>
      </w:r>
      <w:proofErr w:type="spellStart"/>
      <w:r>
        <w:t>assurances</w:t>
      </w:r>
      <w:proofErr w:type="spellEnd"/>
      <w:r>
        <w:t xml:space="preserve"> vie)</w:t>
      </w:r>
    </w:p>
    <w:p w14:paraId="5C1C0212" w14:textId="77777777" w:rsidR="005D608C" w:rsidRDefault="005D608C" w:rsidP="005D608C">
      <w:r>
        <w:t xml:space="preserve">  - 3% ont répondu :   Moins de 3 ans</w:t>
      </w:r>
    </w:p>
    <w:p w14:paraId="39885F68" w14:textId="77777777" w:rsidR="005D608C" w:rsidRDefault="005D608C" w:rsidP="005D608C">
      <w:r>
        <w:t xml:space="preserve">  - 4% ont répondu :   3 à 5 ans</w:t>
      </w:r>
    </w:p>
    <w:p w14:paraId="3FC0DDB7" w14:textId="77777777" w:rsidR="005D608C" w:rsidRDefault="005D608C" w:rsidP="005D608C">
      <w:r>
        <w:t xml:space="preserve">  - 2% ont répondu :   6 à 10 ans</w:t>
      </w:r>
    </w:p>
    <w:p w14:paraId="65069383" w14:textId="77777777" w:rsidR="005D608C" w:rsidRDefault="005D608C" w:rsidP="005D608C">
      <w:r>
        <w:t xml:space="preserve">  - 3% ont répondu :   Plus de 10 ans</w:t>
      </w:r>
    </w:p>
    <w:p w14:paraId="48560738" w14:textId="77777777" w:rsidR="005D608C" w:rsidRDefault="005D608C" w:rsidP="005D608C">
      <w:r>
        <w:t xml:space="preserve">  - 2% ont répondu :   Sans réponse</w:t>
      </w:r>
    </w:p>
    <w:p w14:paraId="275FC823" w14:textId="77777777" w:rsidR="005D608C" w:rsidRDefault="005D608C" w:rsidP="005D608C">
      <w:r>
        <w:t xml:space="preserve">Thématique : Mode de gestion (banque, assurances </w:t>
      </w:r>
      <w:proofErr w:type="spellStart"/>
      <w:r>
        <w:t>assurances</w:t>
      </w:r>
      <w:proofErr w:type="spellEnd"/>
      <w:r>
        <w:t xml:space="preserve"> vie)</w:t>
      </w:r>
    </w:p>
    <w:p w14:paraId="208DA38F" w14:textId="77777777" w:rsidR="005D608C" w:rsidRDefault="005D608C" w:rsidP="005D608C">
      <w:r>
        <w:t xml:space="preserve">  - 2% ont répondu :   Gestion libre</w:t>
      </w:r>
    </w:p>
    <w:p w14:paraId="74C86B4E" w14:textId="77777777" w:rsidR="005D608C" w:rsidRDefault="005D608C" w:rsidP="005D608C">
      <w:r>
        <w:t xml:space="preserve">  - 3% ont répondu :   Gestion pilotée</w:t>
      </w:r>
    </w:p>
    <w:p w14:paraId="47C97EAE" w14:textId="77777777" w:rsidR="005D608C" w:rsidRDefault="005D608C" w:rsidP="005D608C">
      <w:r>
        <w:t xml:space="preserve">  - 7% ont répondu :   Sans réponse</w:t>
      </w:r>
    </w:p>
    <w:p w14:paraId="180DB00E" w14:textId="77777777" w:rsidR="005D608C" w:rsidRDefault="005D608C" w:rsidP="005D608C">
      <w:r>
        <w:t xml:space="preserve">Thématique : Banques / Assurances utilisées (banque, assurances </w:t>
      </w:r>
      <w:proofErr w:type="spellStart"/>
      <w:r>
        <w:t>assurances</w:t>
      </w:r>
      <w:proofErr w:type="spellEnd"/>
      <w:r>
        <w:t xml:space="preserve"> vie)</w:t>
      </w:r>
    </w:p>
    <w:p w14:paraId="6027D091" w14:textId="77777777" w:rsidR="005D608C" w:rsidRDefault="005D608C" w:rsidP="005D608C">
      <w:r>
        <w:t xml:space="preserve">  - 12% ont répondu :   ABEILLE ASSURANCE (Aviva)</w:t>
      </w:r>
    </w:p>
    <w:p w14:paraId="72792F74" w14:textId="77777777" w:rsidR="005D608C" w:rsidRDefault="005D608C" w:rsidP="005D608C">
      <w:r>
        <w:t xml:space="preserve">  - 7% ont répondu :   ALLIANZ</w:t>
      </w:r>
    </w:p>
    <w:p w14:paraId="2E1E5ABF" w14:textId="77777777" w:rsidR="005D608C" w:rsidRDefault="005D608C" w:rsidP="005D608C">
      <w:r>
        <w:t xml:space="preserve">  - 8% ont répondu :   AXA</w:t>
      </w:r>
    </w:p>
    <w:p w14:paraId="5D8C108D" w14:textId="77777777" w:rsidR="005D608C" w:rsidRDefault="005D608C" w:rsidP="005D608C">
      <w:r>
        <w:t xml:space="preserve">  - 3% ont répondu :   BNP PARIBAS</w:t>
      </w:r>
    </w:p>
    <w:p w14:paraId="6163CFC8" w14:textId="77777777" w:rsidR="005D608C" w:rsidRDefault="005D608C" w:rsidP="005D608C">
      <w:r>
        <w:t xml:space="preserve">  - 3% ont répondu :   BOURSOBANK</w:t>
      </w:r>
    </w:p>
    <w:p w14:paraId="4D270E56" w14:textId="77777777" w:rsidR="005D608C" w:rsidRDefault="005D608C" w:rsidP="005D608C">
      <w:r>
        <w:t xml:space="preserve">  - 2% ont répondu :   BRED / BANQUE POPULAIRE</w:t>
      </w:r>
    </w:p>
    <w:p w14:paraId="6E5DDB8C" w14:textId="77777777" w:rsidR="005D608C" w:rsidRDefault="005D608C" w:rsidP="005D608C">
      <w:r>
        <w:t xml:space="preserve">  - 1% ont répondu :   CAISSE D'EPARGNE</w:t>
      </w:r>
    </w:p>
    <w:p w14:paraId="21BC6FB0" w14:textId="77777777" w:rsidR="005D608C" w:rsidRDefault="005D608C" w:rsidP="005D608C">
      <w:r>
        <w:t xml:space="preserve">  - 4% ont répondu :   CIC</w:t>
      </w:r>
    </w:p>
    <w:p w14:paraId="55158715" w14:textId="77777777" w:rsidR="005D608C" w:rsidRDefault="005D608C" w:rsidP="005D608C">
      <w:r>
        <w:t xml:space="preserve">  - 2% ont répondu :   CRÉDIT AGRICOLE</w:t>
      </w:r>
    </w:p>
    <w:p w14:paraId="35EC09CB" w14:textId="77777777" w:rsidR="005D608C" w:rsidRDefault="005D608C" w:rsidP="005D608C">
      <w:r>
        <w:t xml:space="preserve">  - 2% ont répondu :   CRÉDIT MUTUEL</w:t>
      </w:r>
    </w:p>
    <w:p w14:paraId="3B40906E" w14:textId="77777777" w:rsidR="005D608C" w:rsidRDefault="005D608C" w:rsidP="005D608C">
      <w:r>
        <w:t xml:space="preserve">  - 3% ont répondu :   FORTUNEO BANQUE</w:t>
      </w:r>
    </w:p>
    <w:p w14:paraId="36F1A414" w14:textId="77777777" w:rsidR="005D608C" w:rsidRDefault="005D608C" w:rsidP="005D608C">
      <w:r>
        <w:t xml:space="preserve">  - 3% ont répondu :   GÉNÉRALI</w:t>
      </w:r>
    </w:p>
    <w:p w14:paraId="6F305E1E" w14:textId="77777777" w:rsidR="005D608C" w:rsidRDefault="005D608C" w:rsidP="005D608C">
      <w:r>
        <w:t xml:space="preserve">  - 4% ont répondu :   GMF</w:t>
      </w:r>
    </w:p>
    <w:p w14:paraId="2D979059" w14:textId="77777777" w:rsidR="005D608C" w:rsidRDefault="005D608C" w:rsidP="005D608C">
      <w:r>
        <w:t xml:space="preserve">  - 3% ont répondu :   GROUPAMA</w:t>
      </w:r>
    </w:p>
    <w:p w14:paraId="2A896C18" w14:textId="77777777" w:rsidR="005D608C" w:rsidRDefault="005D608C" w:rsidP="005D608C">
      <w:r>
        <w:t xml:space="preserve">  - 3% ont répondu :   LA BANQUE POSTALE</w:t>
      </w:r>
    </w:p>
    <w:p w14:paraId="75048C50" w14:textId="77777777" w:rsidR="005D608C" w:rsidRDefault="005D608C" w:rsidP="005D608C">
      <w:r>
        <w:t xml:space="preserve">  - 3% ont répondu :   LCL</w:t>
      </w:r>
    </w:p>
    <w:p w14:paraId="4A87D0B9" w14:textId="77777777" w:rsidR="005D608C" w:rsidRDefault="005D608C" w:rsidP="005D608C">
      <w:r>
        <w:t xml:space="preserve">  - 1% ont répondu :   MAAF</w:t>
      </w:r>
    </w:p>
    <w:p w14:paraId="575F2631" w14:textId="77777777" w:rsidR="005D608C" w:rsidRDefault="005D608C" w:rsidP="005D608C">
      <w:r>
        <w:t xml:space="preserve">  - 4% ont répondu :   MMA</w:t>
      </w:r>
    </w:p>
    <w:p w14:paraId="78490F99" w14:textId="77777777" w:rsidR="005D608C" w:rsidRDefault="005D608C" w:rsidP="005D608C">
      <w:r>
        <w:t xml:space="preserve">  - 4% ont répondu :   SG (SOCIÉTÉ GÉNÉRALE)</w:t>
      </w:r>
    </w:p>
    <w:p w14:paraId="25E84CB5" w14:textId="77777777" w:rsidR="005D608C" w:rsidRDefault="005D608C" w:rsidP="005D608C">
      <w:r>
        <w:t xml:space="preserve">  - 1% ont répondu :   Autres assurances</w:t>
      </w:r>
    </w:p>
    <w:p w14:paraId="5BD3736D" w14:textId="77777777" w:rsidR="005D608C" w:rsidRDefault="005D608C" w:rsidP="005D608C">
      <w:r>
        <w:t xml:space="preserve">  - 4% ont répondu :   Autres banques</w:t>
      </w:r>
    </w:p>
    <w:p w14:paraId="59FFF4DD" w14:textId="77777777" w:rsidR="005D608C" w:rsidRDefault="005D608C" w:rsidP="005D608C">
      <w:r>
        <w:t xml:space="preserve">  - 4% ont répondu :   Sans réponse</w:t>
      </w:r>
    </w:p>
    <w:p w14:paraId="4B619B13" w14:textId="77777777" w:rsidR="005D608C" w:rsidRDefault="005D608C" w:rsidP="005D608C">
      <w:r>
        <w:t xml:space="preserve">Thématique : Fréquence versements (banque, assurances </w:t>
      </w:r>
      <w:proofErr w:type="spellStart"/>
      <w:r>
        <w:t>assurances</w:t>
      </w:r>
      <w:proofErr w:type="spellEnd"/>
      <w:r>
        <w:t xml:space="preserve"> vie)</w:t>
      </w:r>
    </w:p>
    <w:p w14:paraId="7A870B1B" w14:textId="77777777" w:rsidR="005D608C" w:rsidRDefault="005D608C" w:rsidP="005D608C">
      <w:r>
        <w:t xml:space="preserve">  - 2% ont répondu :   Tous les mois</w:t>
      </w:r>
    </w:p>
    <w:p w14:paraId="29C1F788" w14:textId="77777777" w:rsidR="005D608C" w:rsidRDefault="005D608C" w:rsidP="005D608C">
      <w:r>
        <w:t xml:space="preserve">  - 5% ont répondu :   Tous les trimestres</w:t>
      </w:r>
    </w:p>
    <w:p w14:paraId="1141E577" w14:textId="77777777" w:rsidR="005D608C" w:rsidRDefault="005D608C" w:rsidP="005D608C">
      <w:r>
        <w:t xml:space="preserve">  - 5% ont répondu :   Tous les semestres</w:t>
      </w:r>
    </w:p>
    <w:p w14:paraId="280CBD88" w14:textId="77777777" w:rsidR="005D608C" w:rsidRDefault="005D608C" w:rsidP="005D608C">
      <w:r>
        <w:t xml:space="preserve">  - 2% ont répondu :   Moins souvent</w:t>
      </w:r>
    </w:p>
    <w:p w14:paraId="0BCFBFD5" w14:textId="77777777" w:rsidR="005D608C" w:rsidRDefault="005D608C" w:rsidP="005D608C">
      <w:r>
        <w:t xml:space="preserve">  - 7% ont répondu :   Sans réponse</w:t>
      </w:r>
    </w:p>
    <w:p w14:paraId="3BFF1569" w14:textId="77777777" w:rsidR="005D608C" w:rsidRDefault="005D608C" w:rsidP="005D608C">
      <w:r>
        <w:t xml:space="preserve">Thématique : Somme épargnée (banque, assurances </w:t>
      </w:r>
      <w:proofErr w:type="spellStart"/>
      <w:r>
        <w:t>assurances</w:t>
      </w:r>
      <w:proofErr w:type="spellEnd"/>
      <w:r>
        <w:t xml:space="preserve"> vie)</w:t>
      </w:r>
    </w:p>
    <w:p w14:paraId="43E53E7A" w14:textId="77777777" w:rsidR="005D608C" w:rsidRDefault="005D608C" w:rsidP="005D608C">
      <w:r>
        <w:t xml:space="preserve">  - 1% ont répondu :   Moins de 500 €</w:t>
      </w:r>
    </w:p>
    <w:p w14:paraId="4C9AA649" w14:textId="77777777" w:rsidR="005D608C" w:rsidRDefault="005D608C" w:rsidP="005D608C">
      <w:r>
        <w:t xml:space="preserve">  - 2% ont répondu :   500 à 1499 €</w:t>
      </w:r>
    </w:p>
    <w:p w14:paraId="63EA21CC" w14:textId="77777777" w:rsidR="005D608C" w:rsidRDefault="005D608C" w:rsidP="005D608C">
      <w:r>
        <w:t xml:space="preserve">  - 2% ont répondu :   1 500 à 3 999 €</w:t>
      </w:r>
    </w:p>
    <w:p w14:paraId="281F82CD" w14:textId="77777777" w:rsidR="005D608C" w:rsidRDefault="005D608C" w:rsidP="005D608C">
      <w:r>
        <w:t xml:space="preserve">  - 2% ont répondu :   4 000 à 7 999 €</w:t>
      </w:r>
    </w:p>
    <w:p w14:paraId="5BE9B755" w14:textId="77777777" w:rsidR="005D608C" w:rsidRDefault="005D608C" w:rsidP="005D608C">
      <w:r>
        <w:t xml:space="preserve">  - 5% ont répondu :   8 000 à 14 999 €</w:t>
      </w:r>
    </w:p>
    <w:p w14:paraId="302B0EF2" w14:textId="77777777" w:rsidR="005D608C" w:rsidRDefault="005D608C" w:rsidP="005D608C">
      <w:r>
        <w:t xml:space="preserve">  - 2% ont répondu :   15 000 à 29 999 €</w:t>
      </w:r>
    </w:p>
    <w:p w14:paraId="7EE9364C" w14:textId="77777777" w:rsidR="005D608C" w:rsidRDefault="005D608C" w:rsidP="005D608C">
      <w:r>
        <w:t xml:space="preserve">  - 2% ont répondu :   30 000 à 75 000 €</w:t>
      </w:r>
    </w:p>
    <w:p w14:paraId="53D50063" w14:textId="77777777" w:rsidR="005D608C" w:rsidRDefault="005D608C" w:rsidP="005D608C">
      <w:r>
        <w:t xml:space="preserve">  - 6% ont répondu :   Plus de 75 000 €</w:t>
      </w:r>
    </w:p>
    <w:p w14:paraId="2D7CBCB1" w14:textId="77777777" w:rsidR="005D608C" w:rsidRDefault="005D608C" w:rsidP="005D608C">
      <w:r>
        <w:t xml:space="preserve">  - 5% ont répondu :   Sans réponse</w:t>
      </w:r>
    </w:p>
    <w:p w14:paraId="255FAD44" w14:textId="77777777" w:rsidR="005D608C" w:rsidRDefault="005D608C" w:rsidP="005D608C">
      <w:r>
        <w:t xml:space="preserve">Thématique : Possession plan d'épargne salariale (banque, </w:t>
      </w:r>
      <w:proofErr w:type="gramStart"/>
      <w:r>
        <w:t>assurances plans</w:t>
      </w:r>
      <w:proofErr w:type="gramEnd"/>
      <w:r>
        <w:t xml:space="preserve"> d'épargne salariale)</w:t>
      </w:r>
    </w:p>
    <w:p w14:paraId="6286D0CF" w14:textId="77777777" w:rsidR="005D608C" w:rsidRDefault="005D608C" w:rsidP="005D608C">
      <w:r>
        <w:t xml:space="preserve">  - 4% ont répondu :   Oui</w:t>
      </w:r>
    </w:p>
    <w:p w14:paraId="69057D7F" w14:textId="77777777" w:rsidR="005D608C" w:rsidRDefault="005D608C" w:rsidP="005D608C">
      <w:r>
        <w:t xml:space="preserve">  - 2% ont répondu :   Non</w:t>
      </w:r>
    </w:p>
    <w:p w14:paraId="12AC6B59" w14:textId="77777777" w:rsidR="005D608C" w:rsidRDefault="005D608C" w:rsidP="005D608C">
      <w:r>
        <w:t xml:space="preserve">Thématique : Types (banque, </w:t>
      </w:r>
      <w:proofErr w:type="gramStart"/>
      <w:r>
        <w:t>assurances plans</w:t>
      </w:r>
      <w:proofErr w:type="gramEnd"/>
      <w:r>
        <w:t xml:space="preserve"> d'épargne salariale)</w:t>
      </w:r>
    </w:p>
    <w:p w14:paraId="7B9EF29F" w14:textId="77777777" w:rsidR="005D608C" w:rsidRDefault="005D608C" w:rsidP="005D608C">
      <w:r>
        <w:t xml:space="preserve">  - 3% ont répondu :   Plan d'épargne entreprise (PEE)</w:t>
      </w:r>
    </w:p>
    <w:p w14:paraId="1BCEADEF" w14:textId="77777777" w:rsidR="005D608C" w:rsidRDefault="005D608C" w:rsidP="005D608C">
      <w:r>
        <w:t xml:space="preserve">  - 4% ont répondu :   Plan d'épargne pour la retraite collectif (PERCO)</w:t>
      </w:r>
    </w:p>
    <w:p w14:paraId="62F35A27" w14:textId="77777777" w:rsidR="005D608C" w:rsidRDefault="005D608C" w:rsidP="005D608C">
      <w:r>
        <w:t xml:space="preserve">  - 2% ont répondu :   Plan d'épargne retraite (PER)</w:t>
      </w:r>
    </w:p>
    <w:p w14:paraId="2CD66A14" w14:textId="77777777" w:rsidR="005D608C" w:rsidRDefault="005D608C" w:rsidP="005D608C">
      <w:r>
        <w:t xml:space="preserve">  - 6% ont répondu :   Sans réponse</w:t>
      </w:r>
    </w:p>
    <w:p w14:paraId="38B047EC" w14:textId="77777777" w:rsidR="005D608C" w:rsidRDefault="005D608C" w:rsidP="005D608C">
      <w:r>
        <w:t xml:space="preserve">Thématique : Somme épargnée (banque, </w:t>
      </w:r>
      <w:proofErr w:type="gramStart"/>
      <w:r>
        <w:t>assurances plans</w:t>
      </w:r>
      <w:proofErr w:type="gramEnd"/>
      <w:r>
        <w:t xml:space="preserve"> d'épargne salariale)</w:t>
      </w:r>
    </w:p>
    <w:p w14:paraId="5DC40D96" w14:textId="77777777" w:rsidR="005D608C" w:rsidRDefault="005D608C" w:rsidP="005D608C">
      <w:r>
        <w:t xml:space="preserve">  - 4% ont répondu :   Moins de 500 €</w:t>
      </w:r>
    </w:p>
    <w:p w14:paraId="454A2010" w14:textId="77777777" w:rsidR="005D608C" w:rsidRDefault="005D608C" w:rsidP="005D608C">
      <w:r>
        <w:t xml:space="preserve">  - 4% ont répondu :   500 à 1499 €</w:t>
      </w:r>
    </w:p>
    <w:p w14:paraId="47BCE738" w14:textId="77777777" w:rsidR="005D608C" w:rsidRDefault="005D608C" w:rsidP="005D608C">
      <w:r>
        <w:t xml:space="preserve">  - 4% ont répondu :   1 500 à 3 999 €</w:t>
      </w:r>
    </w:p>
    <w:p w14:paraId="34FF2E47" w14:textId="77777777" w:rsidR="005D608C" w:rsidRDefault="005D608C" w:rsidP="005D608C">
      <w:r>
        <w:t xml:space="preserve">  - 6% ont répondu :   4 000 à 7 999 €</w:t>
      </w:r>
    </w:p>
    <w:p w14:paraId="3C9F38F4" w14:textId="77777777" w:rsidR="005D608C" w:rsidRDefault="005D608C" w:rsidP="005D608C">
      <w:r>
        <w:t xml:space="preserve">  - 3% ont répondu :   8 000 à 15 000 €</w:t>
      </w:r>
    </w:p>
    <w:p w14:paraId="4358B657" w14:textId="77777777" w:rsidR="005D608C" w:rsidRDefault="005D608C" w:rsidP="005D608C">
      <w:r>
        <w:t xml:space="preserve">  - 2% ont répondu :   Plus de 15 000 €</w:t>
      </w:r>
    </w:p>
    <w:p w14:paraId="3D580F4F" w14:textId="77777777" w:rsidR="005D608C" w:rsidRDefault="005D608C" w:rsidP="005D608C">
      <w:r>
        <w:t xml:space="preserve">  - 4% ont répondu :   Sans réponse</w:t>
      </w:r>
    </w:p>
    <w:p w14:paraId="76500C28" w14:textId="77777777" w:rsidR="005D608C" w:rsidRDefault="005D608C" w:rsidP="005D608C">
      <w:r>
        <w:t>Thématique : Investissements produits de placements financiers (banque, assurances placements financiers / bourse)</w:t>
      </w:r>
    </w:p>
    <w:p w14:paraId="77EF5F27" w14:textId="77777777" w:rsidR="005D608C" w:rsidRDefault="005D608C" w:rsidP="005D608C">
      <w:r>
        <w:t xml:space="preserve">  - 5% ont répondu :   Oui</w:t>
      </w:r>
    </w:p>
    <w:p w14:paraId="3522487D" w14:textId="77777777" w:rsidR="005D608C" w:rsidRDefault="005D608C" w:rsidP="005D608C">
      <w:r>
        <w:t xml:space="preserve">  - 2% ont répondu :   Non</w:t>
      </w:r>
    </w:p>
    <w:p w14:paraId="7F43BDD8" w14:textId="77777777" w:rsidR="005D608C" w:rsidRDefault="005D608C" w:rsidP="005D608C">
      <w:r>
        <w:t>Thématique : Supports d'investissements (banque, assurances placements financiers / bourse)</w:t>
      </w:r>
    </w:p>
    <w:p w14:paraId="64D710E3" w14:textId="77777777" w:rsidR="005D608C" w:rsidRDefault="005D608C" w:rsidP="005D608C">
      <w:r>
        <w:t xml:space="preserve">  - 6% ont répondu :   Compte titre ordinaire</w:t>
      </w:r>
    </w:p>
    <w:p w14:paraId="29AFB367" w14:textId="77777777" w:rsidR="005D608C" w:rsidRDefault="005D608C" w:rsidP="005D608C">
      <w:r>
        <w:t xml:space="preserve">  - 4% ont répondu :   Plan d'épargne en actions (PEA)</w:t>
      </w:r>
    </w:p>
    <w:p w14:paraId="54822F36" w14:textId="77777777" w:rsidR="005D608C" w:rsidRDefault="005D608C" w:rsidP="005D608C">
      <w:r>
        <w:t xml:space="preserve">  - 6% ont répondu :   Autres</w:t>
      </w:r>
    </w:p>
    <w:p w14:paraId="215A1EAF" w14:textId="77777777" w:rsidR="005D608C" w:rsidRDefault="005D608C" w:rsidP="005D608C">
      <w:r>
        <w:t xml:space="preserve">  - 2% ont répondu :   Sans réponse</w:t>
      </w:r>
    </w:p>
    <w:p w14:paraId="1957E0EA" w14:textId="77777777" w:rsidR="005D608C" w:rsidRDefault="005D608C" w:rsidP="005D608C">
      <w:r>
        <w:t>Thématique : Types investissements (banque, assurances placements financiers / bourse)</w:t>
      </w:r>
    </w:p>
    <w:p w14:paraId="5B5C3378" w14:textId="77777777" w:rsidR="005D608C" w:rsidRDefault="005D608C" w:rsidP="005D608C">
      <w:r>
        <w:t xml:space="preserve">  - 4% ont répondu :   Actions</w:t>
      </w:r>
    </w:p>
    <w:p w14:paraId="7B2F60DA" w14:textId="77777777" w:rsidR="005D608C" w:rsidRDefault="005D608C" w:rsidP="005D608C">
      <w:r>
        <w:t xml:space="preserve">  - 8% ont répondu :   SICAV</w:t>
      </w:r>
    </w:p>
    <w:p w14:paraId="63A3785D" w14:textId="77777777" w:rsidR="005D608C" w:rsidRDefault="005D608C" w:rsidP="005D608C">
      <w:r>
        <w:t xml:space="preserve">  - 6% ont répondu :   Obligations</w:t>
      </w:r>
    </w:p>
    <w:p w14:paraId="114D7AA7" w14:textId="77777777" w:rsidR="005D608C" w:rsidRDefault="005D608C" w:rsidP="005D608C">
      <w:r>
        <w:t xml:space="preserve">  - 5% ont répondu :   Fonds communs de placements</w:t>
      </w:r>
    </w:p>
    <w:p w14:paraId="64671D9A" w14:textId="77777777" w:rsidR="005D608C" w:rsidRDefault="005D608C" w:rsidP="005D608C">
      <w:r>
        <w:t xml:space="preserve">  - 3% ont répondu :   Autres</w:t>
      </w:r>
    </w:p>
    <w:p w14:paraId="62E77AFA" w14:textId="77777777" w:rsidR="005D608C" w:rsidRDefault="005D608C" w:rsidP="005D608C">
      <w:r>
        <w:t xml:space="preserve">  - 5% ont répondu :   Sans réponse</w:t>
      </w:r>
    </w:p>
    <w:p w14:paraId="6565C772" w14:textId="77777777" w:rsidR="005D608C" w:rsidRDefault="005D608C" w:rsidP="005D608C">
      <w:r>
        <w:t>Thématique : Depuis quand (banque, assurances placements financiers / bourse)</w:t>
      </w:r>
    </w:p>
    <w:p w14:paraId="0CA15F92" w14:textId="77777777" w:rsidR="005D608C" w:rsidRDefault="005D608C" w:rsidP="005D608C">
      <w:r>
        <w:t xml:space="preserve">  - 3% ont répondu :   Moins de 3 ans</w:t>
      </w:r>
    </w:p>
    <w:p w14:paraId="25DC20E2" w14:textId="77777777" w:rsidR="005D608C" w:rsidRDefault="005D608C" w:rsidP="005D608C">
      <w:r>
        <w:t xml:space="preserve">  - 6% ont répondu :   3 à 5 ans</w:t>
      </w:r>
    </w:p>
    <w:p w14:paraId="08E64477" w14:textId="77777777" w:rsidR="005D608C" w:rsidRDefault="005D608C" w:rsidP="005D608C">
      <w:r>
        <w:t xml:space="preserve">  - 6% ont répondu :   6 à 10 ans</w:t>
      </w:r>
    </w:p>
    <w:p w14:paraId="04DD2BDA" w14:textId="77777777" w:rsidR="005D608C" w:rsidRDefault="005D608C" w:rsidP="005D608C">
      <w:r>
        <w:t xml:space="preserve">  - 5% ont répondu :   Plus de 10 ans</w:t>
      </w:r>
    </w:p>
    <w:p w14:paraId="33E7FA86" w14:textId="77777777" w:rsidR="005D608C" w:rsidRDefault="005D608C" w:rsidP="005D608C">
      <w:r>
        <w:t xml:space="preserve">  - 6% ont répondu :   Sans réponse</w:t>
      </w:r>
    </w:p>
    <w:p w14:paraId="6582C696" w14:textId="77777777" w:rsidR="005D608C" w:rsidRDefault="005D608C" w:rsidP="005D608C">
      <w:r>
        <w:t>Thématique : Banques / organismes utilisés (banque, assurances placements financiers / bourse)</w:t>
      </w:r>
    </w:p>
    <w:p w14:paraId="65095583" w14:textId="77777777" w:rsidR="005D608C" w:rsidRDefault="005D608C" w:rsidP="005D608C">
      <w:r>
        <w:t xml:space="preserve">  - 6% ont répondu :   BNP PARIBAS</w:t>
      </w:r>
    </w:p>
    <w:p w14:paraId="32226772" w14:textId="77777777" w:rsidR="005D608C" w:rsidRDefault="005D608C" w:rsidP="005D608C">
      <w:r>
        <w:t xml:space="preserve">  - 5% ont répondu :   BOURSOBANK</w:t>
      </w:r>
    </w:p>
    <w:p w14:paraId="6CE7469F" w14:textId="77777777" w:rsidR="005D608C" w:rsidRDefault="005D608C" w:rsidP="005D608C">
      <w:r>
        <w:t xml:space="preserve">  - 11% ont répondu :   BRED / BANQUE POPULAIRE</w:t>
      </w:r>
    </w:p>
    <w:p w14:paraId="7F8D232A" w14:textId="77777777" w:rsidR="005D608C" w:rsidRDefault="005D608C" w:rsidP="005D608C">
      <w:r>
        <w:t xml:space="preserve">  - 2% ont répondu :   CAISSE D'ÉPARGNE</w:t>
      </w:r>
    </w:p>
    <w:p w14:paraId="648B078E" w14:textId="77777777" w:rsidR="005D608C" w:rsidRDefault="005D608C" w:rsidP="005D608C">
      <w:r>
        <w:t xml:space="preserve">  - 2% ont répondu :   CIC</w:t>
      </w:r>
    </w:p>
    <w:p w14:paraId="44ADB1D2" w14:textId="77777777" w:rsidR="005D608C" w:rsidRDefault="005D608C" w:rsidP="005D608C">
      <w:r>
        <w:t xml:space="preserve">  - 4% ont répondu :   CRÉDIT AGRICOLE</w:t>
      </w:r>
    </w:p>
    <w:p w14:paraId="568B99F5" w14:textId="77777777" w:rsidR="005D608C" w:rsidRDefault="005D608C" w:rsidP="005D608C">
      <w:r>
        <w:t xml:space="preserve">  - 3% ont répondu :   CRÉDIT MUTUEL</w:t>
      </w:r>
    </w:p>
    <w:p w14:paraId="449E2F95" w14:textId="77777777" w:rsidR="005D608C" w:rsidRDefault="005D608C" w:rsidP="005D608C">
      <w:r>
        <w:t xml:space="preserve">  - 5% ont répondu :   LA BANQUE POSTALE</w:t>
      </w:r>
    </w:p>
    <w:p w14:paraId="03945055" w14:textId="77777777" w:rsidR="005D608C" w:rsidRDefault="005D608C" w:rsidP="005D608C">
      <w:r>
        <w:t xml:space="preserve">  - 4% ont répondu :   LCL</w:t>
      </w:r>
    </w:p>
    <w:p w14:paraId="6BDA8140" w14:textId="77777777" w:rsidR="005D608C" w:rsidRDefault="005D608C" w:rsidP="005D608C">
      <w:r>
        <w:t xml:space="preserve">  - 5% ont répondu :   SG (SOCIÉTÉ GÉNÉRALE)</w:t>
      </w:r>
    </w:p>
    <w:p w14:paraId="389D732E" w14:textId="77777777" w:rsidR="005D608C" w:rsidRDefault="005D608C" w:rsidP="005D608C">
      <w:r>
        <w:t xml:space="preserve">  - 9% ont répondu :   Courtiers en bourse</w:t>
      </w:r>
    </w:p>
    <w:p w14:paraId="0B587A2A" w14:textId="77777777" w:rsidR="005D608C" w:rsidRDefault="005D608C" w:rsidP="005D608C">
      <w:r>
        <w:t xml:space="preserve">  - 6% ont répondu :   Autres banques</w:t>
      </w:r>
    </w:p>
    <w:p w14:paraId="5C53578D" w14:textId="77777777" w:rsidR="005D608C" w:rsidRDefault="005D608C" w:rsidP="005D608C">
      <w:r>
        <w:t xml:space="preserve">  - 7% ont répondu :   Autres</w:t>
      </w:r>
    </w:p>
    <w:p w14:paraId="0452A234" w14:textId="77777777" w:rsidR="005D608C" w:rsidRDefault="005D608C" w:rsidP="005D608C">
      <w:r>
        <w:t xml:space="preserve">  - 5% ont répondu :   Sans réponse</w:t>
      </w:r>
    </w:p>
    <w:p w14:paraId="71256088" w14:textId="77777777" w:rsidR="005D608C" w:rsidRDefault="005D608C" w:rsidP="005D608C">
      <w:r>
        <w:t>Thématique : Montant total investissements (banque, assurances placements financiers / bourse)</w:t>
      </w:r>
    </w:p>
    <w:p w14:paraId="41F531B9" w14:textId="77777777" w:rsidR="005D608C" w:rsidRDefault="005D608C" w:rsidP="005D608C">
      <w:r>
        <w:t xml:space="preserve">  - 2% ont répondu :   Moins de 2 000 €</w:t>
      </w:r>
    </w:p>
    <w:p w14:paraId="76816AD5" w14:textId="77777777" w:rsidR="005D608C" w:rsidRDefault="005D608C" w:rsidP="005D608C">
      <w:r>
        <w:t xml:space="preserve">  - 4% ont répondu :   2 000 à 4 999 €</w:t>
      </w:r>
    </w:p>
    <w:p w14:paraId="5DEC6B68" w14:textId="77777777" w:rsidR="005D608C" w:rsidRDefault="005D608C" w:rsidP="005D608C">
      <w:r>
        <w:t xml:space="preserve">  - 6% ont répondu :   5 000 à 9 999 €</w:t>
      </w:r>
    </w:p>
    <w:p w14:paraId="51E162B3" w14:textId="77777777" w:rsidR="005D608C" w:rsidRDefault="005D608C" w:rsidP="005D608C">
      <w:r>
        <w:t xml:space="preserve">  - 4% ont répondu :   10 000 à 14 999 €</w:t>
      </w:r>
    </w:p>
    <w:p w14:paraId="4E9458C6" w14:textId="77777777" w:rsidR="005D608C" w:rsidRDefault="005D608C" w:rsidP="005D608C">
      <w:r>
        <w:t xml:space="preserve">  - 4% ont répondu :   15 000 à 29 999 €</w:t>
      </w:r>
    </w:p>
    <w:p w14:paraId="2C1E856A" w14:textId="77777777" w:rsidR="005D608C" w:rsidRDefault="005D608C" w:rsidP="005D608C">
      <w:r>
        <w:t xml:space="preserve">  - 4% ont répondu :   30 000 à 75 000 €</w:t>
      </w:r>
    </w:p>
    <w:p w14:paraId="29F0F30C" w14:textId="77777777" w:rsidR="005D608C" w:rsidRDefault="005D608C" w:rsidP="005D608C">
      <w:r>
        <w:t xml:space="preserve">  - 10% ont répondu :   Plus de 75 000 €</w:t>
      </w:r>
    </w:p>
    <w:p w14:paraId="1BA8EE66" w14:textId="77777777" w:rsidR="005D608C" w:rsidRDefault="005D608C" w:rsidP="005D608C">
      <w:r>
        <w:t xml:space="preserve">  - 7% ont répondu :   Sans réponse</w:t>
      </w:r>
    </w:p>
    <w:p w14:paraId="3ACE8D21" w14:textId="77777777" w:rsidR="005D608C" w:rsidRDefault="005D608C" w:rsidP="005D608C">
      <w:r>
        <w:t>Thématique : Fréquence achats / ventes : Achats (banque, assurances placements financiers / bourse)</w:t>
      </w:r>
    </w:p>
    <w:p w14:paraId="21090F2B" w14:textId="77777777" w:rsidR="005D608C" w:rsidRDefault="005D608C" w:rsidP="005D608C">
      <w:r>
        <w:t xml:space="preserve">  - 5% ont répondu :   4 fois par an ou plus</w:t>
      </w:r>
    </w:p>
    <w:p w14:paraId="7397B8D6" w14:textId="77777777" w:rsidR="005D608C" w:rsidRDefault="005D608C" w:rsidP="005D608C">
      <w:r>
        <w:t xml:space="preserve">  - 7% ont répondu :   2 à 3 fois par an</w:t>
      </w:r>
    </w:p>
    <w:p w14:paraId="1E9AF03E" w14:textId="77777777" w:rsidR="005D608C" w:rsidRDefault="005D608C" w:rsidP="005D608C">
      <w:r>
        <w:t xml:space="preserve">  - 9% ont répondu :   1 fois par an</w:t>
      </w:r>
    </w:p>
    <w:p w14:paraId="38FF2FCC" w14:textId="77777777" w:rsidR="005D608C" w:rsidRDefault="005D608C" w:rsidP="005D608C">
      <w:r>
        <w:t xml:space="preserve">  - 3% ont répondu :   Moins souvent</w:t>
      </w:r>
    </w:p>
    <w:p w14:paraId="30D98492" w14:textId="77777777" w:rsidR="005D608C" w:rsidRDefault="005D608C" w:rsidP="005D608C">
      <w:r>
        <w:t xml:space="preserve">  - 3% ont répondu :   Sans réponse</w:t>
      </w:r>
    </w:p>
    <w:p w14:paraId="23BF9840" w14:textId="77777777" w:rsidR="005D608C" w:rsidRDefault="005D608C" w:rsidP="005D608C">
      <w:r>
        <w:t>Thématique : Fréquence achats / ventes : Ventes (banque, assurances placements financiers / bourse)</w:t>
      </w:r>
    </w:p>
    <w:p w14:paraId="0840A678" w14:textId="77777777" w:rsidR="005D608C" w:rsidRDefault="005D608C" w:rsidP="005D608C">
      <w:r>
        <w:t xml:space="preserve">  - 4% ont répondu :   4 fois par an ou plus</w:t>
      </w:r>
    </w:p>
    <w:p w14:paraId="333F0D8E" w14:textId="77777777" w:rsidR="005D608C" w:rsidRDefault="005D608C" w:rsidP="005D608C">
      <w:r>
        <w:t xml:space="preserve">  - 8% ont répondu :   2 à 3 fois par an</w:t>
      </w:r>
    </w:p>
    <w:p w14:paraId="14F7D0C3" w14:textId="77777777" w:rsidR="005D608C" w:rsidRDefault="005D608C" w:rsidP="005D608C">
      <w:r>
        <w:t xml:space="preserve">  - 8% ont répondu :   1 fois par an</w:t>
      </w:r>
    </w:p>
    <w:p w14:paraId="021089F5" w14:textId="77777777" w:rsidR="005D608C" w:rsidRDefault="005D608C" w:rsidP="005D608C">
      <w:r>
        <w:t xml:space="preserve">  - 3% ont répondu :   Moins souvent</w:t>
      </w:r>
    </w:p>
    <w:p w14:paraId="4F89298F" w14:textId="77777777" w:rsidR="005D608C" w:rsidRDefault="005D608C" w:rsidP="005D608C">
      <w:r>
        <w:t xml:space="preserve">  - 6% ont répondu :   Sans réponse</w:t>
      </w:r>
    </w:p>
    <w:p w14:paraId="5C0C3D93" w14:textId="77777777" w:rsidR="005D608C" w:rsidRDefault="005D608C" w:rsidP="005D608C">
      <w:r>
        <w:t>Thématique : Aides à la décision achats / vente (banque, assurances placements financiers / bourse)</w:t>
      </w:r>
    </w:p>
    <w:p w14:paraId="5CA30D16" w14:textId="77777777" w:rsidR="005D608C" w:rsidRDefault="005D608C" w:rsidP="005D608C">
      <w:r>
        <w:t xml:space="preserve">  - 4% ont répondu :   Conseils de votre entourage</w:t>
      </w:r>
    </w:p>
    <w:p w14:paraId="7639F947" w14:textId="77777777" w:rsidR="005D608C" w:rsidRDefault="005D608C" w:rsidP="005D608C">
      <w:r>
        <w:t xml:space="preserve">  - 5% ont répondu :   Conseils de l'organisme qui gère votre portefeuille</w:t>
      </w:r>
    </w:p>
    <w:p w14:paraId="291D1567" w14:textId="77777777" w:rsidR="005D608C" w:rsidRDefault="005D608C" w:rsidP="005D608C">
      <w:r>
        <w:t xml:space="preserve">  - 7% ont répondu :   Lecture d'articles de presse</w:t>
      </w:r>
    </w:p>
    <w:p w14:paraId="5BCAC697" w14:textId="77777777" w:rsidR="005D608C" w:rsidRDefault="005D608C" w:rsidP="005D608C">
      <w:r>
        <w:t xml:space="preserve">  - 7% ont répondu :   Emissions spécialisées à la radio ou à la télévision</w:t>
      </w:r>
    </w:p>
    <w:p w14:paraId="0D317536" w14:textId="77777777" w:rsidR="005D608C" w:rsidRDefault="005D608C" w:rsidP="005D608C">
      <w:r>
        <w:t xml:space="preserve">  - 3% ont répondu :   Consultation de sites, forums, blogs sur Internet</w:t>
      </w:r>
    </w:p>
    <w:p w14:paraId="3D6A50BD" w14:textId="77777777" w:rsidR="005D608C" w:rsidRDefault="005D608C" w:rsidP="005D608C">
      <w:r>
        <w:t xml:space="preserve">  - 3% ont répondu :   Autres moyens</w:t>
      </w:r>
    </w:p>
    <w:p w14:paraId="32A83E60" w14:textId="77777777" w:rsidR="005D608C" w:rsidRDefault="005D608C" w:rsidP="005D608C">
      <w:r>
        <w:t xml:space="preserve">  - 5% ont répondu :   Sans réponse</w:t>
      </w:r>
    </w:p>
    <w:p w14:paraId="7B6DA8EF" w14:textId="77777777" w:rsidR="005D608C" w:rsidRDefault="005D608C" w:rsidP="005D608C">
      <w:r>
        <w:t>Thématique : Répondants (banque, assurances attentes vis-à-vis d'un produit financier)</w:t>
      </w:r>
    </w:p>
    <w:p w14:paraId="38F6E4A4" w14:textId="77777777" w:rsidR="005D608C" w:rsidRDefault="005D608C" w:rsidP="005D608C">
      <w:r>
        <w:t xml:space="preserve">  - 2% ont répondu :   Oui</w:t>
      </w:r>
    </w:p>
    <w:p w14:paraId="72AE3F51" w14:textId="77777777" w:rsidR="005D608C" w:rsidRDefault="005D608C" w:rsidP="005D608C">
      <w:r>
        <w:t xml:space="preserve">  - 2% ont répondu :   Non</w:t>
      </w:r>
    </w:p>
    <w:p w14:paraId="21BFFB2B" w14:textId="77777777" w:rsidR="005D608C" w:rsidRDefault="005D608C" w:rsidP="005D608C">
      <w:r>
        <w:t>Thématique : Attentes produit financier (banque, assurances attentes vis-à-vis d'un produit financier)</w:t>
      </w:r>
    </w:p>
    <w:p w14:paraId="5D135418" w14:textId="77777777" w:rsidR="005D608C" w:rsidRDefault="005D608C" w:rsidP="005D608C">
      <w:r>
        <w:t xml:space="preserve">  - 2% ont répondu :   La disponibilité, la souplesse</w:t>
      </w:r>
    </w:p>
    <w:p w14:paraId="498E14C1" w14:textId="77777777" w:rsidR="005D608C" w:rsidRDefault="005D608C" w:rsidP="005D608C">
      <w:r>
        <w:t xml:space="preserve">  - 3% ont répondu :   La forte rentabilité escomptée</w:t>
      </w:r>
    </w:p>
    <w:p w14:paraId="6ABF0980" w14:textId="77777777" w:rsidR="005D608C" w:rsidRDefault="005D608C" w:rsidP="005D608C">
      <w:r>
        <w:t xml:space="preserve">  - 2% ont répondu :   La régularité des intérêts et des revenus qu'il procure</w:t>
      </w:r>
    </w:p>
    <w:p w14:paraId="3DDC6817" w14:textId="77777777" w:rsidR="005D608C" w:rsidRDefault="005D608C" w:rsidP="005D608C">
      <w:r>
        <w:t xml:space="preserve">  - 3% ont répondu :   L'importance des déductions fiscales</w:t>
      </w:r>
    </w:p>
    <w:p w14:paraId="4B92061C" w14:textId="77777777" w:rsidR="005D608C" w:rsidRDefault="005D608C" w:rsidP="005D608C">
      <w:r>
        <w:t xml:space="preserve">  - 2% ont répondu :   L'anonymat</w:t>
      </w:r>
    </w:p>
    <w:p w14:paraId="3C012C26" w14:textId="77777777" w:rsidR="005D608C" w:rsidRDefault="005D608C" w:rsidP="005D608C">
      <w:r>
        <w:t xml:space="preserve">  - 3% ont répondu :   La diversification du portefeuille</w:t>
      </w:r>
    </w:p>
    <w:p w14:paraId="14078EB1" w14:textId="77777777" w:rsidR="005D608C" w:rsidRDefault="005D608C" w:rsidP="005D608C">
      <w:r>
        <w:t xml:space="preserve">  - 2% ont répondu :   La garantie de préserver son capital de départ</w:t>
      </w:r>
    </w:p>
    <w:p w14:paraId="00F9CA76" w14:textId="77777777" w:rsidR="005D608C" w:rsidRDefault="005D608C" w:rsidP="005D608C">
      <w:r>
        <w:t xml:space="preserve">  - 3% ont répondu :   Sans réponse</w:t>
      </w:r>
    </w:p>
    <w:p w14:paraId="09D8C027" w14:textId="77777777" w:rsidR="005D608C" w:rsidRDefault="005D608C" w:rsidP="005D608C">
      <w:r>
        <w:t>Thématique : Attentes produit d'épargne retraite (banque, assurances attentes vis-à-vis d'un produit financier)</w:t>
      </w:r>
    </w:p>
    <w:p w14:paraId="5B503CE2" w14:textId="77777777" w:rsidR="005D608C" w:rsidRDefault="005D608C" w:rsidP="005D608C">
      <w:r>
        <w:t xml:space="preserve">  - 2% ont répondu :   Le mode de sortie d'argent</w:t>
      </w:r>
    </w:p>
    <w:p w14:paraId="303C8F98" w14:textId="77777777" w:rsidR="005D608C" w:rsidRDefault="005D608C" w:rsidP="005D608C">
      <w:r>
        <w:t xml:space="preserve">  - 2% ont répondu :   Les avantages fiscaux</w:t>
      </w:r>
    </w:p>
    <w:p w14:paraId="1E5D8227" w14:textId="77777777" w:rsidR="005D608C" w:rsidRDefault="005D608C" w:rsidP="005D608C">
      <w:r>
        <w:t xml:space="preserve">  - 3% ont répondu :   La possibilité de </w:t>
      </w:r>
      <w:proofErr w:type="spellStart"/>
      <w:r>
        <w:t>reversion</w:t>
      </w:r>
      <w:proofErr w:type="spellEnd"/>
      <w:r>
        <w:t xml:space="preserve"> d'une partie de la rente à un proche</w:t>
      </w:r>
    </w:p>
    <w:p w14:paraId="0456D409" w14:textId="77777777" w:rsidR="005D608C" w:rsidRDefault="005D608C" w:rsidP="005D608C">
      <w:r>
        <w:t xml:space="preserve">  - 2% ont répondu :   La possibilité de transmettre le capital à un proche</w:t>
      </w:r>
    </w:p>
    <w:p w14:paraId="121103C9" w14:textId="77777777" w:rsidR="005D608C" w:rsidRDefault="005D608C" w:rsidP="005D608C">
      <w:r>
        <w:t xml:space="preserve">  - 2% ont répondu :   La possibilité de débloquer l'argent avant l'entrée dans la retraite, en cas de coup dur</w:t>
      </w:r>
    </w:p>
    <w:p w14:paraId="31CAF76F" w14:textId="77777777" w:rsidR="005D608C" w:rsidRDefault="005D608C" w:rsidP="005D608C">
      <w:r>
        <w:t xml:space="preserve">  - 2% ont répondu :   Le taux d'intérêt élevé</w:t>
      </w:r>
    </w:p>
    <w:p w14:paraId="528326C1" w14:textId="77777777" w:rsidR="005D608C" w:rsidRDefault="005D608C" w:rsidP="005D608C">
      <w:r>
        <w:t xml:space="preserve">  - 3% ont répondu :   Sans réponse</w:t>
      </w:r>
    </w:p>
    <w:p w14:paraId="0C729441" w14:textId="77777777" w:rsidR="005D608C" w:rsidRDefault="005D608C" w:rsidP="005D608C">
      <w:r>
        <w:t>Thématique : Souscription personnelle (banque, assurances crédits à la consommation)</w:t>
      </w:r>
    </w:p>
    <w:p w14:paraId="22AE48CC" w14:textId="77777777" w:rsidR="005D608C" w:rsidRDefault="005D608C" w:rsidP="005D608C">
      <w:r>
        <w:t xml:space="preserve">  - 3% ont répondu :   Oui</w:t>
      </w:r>
    </w:p>
    <w:p w14:paraId="132B8305" w14:textId="77777777" w:rsidR="005D608C" w:rsidRDefault="005D608C" w:rsidP="005D608C">
      <w:r>
        <w:t xml:space="preserve">  - 2% ont répondu :   Non</w:t>
      </w:r>
    </w:p>
    <w:p w14:paraId="074E002E" w14:textId="77777777" w:rsidR="005D608C" w:rsidRDefault="005D608C" w:rsidP="005D608C">
      <w:r>
        <w:t>Thématique : Nombre de prêts (banque, assurances crédits à la consommation)</w:t>
      </w:r>
    </w:p>
    <w:p w14:paraId="5669A260" w14:textId="77777777" w:rsidR="005D608C" w:rsidRDefault="005D608C" w:rsidP="005D608C">
      <w:r>
        <w:t xml:space="preserve">  - 4% ont répondu :   1</w:t>
      </w:r>
    </w:p>
    <w:p w14:paraId="2D872986" w14:textId="77777777" w:rsidR="005D608C" w:rsidRDefault="005D608C" w:rsidP="005D608C">
      <w:r>
        <w:t xml:space="preserve">  - 2% ont répondu :   2 ou plus</w:t>
      </w:r>
    </w:p>
    <w:p w14:paraId="3550BBB1" w14:textId="77777777" w:rsidR="005D608C" w:rsidRDefault="005D608C" w:rsidP="005D608C">
      <w:r>
        <w:t xml:space="preserve">  - 6% ont répondu :   Sans réponse</w:t>
      </w:r>
    </w:p>
    <w:p w14:paraId="753D501C" w14:textId="77777777" w:rsidR="005D608C" w:rsidRDefault="005D608C" w:rsidP="005D608C">
      <w:r>
        <w:t>Thématique : Types de prêts (banque, assurances crédits à la consommation)</w:t>
      </w:r>
    </w:p>
    <w:p w14:paraId="4C374811" w14:textId="77777777" w:rsidR="005D608C" w:rsidRDefault="005D608C" w:rsidP="005D608C">
      <w:r>
        <w:t xml:space="preserve">  - 2% ont répondu :   Crédit classique auprès de votre banque principale</w:t>
      </w:r>
    </w:p>
    <w:p w14:paraId="7FD4A4CA" w14:textId="77777777" w:rsidR="005D608C" w:rsidRDefault="005D608C" w:rsidP="005D608C">
      <w:r>
        <w:t xml:space="preserve">  - 5% ont répondu :   Crédit classique auprès d'une autre banque</w:t>
      </w:r>
    </w:p>
    <w:p w14:paraId="1BC2D9D0" w14:textId="77777777" w:rsidR="005D608C" w:rsidRDefault="005D608C" w:rsidP="005D608C">
      <w:r>
        <w:t xml:space="preserve">  - 3% ont répondu :   Crédit auprès d'un organisme spécialisé : total</w:t>
      </w:r>
    </w:p>
    <w:p w14:paraId="1D2AC0EE" w14:textId="77777777" w:rsidR="005D608C" w:rsidRDefault="005D608C" w:rsidP="005D608C">
      <w:r>
        <w:t xml:space="preserve">  - 3% ont répondu :   CETELEM</w:t>
      </w:r>
    </w:p>
    <w:p w14:paraId="0C381F10" w14:textId="77777777" w:rsidR="005D608C" w:rsidRDefault="005D608C" w:rsidP="005D608C">
      <w:r>
        <w:t xml:space="preserve">  - 4% ont répondu :   COFIDIS</w:t>
      </w:r>
    </w:p>
    <w:p w14:paraId="600C6FEB" w14:textId="77777777" w:rsidR="005D608C" w:rsidRDefault="005D608C" w:rsidP="005D608C">
      <w:r>
        <w:t xml:space="preserve">  - 5% ont répondu :   ONEY</w:t>
      </w:r>
    </w:p>
    <w:p w14:paraId="582E72AC" w14:textId="77777777" w:rsidR="005D608C" w:rsidRDefault="005D608C" w:rsidP="005D608C">
      <w:r>
        <w:t xml:space="preserve">  - 2% ont répondu :   SOFINCO</w:t>
      </w:r>
    </w:p>
    <w:p w14:paraId="08F20455" w14:textId="77777777" w:rsidR="005D608C" w:rsidRDefault="005D608C" w:rsidP="005D608C">
      <w:r>
        <w:t xml:space="preserve">  - 2% ont répondu :   Autres organismes spécialisés</w:t>
      </w:r>
    </w:p>
    <w:p w14:paraId="479CEE2C" w14:textId="77777777" w:rsidR="005D608C" w:rsidRDefault="005D608C" w:rsidP="005D608C">
      <w:r>
        <w:t xml:space="preserve">  - 3% ont répondu :   Crédit auprès d'un magasin / hyper/supermarché</w:t>
      </w:r>
    </w:p>
    <w:p w14:paraId="6A69D7C9" w14:textId="77777777" w:rsidR="005D608C" w:rsidRDefault="005D608C" w:rsidP="005D608C">
      <w:r>
        <w:t xml:space="preserve">  - 2% ont répondu :   Autres</w:t>
      </w:r>
    </w:p>
    <w:p w14:paraId="798836FF" w14:textId="77777777" w:rsidR="005D608C" w:rsidRDefault="005D608C" w:rsidP="005D608C">
      <w:r>
        <w:t xml:space="preserve">  - 7% ont répondu :   Sans réponse</w:t>
      </w:r>
    </w:p>
    <w:p w14:paraId="79B2D3F0" w14:textId="77777777" w:rsidR="005D608C" w:rsidRDefault="005D608C" w:rsidP="005D608C">
      <w:r>
        <w:t>Thématique : Raisons du prêt (banque, assurances crédits à la consommation)</w:t>
      </w:r>
    </w:p>
    <w:p w14:paraId="5C798F67" w14:textId="77777777" w:rsidR="005D608C" w:rsidRDefault="005D608C" w:rsidP="005D608C">
      <w:r>
        <w:t xml:space="preserve">  - 2% ont répondu :   Travaux d'amélioration de l'habitat</w:t>
      </w:r>
    </w:p>
    <w:p w14:paraId="3E7F4DF1" w14:textId="77777777" w:rsidR="005D608C" w:rsidRDefault="005D608C" w:rsidP="005D608C">
      <w:r>
        <w:t xml:space="preserve">  - 3% ont répondu :   Achat d'une voiture</w:t>
      </w:r>
    </w:p>
    <w:p w14:paraId="34DDE321" w14:textId="77777777" w:rsidR="005D608C" w:rsidRDefault="005D608C" w:rsidP="005D608C">
      <w:r>
        <w:t xml:space="preserve">  - 3% ont répondu :   Achat de biens d'équipement</w:t>
      </w:r>
    </w:p>
    <w:p w14:paraId="3F5F34E4" w14:textId="77777777" w:rsidR="005D608C" w:rsidRDefault="005D608C" w:rsidP="005D608C">
      <w:r>
        <w:t xml:space="preserve">  - 6% ont répondu :   Départ en vacances, loisirs</w:t>
      </w:r>
    </w:p>
    <w:p w14:paraId="427CE8BE" w14:textId="77777777" w:rsidR="005D608C" w:rsidRDefault="005D608C" w:rsidP="005D608C">
      <w:r>
        <w:t xml:space="preserve">  - 3% ont répondu :   Dépense importante</w:t>
      </w:r>
    </w:p>
    <w:p w14:paraId="4CF999AA" w14:textId="77777777" w:rsidR="005D608C" w:rsidRDefault="005D608C" w:rsidP="005D608C">
      <w:r>
        <w:t xml:space="preserve">  - 6% ont répondu :   Raisons familiales</w:t>
      </w:r>
    </w:p>
    <w:p w14:paraId="1E88E407" w14:textId="77777777" w:rsidR="005D608C" w:rsidRDefault="005D608C" w:rsidP="005D608C">
      <w:r>
        <w:t xml:space="preserve">  - 2% ont répondu :   Rachat de crédits existants, solde d'autres crédits</w:t>
      </w:r>
    </w:p>
    <w:p w14:paraId="04A0AF26" w14:textId="77777777" w:rsidR="005D608C" w:rsidRDefault="005D608C" w:rsidP="005D608C">
      <w:r>
        <w:t xml:space="preserve">  - 1% ont répondu :   Autres</w:t>
      </w:r>
    </w:p>
    <w:p w14:paraId="236BE6AD" w14:textId="77777777" w:rsidR="005D608C" w:rsidRDefault="005D608C" w:rsidP="005D608C">
      <w:r>
        <w:t xml:space="preserve">  - 11% ont répondu :   Sans réponse</w:t>
      </w:r>
    </w:p>
    <w:p w14:paraId="7D7D3237" w14:textId="77777777" w:rsidR="005D608C" w:rsidRDefault="005D608C" w:rsidP="005D608C">
      <w:r>
        <w:t>Thématique : Types de dépenses (banque, assurances crédits à la consommation)</w:t>
      </w:r>
    </w:p>
    <w:p w14:paraId="46FC7119" w14:textId="77777777" w:rsidR="005D608C" w:rsidRDefault="005D608C" w:rsidP="005D608C">
      <w:r>
        <w:t xml:space="preserve">  - 3% ont répondu :   Faire face à une dépense prévue, programmée</w:t>
      </w:r>
    </w:p>
    <w:p w14:paraId="5D8BB581" w14:textId="77777777" w:rsidR="005D608C" w:rsidRDefault="005D608C" w:rsidP="005D608C">
      <w:r>
        <w:t xml:space="preserve">  - 3% ont répondu :   Faire face à une dépense imprévue</w:t>
      </w:r>
    </w:p>
    <w:p w14:paraId="53BF0581" w14:textId="77777777" w:rsidR="005D608C" w:rsidRDefault="005D608C" w:rsidP="005D608C">
      <w:r>
        <w:t xml:space="preserve">  - 3% ont répondu :   Disposer d'une réserve d'argent</w:t>
      </w:r>
    </w:p>
    <w:p w14:paraId="6243186D" w14:textId="77777777" w:rsidR="005D608C" w:rsidRDefault="005D608C" w:rsidP="005D608C">
      <w:r>
        <w:t xml:space="preserve">  - 6% ont répondu :   Sans réponse</w:t>
      </w:r>
    </w:p>
    <w:p w14:paraId="430D0363" w14:textId="77777777" w:rsidR="005D608C" w:rsidRDefault="005D608C" w:rsidP="005D608C">
      <w:r>
        <w:t>Thématique : Montant global mensuel des remboursements (banque, assurances crédits à la consommation)</w:t>
      </w:r>
    </w:p>
    <w:p w14:paraId="6547B51E" w14:textId="77777777" w:rsidR="005D608C" w:rsidRDefault="005D608C" w:rsidP="005D608C">
      <w:r>
        <w:t xml:space="preserve">  - 3% ont répondu :   Moins de 75 €</w:t>
      </w:r>
    </w:p>
    <w:p w14:paraId="0AFC3D08" w14:textId="77777777" w:rsidR="005D608C" w:rsidRDefault="005D608C" w:rsidP="005D608C">
      <w:r>
        <w:t xml:space="preserve">  - 5% ont répondu :   75 à 150 €</w:t>
      </w:r>
    </w:p>
    <w:p w14:paraId="09BE1C6C" w14:textId="77777777" w:rsidR="005D608C" w:rsidRDefault="005D608C" w:rsidP="005D608C">
      <w:r>
        <w:t xml:space="preserve">  - 3% ont répondu :   151 à 300 €</w:t>
      </w:r>
    </w:p>
    <w:p w14:paraId="5D551DC5" w14:textId="77777777" w:rsidR="005D608C" w:rsidRDefault="005D608C" w:rsidP="005D608C">
      <w:r>
        <w:t xml:space="preserve">  - 3% ont répondu :   301 à 450 €</w:t>
      </w:r>
    </w:p>
    <w:p w14:paraId="2563F3CC" w14:textId="77777777" w:rsidR="005D608C" w:rsidRDefault="005D608C" w:rsidP="005D608C">
      <w:r>
        <w:t xml:space="preserve">  - 1% ont répondu :   Plus de 450 €</w:t>
      </w:r>
    </w:p>
    <w:p w14:paraId="068C9BCD" w14:textId="77777777" w:rsidR="005D608C" w:rsidRDefault="005D608C" w:rsidP="005D608C">
      <w:r>
        <w:t xml:space="preserve">  - 11% ont répondu :   Sans réponse</w:t>
      </w:r>
    </w:p>
    <w:p w14:paraId="5B41ADE9" w14:textId="77777777" w:rsidR="005D608C" w:rsidRDefault="005D608C" w:rsidP="005D608C">
      <w:r>
        <w:t>Thématique : Montants empruntés (banque, assurances crédits à la consommation)</w:t>
      </w:r>
    </w:p>
    <w:p w14:paraId="01B9A475" w14:textId="77777777" w:rsidR="005D608C" w:rsidRDefault="005D608C" w:rsidP="005D608C">
      <w:r>
        <w:t xml:space="preserve">  - 2% ont répondu :   Moins de 500 €</w:t>
      </w:r>
    </w:p>
    <w:p w14:paraId="49E6C3B1" w14:textId="77777777" w:rsidR="005D608C" w:rsidRDefault="005D608C" w:rsidP="005D608C">
      <w:r>
        <w:t xml:space="preserve">  - 1% ont répondu :   500 à 1 999 €</w:t>
      </w:r>
    </w:p>
    <w:p w14:paraId="34EE3711" w14:textId="77777777" w:rsidR="005D608C" w:rsidRDefault="005D608C" w:rsidP="005D608C">
      <w:r>
        <w:t xml:space="preserve">  - 4% ont répondu :   2 000 à 3 999 €</w:t>
      </w:r>
    </w:p>
    <w:p w14:paraId="31C368E2" w14:textId="77777777" w:rsidR="005D608C" w:rsidRDefault="005D608C" w:rsidP="005D608C">
      <w:r>
        <w:t xml:space="preserve">  - 6% ont répondu :   4 000 à 5 999 €</w:t>
      </w:r>
    </w:p>
    <w:p w14:paraId="309B7A8C" w14:textId="77777777" w:rsidR="005D608C" w:rsidRDefault="005D608C" w:rsidP="005D608C">
      <w:r>
        <w:t xml:space="preserve">  - 3% ont répondu :   6 000 à 9 999 €</w:t>
      </w:r>
    </w:p>
    <w:p w14:paraId="57B91B88" w14:textId="77777777" w:rsidR="005D608C" w:rsidRDefault="005D608C" w:rsidP="005D608C">
      <w:r>
        <w:t xml:space="preserve">  - 1% ont répondu :   10 000 à 14 999 €</w:t>
      </w:r>
    </w:p>
    <w:p w14:paraId="736225F7" w14:textId="77777777" w:rsidR="005D608C" w:rsidRDefault="005D608C" w:rsidP="005D608C">
      <w:r>
        <w:t xml:space="preserve">  - 3% ont répondu :   15 000 à 19 999 €</w:t>
      </w:r>
    </w:p>
    <w:p w14:paraId="175774B6" w14:textId="77777777" w:rsidR="005D608C" w:rsidRDefault="005D608C" w:rsidP="005D608C">
      <w:r>
        <w:t xml:space="preserve">  - 1% ont répondu :   20 000 € et plus</w:t>
      </w:r>
    </w:p>
    <w:p w14:paraId="112526E3" w14:textId="77777777" w:rsidR="005D608C" w:rsidRDefault="005D608C" w:rsidP="005D608C">
      <w:r>
        <w:t xml:space="preserve">  - 10% ont répondu :   Sans réponse</w:t>
      </w:r>
    </w:p>
    <w:p w14:paraId="595191DA" w14:textId="77777777" w:rsidR="005D608C" w:rsidRDefault="005D608C" w:rsidP="005D608C">
      <w:r>
        <w:t>Thématique : Date de souscription (banque, assurances crédits à la consommation)</w:t>
      </w:r>
    </w:p>
    <w:p w14:paraId="29554BA9" w14:textId="77777777" w:rsidR="005D608C" w:rsidRDefault="005D608C" w:rsidP="005D608C">
      <w:r>
        <w:t xml:space="preserve">  - 3% ont répondu :   Moins de 6 mois</w:t>
      </w:r>
    </w:p>
    <w:p w14:paraId="484468B6" w14:textId="77777777" w:rsidR="005D608C" w:rsidRDefault="005D608C" w:rsidP="005D608C">
      <w:r>
        <w:t xml:space="preserve">  - 5% ont répondu :   De 6 mois à 1 an</w:t>
      </w:r>
    </w:p>
    <w:p w14:paraId="0371F18D" w14:textId="77777777" w:rsidR="005D608C" w:rsidRDefault="005D608C" w:rsidP="005D608C">
      <w:r>
        <w:t xml:space="preserve">  - 2% ont répondu :   De 1 à 3 ans</w:t>
      </w:r>
    </w:p>
    <w:p w14:paraId="454C631F" w14:textId="77777777" w:rsidR="005D608C" w:rsidRDefault="005D608C" w:rsidP="005D608C">
      <w:r>
        <w:t xml:space="preserve">  - 1% ont répondu :   Plus de 3 ans</w:t>
      </w:r>
    </w:p>
    <w:p w14:paraId="1E837F3F" w14:textId="77777777" w:rsidR="005D608C" w:rsidRDefault="005D608C" w:rsidP="005D608C">
      <w:r>
        <w:t xml:space="preserve">  - 11% ont répondu :   Sans réponse</w:t>
      </w:r>
    </w:p>
    <w:p w14:paraId="35B54557" w14:textId="77777777" w:rsidR="005D608C" w:rsidRDefault="005D608C" w:rsidP="005D608C">
      <w:r>
        <w:t>Thématique : Durée du prêt (banque, assurances crédits à la consommation)</w:t>
      </w:r>
    </w:p>
    <w:p w14:paraId="0631EFF4" w14:textId="77777777" w:rsidR="005D608C" w:rsidRDefault="005D608C" w:rsidP="005D608C">
      <w:r>
        <w:t xml:space="preserve">  - 2% ont répondu :   1 an ou moins</w:t>
      </w:r>
    </w:p>
    <w:p w14:paraId="44CF12D8" w14:textId="77777777" w:rsidR="005D608C" w:rsidRDefault="005D608C" w:rsidP="005D608C">
      <w:r>
        <w:t xml:space="preserve">  - 3% ont répondu :   De 2 à 3 ans</w:t>
      </w:r>
    </w:p>
    <w:p w14:paraId="5712D2F1" w14:textId="77777777" w:rsidR="005D608C" w:rsidRDefault="005D608C" w:rsidP="005D608C">
      <w:r>
        <w:t xml:space="preserve">  - 3% ont répondu :   De 4 à 5 ans</w:t>
      </w:r>
    </w:p>
    <w:p w14:paraId="083345AA" w14:textId="77777777" w:rsidR="005D608C" w:rsidRDefault="005D608C" w:rsidP="005D608C">
      <w:r>
        <w:t xml:space="preserve">  - 2% ont répondu :   De 6 à 9 ans</w:t>
      </w:r>
    </w:p>
    <w:p w14:paraId="320443A1" w14:textId="77777777" w:rsidR="005D608C" w:rsidRDefault="005D608C" w:rsidP="005D608C">
      <w:r>
        <w:t xml:space="preserve">  - 0% ont répondu :   Plus de 9 ans</w:t>
      </w:r>
    </w:p>
    <w:p w14:paraId="68A34C28" w14:textId="77777777" w:rsidR="005D608C" w:rsidRDefault="005D608C" w:rsidP="005D608C">
      <w:r>
        <w:t xml:space="preserve">  - 13% ont répondu :   Sans réponse</w:t>
      </w:r>
    </w:p>
    <w:p w14:paraId="5BAD7E1C" w14:textId="77777777" w:rsidR="005D608C" w:rsidRDefault="005D608C" w:rsidP="005D608C">
      <w:r>
        <w:t>Thématique : Choix de l'organisme (banque, assurances crédits à la consommation)</w:t>
      </w:r>
    </w:p>
    <w:p w14:paraId="29CBE15F" w14:textId="77777777" w:rsidR="005D608C" w:rsidRDefault="005D608C" w:rsidP="005D608C">
      <w:r>
        <w:t xml:space="preserve">  - 2% ont répondu :   Vous-même</w:t>
      </w:r>
    </w:p>
    <w:p w14:paraId="0D91D441" w14:textId="77777777" w:rsidR="005D608C" w:rsidRDefault="005D608C" w:rsidP="005D608C">
      <w:r>
        <w:t xml:space="preserve">  - 10% ont répondu :   Votre conjoint</w:t>
      </w:r>
    </w:p>
    <w:p w14:paraId="2E8873D1" w14:textId="77777777" w:rsidR="005D608C" w:rsidRDefault="005D608C" w:rsidP="005D608C">
      <w:r>
        <w:t xml:space="preserve">  - 2% ont répondu :   Tous les 2</w:t>
      </w:r>
    </w:p>
    <w:p w14:paraId="43CFE73A" w14:textId="77777777" w:rsidR="005D608C" w:rsidRDefault="005D608C" w:rsidP="005D608C">
      <w:r>
        <w:t xml:space="preserve">  - 6% ont répondu :   Une autre personne</w:t>
      </w:r>
    </w:p>
    <w:p w14:paraId="19E66ECB" w14:textId="77777777" w:rsidR="005D608C" w:rsidRDefault="005D608C" w:rsidP="005D608C">
      <w:r>
        <w:t xml:space="preserve">  - 12% ont répondu :   Sans réponse</w:t>
      </w:r>
    </w:p>
    <w:p w14:paraId="3835299A" w14:textId="77777777" w:rsidR="005D608C" w:rsidRDefault="005D608C" w:rsidP="005D608C">
      <w:r>
        <w:t>Thématique : Souscription personnelle (banque, assurances crédits immobiliers)</w:t>
      </w:r>
    </w:p>
    <w:p w14:paraId="6A89DA33" w14:textId="77777777" w:rsidR="005D608C" w:rsidRDefault="005D608C" w:rsidP="005D608C">
      <w:r>
        <w:t xml:space="preserve">  - 1% ont répondu :   Oui</w:t>
      </w:r>
    </w:p>
    <w:p w14:paraId="4584CDE3" w14:textId="77777777" w:rsidR="005D608C" w:rsidRDefault="005D608C" w:rsidP="005D608C">
      <w:r>
        <w:t xml:space="preserve">  - 2% ont répondu :   Non</w:t>
      </w:r>
    </w:p>
    <w:p w14:paraId="12DB64DE" w14:textId="77777777" w:rsidR="005D608C" w:rsidRDefault="005D608C" w:rsidP="005D608C">
      <w:r>
        <w:t>Thématique : Nombre de crédits (banque, assurances crédits immobiliers)</w:t>
      </w:r>
    </w:p>
    <w:p w14:paraId="05B9659B" w14:textId="77777777" w:rsidR="005D608C" w:rsidRDefault="005D608C" w:rsidP="005D608C">
      <w:r>
        <w:t xml:space="preserve">  - 1% ont répondu :   1</w:t>
      </w:r>
    </w:p>
    <w:p w14:paraId="347B8D54" w14:textId="77777777" w:rsidR="005D608C" w:rsidRDefault="005D608C" w:rsidP="005D608C">
      <w:r>
        <w:t xml:space="preserve">  - 2% ont répondu :   2</w:t>
      </w:r>
    </w:p>
    <w:p w14:paraId="02E994D4" w14:textId="77777777" w:rsidR="005D608C" w:rsidRDefault="005D608C" w:rsidP="005D608C">
      <w:r>
        <w:t xml:space="preserve">  - 6% ont répondu :   3 ou plus</w:t>
      </w:r>
    </w:p>
    <w:p w14:paraId="55FF3D2A" w14:textId="77777777" w:rsidR="005D608C" w:rsidRDefault="005D608C" w:rsidP="005D608C">
      <w:r>
        <w:t xml:space="preserve">  - 0% ont répondu :   Sans réponse</w:t>
      </w:r>
    </w:p>
    <w:p w14:paraId="3BDA5E49" w14:textId="77777777" w:rsidR="005D608C" w:rsidRDefault="005D608C" w:rsidP="005D608C">
      <w:r>
        <w:t>Thématique : Types d'opérations (banque, assurances crédits immobiliers)</w:t>
      </w:r>
    </w:p>
    <w:p w14:paraId="435FE1D3" w14:textId="77777777" w:rsidR="005D608C" w:rsidRDefault="005D608C" w:rsidP="005D608C">
      <w:r>
        <w:t xml:space="preserve">  - 1% ont répondu :   L'achat de votre résidence principale</w:t>
      </w:r>
    </w:p>
    <w:p w14:paraId="5067242F" w14:textId="77777777" w:rsidR="005D608C" w:rsidRDefault="005D608C" w:rsidP="005D608C">
      <w:r>
        <w:t xml:space="preserve">  - 5% ont répondu :   L'achat d'une résidence secondaire</w:t>
      </w:r>
    </w:p>
    <w:p w14:paraId="1FE3F252" w14:textId="77777777" w:rsidR="005D608C" w:rsidRDefault="005D608C" w:rsidP="005D608C">
      <w:r>
        <w:t xml:space="preserve">  - 4% ont répondu :   Le financement de très gros travaux</w:t>
      </w:r>
    </w:p>
    <w:p w14:paraId="06D40610" w14:textId="77777777" w:rsidR="005D608C" w:rsidRDefault="005D608C" w:rsidP="005D608C">
      <w:r>
        <w:t xml:space="preserve">  - 3% ont répondu :   D'autres investissements immobiliers</w:t>
      </w:r>
    </w:p>
    <w:p w14:paraId="0EF9583A" w14:textId="77777777" w:rsidR="005D608C" w:rsidRDefault="005D608C" w:rsidP="005D608C">
      <w:r>
        <w:t xml:space="preserve">  - 10% ont répondu :   Sans réponse</w:t>
      </w:r>
    </w:p>
    <w:p w14:paraId="0EBA5655" w14:textId="77777777" w:rsidR="005D608C" w:rsidRDefault="005D608C" w:rsidP="005D608C">
      <w:r>
        <w:t>Thématique : Montant global (banque, assurances crédits immobiliers)</w:t>
      </w:r>
    </w:p>
    <w:p w14:paraId="1D8EA345" w14:textId="77777777" w:rsidR="005D608C" w:rsidRDefault="005D608C" w:rsidP="005D608C">
      <w:r>
        <w:t xml:space="preserve">  - 3% ont répondu :   Moins de 45 000 €</w:t>
      </w:r>
    </w:p>
    <w:p w14:paraId="041A3DE0" w14:textId="77777777" w:rsidR="005D608C" w:rsidRDefault="005D608C" w:rsidP="005D608C">
      <w:r>
        <w:t xml:space="preserve">  - 1% ont répondu :   De 45 000 à 75 000 €</w:t>
      </w:r>
    </w:p>
    <w:p w14:paraId="7DC46980" w14:textId="77777777" w:rsidR="005D608C" w:rsidRDefault="005D608C" w:rsidP="005D608C">
      <w:r>
        <w:t xml:space="preserve">  - 2% ont répondu :   De 75 001 à 100 000 €</w:t>
      </w:r>
    </w:p>
    <w:p w14:paraId="73105D5E" w14:textId="77777777" w:rsidR="005D608C" w:rsidRDefault="005D608C" w:rsidP="005D608C">
      <w:r>
        <w:t xml:space="preserve">  - 1% ont répondu :   De 100 001 à 125 000 €</w:t>
      </w:r>
    </w:p>
    <w:p w14:paraId="55DAC161" w14:textId="77777777" w:rsidR="005D608C" w:rsidRDefault="005D608C" w:rsidP="005D608C">
      <w:r>
        <w:t xml:space="preserve">  - 1% ont répondu :   De 125 001 à 150 000 €</w:t>
      </w:r>
    </w:p>
    <w:p w14:paraId="4439852C" w14:textId="77777777" w:rsidR="005D608C" w:rsidRDefault="005D608C" w:rsidP="005D608C">
      <w:r>
        <w:t xml:space="preserve">  - 1% ont répondu :   De 150 001 à 200 000 €</w:t>
      </w:r>
    </w:p>
    <w:p w14:paraId="6DB6C824" w14:textId="77777777" w:rsidR="005D608C" w:rsidRDefault="005D608C" w:rsidP="005D608C">
      <w:r>
        <w:t xml:space="preserve">  - 1% ont répondu :   Plus de 200 000 €</w:t>
      </w:r>
    </w:p>
    <w:p w14:paraId="18290125" w14:textId="77777777" w:rsidR="005D608C" w:rsidRDefault="005D608C" w:rsidP="005D608C">
      <w:r>
        <w:t xml:space="preserve">  - 7% ont répondu :   Sans réponse</w:t>
      </w:r>
    </w:p>
    <w:p w14:paraId="781DA9DA" w14:textId="77777777" w:rsidR="005D608C" w:rsidRDefault="005D608C" w:rsidP="005D608C">
      <w:r>
        <w:t>Thématique : Montant mensuel des remboursements (banque, assurances crédits immobiliers)</w:t>
      </w:r>
    </w:p>
    <w:p w14:paraId="2509FFFE" w14:textId="77777777" w:rsidR="005D608C" w:rsidRDefault="005D608C" w:rsidP="005D608C">
      <w:r>
        <w:t xml:space="preserve">  - 4% ont répondu :   Moins de 250 €</w:t>
      </w:r>
    </w:p>
    <w:p w14:paraId="0BAE670D" w14:textId="77777777" w:rsidR="005D608C" w:rsidRDefault="005D608C" w:rsidP="005D608C">
      <w:r>
        <w:t xml:space="preserve">  - 2% ont répondu :   De 250 à 499 €</w:t>
      </w:r>
    </w:p>
    <w:p w14:paraId="3CB424E8" w14:textId="77777777" w:rsidR="005D608C" w:rsidRDefault="005D608C" w:rsidP="005D608C">
      <w:r>
        <w:t xml:space="preserve">  - 1% ont répondu :   De 500 à 699 €</w:t>
      </w:r>
    </w:p>
    <w:p w14:paraId="65F8A12F" w14:textId="77777777" w:rsidR="005D608C" w:rsidRDefault="005D608C" w:rsidP="005D608C">
      <w:r>
        <w:t xml:space="preserve">  - 0% ont répondu :   De 700 à 999 €</w:t>
      </w:r>
    </w:p>
    <w:p w14:paraId="0E4C7E2A" w14:textId="77777777" w:rsidR="005D608C" w:rsidRDefault="005D608C" w:rsidP="005D608C">
      <w:r>
        <w:t xml:space="preserve">  - 1% ont répondu :   1 000 € et plus</w:t>
      </w:r>
    </w:p>
    <w:p w14:paraId="2790CEED" w14:textId="77777777" w:rsidR="005D608C" w:rsidRDefault="005D608C" w:rsidP="005D608C">
      <w:r>
        <w:t xml:space="preserve">  - 11% ont répondu :   Sans réponse</w:t>
      </w:r>
    </w:p>
    <w:p w14:paraId="795F2061" w14:textId="77777777" w:rsidR="005D608C" w:rsidRDefault="005D608C" w:rsidP="005D608C">
      <w:r>
        <w:t>Thématique : Types de taux (banque, assurances crédits immobiliers)</w:t>
      </w:r>
    </w:p>
    <w:p w14:paraId="516A119D" w14:textId="77777777" w:rsidR="005D608C" w:rsidRDefault="005D608C" w:rsidP="005D608C">
      <w:r>
        <w:t xml:space="preserve">  - 1% ont répondu :   À taux fixe</w:t>
      </w:r>
    </w:p>
    <w:p w14:paraId="6D328EEC" w14:textId="77777777" w:rsidR="005D608C" w:rsidRDefault="005D608C" w:rsidP="005D608C">
      <w:r>
        <w:t xml:space="preserve">  - 6% ont répondu :   À taux variable</w:t>
      </w:r>
    </w:p>
    <w:p w14:paraId="47A1DA3C" w14:textId="77777777" w:rsidR="005D608C" w:rsidRDefault="005D608C" w:rsidP="005D608C">
      <w:r>
        <w:t xml:space="preserve">  - 7% ont répondu :   Autres</w:t>
      </w:r>
    </w:p>
    <w:p w14:paraId="273E1C38" w14:textId="77777777" w:rsidR="005D608C" w:rsidRDefault="005D608C" w:rsidP="005D608C">
      <w:r>
        <w:t xml:space="preserve">  - 10% ont répondu :   Sans réponse</w:t>
      </w:r>
    </w:p>
    <w:p w14:paraId="14CD63D1" w14:textId="77777777" w:rsidR="005D608C" w:rsidRDefault="005D608C" w:rsidP="005D608C">
      <w:r>
        <w:t>Thématique : Changement banque - souscription crédit principal (banque, assurances crédits immobiliers)</w:t>
      </w:r>
    </w:p>
    <w:p w14:paraId="267B09BE" w14:textId="77777777" w:rsidR="005D608C" w:rsidRDefault="005D608C" w:rsidP="005D608C">
      <w:r>
        <w:t xml:space="preserve">  - 2% ont répondu :   Oui</w:t>
      </w:r>
    </w:p>
    <w:p w14:paraId="59317612" w14:textId="77777777" w:rsidR="005D608C" w:rsidRDefault="005D608C" w:rsidP="005D608C">
      <w:r>
        <w:t xml:space="preserve">  - 1% ont répondu :   Non</w:t>
      </w:r>
    </w:p>
    <w:p w14:paraId="598B6548" w14:textId="77777777" w:rsidR="005D608C" w:rsidRDefault="005D608C" w:rsidP="005D608C">
      <w:r>
        <w:t xml:space="preserve">  - 2% ont répondu :   Sans réponse</w:t>
      </w:r>
    </w:p>
    <w:p w14:paraId="53B965B4" w14:textId="77777777" w:rsidR="005D608C" w:rsidRDefault="005D608C" w:rsidP="005D608C">
      <w:r>
        <w:t>Thématique : Décisionnaires du choix de l'organisme (banque, assurances crédits immobiliers)</w:t>
      </w:r>
    </w:p>
    <w:p w14:paraId="0A7F8F79" w14:textId="77777777" w:rsidR="005D608C" w:rsidRDefault="005D608C" w:rsidP="005D608C">
      <w:r>
        <w:t xml:space="preserve">  - 1% ont répondu :   Vous-même</w:t>
      </w:r>
    </w:p>
    <w:p w14:paraId="5AAFC9B5" w14:textId="77777777" w:rsidR="005D608C" w:rsidRDefault="005D608C" w:rsidP="005D608C">
      <w:r>
        <w:t xml:space="preserve">  - 4% ont répondu :   Votre conjoint</w:t>
      </w:r>
    </w:p>
    <w:p w14:paraId="24D9F9CD" w14:textId="77777777" w:rsidR="005D608C" w:rsidRDefault="005D608C" w:rsidP="005D608C">
      <w:r>
        <w:t xml:space="preserve">  - 1% ont répondu :   Tous les 2</w:t>
      </w:r>
    </w:p>
    <w:p w14:paraId="5950E72B" w14:textId="77777777" w:rsidR="005D608C" w:rsidRDefault="005D608C" w:rsidP="005D608C">
      <w:r>
        <w:t xml:space="preserve">  - 2% ont répondu :   Une autre personne</w:t>
      </w:r>
    </w:p>
    <w:p w14:paraId="0FC13138" w14:textId="77777777" w:rsidR="005D608C" w:rsidRDefault="005D608C" w:rsidP="005D608C">
      <w:r>
        <w:t xml:space="preserve">  - 6% ont répondu :   Sans réponse</w:t>
      </w:r>
    </w:p>
    <w:p w14:paraId="0189E799" w14:textId="77777777" w:rsidR="005D608C" w:rsidRDefault="005D608C" w:rsidP="005D608C">
      <w:r>
        <w:t>Thématique : Date de souscription (banque, assurances crédits immobiliers)</w:t>
      </w:r>
    </w:p>
    <w:p w14:paraId="2286792E" w14:textId="77777777" w:rsidR="005D608C" w:rsidRDefault="005D608C" w:rsidP="005D608C">
      <w:r>
        <w:t xml:space="preserve">  - 3% ont répondu :   Au cours des 12 derniers mois</w:t>
      </w:r>
    </w:p>
    <w:p w14:paraId="1BE38DB7" w14:textId="77777777" w:rsidR="005D608C" w:rsidRDefault="005D608C" w:rsidP="005D608C">
      <w:r>
        <w:t xml:space="preserve">  - 3% ont répondu :   Il y a 1 à 2 ans</w:t>
      </w:r>
    </w:p>
    <w:p w14:paraId="03C066B6" w14:textId="77777777" w:rsidR="005D608C" w:rsidRDefault="005D608C" w:rsidP="005D608C">
      <w:r>
        <w:t xml:space="preserve">  - 1% ont répondu :   Il y a 3 à 5 ans</w:t>
      </w:r>
    </w:p>
    <w:p w14:paraId="0730F8F3" w14:textId="77777777" w:rsidR="005D608C" w:rsidRDefault="005D608C" w:rsidP="005D608C">
      <w:r>
        <w:t xml:space="preserve">  - 1% ont répondu :   Il y a plus de 5 ans</w:t>
      </w:r>
    </w:p>
    <w:p w14:paraId="7CCB2D2C" w14:textId="77777777" w:rsidR="005D608C" w:rsidRDefault="005D608C" w:rsidP="005D608C">
      <w:r>
        <w:t xml:space="preserve">  - 10% ont répondu :   Sans réponse</w:t>
      </w:r>
    </w:p>
    <w:p w14:paraId="1990DD98" w14:textId="77777777" w:rsidR="005D608C" w:rsidRDefault="005D608C" w:rsidP="005D608C">
      <w:r>
        <w:t>Thématique : Durée du/des prêts (banque, assurances crédits immobiliers)</w:t>
      </w:r>
    </w:p>
    <w:p w14:paraId="6591E1F7" w14:textId="77777777" w:rsidR="005D608C" w:rsidRDefault="005D608C" w:rsidP="005D608C">
      <w:r>
        <w:t xml:space="preserve">  - 2% ont répondu :   15 ans et moins</w:t>
      </w:r>
    </w:p>
    <w:p w14:paraId="2896A117" w14:textId="77777777" w:rsidR="005D608C" w:rsidRDefault="005D608C" w:rsidP="005D608C">
      <w:r>
        <w:t xml:space="preserve">  - 2% ont répondu :   16 à 20 ans</w:t>
      </w:r>
    </w:p>
    <w:p w14:paraId="35AEB976" w14:textId="77777777" w:rsidR="005D608C" w:rsidRDefault="005D608C" w:rsidP="005D608C">
      <w:r>
        <w:t xml:space="preserve">  - 0% ont répondu :   21 à 25 ans</w:t>
      </w:r>
    </w:p>
    <w:p w14:paraId="0B0DAFFF" w14:textId="77777777" w:rsidR="005D608C" w:rsidRDefault="005D608C" w:rsidP="005D608C">
      <w:r>
        <w:t xml:space="preserve">  - 1% ont répondu :   Plus de 25 ans</w:t>
      </w:r>
    </w:p>
    <w:p w14:paraId="27259218" w14:textId="77777777" w:rsidR="005D608C" w:rsidRDefault="005D608C" w:rsidP="005D608C">
      <w:r>
        <w:t xml:space="preserve">  - 11% ont répondu :   Sans réponse</w:t>
      </w:r>
    </w:p>
    <w:p w14:paraId="67626EFE" w14:textId="77777777" w:rsidR="005D608C" w:rsidRDefault="005D608C" w:rsidP="005D608C">
      <w:r>
        <w:t>Thématique : Répondants (banque, assurances mutuelle / complémentaire santé)</w:t>
      </w:r>
    </w:p>
    <w:p w14:paraId="46490307" w14:textId="77777777" w:rsidR="005D608C" w:rsidRDefault="005D608C" w:rsidP="005D608C">
      <w:r>
        <w:t xml:space="preserve">  - 2% ont répondu :   Oui</w:t>
      </w:r>
    </w:p>
    <w:p w14:paraId="7A060DF0" w14:textId="77777777" w:rsidR="005D608C" w:rsidRDefault="005D608C" w:rsidP="005D608C">
      <w:r>
        <w:t xml:space="preserve">  - 2% ont répondu :   Non</w:t>
      </w:r>
    </w:p>
    <w:p w14:paraId="5551ADB1" w14:textId="77777777" w:rsidR="005D608C" w:rsidRDefault="005D608C" w:rsidP="005D608C">
      <w:r>
        <w:t>Thématique : Possession mutuelle / complémentaire santé (banque, assurances mutuelle / complémentaire santé)</w:t>
      </w:r>
    </w:p>
    <w:p w14:paraId="398142BB" w14:textId="77777777" w:rsidR="005D608C" w:rsidRDefault="005D608C" w:rsidP="005D608C">
      <w:r>
        <w:t xml:space="preserve">  - 2% ont répondu :   Oui, je suis souscripteur</w:t>
      </w:r>
    </w:p>
    <w:p w14:paraId="2EE9DB33" w14:textId="77777777" w:rsidR="005D608C" w:rsidRDefault="005D608C" w:rsidP="005D608C">
      <w:r>
        <w:t xml:space="preserve">  - 2% ont répondu :   Oui, je suis ayant droit</w:t>
      </w:r>
    </w:p>
    <w:p w14:paraId="5C8AF025" w14:textId="77777777" w:rsidR="005D608C" w:rsidRDefault="005D608C" w:rsidP="005D608C">
      <w:r>
        <w:t xml:space="preserve">  - 3% ont répondu :   Sans réponse</w:t>
      </w:r>
    </w:p>
    <w:p w14:paraId="592B9342" w14:textId="77777777" w:rsidR="005D608C" w:rsidRDefault="005D608C" w:rsidP="005D608C">
      <w:r>
        <w:t>Thématique : Modes de souscription (banque, assurances mutuelle / complémentaire santé)</w:t>
      </w:r>
    </w:p>
    <w:p w14:paraId="77BD2051" w14:textId="77777777" w:rsidR="005D608C" w:rsidRDefault="005D608C" w:rsidP="005D608C">
      <w:r>
        <w:t xml:space="preserve">  - 2% ont répondu :   Via votre employeur ou l'employeur d'une autre personne</w:t>
      </w:r>
    </w:p>
    <w:p w14:paraId="2D8DBF5C" w14:textId="77777777" w:rsidR="005D608C" w:rsidRDefault="005D608C" w:rsidP="005D608C">
      <w:r>
        <w:t xml:space="preserve">  - 2% ont répondu :   A titre individuel</w:t>
      </w:r>
    </w:p>
    <w:p w14:paraId="31F2F0AF" w14:textId="77777777" w:rsidR="005D608C" w:rsidRDefault="005D608C" w:rsidP="005D608C">
      <w:r>
        <w:t xml:space="preserve">  - 3% ont répondu :   Sans réponse</w:t>
      </w:r>
    </w:p>
    <w:p w14:paraId="50082F42" w14:textId="77777777" w:rsidR="005D608C" w:rsidRDefault="005D608C" w:rsidP="005D608C">
      <w:r>
        <w:t>Thématique : Compagnies utilisées (banque, assurances mutuelle / complémentaire santé)</w:t>
      </w:r>
    </w:p>
    <w:p w14:paraId="6509CDF7" w14:textId="77777777" w:rsidR="005D608C" w:rsidRDefault="005D608C" w:rsidP="005D608C">
      <w:r>
        <w:t xml:space="preserve">  - 4% ont répondu :   AESIO</w:t>
      </w:r>
    </w:p>
    <w:p w14:paraId="442F7883" w14:textId="77777777" w:rsidR="005D608C" w:rsidRDefault="005D608C" w:rsidP="005D608C">
      <w:r>
        <w:t xml:space="preserve">  - 3% ont répondu :   AG2R LA MONDIALE (VIASANTÉ)</w:t>
      </w:r>
    </w:p>
    <w:p w14:paraId="6C2F1620" w14:textId="77777777" w:rsidR="005D608C" w:rsidRDefault="005D608C" w:rsidP="005D608C">
      <w:r>
        <w:t xml:space="preserve">  - 6% ont répondu :   ALLIANZ</w:t>
      </w:r>
    </w:p>
    <w:p w14:paraId="6570AFFA" w14:textId="77777777" w:rsidR="005D608C" w:rsidRDefault="005D608C" w:rsidP="005D608C">
      <w:r>
        <w:t xml:space="preserve">  - 7% ont répondu :   APICIL</w:t>
      </w:r>
    </w:p>
    <w:p w14:paraId="2F1BE875" w14:textId="77777777" w:rsidR="005D608C" w:rsidRDefault="005D608C" w:rsidP="005D608C">
      <w:r>
        <w:t xml:space="preserve">  - 6% ont répondu :   AXA</w:t>
      </w:r>
    </w:p>
    <w:p w14:paraId="5CB193CA" w14:textId="77777777" w:rsidR="005D608C" w:rsidRDefault="005D608C" w:rsidP="005D608C">
      <w:r>
        <w:t xml:space="preserve">  - 3% ont répondu :   CRÉDIT AGRICOLE</w:t>
      </w:r>
    </w:p>
    <w:p w14:paraId="237F8A92" w14:textId="77777777" w:rsidR="005D608C" w:rsidRDefault="005D608C" w:rsidP="005D608C">
      <w:r>
        <w:t xml:space="preserve">  - 4% ont répondu :   CRÉDIT MUTUEL</w:t>
      </w:r>
    </w:p>
    <w:p w14:paraId="6EF3C2E0" w14:textId="77777777" w:rsidR="005D608C" w:rsidRDefault="005D608C" w:rsidP="005D608C">
      <w:r>
        <w:t xml:space="preserve">  - 4% ont répondu :   GENERALI</w:t>
      </w:r>
    </w:p>
    <w:p w14:paraId="1888024A" w14:textId="77777777" w:rsidR="005D608C" w:rsidRDefault="005D608C" w:rsidP="005D608C">
      <w:r>
        <w:t xml:space="preserve">  - 5% ont répondu :   GMF</w:t>
      </w:r>
    </w:p>
    <w:p w14:paraId="34CC8E8D" w14:textId="77777777" w:rsidR="005D608C" w:rsidRDefault="005D608C" w:rsidP="005D608C">
      <w:r>
        <w:t xml:space="preserve">  - 2% ont répondu :   GROUPAMA</w:t>
      </w:r>
    </w:p>
    <w:p w14:paraId="26857D82" w14:textId="77777777" w:rsidR="005D608C" w:rsidRDefault="005D608C" w:rsidP="005D608C">
      <w:r>
        <w:t xml:space="preserve">  - 2% ont répondu :   HARMONIE MUTUELLE</w:t>
      </w:r>
    </w:p>
    <w:p w14:paraId="6A2CA63C" w14:textId="77777777" w:rsidR="005D608C" w:rsidRDefault="005D608C" w:rsidP="005D608C">
      <w:r>
        <w:t xml:space="preserve">  - 1% ont répondu :   HENNER</w:t>
      </w:r>
    </w:p>
    <w:p w14:paraId="4DF24CF9" w14:textId="77777777" w:rsidR="005D608C" w:rsidRDefault="005D608C" w:rsidP="005D608C">
      <w:r>
        <w:t xml:space="preserve">  - 3% ont répondu :   KLESIA</w:t>
      </w:r>
    </w:p>
    <w:p w14:paraId="637FCBFD" w14:textId="77777777" w:rsidR="005D608C" w:rsidRDefault="005D608C" w:rsidP="005D608C">
      <w:r>
        <w:t xml:space="preserve">  - 3% ont répondu :   LA MUTUELLE GÉNÉRALE</w:t>
      </w:r>
    </w:p>
    <w:p w14:paraId="38C19974" w14:textId="77777777" w:rsidR="005D608C" w:rsidRDefault="005D608C" w:rsidP="005D608C">
      <w:r>
        <w:t xml:space="preserve">  - 1% ont répondu :   MAAF</w:t>
      </w:r>
    </w:p>
    <w:p w14:paraId="7628CA3C" w14:textId="77777777" w:rsidR="005D608C" w:rsidRDefault="005D608C" w:rsidP="005D608C">
      <w:r>
        <w:t xml:space="preserve">  - 2% ont répondu :   MACIF</w:t>
      </w:r>
    </w:p>
    <w:p w14:paraId="15E34A7F" w14:textId="77777777" w:rsidR="005D608C" w:rsidRDefault="005D608C" w:rsidP="005D608C">
      <w:r>
        <w:t xml:space="preserve">  - 1% ont répondu :   MALAKOFF HUMANIS</w:t>
      </w:r>
    </w:p>
    <w:p w14:paraId="4BADB6CA" w14:textId="77777777" w:rsidR="005D608C" w:rsidRDefault="005D608C" w:rsidP="005D608C">
      <w:r>
        <w:t xml:space="preserve">  - 3% ont répondu :   MATMUT</w:t>
      </w:r>
    </w:p>
    <w:p w14:paraId="624A3640" w14:textId="77777777" w:rsidR="005D608C" w:rsidRDefault="005D608C" w:rsidP="005D608C">
      <w:r>
        <w:t xml:space="preserve">  - 1% ont répondu :   MERCER</w:t>
      </w:r>
    </w:p>
    <w:p w14:paraId="54103168" w14:textId="77777777" w:rsidR="005D608C" w:rsidRDefault="005D608C" w:rsidP="005D608C">
      <w:r>
        <w:t xml:space="preserve">  - 2% ont répondu :   MGEN</w:t>
      </w:r>
    </w:p>
    <w:p w14:paraId="0C443BCD" w14:textId="77777777" w:rsidR="005D608C" w:rsidRDefault="005D608C" w:rsidP="005D608C">
      <w:r>
        <w:t xml:space="preserve">  - 4% ont répondu :   MMA</w:t>
      </w:r>
    </w:p>
    <w:p w14:paraId="30B6D2DB" w14:textId="77777777" w:rsidR="005D608C" w:rsidRDefault="005D608C" w:rsidP="005D608C">
      <w:r>
        <w:t xml:space="preserve">  - 2% ont répondu :   MNH</w:t>
      </w:r>
    </w:p>
    <w:p w14:paraId="70C3FBEA" w14:textId="77777777" w:rsidR="005D608C" w:rsidRDefault="005D608C" w:rsidP="005D608C">
      <w:r>
        <w:t xml:space="preserve">  - 2% ont répondu :   MNT</w:t>
      </w:r>
    </w:p>
    <w:p w14:paraId="29A4307A" w14:textId="77777777" w:rsidR="005D608C" w:rsidRDefault="005D608C" w:rsidP="005D608C">
      <w:r>
        <w:t xml:space="preserve">  - 1% ont répondu :   PRO BTP</w:t>
      </w:r>
    </w:p>
    <w:p w14:paraId="1AE48486" w14:textId="77777777" w:rsidR="005D608C" w:rsidRDefault="005D608C" w:rsidP="005D608C">
      <w:r>
        <w:t xml:space="preserve">  - 2% ont répondu :   SWISSLIFE</w:t>
      </w:r>
    </w:p>
    <w:p w14:paraId="4BBCD81A" w14:textId="77777777" w:rsidR="005D608C" w:rsidRDefault="005D608C" w:rsidP="005D608C">
      <w:r>
        <w:t xml:space="preserve">  - 0% ont répondu :   UNÉO</w:t>
      </w:r>
    </w:p>
    <w:p w14:paraId="26BB4BF7" w14:textId="77777777" w:rsidR="005D608C" w:rsidRDefault="005D608C" w:rsidP="005D608C">
      <w:r>
        <w:t xml:space="preserve">  - 1% ont répondu :   Autre mutuelle souscrite auprès de votre employeur</w:t>
      </w:r>
    </w:p>
    <w:p w14:paraId="7A5E197F" w14:textId="77777777" w:rsidR="005D608C" w:rsidRDefault="005D608C" w:rsidP="005D608C">
      <w:r>
        <w:t xml:space="preserve">  - 2% ont répondu :   Autres mutuelles</w:t>
      </w:r>
    </w:p>
    <w:p w14:paraId="07050404" w14:textId="77777777" w:rsidR="005D608C" w:rsidRDefault="005D608C" w:rsidP="005D608C">
      <w:r>
        <w:t xml:space="preserve">  - 3% ont répondu :   Autres compagnies d'assurance</w:t>
      </w:r>
    </w:p>
    <w:p w14:paraId="6677D010" w14:textId="77777777" w:rsidR="005D608C" w:rsidRDefault="005D608C" w:rsidP="005D608C">
      <w:r>
        <w:t xml:space="preserve">  - 3% ont répondu :   Autres banques</w:t>
      </w:r>
    </w:p>
    <w:p w14:paraId="1D75E203" w14:textId="77777777" w:rsidR="005D608C" w:rsidRDefault="005D608C" w:rsidP="005D608C">
      <w:r>
        <w:t xml:space="preserve">  - 3% ont répondu :   Sans réponse</w:t>
      </w:r>
    </w:p>
    <w:p w14:paraId="4E6C4BA8" w14:textId="77777777" w:rsidR="005D608C" w:rsidRDefault="005D608C" w:rsidP="005D608C">
      <w:r>
        <w:t>Thématique : Tarif annuel (banque, assurances mutuelle / complémentaire santé)</w:t>
      </w:r>
    </w:p>
    <w:p w14:paraId="2B9F3935" w14:textId="77777777" w:rsidR="005D608C" w:rsidRDefault="005D608C" w:rsidP="005D608C">
      <w:r>
        <w:t xml:space="preserve">  - 1% ont répondu :   Moins de 200 €</w:t>
      </w:r>
    </w:p>
    <w:p w14:paraId="1662838B" w14:textId="77777777" w:rsidR="005D608C" w:rsidRDefault="005D608C" w:rsidP="005D608C">
      <w:r>
        <w:t xml:space="preserve">  - 1% ont répondu :   De 200 à 499 €</w:t>
      </w:r>
    </w:p>
    <w:p w14:paraId="5C5D2471" w14:textId="77777777" w:rsidR="005D608C" w:rsidRDefault="005D608C" w:rsidP="005D608C">
      <w:r>
        <w:t xml:space="preserve">  - 2% ont répondu :   De 500 à 999 €</w:t>
      </w:r>
    </w:p>
    <w:p w14:paraId="7C4BDEAF" w14:textId="77777777" w:rsidR="005D608C" w:rsidRDefault="005D608C" w:rsidP="005D608C">
      <w:r>
        <w:t xml:space="preserve">  - 3% ont répondu :   De 1 000 à 1 500 €</w:t>
      </w:r>
    </w:p>
    <w:p w14:paraId="05AAE566" w14:textId="77777777" w:rsidR="005D608C" w:rsidRDefault="005D608C" w:rsidP="005D608C">
      <w:r>
        <w:t xml:space="preserve">  - 3% ont répondu :   Plus de 1 500 €</w:t>
      </w:r>
    </w:p>
    <w:p w14:paraId="082F3D6B" w14:textId="77777777" w:rsidR="005D608C" w:rsidRDefault="005D608C" w:rsidP="005D608C">
      <w:r>
        <w:t xml:space="preserve">  - 3% ont répondu :   Sans réponse</w:t>
      </w:r>
    </w:p>
    <w:p w14:paraId="1753F0AA" w14:textId="77777777" w:rsidR="005D608C" w:rsidRDefault="005D608C" w:rsidP="005D608C">
      <w:r>
        <w:t xml:space="preserve">Thématique : </w:t>
      </w:r>
      <w:proofErr w:type="spellStart"/>
      <w:r>
        <w:t>Ayant-droits</w:t>
      </w:r>
      <w:proofErr w:type="spellEnd"/>
      <w:r>
        <w:t xml:space="preserve"> (banque, assurances mutuelle / complémentaire santé)</w:t>
      </w:r>
    </w:p>
    <w:p w14:paraId="0A44657B" w14:textId="77777777" w:rsidR="005D608C" w:rsidRDefault="005D608C" w:rsidP="005D608C">
      <w:r>
        <w:t xml:space="preserve">  - 3% ont répondu :   Conjoint</w:t>
      </w:r>
    </w:p>
    <w:p w14:paraId="7CF5CA3D" w14:textId="77777777" w:rsidR="005D608C" w:rsidRDefault="005D608C" w:rsidP="005D608C">
      <w:r>
        <w:t xml:space="preserve">  - 1% ont répondu :   Autre personne du foyer</w:t>
      </w:r>
    </w:p>
    <w:p w14:paraId="7C5C8CF4" w14:textId="77777777" w:rsidR="005D608C" w:rsidRDefault="005D608C" w:rsidP="005D608C">
      <w:r>
        <w:t xml:space="preserve">  - 2% ont répondu :   Sans réponse</w:t>
      </w:r>
    </w:p>
    <w:p w14:paraId="05986428" w14:textId="77777777" w:rsidR="005D608C" w:rsidRDefault="005D608C" w:rsidP="005D608C">
      <w:r>
        <w:t>Thématique : Répondants (banque, assurances assurance habitation)</w:t>
      </w:r>
    </w:p>
    <w:p w14:paraId="4246FB38" w14:textId="77777777" w:rsidR="005D608C" w:rsidRDefault="005D608C" w:rsidP="005D608C">
      <w:r>
        <w:t xml:space="preserve">  - 2% ont répondu :   Oui</w:t>
      </w:r>
    </w:p>
    <w:p w14:paraId="38205F06" w14:textId="77777777" w:rsidR="005D608C" w:rsidRDefault="005D608C" w:rsidP="005D608C">
      <w:r>
        <w:t xml:space="preserve">  - 1% ont répondu :   Non</w:t>
      </w:r>
    </w:p>
    <w:p w14:paraId="4CEA2E30" w14:textId="77777777" w:rsidR="005D608C" w:rsidRDefault="005D608C" w:rsidP="005D608C">
      <w:r>
        <w:t>Thématique : Types possédés (banque, assurances assurance habitation)</w:t>
      </w:r>
    </w:p>
    <w:p w14:paraId="4EFACC71" w14:textId="77777777" w:rsidR="005D608C" w:rsidRDefault="005D608C" w:rsidP="005D608C">
      <w:r>
        <w:t xml:space="preserve">  - 2% ont répondu :   Résidence principale</w:t>
      </w:r>
    </w:p>
    <w:p w14:paraId="0681DF33" w14:textId="77777777" w:rsidR="005D608C" w:rsidRDefault="005D608C" w:rsidP="005D608C">
      <w:r>
        <w:t xml:space="preserve">  - 6% ont répondu :   Résidence secondaire</w:t>
      </w:r>
    </w:p>
    <w:p w14:paraId="3F5C5A54" w14:textId="77777777" w:rsidR="005D608C" w:rsidRDefault="005D608C" w:rsidP="005D608C">
      <w:r>
        <w:t xml:space="preserve">  - 4% ont répondu :   Résidence possédée qui est louée</w:t>
      </w:r>
    </w:p>
    <w:p w14:paraId="55022833" w14:textId="77777777" w:rsidR="005D608C" w:rsidRDefault="005D608C" w:rsidP="005D608C">
      <w:r>
        <w:t xml:space="preserve">  - 6% ont répondu :   Sans réponse</w:t>
      </w:r>
    </w:p>
    <w:p w14:paraId="4ECD04A4" w14:textId="77777777" w:rsidR="005D608C" w:rsidRDefault="005D608C" w:rsidP="005D608C">
      <w:r>
        <w:t>Thématique : Compagnies utilisées (banque, assurances assurance habitation)</w:t>
      </w:r>
    </w:p>
    <w:p w14:paraId="2A37F8CC" w14:textId="77777777" w:rsidR="005D608C" w:rsidRDefault="005D608C" w:rsidP="005D608C">
      <w:r>
        <w:t xml:space="preserve">  - 5% ont répondu :   ABEILLE ASSURANCE (Aviva)</w:t>
      </w:r>
    </w:p>
    <w:p w14:paraId="40506F32" w14:textId="77777777" w:rsidR="005D608C" w:rsidRDefault="005D608C" w:rsidP="005D608C">
      <w:r>
        <w:t xml:space="preserve">  - 3% ont répondu :   ALLIANZ</w:t>
      </w:r>
    </w:p>
    <w:p w14:paraId="68C696C5" w14:textId="77777777" w:rsidR="005D608C" w:rsidRDefault="005D608C" w:rsidP="005D608C">
      <w:r>
        <w:t xml:space="preserve">  - 4% ont répondu :   AXA</w:t>
      </w:r>
    </w:p>
    <w:p w14:paraId="2592F9F4" w14:textId="77777777" w:rsidR="005D608C" w:rsidRDefault="005D608C" w:rsidP="005D608C">
      <w:r>
        <w:t xml:space="preserve">  - 7% ont répondu :   BNP PARIBAS</w:t>
      </w:r>
    </w:p>
    <w:p w14:paraId="128BDF2F" w14:textId="77777777" w:rsidR="005D608C" w:rsidRDefault="005D608C" w:rsidP="005D608C">
      <w:r>
        <w:t xml:space="preserve">  - 3% ont répondu :   CAISSE D'ÉPARGNE</w:t>
      </w:r>
    </w:p>
    <w:p w14:paraId="1AFDC3E0" w14:textId="77777777" w:rsidR="005D608C" w:rsidRDefault="005D608C" w:rsidP="005D608C">
      <w:r>
        <w:t xml:space="preserve">  - 2% ont répondu :   CRÉDIT AGRICOLE</w:t>
      </w:r>
    </w:p>
    <w:p w14:paraId="14502BE3" w14:textId="77777777" w:rsidR="005D608C" w:rsidRDefault="005D608C" w:rsidP="005D608C">
      <w:r>
        <w:t xml:space="preserve">  - 3% ont répondu :   CIC</w:t>
      </w:r>
    </w:p>
    <w:p w14:paraId="62B07031" w14:textId="77777777" w:rsidR="005D608C" w:rsidRDefault="005D608C" w:rsidP="005D608C">
      <w:r>
        <w:t xml:space="preserve">  - 2% ont répondu :   CRÉDIT MUTUEL</w:t>
      </w:r>
    </w:p>
    <w:p w14:paraId="25CCE1A4" w14:textId="77777777" w:rsidR="005D608C" w:rsidRDefault="005D608C" w:rsidP="005D608C">
      <w:r>
        <w:t xml:space="preserve">  - 2% ont répondu :   GAN</w:t>
      </w:r>
    </w:p>
    <w:p w14:paraId="3FF92240" w14:textId="77777777" w:rsidR="005D608C" w:rsidRDefault="005D608C" w:rsidP="005D608C">
      <w:r>
        <w:t xml:space="preserve">  - 2% ont répondu :   GENERALI</w:t>
      </w:r>
    </w:p>
    <w:p w14:paraId="53A3CAA3" w14:textId="77777777" w:rsidR="005D608C" w:rsidRDefault="005D608C" w:rsidP="005D608C">
      <w:r>
        <w:t xml:space="preserve">  - 2% ont répondu :   GMF</w:t>
      </w:r>
    </w:p>
    <w:p w14:paraId="4DA1C3CE" w14:textId="77777777" w:rsidR="005D608C" w:rsidRDefault="005D608C" w:rsidP="005D608C">
      <w:r>
        <w:t xml:space="preserve">  - 2% ont répondu :   GROUPAMA</w:t>
      </w:r>
    </w:p>
    <w:p w14:paraId="51E18196" w14:textId="77777777" w:rsidR="005D608C" w:rsidRDefault="005D608C" w:rsidP="005D608C">
      <w:r>
        <w:t xml:space="preserve">  - 0% ont répondu :   L'OLIVIER ASSURANCE</w:t>
      </w:r>
    </w:p>
    <w:p w14:paraId="533549D5" w14:textId="77777777" w:rsidR="005D608C" w:rsidRDefault="005D608C" w:rsidP="005D608C">
      <w:r>
        <w:t xml:space="preserve">  - 3% ont répondu :   LA BANQUE POSTALE</w:t>
      </w:r>
    </w:p>
    <w:p w14:paraId="3E5E5143" w14:textId="77777777" w:rsidR="005D608C" w:rsidRDefault="005D608C" w:rsidP="005D608C">
      <w:r>
        <w:t xml:space="preserve">  - 2% ont répondu :   LCL</w:t>
      </w:r>
    </w:p>
    <w:p w14:paraId="43604BDC" w14:textId="77777777" w:rsidR="005D608C" w:rsidRDefault="005D608C" w:rsidP="005D608C">
      <w:r>
        <w:t xml:space="preserve">  - 2% ont répondu :   MAAF</w:t>
      </w:r>
    </w:p>
    <w:p w14:paraId="604B0C90" w14:textId="77777777" w:rsidR="005D608C" w:rsidRDefault="005D608C" w:rsidP="005D608C">
      <w:r>
        <w:t xml:space="preserve">  - 1% ont répondu :   MACIF</w:t>
      </w:r>
    </w:p>
    <w:p w14:paraId="3A2DE1C1" w14:textId="77777777" w:rsidR="005D608C" w:rsidRDefault="005D608C" w:rsidP="005D608C">
      <w:r>
        <w:t xml:space="preserve">  - 2% ont répondu :   MAIF</w:t>
      </w:r>
    </w:p>
    <w:p w14:paraId="0D3A831B" w14:textId="77777777" w:rsidR="005D608C" w:rsidRDefault="005D608C" w:rsidP="005D608C">
      <w:r>
        <w:t xml:space="preserve">  - 2% ont répondu :   MATMUT</w:t>
      </w:r>
    </w:p>
    <w:p w14:paraId="18C45C0E" w14:textId="77777777" w:rsidR="005D608C" w:rsidRDefault="005D608C" w:rsidP="005D608C">
      <w:r>
        <w:t xml:space="preserve">  - 2% ont répondu :   MMA</w:t>
      </w:r>
    </w:p>
    <w:p w14:paraId="400C563C" w14:textId="77777777" w:rsidR="005D608C" w:rsidRDefault="005D608C" w:rsidP="005D608C">
      <w:r>
        <w:t xml:space="preserve">  - 4% ont répondu :   SG (SOCIÉTÉ GÉNÉRALE)</w:t>
      </w:r>
    </w:p>
    <w:p w14:paraId="34550AC6" w14:textId="77777777" w:rsidR="005D608C" w:rsidRDefault="005D608C" w:rsidP="005D608C">
      <w:r>
        <w:t xml:space="preserve">  - 1% ont répondu :   Autres compagnies d'assurance</w:t>
      </w:r>
    </w:p>
    <w:p w14:paraId="3D8B12A4" w14:textId="77777777" w:rsidR="005D608C" w:rsidRDefault="005D608C" w:rsidP="005D608C">
      <w:r>
        <w:t xml:space="preserve">  - 2% ont répondu :   Autres</w:t>
      </w:r>
    </w:p>
    <w:p w14:paraId="1B56E6B6" w14:textId="77777777" w:rsidR="005D608C" w:rsidRDefault="005D608C" w:rsidP="005D608C">
      <w:r>
        <w:t xml:space="preserve">  - 5% ont répondu :   Sans réponse</w:t>
      </w:r>
    </w:p>
    <w:p w14:paraId="6FDD9261" w14:textId="77777777" w:rsidR="005D608C" w:rsidRDefault="005D608C" w:rsidP="005D608C">
      <w:r>
        <w:t>Thématique : Tarif annuel (banque, assurances assurance habitation)</w:t>
      </w:r>
    </w:p>
    <w:p w14:paraId="22459145" w14:textId="77777777" w:rsidR="005D608C" w:rsidRDefault="005D608C" w:rsidP="005D608C">
      <w:r>
        <w:t xml:space="preserve">  - 2% ont répondu :   Moins de 100 €</w:t>
      </w:r>
    </w:p>
    <w:p w14:paraId="61E2CB9F" w14:textId="77777777" w:rsidR="005D608C" w:rsidRDefault="005D608C" w:rsidP="005D608C">
      <w:r>
        <w:t xml:space="preserve">  - 2% ont répondu :   De 100 à 199 €</w:t>
      </w:r>
    </w:p>
    <w:p w14:paraId="54AA7E82" w14:textId="77777777" w:rsidR="005D608C" w:rsidRDefault="005D608C" w:rsidP="005D608C">
      <w:r>
        <w:t xml:space="preserve">  - 1% ont répondu :   De 200 à 400 €</w:t>
      </w:r>
    </w:p>
    <w:p w14:paraId="2BC422B6" w14:textId="77777777" w:rsidR="005D608C" w:rsidRDefault="005D608C" w:rsidP="005D608C">
      <w:r>
        <w:t xml:space="preserve">  - 2% ont répondu :   Plus de 400 €</w:t>
      </w:r>
    </w:p>
    <w:p w14:paraId="1E745FA9" w14:textId="77777777" w:rsidR="005D608C" w:rsidRDefault="005D608C" w:rsidP="005D608C">
      <w:r>
        <w:t xml:space="preserve">  - 5% ont répondu :   Sans réponse</w:t>
      </w:r>
    </w:p>
    <w:p w14:paraId="71868B11" w14:textId="77777777" w:rsidR="005D608C" w:rsidRDefault="005D608C" w:rsidP="005D608C">
      <w:r>
        <w:t>Thématique : Date de souscription (banque, assurances assurance habitation)</w:t>
      </w:r>
    </w:p>
    <w:p w14:paraId="5191FF9D" w14:textId="77777777" w:rsidR="005D608C" w:rsidRDefault="005D608C" w:rsidP="005D608C">
      <w:r>
        <w:t xml:space="preserve">  - 1% ont répondu :   Au cours des 12 derniers mois</w:t>
      </w:r>
    </w:p>
    <w:p w14:paraId="69080E5D" w14:textId="77777777" w:rsidR="005D608C" w:rsidRDefault="005D608C" w:rsidP="005D608C">
      <w:r>
        <w:t xml:space="preserve">  - 2% ont répondu :   Il y a 1 à 3 ans</w:t>
      </w:r>
    </w:p>
    <w:p w14:paraId="751BE7F0" w14:textId="77777777" w:rsidR="005D608C" w:rsidRDefault="005D608C" w:rsidP="005D608C">
      <w:r>
        <w:t xml:space="preserve">  - 3% ont répondu :   Il y a 4 à 5 ans</w:t>
      </w:r>
    </w:p>
    <w:p w14:paraId="4A9DE071" w14:textId="77777777" w:rsidR="005D608C" w:rsidRDefault="005D608C" w:rsidP="005D608C">
      <w:r>
        <w:t xml:space="preserve">  - 2% ont répondu :   Il y a plus de 5 ans</w:t>
      </w:r>
    </w:p>
    <w:p w14:paraId="25B82B70" w14:textId="77777777" w:rsidR="005D608C" w:rsidRDefault="005D608C" w:rsidP="005D608C">
      <w:r>
        <w:t xml:space="preserve">  - 6% ont répondu :   Sans réponse</w:t>
      </w:r>
    </w:p>
    <w:p w14:paraId="2567401B" w14:textId="77777777" w:rsidR="005D608C" w:rsidRDefault="005D608C" w:rsidP="005D608C">
      <w:r>
        <w:t>Thématique : Changement de compagnie d'assurance 12 derniers mois (banque, assurances assurance habitation)</w:t>
      </w:r>
    </w:p>
    <w:p w14:paraId="05130C2D" w14:textId="77777777" w:rsidR="005D608C" w:rsidRDefault="005D608C" w:rsidP="005D608C">
      <w:r>
        <w:t xml:space="preserve">  - 5% ont répondu :   Oui</w:t>
      </w:r>
    </w:p>
    <w:p w14:paraId="46C6CEF2" w14:textId="77777777" w:rsidR="005D608C" w:rsidRDefault="005D608C" w:rsidP="005D608C">
      <w:r>
        <w:t xml:space="preserve">  - 2% ont répondu :   Non</w:t>
      </w:r>
    </w:p>
    <w:p w14:paraId="53FE0762" w14:textId="77777777" w:rsidR="005D608C" w:rsidRDefault="005D608C" w:rsidP="005D608C">
      <w:r>
        <w:t xml:space="preserve">  - 8% ont répondu :   Sans réponse</w:t>
      </w:r>
    </w:p>
    <w:p w14:paraId="536E22E7" w14:textId="77777777" w:rsidR="005D608C" w:rsidRDefault="005D608C" w:rsidP="005D608C">
      <w:r>
        <w:t>Thématique : Souscription (banque, assurances assurance automobile)</w:t>
      </w:r>
    </w:p>
    <w:p w14:paraId="433DCBC3" w14:textId="77777777" w:rsidR="005D608C" w:rsidRDefault="005D608C" w:rsidP="005D608C">
      <w:r>
        <w:t xml:space="preserve">  - 2% ont répondu :   Oui</w:t>
      </w:r>
    </w:p>
    <w:p w14:paraId="34BEDB7F" w14:textId="77777777" w:rsidR="005D608C" w:rsidRDefault="005D608C" w:rsidP="005D608C">
      <w:r>
        <w:t xml:space="preserve">  - 2% ont répondu :   Non</w:t>
      </w:r>
    </w:p>
    <w:p w14:paraId="18F760F2" w14:textId="77777777" w:rsidR="005D608C" w:rsidRDefault="005D608C" w:rsidP="005D608C">
      <w:r>
        <w:t>Thématique : Quantité possédée (banque, assurances assurance automobile)</w:t>
      </w:r>
    </w:p>
    <w:p w14:paraId="654ED42A" w14:textId="77777777" w:rsidR="005D608C" w:rsidRDefault="005D608C" w:rsidP="005D608C">
      <w:r>
        <w:t xml:space="preserve">  - 2% ont répondu :   1</w:t>
      </w:r>
    </w:p>
    <w:p w14:paraId="1C2E4E90" w14:textId="77777777" w:rsidR="005D608C" w:rsidRDefault="005D608C" w:rsidP="005D608C">
      <w:r>
        <w:t xml:space="preserve">  - 3% ont répondu :   2</w:t>
      </w:r>
    </w:p>
    <w:p w14:paraId="3788B517" w14:textId="77777777" w:rsidR="005D608C" w:rsidRDefault="005D608C" w:rsidP="005D608C">
      <w:r>
        <w:t xml:space="preserve">  - 1% ont répondu :   3 ou plus</w:t>
      </w:r>
    </w:p>
    <w:p w14:paraId="129817D6" w14:textId="77777777" w:rsidR="005D608C" w:rsidRDefault="005D608C" w:rsidP="005D608C">
      <w:r>
        <w:t xml:space="preserve">  - 5% ont répondu :   Sans réponse</w:t>
      </w:r>
    </w:p>
    <w:p w14:paraId="6FD73678" w14:textId="77777777" w:rsidR="005D608C" w:rsidRDefault="005D608C" w:rsidP="005D608C">
      <w:r>
        <w:t>Thématique : Types possédés : Tout voiture (banque, assurances assurance automobile)</w:t>
      </w:r>
    </w:p>
    <w:p w14:paraId="2E518F9B" w14:textId="77777777" w:rsidR="005D608C" w:rsidRDefault="005D608C" w:rsidP="005D608C">
      <w:r>
        <w:t xml:space="preserve">  - 2% ont répondu :   Tous </w:t>
      </w:r>
      <w:proofErr w:type="gramStart"/>
      <w:r>
        <w:t>risques</w:t>
      </w:r>
      <w:proofErr w:type="gramEnd"/>
    </w:p>
    <w:p w14:paraId="09FF0A73" w14:textId="77777777" w:rsidR="005D608C" w:rsidRDefault="005D608C" w:rsidP="005D608C">
      <w:r>
        <w:t xml:space="preserve">  - 3% ont répondu :   Au tiers + incendie + vol</w:t>
      </w:r>
    </w:p>
    <w:p w14:paraId="184088CA" w14:textId="77777777" w:rsidR="005D608C" w:rsidRDefault="005D608C" w:rsidP="005D608C">
      <w:r>
        <w:t xml:space="preserve">  - 2% ont répondu :   Au tiers</w:t>
      </w:r>
    </w:p>
    <w:p w14:paraId="7ECC6AE5" w14:textId="77777777" w:rsidR="005D608C" w:rsidRDefault="005D608C" w:rsidP="005D608C">
      <w:r>
        <w:t xml:space="preserve">  - 2% ont répondu :   En fonction du kilométrage</w:t>
      </w:r>
    </w:p>
    <w:p w14:paraId="032DD845" w14:textId="77777777" w:rsidR="005D608C" w:rsidRDefault="005D608C" w:rsidP="005D608C">
      <w:r>
        <w:t xml:space="preserve">  - 7% ont répondu :   Sans réponse</w:t>
      </w:r>
    </w:p>
    <w:p w14:paraId="10CE72F6" w14:textId="77777777" w:rsidR="005D608C" w:rsidRDefault="005D608C" w:rsidP="005D608C">
      <w:r>
        <w:t>Thématique : Types possédés : Voiture principale (banque, assurances assurance automobile)</w:t>
      </w:r>
    </w:p>
    <w:p w14:paraId="5B1CFB12" w14:textId="77777777" w:rsidR="005D608C" w:rsidRDefault="005D608C" w:rsidP="005D608C">
      <w:r>
        <w:t xml:space="preserve">  - 2% ont répondu :   Tous </w:t>
      </w:r>
      <w:proofErr w:type="gramStart"/>
      <w:r>
        <w:t>risques</w:t>
      </w:r>
      <w:proofErr w:type="gramEnd"/>
    </w:p>
    <w:p w14:paraId="01D8B8C2" w14:textId="77777777" w:rsidR="005D608C" w:rsidRDefault="005D608C" w:rsidP="005D608C">
      <w:r>
        <w:t xml:space="preserve">  - 2% ont répondu :   Au tiers + incendie + vol</w:t>
      </w:r>
    </w:p>
    <w:p w14:paraId="7234AE6F" w14:textId="77777777" w:rsidR="005D608C" w:rsidRDefault="005D608C" w:rsidP="005D608C">
      <w:r>
        <w:t xml:space="preserve">  - 2% ont répondu :   Au tiers</w:t>
      </w:r>
    </w:p>
    <w:p w14:paraId="6A14CEDC" w14:textId="77777777" w:rsidR="005D608C" w:rsidRDefault="005D608C" w:rsidP="005D608C">
      <w:r>
        <w:t xml:space="preserve">  - 3% ont répondu :   En fonction du kilométrage</w:t>
      </w:r>
    </w:p>
    <w:p w14:paraId="3B50CC7A" w14:textId="77777777" w:rsidR="005D608C" w:rsidRDefault="005D608C" w:rsidP="005D608C">
      <w:r>
        <w:t xml:space="preserve">  - 6% ont répondu :   Sans réponse</w:t>
      </w:r>
    </w:p>
    <w:p w14:paraId="25C13625" w14:textId="77777777" w:rsidR="005D608C" w:rsidRDefault="005D608C" w:rsidP="005D608C">
      <w:r>
        <w:t>Thématique : Types possédés : Autres voitures (banque, assurances assurance automobile)</w:t>
      </w:r>
    </w:p>
    <w:p w14:paraId="0046EA69" w14:textId="77777777" w:rsidR="005D608C" w:rsidRDefault="005D608C" w:rsidP="005D608C">
      <w:r>
        <w:t xml:space="preserve">  - 1% ont répondu :   Tous </w:t>
      </w:r>
      <w:proofErr w:type="gramStart"/>
      <w:r>
        <w:t>risques</w:t>
      </w:r>
      <w:proofErr w:type="gramEnd"/>
    </w:p>
    <w:p w14:paraId="3B9B5DC4" w14:textId="77777777" w:rsidR="005D608C" w:rsidRDefault="005D608C" w:rsidP="005D608C">
      <w:r>
        <w:t xml:space="preserve">  - 3% ont répondu :   Au tiers + incendie + vol</w:t>
      </w:r>
    </w:p>
    <w:p w14:paraId="5268F4B5" w14:textId="77777777" w:rsidR="005D608C" w:rsidRDefault="005D608C" w:rsidP="005D608C">
      <w:r>
        <w:t xml:space="preserve">  - 2% ont répondu :   Au tiers</w:t>
      </w:r>
    </w:p>
    <w:p w14:paraId="1F809714" w14:textId="77777777" w:rsidR="005D608C" w:rsidRDefault="005D608C" w:rsidP="005D608C">
      <w:r>
        <w:t xml:space="preserve">  - 2% ont répondu :   En fonction du kilométrage</w:t>
      </w:r>
    </w:p>
    <w:p w14:paraId="23308D25" w14:textId="77777777" w:rsidR="005D608C" w:rsidRDefault="005D608C" w:rsidP="005D608C">
      <w:r>
        <w:t xml:space="preserve">  - 6% ont répondu :   Sans réponse</w:t>
      </w:r>
    </w:p>
    <w:p w14:paraId="18A384BC" w14:textId="77777777" w:rsidR="005D608C" w:rsidRDefault="005D608C" w:rsidP="005D608C">
      <w:r>
        <w:t>Thématique : Souscripteur : Tout voiture (banque, assurances assurance automobile)</w:t>
      </w:r>
    </w:p>
    <w:p w14:paraId="5427CDED" w14:textId="77777777" w:rsidR="005D608C" w:rsidRDefault="005D608C" w:rsidP="005D608C">
      <w:r>
        <w:t xml:space="preserve">  - 2% ont répondu :   Vous</w:t>
      </w:r>
    </w:p>
    <w:p w14:paraId="1613EEB1" w14:textId="77777777" w:rsidR="005D608C" w:rsidRDefault="005D608C" w:rsidP="005D608C">
      <w:r>
        <w:t xml:space="preserve">  - 2% ont répondu :   Votre conjoint</w:t>
      </w:r>
    </w:p>
    <w:p w14:paraId="15B8BDDE" w14:textId="77777777" w:rsidR="005D608C" w:rsidRDefault="005D608C" w:rsidP="005D608C">
      <w:r>
        <w:t xml:space="preserve">  - 4% ont répondu :   Un autre membre de votre foyer</w:t>
      </w:r>
    </w:p>
    <w:p w14:paraId="6B589EA6" w14:textId="77777777" w:rsidR="005D608C" w:rsidRDefault="005D608C" w:rsidP="005D608C">
      <w:r>
        <w:t xml:space="preserve">  - 13% ont répondu :   L'employeur</w:t>
      </w:r>
    </w:p>
    <w:p w14:paraId="41CB3E91" w14:textId="77777777" w:rsidR="005D608C" w:rsidRDefault="005D608C" w:rsidP="005D608C">
      <w:r>
        <w:t xml:space="preserve">  - 7% ont répondu :   Sans réponse</w:t>
      </w:r>
    </w:p>
    <w:p w14:paraId="2D2C08AF" w14:textId="77777777" w:rsidR="005D608C" w:rsidRDefault="005D608C" w:rsidP="005D608C">
      <w:r>
        <w:t>Thématique : Souscripteur : Voiture principale (banque, assurances assurance automobile)</w:t>
      </w:r>
    </w:p>
    <w:p w14:paraId="0D55EA68" w14:textId="77777777" w:rsidR="005D608C" w:rsidRDefault="005D608C" w:rsidP="005D608C">
      <w:r>
        <w:t xml:space="preserve">  - 1% ont répondu :   Vous</w:t>
      </w:r>
    </w:p>
    <w:p w14:paraId="340E608A" w14:textId="77777777" w:rsidR="005D608C" w:rsidRDefault="005D608C" w:rsidP="005D608C">
      <w:r>
        <w:t xml:space="preserve">  - 2% ont répondu :   Votre conjoint</w:t>
      </w:r>
    </w:p>
    <w:p w14:paraId="269A4FEC" w14:textId="77777777" w:rsidR="005D608C" w:rsidRDefault="005D608C" w:rsidP="005D608C">
      <w:r>
        <w:t xml:space="preserve">  - 4% ont répondu :   Un autre membre de votre foyer</w:t>
      </w:r>
    </w:p>
    <w:p w14:paraId="08F8D6A5" w14:textId="77777777" w:rsidR="005D608C" w:rsidRDefault="005D608C" w:rsidP="005D608C">
      <w:r>
        <w:t xml:space="preserve">  - 5% ont répondu :   L'employeur</w:t>
      </w:r>
    </w:p>
    <w:p w14:paraId="4D4F3D79" w14:textId="77777777" w:rsidR="005D608C" w:rsidRDefault="005D608C" w:rsidP="005D608C">
      <w:r>
        <w:t xml:space="preserve">  - 9% ont répondu :   Sans réponse</w:t>
      </w:r>
    </w:p>
    <w:p w14:paraId="73F63A5F" w14:textId="77777777" w:rsidR="005D608C" w:rsidRDefault="005D608C" w:rsidP="005D608C">
      <w:r>
        <w:t>Thématique : Souscripteur : Autres voitures (banque, assurances assurance automobile)</w:t>
      </w:r>
    </w:p>
    <w:p w14:paraId="482A5289" w14:textId="77777777" w:rsidR="005D608C" w:rsidRDefault="005D608C" w:rsidP="005D608C">
      <w:r>
        <w:t xml:space="preserve">  - 1% ont répondu :   Vous</w:t>
      </w:r>
    </w:p>
    <w:p w14:paraId="1AAD2DB6" w14:textId="77777777" w:rsidR="005D608C" w:rsidRDefault="005D608C" w:rsidP="005D608C">
      <w:r>
        <w:t xml:space="preserve">  - 2% ont répondu :   Votre conjoint</w:t>
      </w:r>
    </w:p>
    <w:p w14:paraId="00BF4DBA" w14:textId="77777777" w:rsidR="005D608C" w:rsidRDefault="005D608C" w:rsidP="005D608C">
      <w:r>
        <w:t xml:space="preserve">  - 2% ont répondu :   Un autre membre de votre foyer</w:t>
      </w:r>
    </w:p>
    <w:p w14:paraId="46158B4C" w14:textId="77777777" w:rsidR="005D608C" w:rsidRDefault="005D608C" w:rsidP="005D608C">
      <w:r>
        <w:t xml:space="preserve">  - 22% ont répondu :   L'employeur</w:t>
      </w:r>
    </w:p>
    <w:p w14:paraId="438DBB53" w14:textId="77777777" w:rsidR="005D608C" w:rsidRDefault="005D608C" w:rsidP="005D608C">
      <w:r>
        <w:t xml:space="preserve">  - 6% ont répondu :   Sans réponse</w:t>
      </w:r>
    </w:p>
    <w:p w14:paraId="2F5846DB" w14:textId="77777777" w:rsidR="005D608C" w:rsidRDefault="005D608C" w:rsidP="005D608C">
      <w:r>
        <w:t>Thématique : Compagnie utilisée : Tout voiture (banque, assurances assurance automobile)</w:t>
      </w:r>
    </w:p>
    <w:p w14:paraId="68A30205" w14:textId="77777777" w:rsidR="005D608C" w:rsidRDefault="005D608C" w:rsidP="005D608C">
      <w:r>
        <w:t xml:space="preserve">  - 1% ont répondu :   ALLIANZ</w:t>
      </w:r>
    </w:p>
    <w:p w14:paraId="50915813" w14:textId="77777777" w:rsidR="005D608C" w:rsidRDefault="005D608C" w:rsidP="005D608C">
      <w:r>
        <w:t xml:space="preserve">  - 2% ont répondu :   ABEILLE ASSURANCE (Aviva)</w:t>
      </w:r>
    </w:p>
    <w:p w14:paraId="72ECBE12" w14:textId="77777777" w:rsidR="005D608C" w:rsidRDefault="005D608C" w:rsidP="005D608C">
      <w:r>
        <w:t xml:space="preserve">  - 3% ont répondu :   AXA</w:t>
      </w:r>
    </w:p>
    <w:p w14:paraId="7F44AB53" w14:textId="77777777" w:rsidR="005D608C" w:rsidRDefault="005D608C" w:rsidP="005D608C">
      <w:r>
        <w:t xml:space="preserve">  - 6% ont répondu :   BNP PARIBAS</w:t>
      </w:r>
    </w:p>
    <w:p w14:paraId="086D99D9" w14:textId="77777777" w:rsidR="005D608C" w:rsidRDefault="005D608C" w:rsidP="005D608C">
      <w:r>
        <w:t xml:space="preserve">  - 5% ont répondu :   CAISSE D'ÉPARGNE</w:t>
      </w:r>
    </w:p>
    <w:p w14:paraId="6FB3D5B2" w14:textId="77777777" w:rsidR="005D608C" w:rsidRDefault="005D608C" w:rsidP="005D608C">
      <w:r>
        <w:t xml:space="preserve">  - 2% ont répondu :   CRÉDIT AGRICOLE</w:t>
      </w:r>
    </w:p>
    <w:p w14:paraId="611A12E3" w14:textId="77777777" w:rsidR="005D608C" w:rsidRDefault="005D608C" w:rsidP="005D608C">
      <w:r>
        <w:t xml:space="preserve">  - 3% ont répondu :   CIC</w:t>
      </w:r>
    </w:p>
    <w:p w14:paraId="405366CE" w14:textId="77777777" w:rsidR="005D608C" w:rsidRDefault="005D608C" w:rsidP="005D608C">
      <w:r>
        <w:t xml:space="preserve">  - 1% ont répondu :   CRÉDIT MUTUEL</w:t>
      </w:r>
    </w:p>
    <w:p w14:paraId="5A9BCC98" w14:textId="77777777" w:rsidR="005D608C" w:rsidRDefault="005D608C" w:rsidP="005D608C">
      <w:r>
        <w:t xml:space="preserve">  - 3% ont répondu :   DIRECT ASSURANCE</w:t>
      </w:r>
    </w:p>
    <w:p w14:paraId="2604C24E" w14:textId="77777777" w:rsidR="005D608C" w:rsidRDefault="005D608C" w:rsidP="005D608C">
      <w:r>
        <w:t xml:space="preserve">  - 1% ont répondu :   EUROFIL</w:t>
      </w:r>
    </w:p>
    <w:p w14:paraId="1F9EF112" w14:textId="77777777" w:rsidR="005D608C" w:rsidRDefault="005D608C" w:rsidP="005D608C">
      <w:r>
        <w:t xml:space="preserve">  - 0% ont répondu :   GAN</w:t>
      </w:r>
    </w:p>
    <w:p w14:paraId="2F930500" w14:textId="77777777" w:rsidR="005D608C" w:rsidRDefault="005D608C" w:rsidP="005D608C">
      <w:r>
        <w:t xml:space="preserve">  - 3% ont répondu :   GENERALI</w:t>
      </w:r>
    </w:p>
    <w:p w14:paraId="36339316" w14:textId="77777777" w:rsidR="005D608C" w:rsidRDefault="005D608C" w:rsidP="005D608C">
      <w:r>
        <w:t xml:space="preserve">  - 2% ont répondu :   GMF</w:t>
      </w:r>
    </w:p>
    <w:p w14:paraId="739E94C5" w14:textId="77777777" w:rsidR="005D608C" w:rsidRDefault="005D608C" w:rsidP="005D608C">
      <w:r>
        <w:t xml:space="preserve">  - 3% ont répondu :   GROUPAMA</w:t>
      </w:r>
    </w:p>
    <w:p w14:paraId="25BE4B58" w14:textId="77777777" w:rsidR="005D608C" w:rsidRDefault="005D608C" w:rsidP="005D608C">
      <w:r>
        <w:t xml:space="preserve">  - 5% ont répondu :   L'OLIVIER ASSURANCE</w:t>
      </w:r>
    </w:p>
    <w:p w14:paraId="105D3987" w14:textId="77777777" w:rsidR="005D608C" w:rsidRDefault="005D608C" w:rsidP="005D608C">
      <w:r>
        <w:t xml:space="preserve">  - 4% ont répondu :   LA BANQUE POSTALE</w:t>
      </w:r>
    </w:p>
    <w:p w14:paraId="63749940" w14:textId="77777777" w:rsidR="005D608C" w:rsidRDefault="005D608C" w:rsidP="005D608C">
      <w:r>
        <w:t xml:space="preserve">  - 2% ont répondu :   LCL</w:t>
      </w:r>
    </w:p>
    <w:p w14:paraId="0B2828B6" w14:textId="77777777" w:rsidR="005D608C" w:rsidRDefault="005D608C" w:rsidP="005D608C">
      <w:r>
        <w:t xml:space="preserve">  - 1% ont répondu :   MAAF</w:t>
      </w:r>
    </w:p>
    <w:p w14:paraId="1EAE7648" w14:textId="77777777" w:rsidR="005D608C" w:rsidRDefault="005D608C" w:rsidP="005D608C">
      <w:r>
        <w:t xml:space="preserve">  - 2% ont répondu :   MAIF</w:t>
      </w:r>
    </w:p>
    <w:p w14:paraId="25FC696C" w14:textId="77777777" w:rsidR="005D608C" w:rsidRDefault="005D608C" w:rsidP="005D608C">
      <w:r>
        <w:t xml:space="preserve">  - 2% ont répondu :   MACIF</w:t>
      </w:r>
    </w:p>
    <w:p w14:paraId="5F650FBA" w14:textId="77777777" w:rsidR="005D608C" w:rsidRDefault="005D608C" w:rsidP="005D608C">
      <w:r>
        <w:t xml:space="preserve">  - 2% ont répondu :   MATMUT</w:t>
      </w:r>
    </w:p>
    <w:p w14:paraId="431934F4" w14:textId="77777777" w:rsidR="005D608C" w:rsidRDefault="005D608C" w:rsidP="005D608C">
      <w:r>
        <w:t xml:space="preserve">  - 3% ont répondu :   MMA</w:t>
      </w:r>
    </w:p>
    <w:p w14:paraId="39113B13" w14:textId="77777777" w:rsidR="005D608C" w:rsidRDefault="005D608C" w:rsidP="005D608C">
      <w:r>
        <w:t xml:space="preserve">  - 7% ont répondu :   SG (SOCIÉTÉ GÉNÉRALE)</w:t>
      </w:r>
    </w:p>
    <w:p w14:paraId="651417D9" w14:textId="77777777" w:rsidR="005D608C" w:rsidRDefault="005D608C" w:rsidP="005D608C">
      <w:r>
        <w:t xml:space="preserve">  - 1% ont répondu :   Autres compagnies d'assurance</w:t>
      </w:r>
    </w:p>
    <w:p w14:paraId="4EE3D8C4" w14:textId="77777777" w:rsidR="005D608C" w:rsidRDefault="005D608C" w:rsidP="005D608C">
      <w:r>
        <w:t xml:space="preserve">  - 1% ont répondu :   Autres</w:t>
      </w:r>
    </w:p>
    <w:p w14:paraId="15FFB77D" w14:textId="77777777" w:rsidR="005D608C" w:rsidRDefault="005D608C" w:rsidP="005D608C">
      <w:r>
        <w:t xml:space="preserve">  - 9% ont répondu :   Sans réponse</w:t>
      </w:r>
    </w:p>
    <w:p w14:paraId="0E2EF98D" w14:textId="77777777" w:rsidR="005D608C" w:rsidRDefault="005D608C" w:rsidP="005D608C">
      <w:r>
        <w:t>Thématique : Compagnie utilisée : Voiture principale (banque, assurances assurance automobile)</w:t>
      </w:r>
    </w:p>
    <w:p w14:paraId="3B28401C" w14:textId="77777777" w:rsidR="005D608C" w:rsidRDefault="005D608C" w:rsidP="005D608C">
      <w:r>
        <w:t xml:space="preserve">  - 1% ont répondu :   ALLIANZ</w:t>
      </w:r>
    </w:p>
    <w:p w14:paraId="12303A42" w14:textId="77777777" w:rsidR="005D608C" w:rsidRDefault="005D608C" w:rsidP="005D608C">
      <w:r>
        <w:t xml:space="preserve">  - 1% ont répondu :   ABEILLE ASSURANCE (Aviva)</w:t>
      </w:r>
    </w:p>
    <w:p w14:paraId="5F379F69" w14:textId="77777777" w:rsidR="005D608C" w:rsidRDefault="005D608C" w:rsidP="005D608C">
      <w:r>
        <w:t xml:space="preserve">  - 2% ont répondu :   AXA</w:t>
      </w:r>
    </w:p>
    <w:p w14:paraId="73EB6A24" w14:textId="77777777" w:rsidR="005D608C" w:rsidRDefault="005D608C" w:rsidP="005D608C">
      <w:r>
        <w:t xml:space="preserve">  - 3% ont répondu :   BNP PARIBAS</w:t>
      </w:r>
    </w:p>
    <w:p w14:paraId="2953CF9B" w14:textId="77777777" w:rsidR="005D608C" w:rsidRDefault="005D608C" w:rsidP="005D608C">
      <w:r>
        <w:t xml:space="preserve">  - 1% ont répondu :   CAISSE D'ÉPARGNE</w:t>
      </w:r>
    </w:p>
    <w:p w14:paraId="0F502FC6" w14:textId="77777777" w:rsidR="005D608C" w:rsidRDefault="005D608C" w:rsidP="005D608C">
      <w:r>
        <w:t xml:space="preserve">  - 1% ont répondu :   CRÉDIT AGRICOLE</w:t>
      </w:r>
    </w:p>
    <w:p w14:paraId="124576D4" w14:textId="77777777" w:rsidR="005D608C" w:rsidRDefault="005D608C" w:rsidP="005D608C">
      <w:r>
        <w:t xml:space="preserve">  - 1% ont répondu :   CIC</w:t>
      </w:r>
    </w:p>
    <w:p w14:paraId="0DEC69D4" w14:textId="77777777" w:rsidR="005D608C" w:rsidRDefault="005D608C" w:rsidP="005D608C">
      <w:r>
        <w:t xml:space="preserve">  - 1% ont répondu :   CRÉDIT MUTUEL</w:t>
      </w:r>
    </w:p>
    <w:p w14:paraId="41A49014" w14:textId="77777777" w:rsidR="005D608C" w:rsidRDefault="005D608C" w:rsidP="005D608C">
      <w:r>
        <w:t xml:space="preserve">  - 3% ont répondu :   DIRECT ASSURANCE</w:t>
      </w:r>
    </w:p>
    <w:p w14:paraId="61383398" w14:textId="77777777" w:rsidR="005D608C" w:rsidRDefault="005D608C" w:rsidP="005D608C">
      <w:r>
        <w:t xml:space="preserve">  - 0% ont répondu :   EUROFIL</w:t>
      </w:r>
    </w:p>
    <w:p w14:paraId="44203060" w14:textId="77777777" w:rsidR="005D608C" w:rsidRDefault="005D608C" w:rsidP="005D608C">
      <w:r>
        <w:t xml:space="preserve">  - 0% ont répondu :   GAN</w:t>
      </w:r>
    </w:p>
    <w:p w14:paraId="21ECAAC5" w14:textId="77777777" w:rsidR="005D608C" w:rsidRDefault="005D608C" w:rsidP="005D608C">
      <w:r>
        <w:t xml:space="preserve">  - 3% ont répondu :   GENERALI</w:t>
      </w:r>
    </w:p>
    <w:p w14:paraId="0F5FFD85" w14:textId="77777777" w:rsidR="005D608C" w:rsidRDefault="005D608C" w:rsidP="005D608C">
      <w:r>
        <w:t xml:space="preserve">  - 2% ont répondu :   GMF</w:t>
      </w:r>
    </w:p>
    <w:p w14:paraId="708D8266" w14:textId="77777777" w:rsidR="005D608C" w:rsidRDefault="005D608C" w:rsidP="005D608C">
      <w:r>
        <w:t xml:space="preserve">  - 2% ont répondu :   GROUPAMA</w:t>
      </w:r>
    </w:p>
    <w:p w14:paraId="7FD06DE6" w14:textId="77777777" w:rsidR="005D608C" w:rsidRDefault="005D608C" w:rsidP="005D608C">
      <w:r>
        <w:t xml:space="preserve">  - 2% ont répondu :   L'OLIVIER ASSURANCE</w:t>
      </w:r>
    </w:p>
    <w:p w14:paraId="7A1511A7" w14:textId="77777777" w:rsidR="005D608C" w:rsidRDefault="005D608C" w:rsidP="005D608C">
      <w:r>
        <w:t xml:space="preserve">  - 3% ont répondu :   LA BANQUE POSTALE</w:t>
      </w:r>
    </w:p>
    <w:p w14:paraId="155332AD" w14:textId="77777777" w:rsidR="005D608C" w:rsidRDefault="005D608C" w:rsidP="005D608C">
      <w:r>
        <w:t xml:space="preserve">  - 0% ont répondu :   LCL</w:t>
      </w:r>
    </w:p>
    <w:p w14:paraId="33CBC5D4" w14:textId="77777777" w:rsidR="005D608C" w:rsidRDefault="005D608C" w:rsidP="005D608C">
      <w:r>
        <w:t xml:space="preserve">  - 1% ont répondu :   MAAF</w:t>
      </w:r>
    </w:p>
    <w:p w14:paraId="2B712B96" w14:textId="77777777" w:rsidR="005D608C" w:rsidRDefault="005D608C" w:rsidP="005D608C">
      <w:r>
        <w:t xml:space="preserve">  - 2% ont répondu :   MAIF</w:t>
      </w:r>
    </w:p>
    <w:p w14:paraId="2FA1DD9A" w14:textId="77777777" w:rsidR="005D608C" w:rsidRDefault="005D608C" w:rsidP="005D608C">
      <w:r>
        <w:t xml:space="preserve">  - 1% ont répondu :   MACIF</w:t>
      </w:r>
    </w:p>
    <w:p w14:paraId="6FBF3B0D" w14:textId="77777777" w:rsidR="005D608C" w:rsidRDefault="005D608C" w:rsidP="005D608C">
      <w:r>
        <w:t xml:space="preserve">  - 2% ont répondu :   MATMUT</w:t>
      </w:r>
    </w:p>
    <w:p w14:paraId="16496753" w14:textId="77777777" w:rsidR="005D608C" w:rsidRDefault="005D608C" w:rsidP="005D608C">
      <w:r>
        <w:t xml:space="preserve">  - 2% ont répondu :   MMA</w:t>
      </w:r>
    </w:p>
    <w:p w14:paraId="190D8989" w14:textId="77777777" w:rsidR="005D608C" w:rsidRDefault="005D608C" w:rsidP="005D608C">
      <w:r>
        <w:t xml:space="preserve">  - 1% ont répondu :   SG (SOCIÉTÉ GÉNÉRALE)</w:t>
      </w:r>
    </w:p>
    <w:p w14:paraId="376210F5" w14:textId="77777777" w:rsidR="005D608C" w:rsidRDefault="005D608C" w:rsidP="005D608C">
      <w:r>
        <w:t xml:space="preserve">  - 0% ont répondu :   Autres compagnies d'assurance</w:t>
      </w:r>
    </w:p>
    <w:p w14:paraId="483145B8" w14:textId="77777777" w:rsidR="005D608C" w:rsidRDefault="005D608C" w:rsidP="005D608C">
      <w:r>
        <w:t xml:space="preserve">  - 1% ont répondu :   Autres</w:t>
      </w:r>
    </w:p>
    <w:p w14:paraId="254C7EF5" w14:textId="77777777" w:rsidR="005D608C" w:rsidRDefault="005D608C" w:rsidP="005D608C">
      <w:r>
        <w:t xml:space="preserve">  - 10% ont répondu :   Sans réponse</w:t>
      </w:r>
    </w:p>
    <w:p w14:paraId="02AF520D" w14:textId="77777777" w:rsidR="005D608C" w:rsidRDefault="005D608C" w:rsidP="005D608C">
      <w:r>
        <w:t>Thématique : Compagnie utilisée : Autres voitures (banque, assurances assurance automobile)</w:t>
      </w:r>
    </w:p>
    <w:p w14:paraId="1AEB766C" w14:textId="77777777" w:rsidR="005D608C" w:rsidRDefault="005D608C" w:rsidP="005D608C">
      <w:r>
        <w:t xml:space="preserve">  - 1% ont répondu :   ALLIANZ</w:t>
      </w:r>
    </w:p>
    <w:p w14:paraId="562ABB77" w14:textId="77777777" w:rsidR="005D608C" w:rsidRDefault="005D608C" w:rsidP="005D608C">
      <w:r>
        <w:t xml:space="preserve">  - 4% ont répondu :   ABEILLE ASSURANCE (Aviva)</w:t>
      </w:r>
    </w:p>
    <w:p w14:paraId="4066B7D8" w14:textId="77777777" w:rsidR="005D608C" w:rsidRDefault="005D608C" w:rsidP="005D608C">
      <w:r>
        <w:t xml:space="preserve">  - 3% ont répondu :   AXA</w:t>
      </w:r>
    </w:p>
    <w:p w14:paraId="3FA7BDB9" w14:textId="77777777" w:rsidR="005D608C" w:rsidRDefault="005D608C" w:rsidP="005D608C">
      <w:r>
        <w:t xml:space="preserve">  - 8% ont répondu :   BNP PARIBAS</w:t>
      </w:r>
    </w:p>
    <w:p w14:paraId="21263D66" w14:textId="77777777" w:rsidR="005D608C" w:rsidRDefault="005D608C" w:rsidP="005D608C">
      <w:r>
        <w:t xml:space="preserve">  - 13% ont répondu :   CAISSE D'ÉPARGNE</w:t>
      </w:r>
    </w:p>
    <w:p w14:paraId="530E27B4" w14:textId="77777777" w:rsidR="005D608C" w:rsidRDefault="005D608C" w:rsidP="005D608C">
      <w:r>
        <w:t xml:space="preserve">  - 3% ont répondu :   CRÉDIT AGRICOLE</w:t>
      </w:r>
    </w:p>
    <w:p w14:paraId="61160053" w14:textId="77777777" w:rsidR="005D608C" w:rsidRDefault="005D608C" w:rsidP="005D608C">
      <w:r>
        <w:t xml:space="preserve">  - 7% ont répondu :   CIC</w:t>
      </w:r>
    </w:p>
    <w:p w14:paraId="24176B7D" w14:textId="77777777" w:rsidR="005D608C" w:rsidRDefault="005D608C" w:rsidP="005D608C">
      <w:r>
        <w:t xml:space="preserve">  - 3% ont répondu :   CRÉDIT MUTUEL</w:t>
      </w:r>
    </w:p>
    <w:p w14:paraId="31834D23" w14:textId="77777777" w:rsidR="005D608C" w:rsidRDefault="005D608C" w:rsidP="005D608C">
      <w:r>
        <w:t xml:space="preserve">  - 1% ont répondu :   DIRECT ASSURANCE</w:t>
      </w:r>
    </w:p>
    <w:p w14:paraId="1533106F" w14:textId="77777777" w:rsidR="005D608C" w:rsidRDefault="005D608C" w:rsidP="005D608C">
      <w:r>
        <w:t xml:space="preserve">  - 3% ont répondu :   EUROFIL</w:t>
      </w:r>
    </w:p>
    <w:p w14:paraId="630A2832" w14:textId="77777777" w:rsidR="005D608C" w:rsidRDefault="005D608C" w:rsidP="005D608C">
      <w:r>
        <w:t xml:space="preserve">  - 0% ont répondu :   GAN</w:t>
      </w:r>
    </w:p>
    <w:p w14:paraId="17B4F702" w14:textId="77777777" w:rsidR="005D608C" w:rsidRDefault="005D608C" w:rsidP="005D608C">
      <w:r>
        <w:t xml:space="preserve">  - 2% ont répondu :   GENERALI</w:t>
      </w:r>
    </w:p>
    <w:p w14:paraId="1474D056" w14:textId="77777777" w:rsidR="005D608C" w:rsidRDefault="005D608C" w:rsidP="005D608C">
      <w:r>
        <w:t xml:space="preserve">  - 3% ont répondu :   GMF</w:t>
      </w:r>
    </w:p>
    <w:p w14:paraId="60692717" w14:textId="77777777" w:rsidR="005D608C" w:rsidRDefault="005D608C" w:rsidP="005D608C">
      <w:r>
        <w:t xml:space="preserve">  - 5% ont répondu :   GROUPAMA</w:t>
      </w:r>
    </w:p>
    <w:p w14:paraId="3D0D91DF" w14:textId="77777777" w:rsidR="005D608C" w:rsidRDefault="005D608C" w:rsidP="005D608C">
      <w:r>
        <w:t xml:space="preserve">  - 12% ont répondu :   L'OLIVIER ASSURANCE</w:t>
      </w:r>
    </w:p>
    <w:p w14:paraId="4CA1DCCC" w14:textId="77777777" w:rsidR="005D608C" w:rsidRDefault="005D608C" w:rsidP="005D608C">
      <w:r>
        <w:t xml:space="preserve">  - 7% ont répondu :   LA BANQUE POSTALE</w:t>
      </w:r>
    </w:p>
    <w:p w14:paraId="78A04E34" w14:textId="77777777" w:rsidR="005D608C" w:rsidRDefault="005D608C" w:rsidP="005D608C">
      <w:r>
        <w:t xml:space="preserve">  - 4% ont répondu :   LCL</w:t>
      </w:r>
    </w:p>
    <w:p w14:paraId="38E527C3" w14:textId="77777777" w:rsidR="005D608C" w:rsidRDefault="005D608C" w:rsidP="005D608C">
      <w:r>
        <w:t xml:space="preserve">  - 1% ont répondu :   MAAF</w:t>
      </w:r>
    </w:p>
    <w:p w14:paraId="4A333BE1" w14:textId="77777777" w:rsidR="005D608C" w:rsidRDefault="005D608C" w:rsidP="005D608C">
      <w:r>
        <w:t xml:space="preserve">  - 1% ont répondu :   MAIF</w:t>
      </w:r>
    </w:p>
    <w:p w14:paraId="2A8D10FD" w14:textId="77777777" w:rsidR="005D608C" w:rsidRDefault="005D608C" w:rsidP="005D608C">
      <w:r>
        <w:t xml:space="preserve">  - 2% ont répondu :   MACIF</w:t>
      </w:r>
    </w:p>
    <w:p w14:paraId="00D1831F" w14:textId="77777777" w:rsidR="005D608C" w:rsidRDefault="005D608C" w:rsidP="005D608C">
      <w:r>
        <w:t xml:space="preserve">  - 1% ont répondu :   MATMUT</w:t>
      </w:r>
    </w:p>
    <w:p w14:paraId="009FDB23" w14:textId="77777777" w:rsidR="005D608C" w:rsidRDefault="005D608C" w:rsidP="005D608C">
      <w:r>
        <w:t xml:space="preserve">  - 1% ont répondu :   MMA</w:t>
      </w:r>
    </w:p>
    <w:p w14:paraId="0FA67AE7" w14:textId="77777777" w:rsidR="005D608C" w:rsidRDefault="005D608C" w:rsidP="005D608C">
      <w:r>
        <w:t xml:space="preserve">  - 13% ont répondu :   SG (SOCIÉTÉ GÉNÉRALE)</w:t>
      </w:r>
    </w:p>
    <w:p w14:paraId="00C59CD7" w14:textId="77777777" w:rsidR="005D608C" w:rsidRDefault="005D608C" w:rsidP="005D608C">
      <w:r>
        <w:t xml:space="preserve">  - 3% ont répondu :   Autres compagnies d'assurance</w:t>
      </w:r>
    </w:p>
    <w:p w14:paraId="381E8FAD" w14:textId="77777777" w:rsidR="005D608C" w:rsidRDefault="005D608C" w:rsidP="005D608C">
      <w:r>
        <w:t xml:space="preserve">  - 2% ont répondu :   Autres</w:t>
      </w:r>
    </w:p>
    <w:p w14:paraId="077ABE73" w14:textId="77777777" w:rsidR="005D608C" w:rsidRDefault="005D608C" w:rsidP="005D608C">
      <w:r>
        <w:t xml:space="preserve">  - 6% ont répondu :   Sans réponse</w:t>
      </w:r>
    </w:p>
    <w:p w14:paraId="0AE8F9E7" w14:textId="77777777" w:rsidR="005D608C" w:rsidRDefault="005D608C" w:rsidP="005D608C">
      <w:r>
        <w:t>Thématique : Voiture principale (banque, assurances assurance automobile)</w:t>
      </w:r>
    </w:p>
    <w:p w14:paraId="26C7C845" w14:textId="77777777" w:rsidR="005D608C" w:rsidRDefault="005D608C" w:rsidP="005D608C">
      <w:r>
        <w:t xml:space="preserve">  - 3% ont répondu :   Moins de 200 €</w:t>
      </w:r>
    </w:p>
    <w:p w14:paraId="595ABF21" w14:textId="77777777" w:rsidR="005D608C" w:rsidRDefault="005D608C" w:rsidP="005D608C">
      <w:r>
        <w:t xml:space="preserve">  - 1% ont répondu :   De 200 à 499 €</w:t>
      </w:r>
    </w:p>
    <w:p w14:paraId="09633A72" w14:textId="77777777" w:rsidR="005D608C" w:rsidRDefault="005D608C" w:rsidP="005D608C">
      <w:r>
        <w:t xml:space="preserve">  - 2% ont répondu :   De 500 à 1 000 €</w:t>
      </w:r>
    </w:p>
    <w:p w14:paraId="3EC5D8A4" w14:textId="77777777" w:rsidR="005D608C" w:rsidRDefault="005D608C" w:rsidP="005D608C">
      <w:r>
        <w:t xml:space="preserve">  - 3% ont répondu :   Plus de 1 000 €</w:t>
      </w:r>
    </w:p>
    <w:p w14:paraId="4714F261" w14:textId="77777777" w:rsidR="005D608C" w:rsidRDefault="005D608C" w:rsidP="005D608C">
      <w:r>
        <w:t xml:space="preserve">  - 4% ont répondu :   Sans réponse</w:t>
      </w:r>
    </w:p>
    <w:p w14:paraId="09A3552C" w14:textId="77777777" w:rsidR="005D608C" w:rsidRDefault="005D608C" w:rsidP="005D608C">
      <w:r>
        <w:t>Thématique : Autres voitures (banque, assurances assurance automobile)</w:t>
      </w:r>
    </w:p>
    <w:p w14:paraId="5A073BF8" w14:textId="77777777" w:rsidR="005D608C" w:rsidRDefault="005D608C" w:rsidP="005D608C">
      <w:r>
        <w:t xml:space="preserve">  - 0% ont répondu :   Moins de 200 €</w:t>
      </w:r>
    </w:p>
    <w:p w14:paraId="629481C4" w14:textId="77777777" w:rsidR="005D608C" w:rsidRDefault="005D608C" w:rsidP="005D608C">
      <w:r>
        <w:t xml:space="preserve">  - 2% ont répondu :   De 200 à 499 €</w:t>
      </w:r>
    </w:p>
    <w:p w14:paraId="764332E3" w14:textId="77777777" w:rsidR="005D608C" w:rsidRDefault="005D608C" w:rsidP="005D608C">
      <w:r>
        <w:t xml:space="preserve">  - 2% ont répondu :   De 500 à 1 000 €</w:t>
      </w:r>
    </w:p>
    <w:p w14:paraId="0B0423E2" w14:textId="77777777" w:rsidR="005D608C" w:rsidRDefault="005D608C" w:rsidP="005D608C">
      <w:r>
        <w:t xml:space="preserve">  - 2% ont répondu :   Plus de 1 000 €</w:t>
      </w:r>
    </w:p>
    <w:p w14:paraId="38E13A7E" w14:textId="77777777" w:rsidR="005D608C" w:rsidRDefault="005D608C" w:rsidP="005D608C">
      <w:r>
        <w:t xml:space="preserve">  - 6% ont répondu :   Sans réponse</w:t>
      </w:r>
    </w:p>
    <w:p w14:paraId="338DBFC0" w14:textId="77777777" w:rsidR="005D608C" w:rsidRDefault="005D608C" w:rsidP="005D608C">
      <w:r>
        <w:t>Thématique : Ancienneté du contrat : Tout voiture (banque, assurances assurance automobile)</w:t>
      </w:r>
    </w:p>
    <w:p w14:paraId="600209A1" w14:textId="77777777" w:rsidR="005D608C" w:rsidRDefault="005D608C" w:rsidP="005D608C">
      <w:r>
        <w:t xml:space="preserve">  - 2% ont répondu :   Moins d'un an</w:t>
      </w:r>
    </w:p>
    <w:p w14:paraId="4938605F" w14:textId="77777777" w:rsidR="005D608C" w:rsidRDefault="005D608C" w:rsidP="005D608C">
      <w:r>
        <w:t xml:space="preserve">  - 2% ont répondu :   De 1 à 3 ans</w:t>
      </w:r>
    </w:p>
    <w:p w14:paraId="12D5F228" w14:textId="77777777" w:rsidR="005D608C" w:rsidRDefault="005D608C" w:rsidP="005D608C">
      <w:r>
        <w:t xml:space="preserve">  - 3% ont répondu :   De 4 à 5 ans</w:t>
      </w:r>
    </w:p>
    <w:p w14:paraId="34B7B39C" w14:textId="77777777" w:rsidR="005D608C" w:rsidRDefault="005D608C" w:rsidP="005D608C">
      <w:r>
        <w:t xml:space="preserve">  - 2% ont répondu :   Plus de 5 ans</w:t>
      </w:r>
    </w:p>
    <w:p w14:paraId="067241AA" w14:textId="77777777" w:rsidR="005D608C" w:rsidRDefault="005D608C" w:rsidP="005D608C">
      <w:r>
        <w:t xml:space="preserve">  - 7% ont répondu :   Sans réponse</w:t>
      </w:r>
    </w:p>
    <w:p w14:paraId="684DD000" w14:textId="77777777" w:rsidR="005D608C" w:rsidRDefault="005D608C" w:rsidP="005D608C">
      <w:r>
        <w:t>Thématique : Ancienneté du contrat : Voiture principale (banque, assurances assurance automobile)</w:t>
      </w:r>
    </w:p>
    <w:p w14:paraId="0C318784" w14:textId="77777777" w:rsidR="005D608C" w:rsidRDefault="005D608C" w:rsidP="005D608C">
      <w:r>
        <w:t xml:space="preserve">  - 2% ont répondu :   Moins d'un an</w:t>
      </w:r>
    </w:p>
    <w:p w14:paraId="63287B90" w14:textId="77777777" w:rsidR="005D608C" w:rsidRDefault="005D608C" w:rsidP="005D608C">
      <w:r>
        <w:t xml:space="preserve">  - 2% ont répondu :   De 1 à 3 ans</w:t>
      </w:r>
    </w:p>
    <w:p w14:paraId="23192E63" w14:textId="77777777" w:rsidR="005D608C" w:rsidRDefault="005D608C" w:rsidP="005D608C">
      <w:r>
        <w:t xml:space="preserve">  - 2% ont répondu :   De 4 à 5 ans</w:t>
      </w:r>
    </w:p>
    <w:p w14:paraId="18155519" w14:textId="77777777" w:rsidR="005D608C" w:rsidRDefault="005D608C" w:rsidP="005D608C">
      <w:r>
        <w:t xml:space="preserve">  - 2% ont répondu :   Plus de 5 ans</w:t>
      </w:r>
    </w:p>
    <w:p w14:paraId="056E5E5A" w14:textId="77777777" w:rsidR="005D608C" w:rsidRDefault="005D608C" w:rsidP="005D608C">
      <w:r>
        <w:t xml:space="preserve">  - 6% ont répondu :   Sans réponse</w:t>
      </w:r>
    </w:p>
    <w:p w14:paraId="762653FF" w14:textId="77777777" w:rsidR="005D608C" w:rsidRDefault="005D608C" w:rsidP="005D608C">
      <w:r>
        <w:t>Thématique : Ancienneté du contrat : Autres voitures (banque, assurances assurance automobile)</w:t>
      </w:r>
    </w:p>
    <w:p w14:paraId="37714B68" w14:textId="77777777" w:rsidR="005D608C" w:rsidRDefault="005D608C" w:rsidP="005D608C">
      <w:r>
        <w:t xml:space="preserve">  - 1% ont répondu :   Moins d'un an</w:t>
      </w:r>
    </w:p>
    <w:p w14:paraId="1066B2AB" w14:textId="77777777" w:rsidR="005D608C" w:rsidRDefault="005D608C" w:rsidP="005D608C">
      <w:r>
        <w:t xml:space="preserve">  - 2% ont répondu :   De 1 à 3 ans</w:t>
      </w:r>
    </w:p>
    <w:p w14:paraId="4EE11473" w14:textId="77777777" w:rsidR="005D608C" w:rsidRDefault="005D608C" w:rsidP="005D608C">
      <w:r>
        <w:t xml:space="preserve">  - 3% ont répondu :   De 4 à 5 ans</w:t>
      </w:r>
    </w:p>
    <w:p w14:paraId="2BDA60D0" w14:textId="77777777" w:rsidR="005D608C" w:rsidRDefault="005D608C" w:rsidP="005D608C">
      <w:r>
        <w:t xml:space="preserve">  - 1% ont répondu :   Plus de 5 ans</w:t>
      </w:r>
    </w:p>
    <w:p w14:paraId="73C0C7A7" w14:textId="77777777" w:rsidR="005D608C" w:rsidRDefault="005D608C" w:rsidP="005D608C">
      <w:r>
        <w:t xml:space="preserve">  - 7% ont répondu :   Sans réponse</w:t>
      </w:r>
    </w:p>
    <w:p w14:paraId="45B8456F" w14:textId="77777777" w:rsidR="005D608C" w:rsidRDefault="005D608C" w:rsidP="005D608C">
      <w:r>
        <w:t>Thématique : Assurance multi-véhicules (banque, assurances assurance automobile)</w:t>
      </w:r>
    </w:p>
    <w:p w14:paraId="494C7F3A" w14:textId="77777777" w:rsidR="005D608C" w:rsidRDefault="005D608C" w:rsidP="005D608C">
      <w:r>
        <w:t xml:space="preserve">  - 3% ont répondu :   Oui</w:t>
      </w:r>
    </w:p>
    <w:p w14:paraId="16B9ADFD" w14:textId="77777777" w:rsidR="005D608C" w:rsidRDefault="005D608C" w:rsidP="005D608C">
      <w:r>
        <w:t xml:space="preserve">  - 1% ont répondu :   Non</w:t>
      </w:r>
    </w:p>
    <w:p w14:paraId="6C54752F" w14:textId="77777777" w:rsidR="005D608C" w:rsidRDefault="005D608C" w:rsidP="005D608C">
      <w:r>
        <w:t xml:space="preserve">  - 6% ont répondu :   Sans réponse</w:t>
      </w:r>
    </w:p>
    <w:p w14:paraId="7F2087B4" w14:textId="77777777" w:rsidR="005D608C" w:rsidRDefault="005D608C" w:rsidP="005D608C">
      <w:r>
        <w:t>Thématique : Niveau de bonus (banque, assurances assurance automobile)</w:t>
      </w:r>
    </w:p>
    <w:p w14:paraId="1E02F982" w14:textId="77777777" w:rsidR="005D608C" w:rsidRDefault="005D608C" w:rsidP="005D608C">
      <w:r>
        <w:t xml:space="preserve">  - 2% ont répondu :   Plus de 50 %</w:t>
      </w:r>
    </w:p>
    <w:p w14:paraId="732AA01A" w14:textId="77777777" w:rsidR="005D608C" w:rsidRDefault="005D608C" w:rsidP="005D608C">
      <w:r>
        <w:t xml:space="preserve">  - 3% ont répondu :   De 21 à 50 %</w:t>
      </w:r>
    </w:p>
    <w:p w14:paraId="454D0845" w14:textId="77777777" w:rsidR="005D608C" w:rsidRDefault="005D608C" w:rsidP="005D608C">
      <w:r>
        <w:t xml:space="preserve">  - 2% ont répondu :   De 0 à 20 %</w:t>
      </w:r>
    </w:p>
    <w:p w14:paraId="37431E9A" w14:textId="77777777" w:rsidR="005D608C" w:rsidRDefault="005D608C" w:rsidP="005D608C">
      <w:r>
        <w:t xml:space="preserve">  - 1% ont répondu :   Malus</w:t>
      </w:r>
    </w:p>
    <w:p w14:paraId="24F9C420" w14:textId="77777777" w:rsidR="005D608C" w:rsidRDefault="005D608C" w:rsidP="005D608C">
      <w:r>
        <w:t xml:space="preserve">  - 6% ont répondu :   Sans réponse</w:t>
      </w:r>
    </w:p>
    <w:p w14:paraId="1CE5D2B9" w14:textId="77777777" w:rsidR="005D608C" w:rsidRDefault="005D608C" w:rsidP="005D608C">
      <w:r>
        <w:t>Thématique : Souscription (banque, assurances assurance moto / scooter)</w:t>
      </w:r>
    </w:p>
    <w:p w14:paraId="37D1C78B" w14:textId="77777777" w:rsidR="005D608C" w:rsidRDefault="005D608C" w:rsidP="005D608C">
      <w:r>
        <w:t xml:space="preserve">  - 3% ont répondu :   Oui</w:t>
      </w:r>
    </w:p>
    <w:p w14:paraId="05E0EC27" w14:textId="77777777" w:rsidR="005D608C" w:rsidRDefault="005D608C" w:rsidP="005D608C">
      <w:r>
        <w:t xml:space="preserve">  - 2% ont répondu :   Non</w:t>
      </w:r>
    </w:p>
    <w:p w14:paraId="20D040AD" w14:textId="77777777" w:rsidR="005D608C" w:rsidRDefault="005D608C" w:rsidP="005D608C">
      <w:r>
        <w:t>Thématique : Types possédés (banque, assurances assurance moto / scooter)</w:t>
      </w:r>
    </w:p>
    <w:p w14:paraId="704E02A3" w14:textId="77777777" w:rsidR="005D608C" w:rsidRDefault="005D608C" w:rsidP="005D608C">
      <w:r>
        <w:t xml:space="preserve">  - 2% ont répondu :   Tous </w:t>
      </w:r>
      <w:proofErr w:type="gramStart"/>
      <w:r>
        <w:t>risques</w:t>
      </w:r>
      <w:proofErr w:type="gramEnd"/>
    </w:p>
    <w:p w14:paraId="7BC82697" w14:textId="77777777" w:rsidR="005D608C" w:rsidRDefault="005D608C" w:rsidP="005D608C">
      <w:r>
        <w:t xml:space="preserve">  - 2% ont répondu :   Au tiers + incendie + vol</w:t>
      </w:r>
    </w:p>
    <w:p w14:paraId="487D66F7" w14:textId="77777777" w:rsidR="005D608C" w:rsidRDefault="005D608C" w:rsidP="005D608C">
      <w:r>
        <w:t xml:space="preserve">  - 2% ont répondu :   Au tiers</w:t>
      </w:r>
    </w:p>
    <w:p w14:paraId="0DE3F22B" w14:textId="77777777" w:rsidR="005D608C" w:rsidRDefault="005D608C" w:rsidP="005D608C">
      <w:r>
        <w:t xml:space="preserve">  - 15% ont répondu :   Sans réponse</w:t>
      </w:r>
    </w:p>
    <w:p w14:paraId="7CCE0654" w14:textId="77777777" w:rsidR="005D608C" w:rsidRDefault="005D608C" w:rsidP="005D608C">
      <w:r>
        <w:t>Thématique : Souscripteur (banque, assurances assurance moto / scooter)</w:t>
      </w:r>
    </w:p>
    <w:p w14:paraId="06D5B2E4" w14:textId="77777777" w:rsidR="005D608C" w:rsidRDefault="005D608C" w:rsidP="005D608C">
      <w:r>
        <w:t xml:space="preserve">  - 2% ont répondu :   Vous</w:t>
      </w:r>
    </w:p>
    <w:p w14:paraId="4F3C775F" w14:textId="77777777" w:rsidR="005D608C" w:rsidRDefault="005D608C" w:rsidP="005D608C">
      <w:r>
        <w:t xml:space="preserve">  - 4% ont répondu :   Votre conjoint(e)</w:t>
      </w:r>
    </w:p>
    <w:p w14:paraId="5DBC473C" w14:textId="77777777" w:rsidR="005D608C" w:rsidRDefault="005D608C" w:rsidP="005D608C">
      <w:r>
        <w:t xml:space="preserve">  - 0% ont répondu :   Un autre membre de votre foyer</w:t>
      </w:r>
    </w:p>
    <w:p w14:paraId="1B05ACD4" w14:textId="77777777" w:rsidR="005D608C" w:rsidRDefault="005D608C" w:rsidP="005D608C">
      <w:r>
        <w:t xml:space="preserve">  - 8% ont répondu :   Sans réponse</w:t>
      </w:r>
    </w:p>
    <w:p w14:paraId="43C4074C" w14:textId="77777777" w:rsidR="005D608C" w:rsidRDefault="005D608C" w:rsidP="005D608C">
      <w:r>
        <w:t>Thématique : Compagnies utilisées (banque, assurances assurance moto / scooter)</w:t>
      </w:r>
    </w:p>
    <w:p w14:paraId="5258D6FC" w14:textId="77777777" w:rsidR="005D608C" w:rsidRDefault="005D608C" w:rsidP="005D608C">
      <w:r>
        <w:t xml:space="preserve">  - 6% ont répondu :   AXA</w:t>
      </w:r>
    </w:p>
    <w:p w14:paraId="353C5C5C" w14:textId="77777777" w:rsidR="005D608C" w:rsidRDefault="005D608C" w:rsidP="005D608C">
      <w:r>
        <w:t xml:space="preserve">  - 3% ont répondu :   GMF</w:t>
      </w:r>
    </w:p>
    <w:p w14:paraId="67B014F4" w14:textId="77777777" w:rsidR="005D608C" w:rsidRDefault="005D608C" w:rsidP="005D608C">
      <w:r>
        <w:t xml:space="preserve">  - 0% ont répondu :   MAAF</w:t>
      </w:r>
    </w:p>
    <w:p w14:paraId="6920C52E" w14:textId="77777777" w:rsidR="005D608C" w:rsidRDefault="005D608C" w:rsidP="005D608C">
      <w:r>
        <w:t xml:space="preserve">  - 4% ont répondu :   MACIF</w:t>
      </w:r>
    </w:p>
    <w:p w14:paraId="29396F2C" w14:textId="77777777" w:rsidR="005D608C" w:rsidRDefault="005D608C" w:rsidP="005D608C">
      <w:r>
        <w:t xml:space="preserve">  - 6% ont répondu :   MAIF</w:t>
      </w:r>
    </w:p>
    <w:p w14:paraId="1B6AAF52" w14:textId="77777777" w:rsidR="005D608C" w:rsidRDefault="005D608C" w:rsidP="005D608C">
      <w:r>
        <w:t xml:space="preserve">  - 2% ont répondu :   MUTUELLE DES MOTARDS</w:t>
      </w:r>
    </w:p>
    <w:p w14:paraId="66D4A970" w14:textId="77777777" w:rsidR="005D608C" w:rsidRDefault="005D608C" w:rsidP="005D608C">
      <w:r>
        <w:t xml:space="preserve">  - 1% ont répondu :   Autres</w:t>
      </w:r>
    </w:p>
    <w:p w14:paraId="077526ED" w14:textId="77777777" w:rsidR="005D608C" w:rsidRDefault="005D608C" w:rsidP="005D608C">
      <w:r>
        <w:t xml:space="preserve">  - 6% ont répondu :   Sans réponse</w:t>
      </w:r>
    </w:p>
    <w:p w14:paraId="34630187" w14:textId="77777777" w:rsidR="005D608C" w:rsidRDefault="005D608C" w:rsidP="005D608C">
      <w:r>
        <w:t>Thématique : Tarif annuel (banque, assurances assurance moto / scooter)</w:t>
      </w:r>
    </w:p>
    <w:p w14:paraId="553E710F" w14:textId="77777777" w:rsidR="005D608C" w:rsidRDefault="005D608C" w:rsidP="005D608C">
      <w:r>
        <w:t xml:space="preserve">  - 1% ont répondu :   Moins de 200 €</w:t>
      </w:r>
    </w:p>
    <w:p w14:paraId="57841E32" w14:textId="77777777" w:rsidR="005D608C" w:rsidRDefault="005D608C" w:rsidP="005D608C">
      <w:r>
        <w:t xml:space="preserve">  - 2% ont répondu :   De 200 à 500 €</w:t>
      </w:r>
    </w:p>
    <w:p w14:paraId="02874487" w14:textId="77777777" w:rsidR="005D608C" w:rsidRDefault="005D608C" w:rsidP="005D608C">
      <w:r>
        <w:t xml:space="preserve">  - 4% ont répondu :   Plus de 500 €</w:t>
      </w:r>
    </w:p>
    <w:p w14:paraId="1A5C92C9" w14:textId="77777777" w:rsidR="005D608C" w:rsidRDefault="005D608C" w:rsidP="005D608C">
      <w:r>
        <w:t xml:space="preserve">  - 10% ont répondu :   Sans réponse</w:t>
      </w:r>
    </w:p>
    <w:p w14:paraId="6C77F526" w14:textId="77777777" w:rsidR="005D608C" w:rsidRDefault="005D608C" w:rsidP="005D608C">
      <w:r>
        <w:t>Thématique : Ancienneté du contrat (banque, assurances assurance moto / scooter)</w:t>
      </w:r>
    </w:p>
    <w:p w14:paraId="51049243" w14:textId="77777777" w:rsidR="005D608C" w:rsidRDefault="005D608C" w:rsidP="005D608C">
      <w:r>
        <w:t xml:space="preserve">  - 3% ont répondu :   Moins d'un an</w:t>
      </w:r>
    </w:p>
    <w:p w14:paraId="376BFE11" w14:textId="77777777" w:rsidR="005D608C" w:rsidRDefault="005D608C" w:rsidP="005D608C">
      <w:r>
        <w:t xml:space="preserve">  - 3% ont répondu :   De 1 à 3 ans</w:t>
      </w:r>
    </w:p>
    <w:p w14:paraId="44FE90F7" w14:textId="77777777" w:rsidR="005D608C" w:rsidRDefault="005D608C" w:rsidP="005D608C">
      <w:r>
        <w:t xml:space="preserve">  - 1% ont répondu :   De 4 à 5 ans</w:t>
      </w:r>
    </w:p>
    <w:p w14:paraId="750C35CF" w14:textId="77777777" w:rsidR="005D608C" w:rsidRDefault="005D608C" w:rsidP="005D608C">
      <w:r>
        <w:t xml:space="preserve">  - 1% ont répondu :   Plus de 5 ans</w:t>
      </w:r>
    </w:p>
    <w:p w14:paraId="70793D7C" w14:textId="77777777" w:rsidR="005D608C" w:rsidRDefault="005D608C" w:rsidP="005D608C">
      <w:r>
        <w:t xml:space="preserve">  - 9% ont répondu :   Sans réponse</w:t>
      </w:r>
    </w:p>
    <w:p w14:paraId="76389E7A" w14:textId="77777777" w:rsidR="005D608C" w:rsidRDefault="005D608C" w:rsidP="005D608C">
      <w:r>
        <w:t xml:space="preserve">Thématique : Souscription (banque, assurances </w:t>
      </w:r>
      <w:proofErr w:type="spellStart"/>
      <w:r>
        <w:t>assurances</w:t>
      </w:r>
      <w:proofErr w:type="spellEnd"/>
      <w:r>
        <w:t xml:space="preserve"> voyage et vacances)</w:t>
      </w:r>
    </w:p>
    <w:p w14:paraId="7524A5D4" w14:textId="77777777" w:rsidR="005D608C" w:rsidRDefault="005D608C" w:rsidP="005D608C">
      <w:r>
        <w:t xml:space="preserve">  - 7% ont répondu :   Oui</w:t>
      </w:r>
    </w:p>
    <w:p w14:paraId="19FAAB6E" w14:textId="77777777" w:rsidR="005D608C" w:rsidRDefault="005D608C" w:rsidP="005D608C">
      <w:r>
        <w:t xml:space="preserve">  - 2% ont répondu :   Non</w:t>
      </w:r>
    </w:p>
    <w:p w14:paraId="408F66B7" w14:textId="77777777" w:rsidR="005D608C" w:rsidRDefault="005D608C" w:rsidP="005D608C">
      <w:r>
        <w:t xml:space="preserve">Thématique : Lieux de souscription (banque, assurances </w:t>
      </w:r>
      <w:proofErr w:type="spellStart"/>
      <w:r>
        <w:t>assurances</w:t>
      </w:r>
      <w:proofErr w:type="spellEnd"/>
      <w:r>
        <w:t xml:space="preserve"> voyage et vacances)</w:t>
      </w:r>
    </w:p>
    <w:p w14:paraId="58644675" w14:textId="77777777" w:rsidR="005D608C" w:rsidRDefault="005D608C" w:rsidP="005D608C">
      <w:r>
        <w:t xml:space="preserve">  - 6% ont répondu :   Une agence de voyages</w:t>
      </w:r>
    </w:p>
    <w:p w14:paraId="19EFD764" w14:textId="77777777" w:rsidR="005D608C" w:rsidRDefault="005D608C" w:rsidP="005D608C">
      <w:r>
        <w:t xml:space="preserve">  - 11% ont répondu :   Une banque</w:t>
      </w:r>
    </w:p>
    <w:p w14:paraId="2126C57C" w14:textId="77777777" w:rsidR="005D608C" w:rsidRDefault="005D608C" w:rsidP="005D608C">
      <w:r>
        <w:t xml:space="preserve">  - 6% ont répondu :   Une compagnie d'assurance</w:t>
      </w:r>
    </w:p>
    <w:p w14:paraId="6772FBB0" w14:textId="77777777" w:rsidR="005D608C" w:rsidRDefault="005D608C" w:rsidP="005D608C">
      <w:r>
        <w:t xml:space="preserve">  - 3% ont répondu :   Autres</w:t>
      </w:r>
    </w:p>
    <w:p w14:paraId="412E8061" w14:textId="77777777" w:rsidR="005D608C" w:rsidRDefault="005D608C" w:rsidP="005D608C">
      <w:r>
        <w:t xml:space="preserve">  - 14% ont répondu :   Sans réponse</w:t>
      </w:r>
    </w:p>
    <w:p w14:paraId="2FFFE33A" w14:textId="77777777" w:rsidR="005D608C" w:rsidRDefault="005D608C" w:rsidP="005D608C">
      <w:r>
        <w:t xml:space="preserve">Thématique : Souscription personnelle (banque, assurances prévoyance, </w:t>
      </w:r>
      <w:proofErr w:type="spellStart"/>
      <w:r>
        <w:t>gav</w:t>
      </w:r>
      <w:proofErr w:type="spellEnd"/>
      <w:r>
        <w:t>, assurance décès, dépendance)</w:t>
      </w:r>
    </w:p>
    <w:p w14:paraId="06BD07AF" w14:textId="77777777" w:rsidR="005D608C" w:rsidRDefault="005D608C" w:rsidP="005D608C">
      <w:r>
        <w:t xml:space="preserve">  - 3% ont répondu :   Oui</w:t>
      </w:r>
    </w:p>
    <w:p w14:paraId="1CDC6F5C" w14:textId="77777777" w:rsidR="005D608C" w:rsidRDefault="005D608C" w:rsidP="005D608C">
      <w:r>
        <w:t xml:space="preserve">  - 2% ont répondu :   Non</w:t>
      </w:r>
    </w:p>
    <w:p w14:paraId="4FA8EB65" w14:textId="77777777" w:rsidR="005D608C" w:rsidRDefault="005D608C" w:rsidP="005D608C">
      <w:r>
        <w:t xml:space="preserve">Thématique : Types possédés (banque, assurances prévoyance, </w:t>
      </w:r>
      <w:proofErr w:type="spellStart"/>
      <w:r>
        <w:t>gav</w:t>
      </w:r>
      <w:proofErr w:type="spellEnd"/>
      <w:r>
        <w:t>, assurance décès, dépendance)</w:t>
      </w:r>
    </w:p>
    <w:p w14:paraId="1E5B6CC4" w14:textId="77777777" w:rsidR="005D608C" w:rsidRDefault="005D608C" w:rsidP="005D608C">
      <w:r>
        <w:t xml:space="preserve">  - 2% ont répondu :   Garantie des accidents de la vie</w:t>
      </w:r>
    </w:p>
    <w:p w14:paraId="34686456" w14:textId="77777777" w:rsidR="005D608C" w:rsidRDefault="005D608C" w:rsidP="005D608C">
      <w:r>
        <w:t xml:space="preserve">  - 2% ont répondu :   Assurance décès</w:t>
      </w:r>
    </w:p>
    <w:p w14:paraId="23DDF582" w14:textId="77777777" w:rsidR="005D608C" w:rsidRDefault="005D608C" w:rsidP="005D608C">
      <w:r>
        <w:t xml:space="preserve">  - 2% ont répondu :   Assurance dépendance, incapacité, perte d'autonomie</w:t>
      </w:r>
    </w:p>
    <w:p w14:paraId="152053E5" w14:textId="77777777" w:rsidR="005D608C" w:rsidRDefault="005D608C" w:rsidP="005D608C">
      <w:r>
        <w:t xml:space="preserve">  - 2% ont répondu :   Garantie de revenu en cas d'arrêt de travail</w:t>
      </w:r>
    </w:p>
    <w:p w14:paraId="143F3F9A" w14:textId="77777777" w:rsidR="005D608C" w:rsidRDefault="005D608C" w:rsidP="005D608C">
      <w:r>
        <w:t xml:space="preserve">  - 3% ont répondu :   Sans réponse</w:t>
      </w:r>
    </w:p>
    <w:p w14:paraId="5977AE64" w14:textId="77777777" w:rsidR="005D608C" w:rsidRDefault="005D608C" w:rsidP="005D608C">
      <w:r>
        <w:t xml:space="preserve">Thématique : Compagnies utilisées (banque, assurances prévoyance, </w:t>
      </w:r>
      <w:proofErr w:type="spellStart"/>
      <w:r>
        <w:t>gav</w:t>
      </w:r>
      <w:proofErr w:type="spellEnd"/>
      <w:r>
        <w:t>, assurance décès, dépendance)</w:t>
      </w:r>
    </w:p>
    <w:p w14:paraId="5F6A1C0D" w14:textId="77777777" w:rsidR="005D608C" w:rsidRDefault="005D608C" w:rsidP="005D608C">
      <w:r>
        <w:t xml:space="preserve">  - 8% ont répondu :   ABEILLE ASSURANCE (Aviva)</w:t>
      </w:r>
    </w:p>
    <w:p w14:paraId="04C303E1" w14:textId="77777777" w:rsidR="005D608C" w:rsidRDefault="005D608C" w:rsidP="005D608C">
      <w:r>
        <w:t xml:space="preserve">  - 8% ont répondu :   AG2R LA MONDIALE</w:t>
      </w:r>
    </w:p>
    <w:p w14:paraId="48788A75" w14:textId="77777777" w:rsidR="005D608C" w:rsidRDefault="005D608C" w:rsidP="005D608C">
      <w:r>
        <w:t xml:space="preserve">  - 3% ont répondu :   ALLIANZ</w:t>
      </w:r>
    </w:p>
    <w:p w14:paraId="53647B6D" w14:textId="77777777" w:rsidR="005D608C" w:rsidRDefault="005D608C" w:rsidP="005D608C">
      <w:r>
        <w:t xml:space="preserve">  - 5% ont répondu :   AXA</w:t>
      </w:r>
    </w:p>
    <w:p w14:paraId="50DFE508" w14:textId="77777777" w:rsidR="005D608C" w:rsidRDefault="005D608C" w:rsidP="005D608C">
      <w:r>
        <w:t xml:space="preserve">  - 9% ont répondu :   BNP PARIBAS</w:t>
      </w:r>
    </w:p>
    <w:p w14:paraId="386234FB" w14:textId="77777777" w:rsidR="005D608C" w:rsidRDefault="005D608C" w:rsidP="005D608C">
      <w:r>
        <w:t xml:space="preserve">  - 2% ont répondu :   CAISSE D'ÉPARGNE</w:t>
      </w:r>
    </w:p>
    <w:p w14:paraId="2A974931" w14:textId="77777777" w:rsidR="005D608C" w:rsidRDefault="005D608C" w:rsidP="005D608C">
      <w:r>
        <w:t xml:space="preserve">  - 6% ont répondu :   CIC</w:t>
      </w:r>
    </w:p>
    <w:p w14:paraId="08DFA5A3" w14:textId="77777777" w:rsidR="005D608C" w:rsidRDefault="005D608C" w:rsidP="005D608C">
      <w:r>
        <w:t xml:space="preserve">  - 3% ont répondu :   CRÉDIT AGRICOLE</w:t>
      </w:r>
    </w:p>
    <w:p w14:paraId="06E2009C" w14:textId="77777777" w:rsidR="005D608C" w:rsidRDefault="005D608C" w:rsidP="005D608C">
      <w:r>
        <w:t xml:space="preserve">  - 1% ont répondu :   CRÉDIT MUTUEL</w:t>
      </w:r>
    </w:p>
    <w:p w14:paraId="273E2276" w14:textId="77777777" w:rsidR="005D608C" w:rsidRDefault="005D608C" w:rsidP="005D608C">
      <w:r>
        <w:t xml:space="preserve">  - 5% ont répondu :   GENERALI</w:t>
      </w:r>
    </w:p>
    <w:p w14:paraId="15BCCEC7" w14:textId="77777777" w:rsidR="005D608C" w:rsidRDefault="005D608C" w:rsidP="005D608C">
      <w:r>
        <w:t xml:space="preserve">  - 4% ont répondu :   GMF</w:t>
      </w:r>
    </w:p>
    <w:p w14:paraId="07556DD5" w14:textId="77777777" w:rsidR="005D608C" w:rsidRDefault="005D608C" w:rsidP="005D608C">
      <w:r>
        <w:t xml:space="preserve">  - 4% ont répondu :   GROUPAMA</w:t>
      </w:r>
    </w:p>
    <w:p w14:paraId="73632711" w14:textId="77777777" w:rsidR="005D608C" w:rsidRDefault="005D608C" w:rsidP="005D608C">
      <w:r>
        <w:t xml:space="preserve">  - 1% ont répondu :   LA BANQUE POSTALE</w:t>
      </w:r>
    </w:p>
    <w:p w14:paraId="3DDEBB33" w14:textId="77777777" w:rsidR="005D608C" w:rsidRDefault="005D608C" w:rsidP="005D608C">
      <w:r>
        <w:t xml:space="preserve">  - 3% ont répondu :   LCL</w:t>
      </w:r>
    </w:p>
    <w:p w14:paraId="24C06F77" w14:textId="77777777" w:rsidR="005D608C" w:rsidRDefault="005D608C" w:rsidP="005D608C">
      <w:r>
        <w:t xml:space="preserve">  - 1% ont répondu :   MAAF</w:t>
      </w:r>
    </w:p>
    <w:p w14:paraId="0580FD34" w14:textId="77777777" w:rsidR="005D608C" w:rsidRDefault="005D608C" w:rsidP="005D608C">
      <w:r>
        <w:t xml:space="preserve">  - 2% ont répondu :   MACIF</w:t>
      </w:r>
    </w:p>
    <w:p w14:paraId="407E669E" w14:textId="77777777" w:rsidR="005D608C" w:rsidRDefault="005D608C" w:rsidP="005D608C">
      <w:r>
        <w:t xml:space="preserve">  - 3% ont répondu :   MAIF</w:t>
      </w:r>
    </w:p>
    <w:p w14:paraId="4C33941D" w14:textId="77777777" w:rsidR="005D608C" w:rsidRDefault="005D608C" w:rsidP="005D608C">
      <w:r>
        <w:t xml:space="preserve">  - 4% ont répondu :   MALAKOFF HUMANIS</w:t>
      </w:r>
    </w:p>
    <w:p w14:paraId="71C5F8C5" w14:textId="77777777" w:rsidR="005D608C" w:rsidRDefault="005D608C" w:rsidP="005D608C">
      <w:r>
        <w:t xml:space="preserve">  - 1% ont répondu :   MGEN</w:t>
      </w:r>
    </w:p>
    <w:p w14:paraId="52E58E68" w14:textId="77777777" w:rsidR="005D608C" w:rsidRDefault="005D608C" w:rsidP="005D608C">
      <w:r>
        <w:t xml:space="preserve">  - 6% ont répondu :   MMA</w:t>
      </w:r>
    </w:p>
    <w:p w14:paraId="4B951AE6" w14:textId="77777777" w:rsidR="005D608C" w:rsidRDefault="005D608C" w:rsidP="005D608C">
      <w:r>
        <w:t xml:space="preserve">  - 4% ont répondu :   PRO BTP</w:t>
      </w:r>
    </w:p>
    <w:p w14:paraId="3235D1B5" w14:textId="77777777" w:rsidR="005D608C" w:rsidRDefault="005D608C" w:rsidP="005D608C">
      <w:r>
        <w:t xml:space="preserve">  - 5% ont répondu :   SG (SOCIÉTÉ GÉNÉRALE)</w:t>
      </w:r>
    </w:p>
    <w:p w14:paraId="55BAD2A9" w14:textId="77777777" w:rsidR="005D608C" w:rsidRDefault="005D608C" w:rsidP="005D608C">
      <w:r>
        <w:t xml:space="preserve">  - 3% ont répondu :   Autres mutuelles</w:t>
      </w:r>
    </w:p>
    <w:p w14:paraId="7B30894A" w14:textId="77777777" w:rsidR="005D608C" w:rsidRDefault="005D608C" w:rsidP="005D608C">
      <w:r>
        <w:t xml:space="preserve">  - 2% ont répondu :   Autres compagnies d'assurance</w:t>
      </w:r>
    </w:p>
    <w:p w14:paraId="100FCB4E" w14:textId="77777777" w:rsidR="005D608C" w:rsidRDefault="005D608C" w:rsidP="005D608C">
      <w:r>
        <w:t xml:space="preserve">  - 1% ont répondu :   Autres banques</w:t>
      </w:r>
    </w:p>
    <w:p w14:paraId="48F726B5" w14:textId="77777777" w:rsidR="005D608C" w:rsidRDefault="005D608C" w:rsidP="005D608C">
      <w:r>
        <w:t xml:space="preserve">  - 5% ont répondu :   Sans réponse</w:t>
      </w:r>
    </w:p>
    <w:p w14:paraId="4C94D082" w14:textId="77777777" w:rsidR="005D608C" w:rsidRDefault="005D608C" w:rsidP="005D608C">
      <w:r>
        <w:t xml:space="preserve">Thématique : Date de souscription (banque, assurances prévoyance, </w:t>
      </w:r>
      <w:proofErr w:type="spellStart"/>
      <w:r>
        <w:t>gav</w:t>
      </w:r>
      <w:proofErr w:type="spellEnd"/>
      <w:r>
        <w:t>, assurance décès, dépendance)</w:t>
      </w:r>
    </w:p>
    <w:p w14:paraId="040FF481" w14:textId="77777777" w:rsidR="005D608C" w:rsidRDefault="005D608C" w:rsidP="005D608C">
      <w:r>
        <w:t xml:space="preserve">  - 4% ont répondu :   Au cours des 12 derniers mois</w:t>
      </w:r>
    </w:p>
    <w:p w14:paraId="7323B434" w14:textId="77777777" w:rsidR="005D608C" w:rsidRDefault="005D608C" w:rsidP="005D608C">
      <w:r>
        <w:t xml:space="preserve">  - 4% ont répondu :   Il y a 1 à 4 ans</w:t>
      </w:r>
    </w:p>
    <w:p w14:paraId="3BC529B3" w14:textId="77777777" w:rsidR="005D608C" w:rsidRDefault="005D608C" w:rsidP="005D608C">
      <w:r>
        <w:t xml:space="preserve">  - 2% ont répondu :   Il y a plus de 4 ans</w:t>
      </w:r>
    </w:p>
    <w:p w14:paraId="15DD86C8" w14:textId="77777777" w:rsidR="005D608C" w:rsidRDefault="005D608C" w:rsidP="005D608C">
      <w:r>
        <w:t xml:space="preserve">  - 6% ont répondu :   Sans réponse</w:t>
      </w:r>
    </w:p>
    <w:p w14:paraId="6E885675" w14:textId="77777777" w:rsidR="005D608C" w:rsidRDefault="005D608C" w:rsidP="005D608C">
      <w:r>
        <w:t xml:space="preserve">Thématique : Valeur assurée (banque, assurances prévoyance, </w:t>
      </w:r>
      <w:proofErr w:type="spellStart"/>
      <w:r>
        <w:t>gav</w:t>
      </w:r>
      <w:proofErr w:type="spellEnd"/>
      <w:r>
        <w:t>, assurance décès, dépendance)</w:t>
      </w:r>
    </w:p>
    <w:p w14:paraId="7F69C25B" w14:textId="77777777" w:rsidR="005D608C" w:rsidRDefault="005D608C" w:rsidP="005D608C">
      <w:r>
        <w:t xml:space="preserve">  - 2% ont répondu :   Moins de 25 000 €</w:t>
      </w:r>
    </w:p>
    <w:p w14:paraId="17522701" w14:textId="77777777" w:rsidR="005D608C" w:rsidRDefault="005D608C" w:rsidP="005D608C">
      <w:r>
        <w:t xml:space="preserve">  - 2% ont répondu :   De 25 000 à 49 999 €</w:t>
      </w:r>
    </w:p>
    <w:p w14:paraId="45AF1446" w14:textId="77777777" w:rsidR="005D608C" w:rsidRDefault="005D608C" w:rsidP="005D608C">
      <w:r>
        <w:t xml:space="preserve">  - 3% ont répondu :   De 50 000 à 74 999 €</w:t>
      </w:r>
    </w:p>
    <w:p w14:paraId="68A9A322" w14:textId="77777777" w:rsidR="005D608C" w:rsidRDefault="005D608C" w:rsidP="005D608C">
      <w:r>
        <w:t xml:space="preserve">  - 5% ont répondu :   De 75 000 à 99 999 €</w:t>
      </w:r>
    </w:p>
    <w:p w14:paraId="4EE44A29" w14:textId="77777777" w:rsidR="005D608C" w:rsidRDefault="005D608C" w:rsidP="005D608C">
      <w:r>
        <w:t xml:space="preserve">  - 2% ont répondu :   100 000 € et plus</w:t>
      </w:r>
    </w:p>
    <w:p w14:paraId="26FDD592" w14:textId="77777777" w:rsidR="005D608C" w:rsidRDefault="005D608C" w:rsidP="005D608C">
      <w:r>
        <w:t xml:space="preserve">  - 5% ont répondu :   Sans réponse</w:t>
      </w:r>
    </w:p>
    <w:p w14:paraId="72F7113C" w14:textId="77777777" w:rsidR="005D608C" w:rsidRDefault="005D608C" w:rsidP="005D608C">
      <w:r>
        <w:t>Thématique : Répondants (banque, assurances attentes vis-à-vis d'une assurance)</w:t>
      </w:r>
    </w:p>
    <w:p w14:paraId="0B5D2AC7" w14:textId="77777777" w:rsidR="005D608C" w:rsidRDefault="005D608C" w:rsidP="005D608C">
      <w:r>
        <w:t xml:space="preserve">  - 2% ont répondu :   Oui</w:t>
      </w:r>
    </w:p>
    <w:p w14:paraId="103ED110" w14:textId="77777777" w:rsidR="005D608C" w:rsidRDefault="005D608C" w:rsidP="005D608C">
      <w:r>
        <w:t xml:space="preserve">  - 1% ont répondu :   Non</w:t>
      </w:r>
    </w:p>
    <w:p w14:paraId="54E71233" w14:textId="77777777" w:rsidR="005D608C" w:rsidRDefault="005D608C" w:rsidP="005D608C">
      <w:r>
        <w:t>Thématique : Attentes assurance (banque, assurances attentes vis-à-vis d'une assurance)</w:t>
      </w:r>
    </w:p>
    <w:p w14:paraId="3FB221FE" w14:textId="77777777" w:rsidR="005D608C" w:rsidRDefault="005D608C" w:rsidP="005D608C">
      <w:r>
        <w:t xml:space="preserve">  - 2% ont répondu :   Le prix le plus bas</w:t>
      </w:r>
    </w:p>
    <w:p w14:paraId="2FCEE398" w14:textId="77777777" w:rsidR="005D608C" w:rsidRDefault="005D608C" w:rsidP="005D608C">
      <w:r>
        <w:t xml:space="preserve">  - 2% ont répondu :   Je recherche la rapidité de réponse en cas de sinistre</w:t>
      </w:r>
    </w:p>
    <w:p w14:paraId="2EFDFB49" w14:textId="77777777" w:rsidR="005D608C" w:rsidRDefault="005D608C" w:rsidP="005D608C">
      <w:r>
        <w:t xml:space="preserve">  - 3% ont répondu :   Une relation de confiance avec mon interlocuteur</w:t>
      </w:r>
    </w:p>
    <w:p w14:paraId="609DFAC8" w14:textId="77777777" w:rsidR="005D608C" w:rsidRDefault="005D608C" w:rsidP="005D608C">
      <w:r>
        <w:t xml:space="preserve">  - 2% ont répondu :   Une réponse adaptée à un besoin ou à un problème particulier</w:t>
      </w:r>
    </w:p>
    <w:p w14:paraId="27AAADA3" w14:textId="77777777" w:rsidR="005D608C" w:rsidRDefault="005D608C" w:rsidP="005D608C">
      <w:r>
        <w:t xml:space="preserve">  - 2% ont répondu :   Une aide, indication sur ce qui m'est utile</w:t>
      </w:r>
    </w:p>
    <w:p w14:paraId="59D41E08" w14:textId="77777777" w:rsidR="005D608C" w:rsidRDefault="005D608C" w:rsidP="005D608C">
      <w:r>
        <w:t>Thématique : Répondants (banque, assurances intentions assurances)</w:t>
      </w:r>
    </w:p>
    <w:p w14:paraId="3990EE40" w14:textId="77777777" w:rsidR="005D608C" w:rsidRDefault="005D608C" w:rsidP="005D608C">
      <w:r>
        <w:t xml:space="preserve">  - 5% ont répondu :   Oui</w:t>
      </w:r>
    </w:p>
    <w:p w14:paraId="0810E2D2" w14:textId="77777777" w:rsidR="005D608C" w:rsidRDefault="005D608C" w:rsidP="005D608C">
      <w:r>
        <w:t xml:space="preserve">  - 1% ont répondu :   Non</w:t>
      </w:r>
    </w:p>
    <w:p w14:paraId="0ADA5667" w14:textId="77777777" w:rsidR="005D608C" w:rsidRDefault="005D608C" w:rsidP="005D608C">
      <w:r>
        <w:t>Thématique : Intentions 12 prochains mois (banque, assurances intentions assurances)</w:t>
      </w:r>
    </w:p>
    <w:p w14:paraId="75316529" w14:textId="77777777" w:rsidR="005D608C" w:rsidRDefault="005D608C" w:rsidP="005D608C">
      <w:r>
        <w:t xml:space="preserve">  - 5% ont répondu :   De changer de compagnie d'assurance</w:t>
      </w:r>
    </w:p>
    <w:p w14:paraId="0302DB7F" w14:textId="77777777" w:rsidR="005D608C" w:rsidRDefault="005D608C" w:rsidP="005D608C">
      <w:r>
        <w:t xml:space="preserve">  - 7% ont répondu :   De devenir client d'une compagnie d'assurance en ligne</w:t>
      </w:r>
    </w:p>
    <w:p w14:paraId="1FAB4585" w14:textId="77777777" w:rsidR="005D608C" w:rsidRDefault="005D608C" w:rsidP="005D608C">
      <w:r>
        <w:t xml:space="preserve">  - 7% ont répondu :   De souscrire à une assurance auto / moto</w:t>
      </w:r>
    </w:p>
    <w:p w14:paraId="0896C382" w14:textId="77777777" w:rsidR="005D608C" w:rsidRDefault="005D608C" w:rsidP="005D608C">
      <w:r>
        <w:t xml:space="preserve">  - 5% ont répondu :   De souscrire à une complémentaire santé / mutuelle</w:t>
      </w:r>
    </w:p>
    <w:p w14:paraId="1AD70195" w14:textId="77777777" w:rsidR="005D608C" w:rsidRDefault="005D608C" w:rsidP="005D608C">
      <w:r>
        <w:t xml:space="preserve">  - 5% ont répondu :   De souscrire à une assurance garantie accidents de la vie</w:t>
      </w:r>
    </w:p>
    <w:p w14:paraId="4564832D" w14:textId="77777777" w:rsidR="005D608C" w:rsidRDefault="005D608C" w:rsidP="005D608C">
      <w:r>
        <w:t xml:space="preserve">  - 7% ont répondu :   De souscrire à une assurance dépendance, incapacité, perte d'autonomie</w:t>
      </w:r>
    </w:p>
    <w:p w14:paraId="3C092B37" w14:textId="77777777" w:rsidR="005D608C" w:rsidRDefault="005D608C" w:rsidP="005D608C">
      <w:r>
        <w:t xml:space="preserve">  - 2% ont répondu :   De souscrire à une garantie de frais d'obsèques</w:t>
      </w:r>
    </w:p>
    <w:p w14:paraId="46CBBCF7" w14:textId="77777777" w:rsidR="005D608C" w:rsidRDefault="005D608C" w:rsidP="005D608C">
      <w:r>
        <w:t>Thématique : Répondants (banque, assurances intentions banque / investissements)</w:t>
      </w:r>
    </w:p>
    <w:p w14:paraId="111D1D5C" w14:textId="77777777" w:rsidR="005D608C" w:rsidRDefault="005D608C" w:rsidP="005D608C">
      <w:r>
        <w:t xml:space="preserve">  - 4% ont répondu :   Oui</w:t>
      </w:r>
    </w:p>
    <w:p w14:paraId="24FC0CCB" w14:textId="77777777" w:rsidR="005D608C" w:rsidRDefault="005D608C" w:rsidP="005D608C">
      <w:r>
        <w:t xml:space="preserve">  - 1% ont répondu :   Non</w:t>
      </w:r>
    </w:p>
    <w:p w14:paraId="74838E53" w14:textId="77777777" w:rsidR="005D608C" w:rsidRDefault="005D608C" w:rsidP="005D608C">
      <w:r>
        <w:t>Thématique : Intentions 12 mois (banque, assurances intentions banque / investissements)</w:t>
      </w:r>
    </w:p>
    <w:p w14:paraId="75F80A66" w14:textId="77777777" w:rsidR="005D608C" w:rsidRDefault="005D608C" w:rsidP="005D608C">
      <w:r>
        <w:t xml:space="preserve">  - 4% ont répondu :   De changer de banque</w:t>
      </w:r>
    </w:p>
    <w:p w14:paraId="47B3DBD2" w14:textId="77777777" w:rsidR="005D608C" w:rsidRDefault="005D608C" w:rsidP="005D608C">
      <w:r>
        <w:t xml:space="preserve">  - 4% ont répondu :   De devenir client d'une banque en ligne</w:t>
      </w:r>
    </w:p>
    <w:p w14:paraId="5A04EF5D" w14:textId="77777777" w:rsidR="005D608C" w:rsidRDefault="005D608C" w:rsidP="005D608C">
      <w:r>
        <w:t xml:space="preserve">  - 5% ont répondu :   D'ouvrir un compte courant</w:t>
      </w:r>
    </w:p>
    <w:p w14:paraId="0A5FA818" w14:textId="77777777" w:rsidR="005D608C" w:rsidRDefault="005D608C" w:rsidP="005D608C">
      <w:r>
        <w:t xml:space="preserve">  - 7% ont répondu :   D'ouvrir un Livret A</w:t>
      </w:r>
    </w:p>
    <w:p w14:paraId="12C04403" w14:textId="77777777" w:rsidR="005D608C" w:rsidRDefault="005D608C" w:rsidP="005D608C">
      <w:r>
        <w:t xml:space="preserve">  - 8% ont répondu :   D'ouvrir un Livret développement durable et solidaire (LDDS)</w:t>
      </w:r>
    </w:p>
    <w:p w14:paraId="74FDEFC4" w14:textId="77777777" w:rsidR="005D608C" w:rsidRDefault="005D608C" w:rsidP="005D608C">
      <w:r>
        <w:t xml:space="preserve">  - 4% ont répondu :   D'ouvrir un Plan épargne logement (PEL)</w:t>
      </w:r>
    </w:p>
    <w:p w14:paraId="4CE439BF" w14:textId="77777777" w:rsidR="005D608C" w:rsidRDefault="005D608C" w:rsidP="005D608C">
      <w:r>
        <w:t xml:space="preserve">  - 5% ont répondu :   D'ouvrir un Compte épargne logement (CEL)</w:t>
      </w:r>
    </w:p>
    <w:p w14:paraId="6A8844DA" w14:textId="77777777" w:rsidR="005D608C" w:rsidRDefault="005D608C" w:rsidP="005D608C">
      <w:r>
        <w:t xml:space="preserve">  - 5% ont répondu :   D'ouvrir un Livret d'épargne populaire (LEP)</w:t>
      </w:r>
    </w:p>
    <w:p w14:paraId="08C651B0" w14:textId="77777777" w:rsidR="005D608C" w:rsidRDefault="005D608C" w:rsidP="005D608C">
      <w:r>
        <w:t xml:space="preserve">  - 6% ont répondu :   D'ouvrir un Compte sur livret</w:t>
      </w:r>
    </w:p>
    <w:p w14:paraId="3B389565" w14:textId="77777777" w:rsidR="005D608C" w:rsidRDefault="005D608C" w:rsidP="005D608C">
      <w:r>
        <w:t xml:space="preserve">  - 3% ont répondu :   D'ouvrir un Plan d'épargne retraite</w:t>
      </w:r>
    </w:p>
    <w:p w14:paraId="04C80FF9" w14:textId="77777777" w:rsidR="005D608C" w:rsidRDefault="005D608C" w:rsidP="005D608C">
      <w:r>
        <w:t xml:space="preserve">  - 3% ont répondu :   De contracter une assurance vie</w:t>
      </w:r>
    </w:p>
    <w:p w14:paraId="0A19737D" w14:textId="77777777" w:rsidR="005D608C" w:rsidRDefault="005D608C" w:rsidP="005D608C">
      <w:r>
        <w:t xml:space="preserve">  - 4% ont répondu :   D'investir dans des cryptomonnaies</w:t>
      </w:r>
    </w:p>
    <w:p w14:paraId="0D704673" w14:textId="77777777" w:rsidR="005D608C" w:rsidRDefault="005D608C" w:rsidP="005D608C">
      <w:r>
        <w:t xml:space="preserve">  - 6% ont répondu :   D'investir dans des actions / Obligations</w:t>
      </w:r>
    </w:p>
    <w:p w14:paraId="274B5A8F" w14:textId="77777777" w:rsidR="005D608C" w:rsidRDefault="005D608C" w:rsidP="005D608C">
      <w:r>
        <w:t xml:space="preserve">  - 12% ont répondu :   D'investir dans des SICAV / Fonds communs de placement</w:t>
      </w:r>
    </w:p>
    <w:p w14:paraId="10DDDCF2" w14:textId="77777777" w:rsidR="005D608C" w:rsidRDefault="005D608C" w:rsidP="005D608C">
      <w:r>
        <w:t xml:space="preserve">  - 5% ont répondu :   D'ouvrir un Plan d'épargne en actions (PEA)</w:t>
      </w:r>
    </w:p>
    <w:p w14:paraId="2A71DDD9" w14:textId="77777777" w:rsidR="005D608C" w:rsidRDefault="005D608C" w:rsidP="005D608C">
      <w:r>
        <w:t xml:space="preserve">  - 2% ont répondu :   De prendre un crédit à la consommation</w:t>
      </w:r>
    </w:p>
    <w:p w14:paraId="6D588E91" w14:textId="77777777" w:rsidR="005D608C" w:rsidRDefault="005D608C" w:rsidP="005D608C">
      <w:r>
        <w:t xml:space="preserve">  - 4% ont répondu :   De prendre un crédit immobilier</w:t>
      </w:r>
    </w:p>
    <w:p w14:paraId="79624E7A" w14:textId="77777777" w:rsidR="005D608C" w:rsidRDefault="005D608C" w:rsidP="005D608C">
      <w:r>
        <w:t xml:space="preserve">  - 3% ont répondu :   De souscrire à un rachat de crédit</w:t>
      </w:r>
    </w:p>
    <w:p w14:paraId="4B699DA0" w14:textId="77777777" w:rsidR="005D608C" w:rsidRDefault="005D608C" w:rsidP="005D608C">
      <w:r>
        <w:t>Thématique : Utilisation : Envoyé (banque, assurances transfert d'argent international)</w:t>
      </w:r>
    </w:p>
    <w:p w14:paraId="2DD0CDFB" w14:textId="77777777" w:rsidR="005D608C" w:rsidRDefault="005D608C" w:rsidP="005D608C">
      <w:r>
        <w:t xml:space="preserve">  - 7% ont répondu :   Oui</w:t>
      </w:r>
    </w:p>
    <w:p w14:paraId="3E7ADB45" w14:textId="77777777" w:rsidR="005D608C" w:rsidRDefault="005D608C" w:rsidP="005D608C">
      <w:r>
        <w:t xml:space="preserve">  - 2% ont répondu :   Non</w:t>
      </w:r>
    </w:p>
    <w:p w14:paraId="0A3AABAE" w14:textId="77777777" w:rsidR="005D608C" w:rsidRDefault="005D608C" w:rsidP="005D608C">
      <w:r>
        <w:t>Thématique : Utilisation : Reçu (banque, assurances transfert d'argent international)</w:t>
      </w:r>
    </w:p>
    <w:p w14:paraId="07D8DBE0" w14:textId="77777777" w:rsidR="005D608C" w:rsidRDefault="005D608C" w:rsidP="005D608C">
      <w:r>
        <w:t xml:space="preserve">  - 3% ont répondu :   Oui</w:t>
      </w:r>
    </w:p>
    <w:p w14:paraId="2577D38E" w14:textId="77777777" w:rsidR="005D608C" w:rsidRDefault="005D608C" w:rsidP="005D608C">
      <w:r>
        <w:t xml:space="preserve">  - 2% ont répondu :   Non</w:t>
      </w:r>
    </w:p>
    <w:p w14:paraId="00FBA463" w14:textId="77777777" w:rsidR="005D608C" w:rsidRDefault="005D608C" w:rsidP="005D608C">
      <w:r>
        <w:t>Thématique : Organismes utilisés pour virement : Envoyé (banque, assurances transfert d'argent international)</w:t>
      </w:r>
    </w:p>
    <w:p w14:paraId="50DE2D79" w14:textId="77777777" w:rsidR="005D608C" w:rsidRDefault="005D608C" w:rsidP="005D608C">
      <w:r>
        <w:t xml:space="preserve">  - 6% ont répondu :   Une banque classique</w:t>
      </w:r>
    </w:p>
    <w:p w14:paraId="76836E0C" w14:textId="77777777" w:rsidR="005D608C" w:rsidRDefault="005D608C" w:rsidP="005D608C">
      <w:r>
        <w:t xml:space="preserve">  - 9% ont répondu :   WESTERN UNION</w:t>
      </w:r>
    </w:p>
    <w:p w14:paraId="2B21A7AA" w14:textId="77777777" w:rsidR="005D608C" w:rsidRDefault="005D608C" w:rsidP="005D608C">
      <w:r>
        <w:t xml:space="preserve">  - 9% ont répondu :   Un autre organisme de transfert d'argent</w:t>
      </w:r>
    </w:p>
    <w:p w14:paraId="4529EE6A" w14:textId="77777777" w:rsidR="005D608C" w:rsidRDefault="005D608C" w:rsidP="005D608C">
      <w:r>
        <w:t xml:space="preserve">  - 4% ont répondu :   PAYPAL</w:t>
      </w:r>
    </w:p>
    <w:p w14:paraId="74AC212F" w14:textId="77777777" w:rsidR="005D608C" w:rsidRDefault="005D608C" w:rsidP="005D608C">
      <w:r>
        <w:t xml:space="preserve">  - 2% ont répondu :   Sans réponse</w:t>
      </w:r>
    </w:p>
    <w:p w14:paraId="0A820FA0" w14:textId="77777777" w:rsidR="005D608C" w:rsidRDefault="005D608C" w:rsidP="005D608C">
      <w:r>
        <w:t>Thématique : Organismes utilisés pour virement : Reçu (banque, assurances transfert d'argent international)</w:t>
      </w:r>
    </w:p>
    <w:p w14:paraId="3A9E10DE" w14:textId="77777777" w:rsidR="005D608C" w:rsidRDefault="005D608C" w:rsidP="005D608C">
      <w:r>
        <w:t xml:space="preserve">  - 1% ont répondu :   Une banque classique</w:t>
      </w:r>
    </w:p>
    <w:p w14:paraId="5CF9E0C6" w14:textId="77777777" w:rsidR="005D608C" w:rsidRDefault="005D608C" w:rsidP="005D608C">
      <w:r>
        <w:t xml:space="preserve">  - 7% ont répondu :   WESTERN UNION</w:t>
      </w:r>
    </w:p>
    <w:p w14:paraId="7930FABF" w14:textId="77777777" w:rsidR="005D608C" w:rsidRDefault="005D608C" w:rsidP="005D608C">
      <w:r>
        <w:t xml:space="preserve">  - 4% ont répondu :   Un autre organisme de transfert d'argent</w:t>
      </w:r>
    </w:p>
    <w:p w14:paraId="67106406" w14:textId="77777777" w:rsidR="005D608C" w:rsidRDefault="005D608C" w:rsidP="005D608C">
      <w:r>
        <w:t xml:space="preserve">  - 3% ont répondu :   PAYPAL</w:t>
      </w:r>
    </w:p>
    <w:p w14:paraId="7ADA3715" w14:textId="77777777" w:rsidR="005D608C" w:rsidRDefault="005D608C" w:rsidP="005D608C">
      <w:r>
        <w:t xml:space="preserve">  - 4% ont répondu :   Sans réponse</w:t>
      </w:r>
    </w:p>
    <w:p w14:paraId="208018F7" w14:textId="77777777" w:rsidR="005D608C" w:rsidRDefault="005D608C" w:rsidP="005D608C">
      <w:r>
        <w:t>Thématique : Utilisation cryptomonnaie - 12 derniers mois (banque, assurances cryptomonnaie)</w:t>
      </w:r>
    </w:p>
    <w:p w14:paraId="6D4A8AC7" w14:textId="77777777" w:rsidR="005D608C" w:rsidRDefault="005D608C" w:rsidP="005D608C">
      <w:r>
        <w:t xml:space="preserve">  - 8% ont répondu :   Oui</w:t>
      </w:r>
    </w:p>
    <w:p w14:paraId="5FBAE655" w14:textId="77777777" w:rsidR="005D608C" w:rsidRDefault="005D608C" w:rsidP="005D608C">
      <w:r>
        <w:t xml:space="preserve">  - 9% ont répondu :   Oui, pour investir</w:t>
      </w:r>
    </w:p>
    <w:p w14:paraId="20233667" w14:textId="77777777" w:rsidR="005D608C" w:rsidRDefault="005D608C" w:rsidP="005D608C">
      <w:r>
        <w:t xml:space="preserve">  - 5% ont répondu :   Oui, pour payer</w:t>
      </w:r>
    </w:p>
    <w:p w14:paraId="01EADA00" w14:textId="77777777" w:rsidR="005D608C" w:rsidRDefault="005D608C" w:rsidP="005D608C">
      <w:r>
        <w:t xml:space="preserve">  - 2% ont répondu :   Non</w:t>
      </w:r>
    </w:p>
    <w:p w14:paraId="29B9D78A" w14:textId="77777777" w:rsidR="005D608C" w:rsidRDefault="005D608C" w:rsidP="005D608C">
      <w:r>
        <w:t>Thématique : Utilisation 12 derniers mois (banque, assurances comparateurs banques / assurances)</w:t>
      </w:r>
    </w:p>
    <w:p w14:paraId="598EA30C" w14:textId="77777777" w:rsidR="005D608C" w:rsidRDefault="005D608C" w:rsidP="005D608C">
      <w:r>
        <w:t xml:space="preserve">  - 6% ont répondu :   Oui</w:t>
      </w:r>
    </w:p>
    <w:p w14:paraId="5011F300" w14:textId="77777777" w:rsidR="005D608C" w:rsidRDefault="005D608C" w:rsidP="005D608C">
      <w:r>
        <w:t xml:space="preserve">  - 2% ont répondu :   Non</w:t>
      </w:r>
    </w:p>
    <w:p w14:paraId="5BA43990" w14:textId="77777777" w:rsidR="005D608C" w:rsidRDefault="005D608C" w:rsidP="005D608C">
      <w:r>
        <w:t>Thématique : Comparateurs utilisés (banque, assurances comparateurs banques / assurances)</w:t>
      </w:r>
    </w:p>
    <w:p w14:paraId="46413F1A" w14:textId="77777777" w:rsidR="005D608C" w:rsidRDefault="005D608C" w:rsidP="005D608C">
      <w:r>
        <w:t xml:space="preserve">  - 8% ont répondu :   Assurland.com</w:t>
      </w:r>
    </w:p>
    <w:p w14:paraId="501E909A" w14:textId="77777777" w:rsidR="005D608C" w:rsidRDefault="005D608C" w:rsidP="005D608C">
      <w:r>
        <w:t xml:space="preserve">  - 9% ont répondu :   Lecomparateurassurance.com</w:t>
      </w:r>
    </w:p>
    <w:p w14:paraId="3F9E3AB6" w14:textId="77777777" w:rsidR="005D608C" w:rsidRDefault="005D608C" w:rsidP="005D608C">
      <w:r>
        <w:t xml:space="preserve">  - 6% ont répondu :   Lelynx.fr</w:t>
      </w:r>
    </w:p>
    <w:p w14:paraId="343F3EFF" w14:textId="77777777" w:rsidR="005D608C" w:rsidRDefault="005D608C" w:rsidP="005D608C">
      <w:r>
        <w:t xml:space="preserve">  - 5% ont répondu :   Lesfurets.com</w:t>
      </w:r>
    </w:p>
    <w:p w14:paraId="79607F2B" w14:textId="77777777" w:rsidR="005D608C" w:rsidRDefault="005D608C" w:rsidP="005D608C">
      <w:r>
        <w:t xml:space="preserve">  - 4% ont répondu :   Meilleurtaux.com</w:t>
      </w:r>
    </w:p>
    <w:p w14:paraId="05FBA037" w14:textId="77777777" w:rsidR="005D608C" w:rsidRDefault="005D608C" w:rsidP="005D608C">
      <w:r>
        <w:t xml:space="preserve">  - 2% ont répondu :   Panorabanques.com</w:t>
      </w:r>
    </w:p>
    <w:p w14:paraId="213E20BE" w14:textId="77777777" w:rsidR="005D608C" w:rsidRDefault="005D608C" w:rsidP="005D608C">
      <w:r>
        <w:t xml:space="preserve">  - 4% ont répondu :   Autres comparateurs</w:t>
      </w:r>
    </w:p>
    <w:p w14:paraId="5692B309" w14:textId="677AECCB" w:rsidR="00F11789" w:rsidRDefault="005D608C" w:rsidP="005D608C">
      <w:r>
        <w:t xml:space="preserve">  - 0% ont répondu :   Sans réponse</w:t>
      </w:r>
    </w:p>
    <w:sectPr w:rsidR="00F11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8C"/>
    <w:rsid w:val="005957E0"/>
    <w:rsid w:val="005D608C"/>
    <w:rsid w:val="00997BF7"/>
    <w:rsid w:val="00F1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92FE"/>
  <w15:chartTrackingRefBased/>
  <w15:docId w15:val="{38D8851E-E17F-4398-BDFB-2A80BB78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60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60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60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60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60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60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60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6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60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60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6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12614</Words>
  <Characters>69380</Characters>
  <Application>Microsoft Office Word</Application>
  <DocSecurity>0</DocSecurity>
  <Lines>578</Lines>
  <Paragraphs>163</Paragraphs>
  <ScaleCrop>false</ScaleCrop>
  <Company/>
  <LinksUpToDate>false</LinksUpToDate>
  <CharactersWithSpaces>81831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MAUGER</dc:creator>
  <cp:keywords/>
  <dc:description/>
  <cp:lastModifiedBy/>
  <cp:revision>1</cp:revision>
  <dcterms:created xsi:type="dcterms:W3CDTF">2025-02-27T11:44:00Z</dcterms:created>
</cp:coreProperties>
</file>