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52FA" w14:textId="77777777" w:rsidR="00AE73AA" w:rsidRDefault="00AE73AA">
      <w:pPr>
        <w:rPr>
          <w:lang w:val="es-ES_tradnl"/>
        </w:rPr>
      </w:pPr>
    </w:p>
    <w:p w14:paraId="496B2E58" w14:textId="77777777" w:rsidR="00AE73AA" w:rsidRDefault="00AE73AA">
      <w:pPr>
        <w:rPr>
          <w:lang w:val="es-ES_tradnl"/>
        </w:rPr>
      </w:pPr>
    </w:p>
    <w:p w14:paraId="74B40BFB" w14:textId="2DA90D2C" w:rsidR="00D80F14" w:rsidRDefault="00BF49CF">
      <w:pPr>
        <w:rPr>
          <w:lang w:val="es-ES_tradnl"/>
        </w:rPr>
      </w:pPr>
      <w:r>
        <w:rPr>
          <w:lang w:val="es-ES_tradnl"/>
        </w:rPr>
        <w:t>Fases de desarrollo:</w:t>
      </w:r>
    </w:p>
    <w:p w14:paraId="6672C372" w14:textId="73A3F1B3" w:rsidR="00BF49CF" w:rsidRDefault="00BF49CF">
      <w:pPr>
        <w:rPr>
          <w:lang w:val="es-ES_tradnl"/>
        </w:rPr>
      </w:pPr>
      <w:r>
        <w:rPr>
          <w:lang w:val="es-ES_tradnl"/>
        </w:rPr>
        <w:t>Requisitos</w:t>
      </w:r>
    </w:p>
    <w:p w14:paraId="0456B6B0" w14:textId="3295071E" w:rsidR="00BF49CF" w:rsidRDefault="00BF49CF">
      <w:pPr>
        <w:rPr>
          <w:lang w:val="es-ES_tradnl"/>
        </w:rPr>
      </w:pPr>
      <w:r>
        <w:rPr>
          <w:lang w:val="es-ES_tradnl"/>
        </w:rPr>
        <w:t>Diseño</w:t>
      </w:r>
    </w:p>
    <w:p w14:paraId="794EFFDB" w14:textId="048BF849" w:rsidR="00BF49CF" w:rsidRDefault="00BF49CF">
      <w:pPr>
        <w:rPr>
          <w:lang w:val="es-ES_tradnl"/>
        </w:rPr>
      </w:pPr>
      <w:r>
        <w:rPr>
          <w:lang w:val="es-ES_tradnl"/>
        </w:rPr>
        <w:t>Codificación</w:t>
      </w:r>
    </w:p>
    <w:p w14:paraId="649CFB72" w14:textId="7B62E712" w:rsidR="00BF49CF" w:rsidRDefault="00BF49CF">
      <w:pPr>
        <w:rPr>
          <w:lang w:val="es-ES_tradnl"/>
        </w:rPr>
      </w:pPr>
      <w:r>
        <w:rPr>
          <w:lang w:val="es-ES_tradnl"/>
        </w:rPr>
        <w:t>Test</w:t>
      </w:r>
    </w:p>
    <w:p w14:paraId="004DACDD" w14:textId="23833853" w:rsidR="00BF49CF" w:rsidRDefault="00BF49CF">
      <w:pPr>
        <w:rPr>
          <w:lang w:val="es-ES_tradnl"/>
        </w:rPr>
      </w:pPr>
      <w:r>
        <w:rPr>
          <w:lang w:val="es-ES_tradnl"/>
        </w:rPr>
        <w:t>Despliegue</w:t>
      </w:r>
    </w:p>
    <w:p w14:paraId="68C2D082" w14:textId="33420487" w:rsidR="00BF49CF" w:rsidRDefault="00BF49CF">
      <w:pPr>
        <w:rPr>
          <w:lang w:val="es-ES_tradnl"/>
        </w:rPr>
      </w:pPr>
      <w:r>
        <w:rPr>
          <w:lang w:val="es-ES_tradnl"/>
        </w:rPr>
        <w:t>Actualizaciones/Mantenimiento</w:t>
      </w:r>
    </w:p>
    <w:p w14:paraId="57197617" w14:textId="77777777" w:rsidR="00BF49CF" w:rsidRDefault="00BF49CF">
      <w:pPr>
        <w:rPr>
          <w:lang w:val="es-ES_tradnl"/>
        </w:rPr>
      </w:pPr>
    </w:p>
    <w:p w14:paraId="79D2C487" w14:textId="25CA6F19" w:rsidR="00BF49CF" w:rsidRDefault="00BF49CF">
      <w:pPr>
        <w:rPr>
          <w:lang w:val="es-ES_tradnl"/>
        </w:rPr>
      </w:pPr>
      <w:r>
        <w:rPr>
          <w:lang w:val="es-ES_tradnl"/>
        </w:rPr>
        <w:t>Requisitos funcionales de la aplicación.</w:t>
      </w:r>
    </w:p>
    <w:p w14:paraId="120750E0" w14:textId="6A79B9C1" w:rsidR="005C7DBE" w:rsidRDefault="005C7DBE">
      <w:pPr>
        <w:rPr>
          <w:lang w:val="es-ES_tradnl"/>
        </w:rPr>
      </w:pPr>
      <w:r>
        <w:rPr>
          <w:lang w:val="es-ES_tradnl"/>
        </w:rPr>
        <w:t>RF1: La aplicación se utilizará mediante ventanas, botones y elementos de GUI.</w:t>
      </w:r>
    </w:p>
    <w:p w14:paraId="1694CE08" w14:textId="2DFC2F33" w:rsidR="00BF49CF" w:rsidRDefault="00BF49CF">
      <w:pPr>
        <w:rPr>
          <w:lang w:val="es-ES_tradnl"/>
        </w:rPr>
      </w:pPr>
      <w:r>
        <w:rPr>
          <w:lang w:val="es-ES_tradnl"/>
        </w:rPr>
        <w:t>RF</w:t>
      </w:r>
      <w:r w:rsidR="005C7DBE">
        <w:rPr>
          <w:lang w:val="es-ES_tradnl"/>
        </w:rPr>
        <w:t>2</w:t>
      </w:r>
      <w:r>
        <w:rPr>
          <w:lang w:val="es-ES_tradnl"/>
        </w:rPr>
        <w:t xml:space="preserve">: La aplicación permitirá registrar </w:t>
      </w:r>
      <w:r w:rsidR="005C7DBE">
        <w:rPr>
          <w:lang w:val="es-ES_tradnl"/>
        </w:rPr>
        <w:t>nuevas reparaciones</w:t>
      </w:r>
    </w:p>
    <w:p w14:paraId="5F7DF0FD" w14:textId="3EAB7113" w:rsidR="005C7DBE" w:rsidRDefault="005C7DBE">
      <w:pPr>
        <w:rPr>
          <w:lang w:val="es-ES_tradnl"/>
        </w:rPr>
      </w:pPr>
      <w:r>
        <w:rPr>
          <w:lang w:val="es-ES_tradnl"/>
        </w:rPr>
        <w:t>RF3: La aplicación permitirá visualizar reparaciones pendientes de entregar</w:t>
      </w:r>
    </w:p>
    <w:p w14:paraId="4D9A7295" w14:textId="521DAC8F" w:rsidR="005C7DBE" w:rsidRDefault="005C7DBE">
      <w:pPr>
        <w:rPr>
          <w:lang w:val="es-ES_tradnl"/>
        </w:rPr>
      </w:pPr>
      <w:r>
        <w:rPr>
          <w:lang w:val="es-ES_tradnl"/>
        </w:rPr>
        <w:t>RF4: La aplicación permitirá actualizar el estado de pendiente de entregar a entregado.</w:t>
      </w:r>
    </w:p>
    <w:p w14:paraId="691B991C" w14:textId="44177B0B" w:rsidR="00BF49CF" w:rsidRDefault="00BF49CF" w:rsidP="005C7DBE">
      <w:pPr>
        <w:rPr>
          <w:lang w:val="es-ES_tradnl"/>
        </w:rPr>
      </w:pPr>
      <w:r>
        <w:rPr>
          <w:lang w:val="es-ES_tradnl"/>
        </w:rPr>
        <w:t>RF</w:t>
      </w:r>
      <w:r w:rsidR="005C7DBE">
        <w:rPr>
          <w:lang w:val="es-ES_tradnl"/>
        </w:rPr>
        <w:t>5</w:t>
      </w:r>
      <w:r>
        <w:rPr>
          <w:lang w:val="es-ES_tradnl"/>
        </w:rPr>
        <w:t>: La aplicación permitirá registrar salidas de dinero</w:t>
      </w:r>
      <w:r w:rsidR="005C7DBE">
        <w:rPr>
          <w:lang w:val="es-ES_tradnl"/>
        </w:rPr>
        <w:t xml:space="preserve"> (gastos de costo de piezas, herramientas, publicidad, </w:t>
      </w:r>
      <w:proofErr w:type="spellStart"/>
      <w:r w:rsidR="005C7DBE">
        <w:rPr>
          <w:lang w:val="es-ES_tradnl"/>
        </w:rPr>
        <w:t>etc</w:t>
      </w:r>
      <w:proofErr w:type="spellEnd"/>
      <w:r w:rsidR="005C7DBE">
        <w:rPr>
          <w:lang w:val="es-ES_tradnl"/>
        </w:rPr>
        <w:t>;)</w:t>
      </w:r>
    </w:p>
    <w:p w14:paraId="1786CBB0" w14:textId="281C1064" w:rsidR="00BF49CF" w:rsidRDefault="00BF49CF">
      <w:pPr>
        <w:rPr>
          <w:lang w:val="es-ES_tradnl"/>
        </w:rPr>
      </w:pPr>
      <w:r>
        <w:rPr>
          <w:lang w:val="es-ES_tradnl"/>
        </w:rPr>
        <w:t>RF</w:t>
      </w:r>
      <w:r w:rsidR="005C7DBE">
        <w:rPr>
          <w:lang w:val="es-ES_tradnl"/>
        </w:rPr>
        <w:t>6</w:t>
      </w:r>
      <w:r>
        <w:rPr>
          <w:lang w:val="es-ES_tradnl"/>
        </w:rPr>
        <w:t>: La aplicación permitirá almacenar</w:t>
      </w:r>
      <w:r w:rsidR="00045808">
        <w:rPr>
          <w:lang w:val="es-ES_tradnl"/>
        </w:rPr>
        <w:t>, buscar</w:t>
      </w:r>
      <w:r>
        <w:rPr>
          <w:lang w:val="es-ES_tradnl"/>
        </w:rPr>
        <w:t xml:space="preserve"> y visualizar los clientes existentes.</w:t>
      </w:r>
    </w:p>
    <w:p w14:paraId="52755C75" w14:textId="7AB0DEAB" w:rsidR="00BF49CF" w:rsidRDefault="00BF49CF">
      <w:pPr>
        <w:rPr>
          <w:lang w:val="es-ES_tradnl"/>
        </w:rPr>
      </w:pPr>
      <w:r>
        <w:rPr>
          <w:lang w:val="es-ES_tradnl"/>
        </w:rPr>
        <w:t>RF</w:t>
      </w:r>
      <w:r w:rsidR="005C7DBE">
        <w:rPr>
          <w:lang w:val="es-ES_tradnl"/>
        </w:rPr>
        <w:t>7</w:t>
      </w:r>
      <w:r>
        <w:rPr>
          <w:lang w:val="es-ES_tradnl"/>
        </w:rPr>
        <w:t xml:space="preserve">: La aplicación permitirá </w:t>
      </w:r>
      <w:r w:rsidR="005C7DBE">
        <w:rPr>
          <w:lang w:val="es-ES_tradnl"/>
        </w:rPr>
        <w:t>visualizar las ganancias netas en grande, así como ganancias netas el último mes y reparaciones más realizadas.</w:t>
      </w:r>
    </w:p>
    <w:p w14:paraId="6E84E1E3" w14:textId="63010B17" w:rsidR="005C7DBE" w:rsidRDefault="005C7DBE">
      <w:pPr>
        <w:rPr>
          <w:lang w:val="es-ES_tradnl"/>
        </w:rPr>
      </w:pPr>
      <w:r>
        <w:rPr>
          <w:lang w:val="es-ES_tradnl"/>
        </w:rPr>
        <w:t>RF8: La aplicación permitirá escribir, actualizar, borrar el stock de piezas en posesión.</w:t>
      </w:r>
    </w:p>
    <w:p w14:paraId="6F597228" w14:textId="3A136199" w:rsidR="005C7DBE" w:rsidRDefault="005C7DBE">
      <w:pPr>
        <w:rPr>
          <w:lang w:val="es-ES_tradnl"/>
        </w:rPr>
      </w:pPr>
      <w:r>
        <w:rPr>
          <w:lang w:val="es-ES_tradnl"/>
        </w:rPr>
        <w:t xml:space="preserve">RF9: La aplicación deberá tener un listado de pendientes, donde aparecerán controles por entregar, </w:t>
      </w:r>
      <w:proofErr w:type="gramStart"/>
      <w:r>
        <w:rPr>
          <w:lang w:val="es-ES_tradnl"/>
        </w:rPr>
        <w:t>y</w:t>
      </w:r>
      <w:proofErr w:type="gramEnd"/>
      <w:r>
        <w:rPr>
          <w:lang w:val="es-ES_tradnl"/>
        </w:rPr>
        <w:t xml:space="preserve"> además, me avisará cuando mi número de piezas de algo, es bajo o nulo.</w:t>
      </w:r>
    </w:p>
    <w:p w14:paraId="0E0A2E71" w14:textId="77777777" w:rsidR="005C7DBE" w:rsidRDefault="005C7DBE">
      <w:pPr>
        <w:rPr>
          <w:lang w:val="es-ES_tradnl"/>
        </w:rPr>
      </w:pPr>
    </w:p>
    <w:p w14:paraId="6AF16467" w14:textId="7A63CB3F" w:rsidR="00AE73AA" w:rsidRDefault="00AE73AA">
      <w:pPr>
        <w:rPr>
          <w:lang w:val="es-ES_tradnl"/>
        </w:rPr>
      </w:pPr>
      <w:r>
        <w:rPr>
          <w:lang w:val="es-ES_tradnl"/>
        </w:rPr>
        <w:t>Diseño:</w:t>
      </w:r>
    </w:p>
    <w:p w14:paraId="0272E5E1" w14:textId="7C7882EF" w:rsidR="00AE73AA" w:rsidRDefault="00AE73AA">
      <w:pPr>
        <w:rPr>
          <w:lang w:val="es-ES_tradnl"/>
        </w:rPr>
      </w:pPr>
      <w:r>
        <w:rPr>
          <w:lang w:val="es-ES_tradnl"/>
        </w:rPr>
        <w:t>Se hizo el diseño de las clases.</w:t>
      </w:r>
    </w:p>
    <w:p w14:paraId="0B83A7C4" w14:textId="591E9647" w:rsidR="00AE73AA" w:rsidRDefault="00AE73AA">
      <w:pPr>
        <w:rPr>
          <w:lang w:val="es-ES_tradnl"/>
        </w:rPr>
      </w:pPr>
      <w:r>
        <w:rPr>
          <w:lang w:val="es-ES_tradnl"/>
        </w:rPr>
        <w:lastRenderedPageBreak/>
        <w:t xml:space="preserve">Se realizó mediante implementación de paquete Modelo, Vistas y paquete </w:t>
      </w: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 xml:space="preserve"> con la clase y método main.</w:t>
      </w:r>
    </w:p>
    <w:p w14:paraId="6A133C80" w14:textId="5077D00F" w:rsidR="00AE73AA" w:rsidRDefault="00AE73AA">
      <w:pPr>
        <w:rPr>
          <w:lang w:val="es-ES_tradnl"/>
        </w:rPr>
      </w:pPr>
      <w:proofErr w:type="spellStart"/>
      <w:r>
        <w:rPr>
          <w:lang w:val="es-ES_tradnl"/>
        </w:rPr>
        <w:t>Serializable</w:t>
      </w:r>
      <w:proofErr w:type="spellEnd"/>
      <w:r>
        <w:rPr>
          <w:lang w:val="es-ES_tradnl"/>
        </w:rPr>
        <w:t xml:space="preserve"> está encima de </w:t>
      </w:r>
      <w:proofErr w:type="gramStart"/>
      <w:r>
        <w:rPr>
          <w:lang w:val="es-ES_tradnl"/>
        </w:rPr>
        <w:t>todas las demás clase</w:t>
      </w:r>
      <w:proofErr w:type="gramEnd"/>
      <w:r>
        <w:rPr>
          <w:lang w:val="es-ES_tradnl"/>
        </w:rPr>
        <w:t>, sus hijos directos son Registro e Inventario.</w:t>
      </w:r>
    </w:p>
    <w:p w14:paraId="01E636CC" w14:textId="182C638C" w:rsidR="00AE73AA" w:rsidRDefault="00AE73AA">
      <w:pPr>
        <w:rPr>
          <w:lang w:val="es-ES_tradnl"/>
        </w:rPr>
      </w:pPr>
      <w:r>
        <w:rPr>
          <w:lang w:val="es-ES_tradnl"/>
        </w:rPr>
        <w:t>De Registro (</w:t>
      </w:r>
      <w:r>
        <w:rPr>
          <w:b/>
          <w:bCs/>
          <w:lang w:val="es-ES_tradnl"/>
        </w:rPr>
        <w:t>clase abstracta)</w:t>
      </w:r>
      <w:r>
        <w:rPr>
          <w:lang w:val="es-ES_tradnl"/>
        </w:rPr>
        <w:t xml:space="preserve">, heredan: </w:t>
      </w:r>
      <w:proofErr w:type="spellStart"/>
      <w:r>
        <w:rPr>
          <w:lang w:val="es-ES_tradnl"/>
        </w:rPr>
        <w:t>Reparacion</w:t>
      </w:r>
      <w:proofErr w:type="spellEnd"/>
      <w:r>
        <w:rPr>
          <w:lang w:val="es-ES_tradnl"/>
        </w:rPr>
        <w:t>, Cliente, Reparable y Salida.</w:t>
      </w:r>
    </w:p>
    <w:p w14:paraId="2D022D5C" w14:textId="5811B51A" w:rsidR="00AE73AA" w:rsidRDefault="00AE73AA">
      <w:pPr>
        <w:rPr>
          <w:lang w:val="es-ES_tradnl"/>
        </w:rPr>
      </w:pPr>
      <w:r>
        <w:rPr>
          <w:lang w:val="es-ES_tradnl"/>
        </w:rPr>
        <w:t>De Inventario no hereda nada.</w:t>
      </w:r>
    </w:p>
    <w:p w14:paraId="2FA2071B" w14:textId="6FA3E959" w:rsidR="00AE73AA" w:rsidRDefault="00AE73AA">
      <w:pPr>
        <w:rPr>
          <w:lang w:val="es-ES_tradnl"/>
        </w:rPr>
      </w:pPr>
      <w:r>
        <w:rPr>
          <w:lang w:val="es-ES_tradnl"/>
        </w:rPr>
        <w:t xml:space="preserve">De </w:t>
      </w:r>
      <w:proofErr w:type="spellStart"/>
      <w:r>
        <w:rPr>
          <w:lang w:val="es-ES_tradnl"/>
        </w:rPr>
        <w:t>Reparacion</w:t>
      </w:r>
      <w:proofErr w:type="spellEnd"/>
      <w:r>
        <w:rPr>
          <w:lang w:val="es-ES_tradnl"/>
        </w:rPr>
        <w:t xml:space="preserve"> heredan todos los tipos de reparaciones existentes.</w:t>
      </w:r>
    </w:p>
    <w:p w14:paraId="59F4B924" w14:textId="48D8A539" w:rsidR="00AE73AA" w:rsidRDefault="00AE73AA">
      <w:pPr>
        <w:rPr>
          <w:lang w:val="es-ES_tradnl"/>
        </w:rPr>
      </w:pPr>
      <w:r>
        <w:rPr>
          <w:lang w:val="es-ES_tradnl"/>
        </w:rPr>
        <w:t>De Cliente no hereda nada.</w:t>
      </w:r>
    </w:p>
    <w:p w14:paraId="60CBA973" w14:textId="119DF4F4" w:rsidR="00AE73AA" w:rsidRDefault="00AE73AA">
      <w:pPr>
        <w:rPr>
          <w:lang w:val="es-ES_tradnl"/>
        </w:rPr>
      </w:pPr>
      <w:r>
        <w:rPr>
          <w:lang w:val="es-ES_tradnl"/>
        </w:rPr>
        <w:t>De Reparable heredan Consola y Control.</w:t>
      </w:r>
    </w:p>
    <w:p w14:paraId="4B376D0F" w14:textId="634A0C50" w:rsidR="00AE73AA" w:rsidRDefault="00AE73AA">
      <w:pPr>
        <w:rPr>
          <w:lang w:val="es-ES_tradnl"/>
        </w:rPr>
      </w:pPr>
      <w:r>
        <w:rPr>
          <w:lang w:val="es-ES_tradnl"/>
        </w:rPr>
        <w:t>De Salida no hereda nada.</w:t>
      </w:r>
    </w:p>
    <w:p w14:paraId="177E935A" w14:textId="6636AC38" w:rsidR="00AE73AA" w:rsidRDefault="00AE73AA">
      <w:pPr>
        <w:rPr>
          <w:lang w:val="es-ES_tradnl"/>
        </w:rPr>
      </w:pPr>
      <w:r>
        <w:rPr>
          <w:lang w:val="es-ES_tradnl"/>
        </w:rPr>
        <w:t xml:space="preserve">Igualmente están en </w:t>
      </w:r>
    </w:p>
    <w:p w14:paraId="1009FE9E" w14:textId="77777777" w:rsidR="005C7DBE" w:rsidRDefault="005C7DBE">
      <w:pPr>
        <w:rPr>
          <w:lang w:val="es-ES_tradnl"/>
        </w:rPr>
      </w:pPr>
    </w:p>
    <w:p w14:paraId="44218D92" w14:textId="77777777" w:rsidR="005C7DBE" w:rsidRPr="00BF49CF" w:rsidRDefault="005C7DBE">
      <w:pPr>
        <w:rPr>
          <w:lang w:val="es-ES_tradnl"/>
        </w:rPr>
      </w:pPr>
    </w:p>
    <w:sectPr w:rsidR="005C7DBE" w:rsidRPr="00BF4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50"/>
    <w:rsid w:val="00015550"/>
    <w:rsid w:val="00045808"/>
    <w:rsid w:val="005610E9"/>
    <w:rsid w:val="005C7DBE"/>
    <w:rsid w:val="007A2107"/>
    <w:rsid w:val="00AE73AA"/>
    <w:rsid w:val="00B3490C"/>
    <w:rsid w:val="00BF49CF"/>
    <w:rsid w:val="00C14D87"/>
    <w:rsid w:val="00C5151D"/>
    <w:rsid w:val="00C817B5"/>
    <w:rsid w:val="00D8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C72B9"/>
  <w15:chartTrackingRefBased/>
  <w15:docId w15:val="{7EFD191F-EEC7-1048-AE0A-F173B89E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5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5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5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5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5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5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55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55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55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5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5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Arias</dc:creator>
  <cp:keywords/>
  <dc:description/>
  <cp:lastModifiedBy>Omar Arias</cp:lastModifiedBy>
  <cp:revision>6</cp:revision>
  <dcterms:created xsi:type="dcterms:W3CDTF">2024-07-22T22:55:00Z</dcterms:created>
  <dcterms:modified xsi:type="dcterms:W3CDTF">2024-07-26T09:55:00Z</dcterms:modified>
</cp:coreProperties>
</file>