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5956" w14:textId="40D245CF" w:rsidR="00314F05" w:rsidRDefault="00456769" w:rsidP="0045676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6769">
        <w:rPr>
          <w:sz w:val="40"/>
          <w:szCs w:val="40"/>
        </w:rPr>
        <w:t>Project Name</w:t>
      </w:r>
      <w:r>
        <w:rPr>
          <w:sz w:val="40"/>
          <w:szCs w:val="40"/>
        </w:rPr>
        <w:t>: - X/O Game</w:t>
      </w:r>
    </w:p>
    <w:p w14:paraId="17D43BD2" w14:textId="77777777" w:rsidR="00456769" w:rsidRDefault="00456769" w:rsidP="00456769">
      <w:pPr>
        <w:pStyle w:val="ListParagraph"/>
        <w:rPr>
          <w:sz w:val="40"/>
          <w:szCs w:val="40"/>
        </w:rPr>
      </w:pPr>
    </w:p>
    <w:p w14:paraId="72D7823A" w14:textId="77777777" w:rsidR="00456769" w:rsidRDefault="00456769" w:rsidP="00456769">
      <w:pPr>
        <w:pStyle w:val="ListParagraph"/>
        <w:rPr>
          <w:sz w:val="40"/>
          <w:szCs w:val="40"/>
        </w:rPr>
      </w:pPr>
    </w:p>
    <w:p w14:paraId="6B45F297" w14:textId="79C2BE43" w:rsidR="00456769" w:rsidRDefault="00456769" w:rsidP="0007339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Team Members</w:t>
      </w:r>
      <w:r w:rsidR="00073394">
        <w:rPr>
          <w:sz w:val="40"/>
          <w:szCs w:val="40"/>
        </w:rPr>
        <w:t xml:space="preserve">: - </w:t>
      </w:r>
    </w:p>
    <w:p w14:paraId="0179C70A" w14:textId="446EE1F1" w:rsidR="00073394" w:rsidRDefault="00073394" w:rsidP="00073394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عمر اشرف فكرى عبدالرحيم</w:t>
      </w:r>
    </w:p>
    <w:p w14:paraId="36597666" w14:textId="6067E3F2" w:rsidR="00073394" w:rsidRDefault="00073394" w:rsidP="00073394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احمد اسامه محب زكى</w:t>
      </w:r>
    </w:p>
    <w:p w14:paraId="091B2EE8" w14:textId="053BC334" w:rsidR="00073394" w:rsidRPr="00073394" w:rsidRDefault="00073394" w:rsidP="00073394">
      <w:pPr>
        <w:jc w:val="right"/>
        <w:rPr>
          <w:rFonts w:hint="cs"/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يوسف احمد طلعت </w:t>
      </w:r>
    </w:p>
    <w:p w14:paraId="670A36EB" w14:textId="77777777" w:rsidR="00456769" w:rsidRPr="00456769" w:rsidRDefault="00456769" w:rsidP="00456769">
      <w:pPr>
        <w:pStyle w:val="ListParagraph"/>
        <w:rPr>
          <w:sz w:val="40"/>
          <w:szCs w:val="40"/>
        </w:rPr>
      </w:pPr>
    </w:p>
    <w:sectPr w:rsidR="00456769" w:rsidRPr="0045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80B"/>
    <w:multiLevelType w:val="hybridMultilevel"/>
    <w:tmpl w:val="D396B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F269C6"/>
    <w:multiLevelType w:val="hybridMultilevel"/>
    <w:tmpl w:val="25CEBD18"/>
    <w:lvl w:ilvl="0" w:tplc="8956395E">
      <w:numFmt w:val="bullet"/>
      <w:lvlText w:val="-"/>
      <w:lvlJc w:val="left"/>
      <w:pPr>
        <w:ind w:left="10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00" w:hanging="360"/>
      </w:pPr>
      <w:rPr>
        <w:rFonts w:ascii="Wingdings" w:hAnsi="Wingdings" w:hint="default"/>
      </w:rPr>
    </w:lvl>
  </w:abstractNum>
  <w:abstractNum w:abstractNumId="2" w15:restartNumberingAfterBreak="0">
    <w:nsid w:val="41B166BB"/>
    <w:multiLevelType w:val="hybridMultilevel"/>
    <w:tmpl w:val="9C585C90"/>
    <w:lvl w:ilvl="0" w:tplc="0409000F">
      <w:start w:val="1"/>
      <w:numFmt w:val="decimal"/>
      <w:lvlText w:val="%1.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3" w15:restartNumberingAfterBreak="0">
    <w:nsid w:val="4B6E0249"/>
    <w:multiLevelType w:val="hybridMultilevel"/>
    <w:tmpl w:val="CFF8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731734">
    <w:abstractNumId w:val="3"/>
  </w:num>
  <w:num w:numId="2" w16cid:durableId="492911923">
    <w:abstractNumId w:val="0"/>
  </w:num>
  <w:num w:numId="3" w16cid:durableId="922688695">
    <w:abstractNumId w:val="2"/>
  </w:num>
  <w:num w:numId="4" w16cid:durableId="64928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9"/>
    <w:rsid w:val="00073394"/>
    <w:rsid w:val="00314F05"/>
    <w:rsid w:val="0045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B611"/>
  <w15:chartTrackingRefBased/>
  <w15:docId w15:val="{F1E5953A-2B2A-4323-96D6-F17EC92A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83A53C02ADC4988ACB9224D67988B" ma:contentTypeVersion="2" ma:contentTypeDescription="Create a new document." ma:contentTypeScope="" ma:versionID="3f1f02738325af6e20ad206d3847550d">
  <xsd:schema xmlns:xsd="http://www.w3.org/2001/XMLSchema" xmlns:xs="http://www.w3.org/2001/XMLSchema" xmlns:p="http://schemas.microsoft.com/office/2006/metadata/properties" xmlns:ns3="6361f7f9-9015-4504-85af-e2b6ebdf49b0" targetNamespace="http://schemas.microsoft.com/office/2006/metadata/properties" ma:root="true" ma:fieldsID="0265042a4e897482d4fd25716cf4f7e7" ns3:_="">
    <xsd:import namespace="6361f7f9-9015-4504-85af-e2b6ebdf49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1f7f9-9015-4504-85af-e2b6ebdf4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D238C-EEBE-432E-8757-F258E582E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1f7f9-9015-4504-85af-e2b6ebdf4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68123-3DA6-4E10-B67B-3C924A319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FEF6E-FC06-4D8A-B092-74CF49E12100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6361f7f9-9015-4504-85af-e2b6ebdf49b0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 Fekry</dc:creator>
  <cp:keywords/>
  <dc:description/>
  <cp:lastModifiedBy>Omar Ashraf Fekry</cp:lastModifiedBy>
  <cp:revision>2</cp:revision>
  <dcterms:created xsi:type="dcterms:W3CDTF">2023-04-26T14:05:00Z</dcterms:created>
  <dcterms:modified xsi:type="dcterms:W3CDTF">2023-04-26T14:05:00Z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0x010100ACA83A53C02ADC4988ACB9224D67988B</vt:lpwstr>
  </property>
</Properties>
</file>