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29AE" w14:textId="2CEE44A6" w:rsidR="00506CEC" w:rsidRDefault="00721E95">
      <w:pPr>
        <w:rPr>
          <w:lang w:val="en-US"/>
        </w:rPr>
      </w:pPr>
      <w:r>
        <w:rPr>
          <w:lang w:val="en-US"/>
        </w:rPr>
        <w:t>Experiment 1 – Basic Fine-tuning:</w:t>
      </w:r>
    </w:p>
    <w:p w14:paraId="68A3C2DE" w14:textId="6E7A52B9" w:rsidR="00721E95" w:rsidRDefault="00721E95">
      <w:pPr>
        <w:rPr>
          <w:lang w:val="en-US"/>
        </w:rPr>
      </w:pPr>
    </w:p>
    <w:p w14:paraId="3B26909B" w14:textId="6AC94D3D" w:rsidR="00721E95" w:rsidRDefault="00721E95">
      <w:pPr>
        <w:rPr>
          <w:lang w:val="en-US"/>
        </w:rPr>
      </w:pPr>
      <w:r>
        <w:rPr>
          <w:lang w:val="en-US"/>
        </w:rPr>
        <w:t xml:space="preserve">Machine Specs: </w:t>
      </w:r>
      <w:r w:rsidR="00A97E56">
        <w:rPr>
          <w:lang w:val="en-US"/>
        </w:rPr>
        <w:t>Platform: Vast.ai</w:t>
      </w:r>
    </w:p>
    <w:p w14:paraId="0F3AE63D" w14:textId="204EAF09" w:rsidR="00721E95" w:rsidRDefault="006A72CB" w:rsidP="00721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GPU: </w:t>
      </w:r>
      <w:r w:rsidR="00ED347B">
        <w:rPr>
          <w:lang w:val="en-US"/>
        </w:rPr>
        <w:t>10</w:t>
      </w:r>
      <w:r w:rsidRPr="006A72CB">
        <w:rPr>
          <w:lang w:val="en-US"/>
        </w:rPr>
        <w:t xml:space="preserve">x </w:t>
      </w:r>
      <w:r w:rsidR="00453544">
        <w:rPr>
          <w:lang w:val="en-US"/>
        </w:rPr>
        <w:t xml:space="preserve">- </w:t>
      </w:r>
      <w:r w:rsidRPr="006A72CB">
        <w:rPr>
          <w:lang w:val="en-US"/>
        </w:rPr>
        <w:t xml:space="preserve">A10 </w:t>
      </w:r>
      <w:r w:rsidR="00A97E56">
        <w:rPr>
          <w:lang w:val="en-US"/>
        </w:rPr>
        <w:t xml:space="preserve">– </w:t>
      </w:r>
      <w:r w:rsidR="00CE3FEC">
        <w:rPr>
          <w:lang w:val="en-US"/>
        </w:rPr>
        <w:t>46</w:t>
      </w:r>
      <w:r w:rsidR="00A97E56">
        <w:rPr>
          <w:lang w:val="en-US"/>
        </w:rPr>
        <w:t>GB/GPU</w:t>
      </w:r>
    </w:p>
    <w:p w14:paraId="5A7AA7C9" w14:textId="1234D2E6" w:rsidR="006A72CB" w:rsidRDefault="00A97E56" w:rsidP="00721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RAM: </w:t>
      </w:r>
      <w:r w:rsidR="00CE3FEC">
        <w:rPr>
          <w:lang w:val="en-US"/>
        </w:rPr>
        <w:t>516</w:t>
      </w:r>
      <w:r>
        <w:rPr>
          <w:lang w:val="en-US"/>
        </w:rPr>
        <w:t>GB</w:t>
      </w:r>
    </w:p>
    <w:p w14:paraId="1522D155" w14:textId="58C63142" w:rsidR="009B7390" w:rsidRDefault="009B7390" w:rsidP="00721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Epochs: 5</w:t>
      </w:r>
    </w:p>
    <w:p w14:paraId="66604FF1" w14:textId="559F45B6" w:rsidR="009B7390" w:rsidRDefault="009B7390" w:rsidP="00721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Batch Size: </w:t>
      </w:r>
      <w:r w:rsidR="00AA043A">
        <w:rPr>
          <w:lang w:val="en-US"/>
        </w:rPr>
        <w:t>2</w:t>
      </w:r>
    </w:p>
    <w:p w14:paraId="7157CA25" w14:textId="1A5D7602" w:rsidR="00A97E56" w:rsidRDefault="00CE3FEC" w:rsidP="00CE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Training Speed Estimated: </w:t>
      </w:r>
      <w:r w:rsidR="000946A2">
        <w:rPr>
          <w:lang w:val="en-US"/>
        </w:rPr>
        <w:t xml:space="preserve">42.5 </w:t>
      </w:r>
      <w:proofErr w:type="spellStart"/>
      <w:r w:rsidR="000946A2">
        <w:rPr>
          <w:lang w:val="en-US"/>
        </w:rPr>
        <w:t>Hrs</w:t>
      </w:r>
      <w:proofErr w:type="spellEnd"/>
    </w:p>
    <w:p w14:paraId="0DC5DBAD" w14:textId="52BB32A9" w:rsidR="007802E3" w:rsidRDefault="007802E3" w:rsidP="00CE3F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Training Speed Actual: </w:t>
      </w:r>
    </w:p>
    <w:p w14:paraId="2DE9F5A1" w14:textId="71338D87" w:rsidR="009B7390" w:rsidRDefault="009B7390" w:rsidP="009B7390">
      <w:pPr>
        <w:ind w:left="360"/>
        <w:rPr>
          <w:lang w:val="en-US"/>
        </w:rPr>
      </w:pPr>
    </w:p>
    <w:p w14:paraId="1E6A1328" w14:textId="77777777" w:rsidR="007802E3" w:rsidRDefault="007802E3" w:rsidP="009B7390">
      <w:pPr>
        <w:ind w:left="360"/>
        <w:rPr>
          <w:lang w:val="en-US"/>
        </w:rPr>
      </w:pPr>
    </w:p>
    <w:p w14:paraId="1A4AC676" w14:textId="77777777" w:rsidR="007802E3" w:rsidRDefault="007802E3" w:rsidP="009B7390">
      <w:pPr>
        <w:ind w:left="360"/>
        <w:rPr>
          <w:lang w:val="en-US"/>
        </w:rPr>
      </w:pPr>
    </w:p>
    <w:p w14:paraId="0D30D383" w14:textId="77777777" w:rsidR="007802E3" w:rsidRPr="009B7390" w:rsidRDefault="007802E3" w:rsidP="009B7390">
      <w:pPr>
        <w:ind w:left="360"/>
        <w:rPr>
          <w:lang w:val="en-US"/>
        </w:rPr>
      </w:pPr>
    </w:p>
    <w:sectPr w:rsidR="007802E3" w:rsidRPr="009B7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77248"/>
    <w:multiLevelType w:val="hybridMultilevel"/>
    <w:tmpl w:val="1EA4D7A4"/>
    <w:lvl w:ilvl="0" w:tplc="FD5C75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0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7F"/>
    <w:rsid w:val="000535F0"/>
    <w:rsid w:val="000946A2"/>
    <w:rsid w:val="00453544"/>
    <w:rsid w:val="00506CEC"/>
    <w:rsid w:val="006A72CB"/>
    <w:rsid w:val="00721E95"/>
    <w:rsid w:val="00744C7F"/>
    <w:rsid w:val="007802E3"/>
    <w:rsid w:val="00841F86"/>
    <w:rsid w:val="009B7390"/>
    <w:rsid w:val="00A97E56"/>
    <w:rsid w:val="00AA043A"/>
    <w:rsid w:val="00CE3FEC"/>
    <w:rsid w:val="00EB41D7"/>
    <w:rsid w:val="00ED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F56AC"/>
  <w15:chartTrackingRefBased/>
  <w15:docId w15:val="{8F154C1B-1723-ED47-98A9-265C620F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C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ba2eba-5425-4d9b-b24b-f0f4845bcf62}" enabled="0" method="" siteId="{e0ba2eba-5425-4d9b-b24b-f0f4845bcf6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 Atef Mohamed Amin Elgendy</dc:creator>
  <cp:keywords/>
  <dc:description/>
  <cp:lastModifiedBy>Omar Mohamed Atef Mohamed Amin Elgendy</cp:lastModifiedBy>
  <cp:revision>11</cp:revision>
  <dcterms:created xsi:type="dcterms:W3CDTF">2024-02-29T15:07:00Z</dcterms:created>
  <dcterms:modified xsi:type="dcterms:W3CDTF">2024-02-29T16:46:00Z</dcterms:modified>
</cp:coreProperties>
</file>