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5EC0D3B" w:rsidTr="15EC0D3B" w14:paraId="16AA9782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3E0CCD32" w14:textId="7C07123C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DB3AD00" w14:textId="1A2B02D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n = 100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074C028" w14:textId="4678EE9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speedup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33C8989" w14:textId="21AD775C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efficiency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232E6F5" w14:textId="2411750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n = 1000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062CF89" w14:textId="46DED714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speedup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CCD47BB" w14:textId="46C244F1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efficiency</w:t>
            </w:r>
          </w:p>
        </w:tc>
      </w:tr>
      <w:tr w:rsidR="15EC0D3B" w:rsidTr="15EC0D3B" w14:paraId="4F0D22A9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49A454E4" w14:textId="2CAE865F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1 (serial)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30FD3EB" w14:textId="3496D11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2.503805</w:t>
            </w:r>
          </w:p>
          <w:p w:rsidR="15EC0D3B" w:rsidP="15EC0D3B" w:rsidRDefault="15EC0D3B" w14:paraId="72C53A39" w14:textId="7E5E819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2E760EB" w14:textId="429F93E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301B2586" w14:textId="1741F05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13ACABE5" w14:textId="755C8A5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2.385404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427B230" w14:textId="47FB9C6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C5AEF5D" w14:textId="02C4D847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1</w:t>
            </w:r>
          </w:p>
        </w:tc>
      </w:tr>
      <w:tr w:rsidR="15EC0D3B" w:rsidTr="15EC0D3B" w14:paraId="1F9EA58D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4B31F9F6" w14:textId="4D8CC89E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2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C767EC6" w14:textId="0D73A121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1.673098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139DB790" w14:textId="7A123E28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1.496508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A9F5AE1" w14:textId="528BD2C4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0.748254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8D762B8" w14:textId="36170D90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1.963793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6FA7AD0" w14:textId="533EC214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1.214692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3D0925A" w14:textId="32B9EA9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0.607346</w:t>
            </w:r>
          </w:p>
        </w:tc>
      </w:tr>
      <w:tr w:rsidR="15EC0D3B" w:rsidTr="15EC0D3B" w14:paraId="7BA94956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28295042" w14:textId="5FE0B085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3507DA0F" w14:textId="20CB8563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3.998726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3B6AC48B" w14:textId="01C3C2B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0.626151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8A4E803" w14:textId="01EE010D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0.156538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49E16A6" w14:textId="2EF5CCCC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1.947028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431299A" w14:textId="5568B6B5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1.225151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0440B65" w14:textId="67BD578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0.306288</w:t>
            </w:r>
          </w:p>
        </w:tc>
      </w:tr>
      <w:tr w:rsidR="15EC0D3B" w:rsidTr="15EC0D3B" w14:paraId="53A87A6F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5A6BF2D9" w14:textId="04115571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8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195938A" w14:textId="4DD60C66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1.629342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4B9624CE" w14:textId="0023F30E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1.536697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98D5C98" w14:textId="2A60B08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0.192087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9FA6C81" w14:textId="4422F1CC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2.537664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C9DAE7C" w14:textId="3B65B1A0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0.940000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4A234D8B" w14:textId="328C7EC4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0.117500</w:t>
            </w:r>
          </w:p>
        </w:tc>
      </w:tr>
      <w:tr w:rsidR="15EC0D3B" w:rsidTr="15EC0D3B" w14:paraId="785181A0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413059C6" w14:textId="7761906D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16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2AD9CB0" w14:textId="4D6F8E2D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2.504062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D843370" w14:textId="65EEC651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0.999897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24C47275" w14:textId="1FFD58F5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0.062494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454EBA0F" w14:textId="549C481F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2.218151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5FC595F2" w14:textId="668EEDF4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1.075402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4C267D5E" w14:textId="3281F955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0.067213</w:t>
            </w:r>
          </w:p>
        </w:tc>
      </w:tr>
      <w:tr w:rsidR="15EC0D3B" w:rsidTr="15EC0D3B" w14:paraId="1634D77C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4B9B5E38" w14:textId="5EB16529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32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0161DDA" w14:textId="433C2A3F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3.135857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1D759AB6" w14:textId="06B0D2CD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0.798444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65F8C707" w14:textId="29CB03F4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0.024951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18E7B0F" w14:textId="6F613821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4.256619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419D89FD" w14:textId="4F99EC8D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0.560399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3041AFF6" w14:textId="3E8B547D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0.017512</w:t>
            </w:r>
          </w:p>
        </w:tc>
      </w:tr>
      <w:tr w:rsidR="15EC0D3B" w:rsidTr="15EC0D3B" w14:paraId="02BA9FDA">
        <w:trPr>
          <w:trHeight w:val="315"/>
        </w:trPr>
        <w:tc>
          <w:tcPr>
            <w:tcW w:w="1337" w:type="dxa"/>
            <w:tcMar/>
            <w:vAlign w:val="center"/>
          </w:tcPr>
          <w:p w:rsidR="15EC0D3B" w:rsidP="15EC0D3B" w:rsidRDefault="15EC0D3B" w14:paraId="2E36E5CD" w14:textId="3BC7447C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p = 64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5B28C4B" w14:textId="3079CF98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4.521885 sec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6058681" w14:textId="08E2715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0.553708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7B62A132" w14:textId="10E28CEB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0.008652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0DB11A4B" w14:textId="42B89317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4.177488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69D4FB17" w14:textId="15F6AFAF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0.571014</w:t>
            </w:r>
          </w:p>
        </w:tc>
        <w:tc>
          <w:tcPr>
            <w:tcW w:w="1337" w:type="dxa"/>
            <w:tcMar/>
            <w:vAlign w:val="center"/>
          </w:tcPr>
          <w:p w:rsidR="15EC0D3B" w:rsidP="15EC0D3B" w:rsidRDefault="15EC0D3B" w14:paraId="60A3C3F5" w14:textId="3F608678">
            <w:pPr>
              <w:jc w:val="left"/>
            </w:pPr>
            <w:r w:rsidRPr="15EC0D3B" w:rsidR="15EC0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 xml:space="preserve"> 0.008922</w:t>
            </w:r>
          </w:p>
        </w:tc>
      </w:tr>
    </w:tbl>
    <w:p xmlns:wp14="http://schemas.microsoft.com/office/word/2010/wordml" w:rsidP="15EC0D3B" w14:paraId="2C078E63" wp14:textId="3954FF8E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7D242"/>
    <w:rsid w:val="1327D242"/>
    <w:rsid w:val="15E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D242"/>
  <w15:chartTrackingRefBased/>
  <w15:docId w15:val="{7618A6EA-A808-41C2-B138-33B47F1F9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2022-05-29T00:36:43.5569505Z</dcterms:created>
  <dcterms:modified xsi:type="dcterms:W3CDTF">2022-05-29T01:03:35.9488274Z</dcterms:modified>
  <dc:creator>Guest User</dc:creator>
  <lastModifiedBy>Guest User</lastModifiedBy>
</coreProperties>
</file>