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320" w:rsidRPr="00AD1320" w:rsidRDefault="00AD1320" w:rsidP="00AD1320">
      <w:pPr>
        <w:jc w:val="center"/>
        <w:rPr>
          <w:b/>
          <w:bCs/>
          <w:sz w:val="28"/>
          <w:szCs w:val="28"/>
        </w:rPr>
      </w:pPr>
      <w:r w:rsidRPr="00AD1320">
        <w:rPr>
          <w:b/>
          <w:bCs/>
          <w:sz w:val="28"/>
          <w:szCs w:val="28"/>
        </w:rPr>
        <w:t>Android Project</w:t>
      </w:r>
    </w:p>
    <w:p w:rsidR="0099144F" w:rsidRPr="00AD1320" w:rsidRDefault="00AD1320" w:rsidP="00AD1320">
      <w:pPr>
        <w:jc w:val="center"/>
        <w:rPr>
          <w:b/>
          <w:bCs/>
          <w:sz w:val="28"/>
          <w:szCs w:val="28"/>
        </w:rPr>
      </w:pPr>
      <w:r w:rsidRPr="00AD1320">
        <w:rPr>
          <w:b/>
          <w:bCs/>
          <w:sz w:val="28"/>
          <w:szCs w:val="28"/>
        </w:rPr>
        <w:t>WMAD 38 – Alexandria Branch</w:t>
      </w:r>
    </w:p>
    <w:p w:rsidR="00AD1320" w:rsidRDefault="00AD1320" w:rsidP="00AD1320">
      <w:pPr>
        <w:jc w:val="center"/>
        <w:rPr>
          <w:b/>
          <w:bCs/>
          <w:sz w:val="28"/>
          <w:szCs w:val="28"/>
        </w:rPr>
      </w:pPr>
      <w:r w:rsidRPr="00AD1320">
        <w:rPr>
          <w:b/>
          <w:bCs/>
          <w:sz w:val="28"/>
          <w:szCs w:val="28"/>
        </w:rPr>
        <w:t>Team 7</w:t>
      </w:r>
    </w:p>
    <w:p w:rsidR="00AD1320" w:rsidRDefault="00AD1320" w:rsidP="00AD1320">
      <w:pPr>
        <w:rPr>
          <w:b/>
          <w:bCs/>
          <w:sz w:val="24"/>
          <w:szCs w:val="24"/>
        </w:rPr>
      </w:pPr>
    </w:p>
    <w:p w:rsidR="00AD1320" w:rsidRDefault="00AD1320" w:rsidP="00AD1320">
      <w:pPr>
        <w:jc w:val="center"/>
        <w:rPr>
          <w:b/>
          <w:bCs/>
          <w:sz w:val="44"/>
          <w:szCs w:val="44"/>
        </w:rPr>
      </w:pPr>
      <w:r w:rsidRPr="00AD1320">
        <w:rPr>
          <w:b/>
          <w:bCs/>
          <w:sz w:val="44"/>
          <w:szCs w:val="44"/>
        </w:rPr>
        <w:t>Tripper</w:t>
      </w:r>
    </w:p>
    <w:p w:rsidR="00AD1320" w:rsidRDefault="00AD1320" w:rsidP="00AD1320">
      <w:pPr>
        <w:jc w:val="center"/>
        <w:rPr>
          <w:b/>
          <w:bCs/>
          <w:sz w:val="44"/>
          <w:szCs w:val="44"/>
        </w:rPr>
      </w:pPr>
    </w:p>
    <w:p w:rsidR="00AD1320" w:rsidRDefault="00AD1320" w:rsidP="00AD132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D1320">
        <w:rPr>
          <w:b/>
          <w:bCs/>
          <w:sz w:val="24"/>
          <w:szCs w:val="24"/>
        </w:rPr>
        <w:t xml:space="preserve">Android SDK version: </w:t>
      </w:r>
    </w:p>
    <w:p w:rsidR="00D347E6" w:rsidRDefault="00D347E6" w:rsidP="00D347E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minSdkVersion</w:t>
      </w:r>
      <w:proofErr w:type="spellEnd"/>
      <w:r>
        <w:rPr>
          <w:b/>
          <w:bCs/>
          <w:sz w:val="24"/>
          <w:szCs w:val="24"/>
        </w:rPr>
        <w:t xml:space="preserve"> 19</w:t>
      </w:r>
    </w:p>
    <w:p w:rsidR="00D347E6" w:rsidRDefault="00D347E6" w:rsidP="00D347E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targetSdkVersion</w:t>
      </w:r>
      <w:proofErr w:type="spellEnd"/>
      <w:r>
        <w:rPr>
          <w:b/>
          <w:bCs/>
          <w:sz w:val="24"/>
          <w:szCs w:val="24"/>
        </w:rPr>
        <w:t xml:space="preserve"> 23</w:t>
      </w:r>
    </w:p>
    <w:p w:rsidR="00D347E6" w:rsidRDefault="00D347E6" w:rsidP="00D347E6">
      <w:pPr>
        <w:pStyle w:val="ListParagraph"/>
        <w:ind w:left="1440"/>
        <w:rPr>
          <w:b/>
          <w:bCs/>
          <w:sz w:val="24"/>
          <w:szCs w:val="24"/>
        </w:rPr>
      </w:pPr>
    </w:p>
    <w:p w:rsidR="00D347E6" w:rsidRDefault="00D347E6" w:rsidP="00D347E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application was test on the following devices:</w:t>
      </w:r>
    </w:p>
    <w:p w:rsidR="00D347E6" w:rsidRDefault="006116EE" w:rsidP="00D347E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API 21 (Huawei)</w:t>
      </w:r>
    </w:p>
    <w:p w:rsidR="006116EE" w:rsidRDefault="006116EE" w:rsidP="00D347E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API 23 (Huawei)</w:t>
      </w:r>
    </w:p>
    <w:p w:rsidR="006116EE" w:rsidRPr="00AD1320" w:rsidRDefault="006116EE" w:rsidP="00D347E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API 25 (Motorola)</w:t>
      </w:r>
    </w:p>
    <w:p w:rsidR="00AD1320" w:rsidRDefault="00AD1320" w:rsidP="00AD1320">
      <w:pPr>
        <w:rPr>
          <w:b/>
          <w:bCs/>
          <w:sz w:val="24"/>
          <w:szCs w:val="24"/>
        </w:rPr>
      </w:pPr>
    </w:p>
    <w:p w:rsidR="00AD1320" w:rsidRDefault="00AD1320" w:rsidP="00AD132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D1320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eam members</w:t>
      </w:r>
      <w:r w:rsidR="00581E06">
        <w:rPr>
          <w:b/>
          <w:bCs/>
          <w:sz w:val="24"/>
          <w:szCs w:val="24"/>
        </w:rPr>
        <w:t xml:space="preserve"> &amp; tasks</w:t>
      </w:r>
      <w:r>
        <w:rPr>
          <w:b/>
          <w:bCs/>
          <w:sz w:val="24"/>
          <w:szCs w:val="24"/>
        </w:rPr>
        <w:t>:</w:t>
      </w:r>
    </w:p>
    <w:p w:rsidR="00AD1320" w:rsidRPr="00AD1320" w:rsidRDefault="00AD1320" w:rsidP="00AD1320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1320" w:rsidTr="00AD1320">
        <w:tc>
          <w:tcPr>
            <w:tcW w:w="4675" w:type="dxa"/>
          </w:tcPr>
          <w:p w:rsidR="00AD1320" w:rsidRPr="00AD1320" w:rsidRDefault="00AD1320" w:rsidP="00AD132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AD132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Nourhan</w:t>
            </w:r>
            <w:proofErr w:type="spellEnd"/>
            <w:r w:rsidRPr="00AD132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Ali </w:t>
            </w:r>
            <w:proofErr w:type="spellStart"/>
            <w:r w:rsidRPr="00AD132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Mokhatar</w:t>
            </w:r>
            <w:proofErr w:type="spellEnd"/>
            <w:r w:rsidRPr="00AD132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D132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Taha</w:t>
            </w:r>
            <w:proofErr w:type="spellEnd"/>
          </w:p>
          <w:p w:rsidR="00AD1320" w:rsidRPr="00AD1320" w:rsidRDefault="00AD1320" w:rsidP="00AD132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:rsidR="00AD1320" w:rsidRDefault="00AD1320" w:rsidP="00AD132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D1320">
              <w:rPr>
                <w:sz w:val="24"/>
                <w:szCs w:val="24"/>
              </w:rPr>
              <w:t>Google Places API (search autocomplete)</w:t>
            </w:r>
          </w:p>
          <w:p w:rsidR="00AD1320" w:rsidRDefault="00AD1320" w:rsidP="00AD132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new trip (fragment)</w:t>
            </w:r>
          </w:p>
          <w:p w:rsidR="00AD1320" w:rsidRDefault="00D755F5" w:rsidP="00D755F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alarm at trip time</w:t>
            </w:r>
          </w:p>
          <w:p w:rsidR="00D755F5" w:rsidRDefault="00D755F5" w:rsidP="00D755F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notification for the trip</w:t>
            </w:r>
          </w:p>
          <w:p w:rsidR="00D755F5" w:rsidRDefault="00D755F5" w:rsidP="00D755F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Dialog fragment for upcoming trips details</w:t>
            </w:r>
          </w:p>
          <w:p w:rsidR="00905083" w:rsidRDefault="00905083" w:rsidP="00D755F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and time pickers</w:t>
            </w:r>
          </w:p>
          <w:p w:rsidR="00905083" w:rsidRPr="00AD1320" w:rsidRDefault="00905083" w:rsidP="00D755F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Permission handling</w:t>
            </w:r>
          </w:p>
        </w:tc>
      </w:tr>
      <w:tr w:rsidR="00AD1320" w:rsidTr="00AD1320">
        <w:tc>
          <w:tcPr>
            <w:tcW w:w="4675" w:type="dxa"/>
          </w:tcPr>
          <w:p w:rsidR="00AD1320" w:rsidRPr="00581E06" w:rsidRDefault="00581E06" w:rsidP="00AD1320">
            <w:pPr>
              <w:rPr>
                <w:b/>
                <w:bCs/>
                <w:sz w:val="24"/>
                <w:szCs w:val="24"/>
              </w:rPr>
            </w:pPr>
            <w:r w:rsidRPr="00581E06">
              <w:rPr>
                <w:rFonts w:ascii="Calibri" w:hAnsi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Mohamed Ali Mohamed </w:t>
            </w:r>
            <w:proofErr w:type="spellStart"/>
            <w:r w:rsidRPr="00581E06">
              <w:rPr>
                <w:rFonts w:ascii="Calibri" w:hAnsi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Kamel</w:t>
            </w:r>
            <w:proofErr w:type="spellEnd"/>
            <w:r w:rsidRPr="00581E06">
              <w:rPr>
                <w:rFonts w:ascii="Calibri" w:hAnsi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81E06">
              <w:rPr>
                <w:rFonts w:ascii="Calibri" w:hAnsi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ElShawarby</w:t>
            </w:r>
            <w:proofErr w:type="spellEnd"/>
          </w:p>
        </w:tc>
        <w:tc>
          <w:tcPr>
            <w:tcW w:w="4675" w:type="dxa"/>
          </w:tcPr>
          <w:p w:rsidR="00AD1320" w:rsidRPr="00D755F5" w:rsidRDefault="00D755F5" w:rsidP="00D755F5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Login and sign up (authentication using Firebase)</w:t>
            </w:r>
          </w:p>
          <w:p w:rsidR="00D755F5" w:rsidRPr="00D755F5" w:rsidRDefault="00D755F5" w:rsidP="00D755F5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Login with Facebook (integrated with Firebase)</w:t>
            </w:r>
          </w:p>
          <w:p w:rsidR="00D755F5" w:rsidRPr="00D755F5" w:rsidRDefault="00D755F5" w:rsidP="00D755F5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Navigation drawer handling</w:t>
            </w:r>
          </w:p>
          <w:p w:rsidR="00D755F5" w:rsidRPr="00D755F5" w:rsidRDefault="00D755F5" w:rsidP="00D755F5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History (done or cancelled) trips fragment (</w:t>
            </w:r>
            <w:proofErr w:type="spellStart"/>
            <w:r>
              <w:rPr>
                <w:sz w:val="24"/>
                <w:szCs w:val="24"/>
              </w:rPr>
              <w:t>Recylerview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D755F5" w:rsidRPr="00D755F5" w:rsidRDefault="00D755F5" w:rsidP="00D755F5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Floating widget to show trip’s notes</w:t>
            </w:r>
          </w:p>
          <w:p w:rsidR="00D755F5" w:rsidRPr="00D755F5" w:rsidRDefault="00D755F5" w:rsidP="00D755F5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Fragment for statistics of history trips</w:t>
            </w:r>
          </w:p>
          <w:p w:rsidR="00D755F5" w:rsidRPr="00905083" w:rsidRDefault="00D755F5" w:rsidP="00D755F5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Sync user</w:t>
            </w:r>
            <w:r w:rsidR="00905083">
              <w:rPr>
                <w:sz w:val="24"/>
                <w:szCs w:val="24"/>
              </w:rPr>
              <w:t>’s</w:t>
            </w:r>
            <w:r>
              <w:rPr>
                <w:sz w:val="24"/>
                <w:szCs w:val="24"/>
              </w:rPr>
              <w:t xml:space="preserve"> trips from Firebase</w:t>
            </w:r>
          </w:p>
          <w:p w:rsidR="00905083" w:rsidRPr="00D755F5" w:rsidRDefault="00905083" w:rsidP="00905083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Dialog fragment for history trips details</w:t>
            </w:r>
          </w:p>
        </w:tc>
      </w:tr>
      <w:tr w:rsidR="00AD1320" w:rsidTr="00AD1320">
        <w:tc>
          <w:tcPr>
            <w:tcW w:w="4675" w:type="dxa"/>
          </w:tcPr>
          <w:p w:rsidR="00AD1320" w:rsidRPr="00581E06" w:rsidRDefault="00581E06" w:rsidP="00AD1320">
            <w:pPr>
              <w:rPr>
                <w:b/>
                <w:bCs/>
                <w:sz w:val="24"/>
                <w:szCs w:val="24"/>
              </w:rPr>
            </w:pPr>
            <w:r w:rsidRPr="00581E06">
              <w:rPr>
                <w:rFonts w:ascii="Calibri" w:hAnsi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Omar Mohammed </w:t>
            </w:r>
            <w:proofErr w:type="spellStart"/>
            <w:r w:rsidRPr="00581E06">
              <w:rPr>
                <w:rFonts w:ascii="Calibri" w:hAnsi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Abdelmonem</w:t>
            </w:r>
            <w:proofErr w:type="spellEnd"/>
            <w:r w:rsidRPr="00581E06">
              <w:rPr>
                <w:rFonts w:ascii="Calibri" w:hAnsi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Youssef </w:t>
            </w:r>
            <w:proofErr w:type="spellStart"/>
            <w:r w:rsidRPr="00581E06">
              <w:rPr>
                <w:rFonts w:ascii="Calibri" w:hAnsi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Bdreldin</w:t>
            </w:r>
            <w:proofErr w:type="spellEnd"/>
          </w:p>
        </w:tc>
        <w:tc>
          <w:tcPr>
            <w:tcW w:w="4675" w:type="dxa"/>
          </w:tcPr>
          <w:p w:rsidR="00124A07" w:rsidRDefault="00124A07" w:rsidP="00D755F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  <w:p w:rsidR="00AD1320" w:rsidRDefault="00D755F5" w:rsidP="00D755F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SQLite database for storing trips data </w:t>
            </w:r>
          </w:p>
          <w:p w:rsidR="00D755F5" w:rsidRDefault="00D755F5" w:rsidP="00D755F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Upcoming trips fragment (</w:t>
            </w:r>
            <w:proofErr w:type="spellStart"/>
            <w:r>
              <w:rPr>
                <w:sz w:val="24"/>
                <w:szCs w:val="24"/>
              </w:rPr>
              <w:t>Recylerview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D755F5" w:rsidRDefault="00D755F5" w:rsidP="00D755F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trip fragment</w:t>
            </w:r>
          </w:p>
          <w:p w:rsidR="00D755F5" w:rsidRDefault="00D755F5" w:rsidP="00D755F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for user input for trip’s info</w:t>
            </w:r>
          </w:p>
          <w:p w:rsidR="00905083" w:rsidRDefault="00905083" w:rsidP="00D755F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trip distance and estimated time</w:t>
            </w:r>
          </w:p>
          <w:p w:rsidR="00D755F5" w:rsidRDefault="00905083" w:rsidP="00D755F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Dialogfragment</w:t>
            </w:r>
            <w:proofErr w:type="spellEnd"/>
            <w:r>
              <w:rPr>
                <w:sz w:val="24"/>
                <w:szCs w:val="24"/>
              </w:rPr>
              <w:t xml:space="preserve"> for showing repetition option</w:t>
            </w:r>
          </w:p>
          <w:p w:rsidR="00905083" w:rsidRDefault="00905083" w:rsidP="00D755F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Dialogfragment</w:t>
            </w:r>
            <w:proofErr w:type="spellEnd"/>
            <w:r>
              <w:rPr>
                <w:sz w:val="24"/>
                <w:szCs w:val="24"/>
              </w:rPr>
              <w:t xml:space="preserve"> for add trip’s notes</w:t>
            </w:r>
          </w:p>
          <w:p w:rsidR="00905083" w:rsidRDefault="00905083" w:rsidP="0090508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 map image of trip route using google directions and static map APIs</w:t>
            </w:r>
          </w:p>
          <w:p w:rsidR="00905083" w:rsidRDefault="00905083" w:rsidP="0090508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Handling special permission regarding overlay of the screen for the floating widget</w:t>
            </w:r>
          </w:p>
          <w:p w:rsidR="00905083" w:rsidRDefault="00905083" w:rsidP="0090508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 of round trip &amp; and the repetition mode of the trip</w:t>
            </w:r>
          </w:p>
          <w:p w:rsidR="00581E06" w:rsidRDefault="00581E06" w:rsidP="0090508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Google Maps and show directions at trip start</w:t>
            </w:r>
          </w:p>
          <w:p w:rsidR="006116EE" w:rsidRPr="00905083" w:rsidRDefault="006116EE" w:rsidP="0090508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actions for the notification</w:t>
            </w:r>
          </w:p>
        </w:tc>
      </w:tr>
    </w:tbl>
    <w:p w:rsidR="0034503E" w:rsidRDefault="0034503E" w:rsidP="0034503E">
      <w:pPr>
        <w:rPr>
          <w:b/>
          <w:bCs/>
          <w:sz w:val="24"/>
          <w:szCs w:val="24"/>
        </w:rPr>
      </w:pPr>
    </w:p>
    <w:p w:rsidR="0034503E" w:rsidRDefault="0034503E" w:rsidP="0034503E">
      <w:pPr>
        <w:rPr>
          <w:b/>
          <w:bCs/>
          <w:sz w:val="24"/>
          <w:szCs w:val="24"/>
        </w:rPr>
      </w:pPr>
    </w:p>
    <w:p w:rsidR="0034503E" w:rsidRDefault="0034503E" w:rsidP="0034503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Links:</w:t>
      </w:r>
    </w:p>
    <w:p w:rsidR="00AD1320" w:rsidRDefault="0034503E" w:rsidP="0013115B">
      <w:pPr>
        <w:pStyle w:val="ListParagraph"/>
        <w:numPr>
          <w:ilvl w:val="1"/>
          <w:numId w:val="3"/>
        </w:numPr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Trello: </w:t>
      </w:r>
      <w:hyperlink r:id="rId5" w:history="1">
        <w:r w:rsidRPr="00B705C0">
          <w:rPr>
            <w:rStyle w:val="Hyperlink"/>
            <w:b/>
            <w:bCs/>
            <w:sz w:val="24"/>
            <w:szCs w:val="24"/>
          </w:rPr>
          <w:t>https://trello.com/b/En1m58zA/androidproject</w:t>
        </w:r>
      </w:hyperlink>
    </w:p>
    <w:p w:rsidR="0013115B" w:rsidRPr="0013115B" w:rsidRDefault="0013115B" w:rsidP="0013115B">
      <w:pPr>
        <w:pStyle w:val="ListParagraph"/>
        <w:numPr>
          <w:ilvl w:val="1"/>
          <w:numId w:val="3"/>
        </w:numPr>
        <w:ind w:left="1080"/>
        <w:rPr>
          <w:b/>
          <w:bCs/>
          <w:color w:val="0070C0"/>
          <w:sz w:val="24"/>
          <w:szCs w:val="24"/>
        </w:rPr>
      </w:pPr>
      <w:r>
        <w:rPr>
          <w:b/>
          <w:bCs/>
          <w:sz w:val="24"/>
          <w:szCs w:val="24"/>
        </w:rPr>
        <w:t>Google Drive:</w:t>
      </w:r>
    </w:p>
    <w:p w:rsidR="0034503E" w:rsidRDefault="0010133D" w:rsidP="0013115B">
      <w:pPr>
        <w:pStyle w:val="ListParagraph"/>
        <w:ind w:left="1080"/>
        <w:rPr>
          <w:rStyle w:val="Hyperlink"/>
          <w:b/>
          <w:bCs/>
          <w:sz w:val="24"/>
          <w:szCs w:val="24"/>
        </w:rPr>
      </w:pPr>
      <w:hyperlink r:id="rId6" w:history="1">
        <w:r w:rsidR="0013115B" w:rsidRPr="005158C4">
          <w:rPr>
            <w:rStyle w:val="Hyperlink"/>
            <w:b/>
            <w:bCs/>
            <w:sz w:val="24"/>
            <w:szCs w:val="24"/>
          </w:rPr>
          <w:t>https://drive.google.com/open?id=1zRIrOnKXic6ok1lsGCz9tOYhiXS56RW3</w:t>
        </w:r>
      </w:hyperlink>
    </w:p>
    <w:p w:rsidR="0010133D" w:rsidRDefault="0010133D" w:rsidP="0013115B">
      <w:pPr>
        <w:pStyle w:val="ListParagraph"/>
        <w:ind w:left="1080"/>
        <w:rPr>
          <w:rStyle w:val="Hyperlink"/>
          <w:b/>
          <w:bCs/>
          <w:sz w:val="24"/>
          <w:szCs w:val="24"/>
        </w:rPr>
      </w:pPr>
    </w:p>
    <w:p w:rsidR="0010133D" w:rsidRDefault="0010133D" w:rsidP="0013115B">
      <w:pPr>
        <w:pStyle w:val="ListParagraph"/>
        <w:ind w:left="1080"/>
        <w:rPr>
          <w:b/>
          <w:bCs/>
          <w:color w:val="0070C0"/>
          <w:sz w:val="24"/>
          <w:szCs w:val="24"/>
        </w:rPr>
      </w:pPr>
      <w:hyperlink r:id="rId7" w:history="1">
        <w:r w:rsidRPr="00694292">
          <w:rPr>
            <w:rStyle w:val="Hyperlink"/>
            <w:b/>
            <w:bCs/>
            <w:sz w:val="24"/>
            <w:szCs w:val="24"/>
          </w:rPr>
          <w:t>https://drive.google.com/drive/folders/1zRIrOnKXic6ok1lsGCz9tOYhiXS56RW3?usp=sharing</w:t>
        </w:r>
      </w:hyperlink>
    </w:p>
    <w:p w:rsidR="0010133D" w:rsidRDefault="0010133D" w:rsidP="0013115B">
      <w:pPr>
        <w:pStyle w:val="ListParagraph"/>
        <w:ind w:left="1080"/>
        <w:rPr>
          <w:b/>
          <w:bCs/>
          <w:color w:val="0070C0"/>
          <w:sz w:val="24"/>
          <w:szCs w:val="24"/>
        </w:rPr>
      </w:pPr>
    </w:p>
    <w:p w:rsidR="0013115B" w:rsidRPr="0010133D" w:rsidRDefault="0013115B" w:rsidP="00371F61">
      <w:pPr>
        <w:pStyle w:val="ListParagraph"/>
        <w:numPr>
          <w:ilvl w:val="0"/>
          <w:numId w:val="5"/>
        </w:numPr>
        <w:rPr>
          <w:b/>
          <w:bCs/>
          <w:color w:val="4472C4" w:themeColor="accent5"/>
          <w:sz w:val="28"/>
          <w:szCs w:val="28"/>
        </w:rPr>
      </w:pPr>
      <w:r>
        <w:rPr>
          <w:b/>
          <w:bCs/>
          <w:sz w:val="24"/>
          <w:szCs w:val="24"/>
        </w:rPr>
        <w:t>Git</w:t>
      </w:r>
      <w:r>
        <w:rPr>
          <w:b/>
          <w:bCs/>
        </w:rPr>
        <w:t xml:space="preserve">Hub: </w:t>
      </w:r>
      <w:hyperlink r:id="rId8" w:history="1">
        <w:r w:rsidR="0010133D" w:rsidRPr="00694292">
          <w:rPr>
            <w:rStyle w:val="Hyperlink"/>
            <w:b/>
            <w:bCs/>
            <w:sz w:val="24"/>
            <w:szCs w:val="24"/>
          </w:rPr>
          <w:t>https://github.com/omarbdreldin/Tripper</w:t>
        </w:r>
      </w:hyperlink>
    </w:p>
    <w:p w:rsidR="0010133D" w:rsidRPr="00371F61" w:rsidRDefault="0010133D" w:rsidP="0010133D">
      <w:pPr>
        <w:pStyle w:val="ListParagraph"/>
        <w:ind w:left="1080"/>
        <w:rPr>
          <w:b/>
          <w:bCs/>
          <w:color w:val="4472C4" w:themeColor="accent5"/>
          <w:sz w:val="28"/>
          <w:szCs w:val="28"/>
        </w:rPr>
      </w:pPr>
      <w:bookmarkStart w:id="0" w:name="_GoBack"/>
      <w:bookmarkEnd w:id="0"/>
    </w:p>
    <w:p w:rsidR="006116EE" w:rsidRDefault="006116EE" w:rsidP="00AD1320">
      <w:pPr>
        <w:rPr>
          <w:b/>
          <w:bCs/>
          <w:sz w:val="24"/>
          <w:szCs w:val="24"/>
        </w:rPr>
      </w:pPr>
    </w:p>
    <w:p w:rsidR="006116EE" w:rsidRDefault="006116EE" w:rsidP="006116E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Application Features:</w:t>
      </w:r>
    </w:p>
    <w:p w:rsidR="006116EE" w:rsidRDefault="006116EE" w:rsidP="006116EE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The user can sign up normally and login. Also, he/she can login using his/her Facebook account.</w:t>
      </w:r>
    </w:p>
    <w:p w:rsidR="006116EE" w:rsidRDefault="006116EE" w:rsidP="006116EE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the main screen the user can begin to add his planned trips and set the following for each trip: name, start place, destination, date, repetition mode, and add notes.</w:t>
      </w:r>
    </w:p>
    <w:p w:rsidR="006116EE" w:rsidRDefault="006116EE" w:rsidP="006116EE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After adding trips, the user can view details of his/her trips and edit them</w:t>
      </w:r>
    </w:p>
    <w:p w:rsidR="006116EE" w:rsidRDefault="0034503E" w:rsidP="006116EE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Also, the user can start any trip in any time by click the start button of the desired trip</w:t>
      </w:r>
    </w:p>
    <w:p w:rsidR="0034503E" w:rsidRDefault="0034503E" w:rsidP="006116EE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Also the user can access the navigation drawer and view the following: add new trip, his/her history trips, other statistics about his/her trips’ history</w:t>
      </w:r>
    </w:p>
    <w:p w:rsidR="0034503E" w:rsidRDefault="0034503E" w:rsidP="0034503E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user can sync his trips on the cloud and restore them.</w:t>
      </w:r>
    </w:p>
    <w:p w:rsidR="0034503E" w:rsidRPr="0034503E" w:rsidRDefault="0034503E" w:rsidP="0034503E">
      <w:pPr>
        <w:ind w:left="360"/>
        <w:rPr>
          <w:b/>
          <w:bCs/>
          <w:sz w:val="24"/>
          <w:szCs w:val="24"/>
        </w:rPr>
      </w:pPr>
    </w:p>
    <w:sectPr w:rsidR="0034503E" w:rsidRPr="00345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B6E87"/>
    <w:multiLevelType w:val="hybridMultilevel"/>
    <w:tmpl w:val="07FEF5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6B57A1"/>
    <w:multiLevelType w:val="hybridMultilevel"/>
    <w:tmpl w:val="3ED0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E053E"/>
    <w:multiLevelType w:val="hybridMultilevel"/>
    <w:tmpl w:val="9EA82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305CB"/>
    <w:multiLevelType w:val="hybridMultilevel"/>
    <w:tmpl w:val="C33090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BA00DDF"/>
    <w:multiLevelType w:val="hybridMultilevel"/>
    <w:tmpl w:val="BB80A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4A"/>
    <w:rsid w:val="0010133D"/>
    <w:rsid w:val="00124A07"/>
    <w:rsid w:val="0013115B"/>
    <w:rsid w:val="001C73F9"/>
    <w:rsid w:val="0034503E"/>
    <w:rsid w:val="00371F61"/>
    <w:rsid w:val="00581E06"/>
    <w:rsid w:val="006116EE"/>
    <w:rsid w:val="008D504A"/>
    <w:rsid w:val="00905083"/>
    <w:rsid w:val="0099144F"/>
    <w:rsid w:val="00AD1320"/>
    <w:rsid w:val="00D347E6"/>
    <w:rsid w:val="00D7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C31A"/>
  <w15:chartTrackingRefBased/>
  <w15:docId w15:val="{D119086A-7132-4807-89B4-01F890CC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320"/>
    <w:pPr>
      <w:ind w:left="720"/>
      <w:contextualSpacing/>
    </w:pPr>
  </w:style>
  <w:style w:type="table" w:styleId="TableGrid">
    <w:name w:val="Table Grid"/>
    <w:basedOn w:val="TableNormal"/>
    <w:uiPriority w:val="39"/>
    <w:rsid w:val="00AD1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50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arbdreldin/Tripp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zRIrOnKXic6ok1lsGCz9tOYhiXS56RW3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zRIrOnKXic6ok1lsGCz9tOYhiXS56RW3" TargetMode="External"/><Relationship Id="rId5" Type="http://schemas.openxmlformats.org/officeDocument/2006/relationships/hyperlink" Target="https://trello.com/b/En1m58zA/android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5</cp:revision>
  <dcterms:created xsi:type="dcterms:W3CDTF">2018-03-21T19:07:00Z</dcterms:created>
  <dcterms:modified xsi:type="dcterms:W3CDTF">2018-03-21T21:20:00Z</dcterms:modified>
</cp:coreProperties>
</file>