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A629" w14:textId="7946581A" w:rsidR="005C3ADD" w:rsidRDefault="005C3ADD">
      <w:pPr>
        <w:rPr>
          <w:sz w:val="36"/>
          <w:szCs w:val="36"/>
        </w:rPr>
      </w:pPr>
      <w:r>
        <w:rPr>
          <w:sz w:val="36"/>
          <w:szCs w:val="36"/>
        </w:rPr>
        <w:t>GitHub repository</w:t>
      </w:r>
    </w:p>
    <w:p w14:paraId="4F6C44E7" w14:textId="77777777" w:rsidR="005C3ADD" w:rsidRDefault="005C3ADD">
      <w:pPr>
        <w:rPr>
          <w:sz w:val="36"/>
          <w:szCs w:val="36"/>
        </w:rPr>
      </w:pPr>
    </w:p>
    <w:p w14:paraId="7375076F" w14:textId="62755A78" w:rsidR="00666CE9" w:rsidRDefault="005C3ADD">
      <w:pPr>
        <w:rPr>
          <w:sz w:val="36"/>
          <w:szCs w:val="36"/>
        </w:rPr>
      </w:pPr>
      <w:hyperlink r:id="rId4" w:history="1">
        <w:r w:rsidRPr="00C47B03">
          <w:rPr>
            <w:rStyle w:val="Hyperlink"/>
            <w:sz w:val="36"/>
            <w:szCs w:val="36"/>
          </w:rPr>
          <w:t>https://github.com/omarbeendeaded/LV-Final-Task/tree/master</w:t>
        </w:r>
      </w:hyperlink>
    </w:p>
    <w:p w14:paraId="3009B084" w14:textId="77777777" w:rsidR="005C3ADD" w:rsidRPr="005C3ADD" w:rsidRDefault="005C3ADD">
      <w:pPr>
        <w:rPr>
          <w:sz w:val="36"/>
          <w:szCs w:val="36"/>
        </w:rPr>
      </w:pPr>
    </w:p>
    <w:sectPr w:rsidR="005C3ADD" w:rsidRPr="005C3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4F"/>
    <w:rsid w:val="005C3ADD"/>
    <w:rsid w:val="00666CE9"/>
    <w:rsid w:val="007401C1"/>
    <w:rsid w:val="0097381C"/>
    <w:rsid w:val="00AA1D4F"/>
    <w:rsid w:val="00C0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84A7"/>
  <w15:chartTrackingRefBased/>
  <w15:docId w15:val="{288F611C-1614-46EE-9DA2-9764BA39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marbeendeaded/LV-Final-Task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Ayoub</dc:creator>
  <cp:keywords/>
  <dc:description/>
  <cp:lastModifiedBy>Omar Ayoub</cp:lastModifiedBy>
  <cp:revision>3</cp:revision>
  <cp:lastPrinted>2023-11-03T21:11:00Z</cp:lastPrinted>
  <dcterms:created xsi:type="dcterms:W3CDTF">2023-11-03T21:11:00Z</dcterms:created>
  <dcterms:modified xsi:type="dcterms:W3CDTF">2023-11-03T21:25:00Z</dcterms:modified>
</cp:coreProperties>
</file>