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EAE9E" w14:textId="77777777" w:rsidR="007231EC" w:rsidRPr="007231EC" w:rsidRDefault="007231EC">
      <w:pPr>
        <w:rPr>
          <w:b/>
          <w:bCs/>
        </w:rPr>
      </w:pPr>
      <w:r w:rsidRPr="007231EC">
        <w:rPr>
          <w:b/>
          <w:bCs/>
        </w:rPr>
        <w:t xml:space="preserve">Nombre del proyecto. </w:t>
      </w:r>
    </w:p>
    <w:p w14:paraId="7AC8317F" w14:textId="30E43A17" w:rsidR="007231EC" w:rsidRDefault="007231EC">
      <w:proofErr w:type="spellStart"/>
      <w:r>
        <w:t>Ecommerce</w:t>
      </w:r>
      <w:proofErr w:type="spellEnd"/>
    </w:p>
    <w:p w14:paraId="1E3945B0" w14:textId="77777777" w:rsidR="007231EC" w:rsidRPr="007231EC" w:rsidRDefault="007231EC">
      <w:pPr>
        <w:rPr>
          <w:b/>
          <w:bCs/>
        </w:rPr>
      </w:pPr>
      <w:r w:rsidRPr="007231EC">
        <w:rPr>
          <w:b/>
          <w:bCs/>
        </w:rPr>
        <w:t>Nombre del programador o equipo.</w:t>
      </w:r>
    </w:p>
    <w:p w14:paraId="007156B0" w14:textId="6D39C38B" w:rsidR="007231EC" w:rsidRDefault="007231EC">
      <w:r>
        <w:t>Omar Augusto Berrio Peña</w:t>
      </w:r>
    </w:p>
    <w:p w14:paraId="46F3FB0B" w14:textId="0ACEDEA6" w:rsidR="007231EC" w:rsidRDefault="007231EC">
      <w:pPr>
        <w:rPr>
          <w:b/>
          <w:bCs/>
        </w:rPr>
      </w:pPr>
      <w:r>
        <w:t xml:space="preserve"> </w:t>
      </w:r>
      <w:r w:rsidRPr="007231EC">
        <w:rPr>
          <w:b/>
          <w:bCs/>
        </w:rPr>
        <w:t>Número</w:t>
      </w:r>
      <w:r w:rsidRPr="007231EC">
        <w:rPr>
          <w:b/>
          <w:bCs/>
        </w:rPr>
        <w:t xml:space="preserve"> de sprint. </w:t>
      </w:r>
    </w:p>
    <w:p w14:paraId="16846FDE" w14:textId="55D77693" w:rsidR="007231EC" w:rsidRDefault="007231EC">
      <w:r w:rsidRPr="007231EC">
        <w:t>Número de sprint 3</w:t>
      </w:r>
    </w:p>
    <w:p w14:paraId="63D02102" w14:textId="0A8A89E0" w:rsidR="007231EC" w:rsidRPr="007231EC" w:rsidRDefault="007231EC">
      <w:pPr>
        <w:rPr>
          <w:b/>
          <w:bCs/>
        </w:rPr>
      </w:pPr>
      <w:r w:rsidRPr="007231EC">
        <w:rPr>
          <w:b/>
          <w:bCs/>
        </w:rPr>
        <w:t xml:space="preserve">Descripción de las nuevas funcionalidades implementadas. </w:t>
      </w:r>
    </w:p>
    <w:p w14:paraId="00870FFD" w14:textId="72080F15" w:rsidR="007231EC" w:rsidRDefault="007231EC" w:rsidP="007231EC">
      <w:r>
        <w:t xml:space="preserve">1. </w:t>
      </w:r>
      <w:r>
        <w:t xml:space="preserve">Se Codifica del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logup</w:t>
      </w:r>
      <w:proofErr w:type="spellEnd"/>
      <w:r>
        <w:t xml:space="preserve">, home, </w:t>
      </w:r>
      <w:proofErr w:type="spellStart"/>
      <w:r>
        <w:t>admin</w:t>
      </w:r>
      <w:proofErr w:type="spellEnd"/>
      <w:r>
        <w:t xml:space="preserve"> recreadas utilizando </w:t>
      </w:r>
      <w:proofErr w:type="spellStart"/>
      <w:r>
        <w:t>React</w:t>
      </w:r>
      <w:proofErr w:type="spellEnd"/>
      <w:r>
        <w:t>.</w:t>
      </w:r>
    </w:p>
    <w:p w14:paraId="527FC567" w14:textId="3672EBF3" w:rsidR="007231EC" w:rsidRDefault="007231EC" w:rsidP="007231EC">
      <w:r>
        <w:t>Modularizar</w:t>
      </w:r>
      <w:r>
        <w:t xml:space="preserve"> y la </w:t>
      </w:r>
      <w:r>
        <w:t>reutilización</w:t>
      </w:r>
      <w:r>
        <w:t xml:space="preserve"> de </w:t>
      </w:r>
      <w:r>
        <w:t>código</w:t>
      </w:r>
      <w:r>
        <w:t>.</w:t>
      </w:r>
    </w:p>
    <w:p w14:paraId="3DC4DE56" w14:textId="6D88D21D" w:rsidR="007231EC" w:rsidRDefault="007231EC" w:rsidP="007231EC">
      <w:r>
        <w:t xml:space="preserve">2. Agregar un </w:t>
      </w:r>
      <w:r>
        <w:t>botón</w:t>
      </w:r>
      <w:r>
        <w:t xml:space="preserve"> </w:t>
      </w:r>
      <w:r>
        <w:t>de Comprar. En</w:t>
      </w:r>
      <w:r>
        <w:t xml:space="preserve"> la </w:t>
      </w:r>
      <w:r>
        <w:t>página</w:t>
      </w:r>
      <w:r>
        <w:t xml:space="preserve"> del carrito.</w:t>
      </w:r>
    </w:p>
    <w:p w14:paraId="44926CD2" w14:textId="3FF9E123" w:rsidR="007231EC" w:rsidRDefault="007231EC" w:rsidP="007231EC">
      <w:r>
        <w:t>Cuando el usuario ha</w:t>
      </w:r>
      <w:r>
        <w:t>ce</w:t>
      </w:r>
      <w:r>
        <w:t xml:space="preserve"> clic en Comprar, </w:t>
      </w:r>
      <w:r>
        <w:t>se envía</w:t>
      </w:r>
      <w:r>
        <w:t xml:space="preserve"> la </w:t>
      </w:r>
      <w:r>
        <w:t>información</w:t>
      </w:r>
      <w:r>
        <w:t xml:space="preserve"> del</w:t>
      </w:r>
    </w:p>
    <w:p w14:paraId="40659D7D" w14:textId="77777777" w:rsidR="007231EC" w:rsidRDefault="007231EC" w:rsidP="007231EC">
      <w:r>
        <w:t>carrito en formato JSON, incluyendo: - Los elementos en el carrito. - El precio</w:t>
      </w:r>
    </w:p>
    <w:p w14:paraId="15579F27" w14:textId="77777777" w:rsidR="007231EC" w:rsidRDefault="007231EC" w:rsidP="007231EC">
      <w:r>
        <w:t>unitario de los productos. - El costo total del carrito.</w:t>
      </w:r>
    </w:p>
    <w:p w14:paraId="5D814D5E" w14:textId="25B0D0A7" w:rsidR="007231EC" w:rsidRDefault="007231EC" w:rsidP="007231EC">
      <w:r>
        <w:t>Se implementa</w:t>
      </w:r>
      <w:r>
        <w:t xml:space="preserve"> </w:t>
      </w:r>
      <w:proofErr w:type="spellStart"/>
      <w:r>
        <w:t>fetch</w:t>
      </w:r>
      <w:proofErr w:type="spellEnd"/>
      <w:r>
        <w:t xml:space="preserve"> para enviar la </w:t>
      </w:r>
      <w:r>
        <w:t>información</w:t>
      </w:r>
      <w:r>
        <w:t>.</w:t>
      </w:r>
    </w:p>
    <w:p w14:paraId="448203D0" w14:textId="656CA097" w:rsidR="007231EC" w:rsidRDefault="007231EC" w:rsidP="007231EC">
      <w:r>
        <w:t xml:space="preserve">3. Formularios - Enviar </w:t>
      </w:r>
      <w:r>
        <w:t>Información</w:t>
      </w:r>
      <w:r>
        <w:t>:</w:t>
      </w:r>
    </w:p>
    <w:p w14:paraId="4AD91548" w14:textId="76B32194" w:rsidR="007231EC" w:rsidRDefault="007231EC" w:rsidP="007231EC">
      <w:r>
        <w:t xml:space="preserve">Se </w:t>
      </w:r>
      <w:r>
        <w:t xml:space="preserve">Implementa el </w:t>
      </w:r>
      <w:r>
        <w:t>envío</w:t>
      </w:r>
      <w:r>
        <w:t xml:space="preserve"> de </w:t>
      </w:r>
      <w:r>
        <w:t>información</w:t>
      </w:r>
      <w:r>
        <w:t xml:space="preserve"> de los formularios (registro e inicio de</w:t>
      </w:r>
    </w:p>
    <w:p w14:paraId="05125961" w14:textId="3CFA6843" w:rsidR="007231EC" w:rsidRDefault="007231EC" w:rsidP="007231EC">
      <w:r>
        <w:t>sesión</w:t>
      </w:r>
      <w:r>
        <w:t xml:space="preserve">) utilizando </w:t>
      </w:r>
      <w:proofErr w:type="spellStart"/>
      <w:r>
        <w:t>fetch</w:t>
      </w:r>
      <w:proofErr w:type="spellEnd"/>
      <w:r>
        <w:t>.</w:t>
      </w:r>
    </w:p>
    <w:p w14:paraId="2BFB9922" w14:textId="7C482446" w:rsidR="007231EC" w:rsidRDefault="009E5836" w:rsidP="007231EC">
      <w:r>
        <w:t xml:space="preserve">Se </w:t>
      </w:r>
      <w:r w:rsidR="007231EC">
        <w:t>Valida los datos del formulario antes de enviarlos.</w:t>
      </w:r>
    </w:p>
    <w:p w14:paraId="6E2E7E59" w14:textId="7CBA860C" w:rsidR="007231EC" w:rsidRDefault="009E5836" w:rsidP="007231EC">
      <w:r>
        <w:t xml:space="preserve">Se </w:t>
      </w:r>
      <w:r w:rsidR="007231EC">
        <w:t xml:space="preserve">Utiliza el </w:t>
      </w:r>
      <w:r w:rsidR="007231EC">
        <w:t>método</w:t>
      </w:r>
      <w:r w:rsidR="007231EC">
        <w:t xml:space="preserve"> POST para subir archivos (registro e inicio de </w:t>
      </w:r>
      <w:r w:rsidR="007231EC">
        <w:t>sesión</w:t>
      </w:r>
      <w:r w:rsidR="007231EC">
        <w:t>).</w:t>
      </w:r>
    </w:p>
    <w:p w14:paraId="08B203BD" w14:textId="605E2707" w:rsidR="007231EC" w:rsidRDefault="009E5836" w:rsidP="007231EC">
      <w:r>
        <w:t xml:space="preserve">Se </w:t>
      </w:r>
      <w:r w:rsidR="007231EC">
        <w:t xml:space="preserve">Utiliza el </w:t>
      </w:r>
      <w:r w:rsidR="007231EC">
        <w:t>método</w:t>
      </w:r>
      <w:r w:rsidR="007231EC">
        <w:t xml:space="preserve"> GET para recibir </w:t>
      </w:r>
      <w:r w:rsidR="007231EC">
        <w:t>información</w:t>
      </w:r>
      <w:r w:rsidR="007231EC">
        <w:t>.</w:t>
      </w:r>
    </w:p>
    <w:p w14:paraId="0AEA2FA2" w14:textId="3469F79B" w:rsidR="007231EC" w:rsidRDefault="007231EC" w:rsidP="007231EC">
      <w:r>
        <w:t xml:space="preserve">4. Muestra de Productos con </w:t>
      </w:r>
      <w:proofErr w:type="spellStart"/>
      <w:r>
        <w:t>React</w:t>
      </w:r>
      <w:proofErr w:type="spellEnd"/>
      <w:r>
        <w:t>:</w:t>
      </w:r>
    </w:p>
    <w:p w14:paraId="55321F29" w14:textId="3A776777" w:rsidR="007231EC" w:rsidRDefault="007231EC" w:rsidP="007231EC">
      <w:r>
        <w:t>Realizar una solicitud (</w:t>
      </w:r>
      <w:proofErr w:type="spellStart"/>
      <w:r>
        <w:t>fetch</w:t>
      </w:r>
      <w:proofErr w:type="spellEnd"/>
      <w:r>
        <w:t xml:space="preserve">) para obtener </w:t>
      </w:r>
      <w:r>
        <w:t>información</w:t>
      </w:r>
      <w:r>
        <w:t xml:space="preserve"> de productos desde una</w:t>
      </w:r>
    </w:p>
    <w:p w14:paraId="7EE24268" w14:textId="7907F9D5" w:rsidR="007231EC" w:rsidRDefault="007231EC" w:rsidP="007231EC">
      <w:r>
        <w:t xml:space="preserve">fuente externa, </w:t>
      </w:r>
      <w:r w:rsidR="009E5836">
        <w:t>desde</w:t>
      </w:r>
      <w:r>
        <w:t xml:space="preserve"> la API de </w:t>
      </w:r>
      <w:proofErr w:type="spellStart"/>
      <w:r>
        <w:t>Pok´emon</w:t>
      </w:r>
      <w:proofErr w:type="spellEnd"/>
      <w:r>
        <w:t>.</w:t>
      </w:r>
    </w:p>
    <w:p w14:paraId="491A79CE" w14:textId="24727B24" w:rsidR="007231EC" w:rsidRDefault="009E5836" w:rsidP="007231EC">
      <w:r>
        <w:t xml:space="preserve">Se </w:t>
      </w:r>
      <w:r w:rsidR="007231EC">
        <w:t>M</w:t>
      </w:r>
      <w:r>
        <w:t>uestra</w:t>
      </w:r>
      <w:r w:rsidR="007231EC">
        <w:t xml:space="preserve"> </w:t>
      </w:r>
      <w:r w:rsidR="007231EC">
        <w:t>dinámicamente</w:t>
      </w:r>
      <w:r w:rsidR="007231EC">
        <w:t xml:space="preserve"> los productos en la </w:t>
      </w:r>
      <w:r w:rsidR="007231EC">
        <w:t>página</w:t>
      </w:r>
      <w:r w:rsidR="007231EC">
        <w:t xml:space="preserve"> de inicio (home) utilizando</w:t>
      </w:r>
    </w:p>
    <w:p w14:paraId="17BFAE94" w14:textId="77777777" w:rsidR="007231EC" w:rsidRDefault="007231EC" w:rsidP="007231EC">
      <w:r>
        <w:t xml:space="preserve">componentes de </w:t>
      </w:r>
      <w:proofErr w:type="spellStart"/>
      <w:r>
        <w:t>React</w:t>
      </w:r>
      <w:proofErr w:type="spellEnd"/>
      <w:r>
        <w:t>.</w:t>
      </w:r>
    </w:p>
    <w:p w14:paraId="2F9915F8" w14:textId="56227DB8" w:rsidR="007231EC" w:rsidRDefault="009E5836" w:rsidP="007231EC">
      <w:r>
        <w:t>Se personaliza</w:t>
      </w:r>
      <w:r w:rsidR="007231EC">
        <w:t xml:space="preserve"> el </w:t>
      </w:r>
      <w:r w:rsidR="007231EC">
        <w:t>diseño</w:t>
      </w:r>
      <w:r w:rsidR="007231EC">
        <w:t xml:space="preserve"> de la tienda en </w:t>
      </w:r>
      <w:r w:rsidR="007231EC">
        <w:t>línea</w:t>
      </w:r>
      <w:r w:rsidR="007231EC">
        <w:t xml:space="preserve"> con la </w:t>
      </w:r>
      <w:r w:rsidR="007231EC">
        <w:t>información</w:t>
      </w:r>
      <w:r w:rsidR="007231EC">
        <w:t xml:space="preserve"> obtenida de la</w:t>
      </w:r>
    </w:p>
    <w:p w14:paraId="5BEAF56F" w14:textId="1EEC9965" w:rsidR="007231EC" w:rsidRPr="007231EC" w:rsidRDefault="007231EC" w:rsidP="007231EC">
      <w:r>
        <w:t>API.</w:t>
      </w:r>
      <w:r>
        <w:cr/>
      </w:r>
    </w:p>
    <w:p w14:paraId="34071870" w14:textId="360298F0" w:rsidR="007231EC" w:rsidRDefault="007231EC">
      <w:pPr>
        <w:rPr>
          <w:b/>
          <w:bCs/>
        </w:rPr>
      </w:pPr>
      <w:r w:rsidRPr="009E5836">
        <w:rPr>
          <w:b/>
          <w:bCs/>
        </w:rPr>
        <w:t>Descripción</w:t>
      </w:r>
      <w:r w:rsidRPr="009E5836">
        <w:rPr>
          <w:b/>
          <w:bCs/>
        </w:rPr>
        <w:t xml:space="preserve"> de la </w:t>
      </w:r>
      <w:r w:rsidRPr="009E5836">
        <w:rPr>
          <w:b/>
          <w:bCs/>
        </w:rPr>
        <w:t>organización</w:t>
      </w:r>
      <w:r w:rsidRPr="009E5836">
        <w:rPr>
          <w:b/>
          <w:bCs/>
        </w:rPr>
        <w:t xml:space="preserve"> de los componentes </w:t>
      </w:r>
      <w:proofErr w:type="spellStart"/>
      <w:r w:rsidRPr="009E5836">
        <w:rPr>
          <w:b/>
          <w:bCs/>
        </w:rPr>
        <w:t>React</w:t>
      </w:r>
      <w:proofErr w:type="spellEnd"/>
      <w:r w:rsidRPr="009E5836">
        <w:rPr>
          <w:b/>
          <w:bCs/>
        </w:rPr>
        <w:t xml:space="preserve"> en carpetas. </w:t>
      </w:r>
    </w:p>
    <w:p w14:paraId="53668A4E" w14:textId="0CD75B00" w:rsidR="009E5836" w:rsidRPr="009E5836" w:rsidRDefault="009E5836">
      <w:r w:rsidRPr="009E5836">
        <w:lastRenderedPageBreak/>
        <w:t xml:space="preserve">Hasta </w:t>
      </w:r>
      <w:r>
        <w:t>el momento se tiene las páginas ubicadas en la carpeta componentes</w:t>
      </w:r>
    </w:p>
    <w:p w14:paraId="56E7B97C" w14:textId="386060C7" w:rsidR="007231EC" w:rsidRDefault="007231EC">
      <w:pPr>
        <w:rPr>
          <w:b/>
          <w:bCs/>
        </w:rPr>
      </w:pPr>
      <w:r w:rsidRPr="009E5836">
        <w:rPr>
          <w:b/>
          <w:bCs/>
        </w:rPr>
        <w:t xml:space="preserve">Una breve </w:t>
      </w:r>
      <w:r w:rsidRPr="009E5836">
        <w:rPr>
          <w:b/>
          <w:bCs/>
        </w:rPr>
        <w:t>reflexión</w:t>
      </w:r>
      <w:r w:rsidRPr="009E5836">
        <w:rPr>
          <w:b/>
          <w:bCs/>
        </w:rPr>
        <w:t xml:space="preserve"> sobre el desarrollo de estas funcionalidades y la </w:t>
      </w:r>
      <w:r w:rsidRPr="009E5836">
        <w:rPr>
          <w:b/>
          <w:bCs/>
        </w:rPr>
        <w:t>transición</w:t>
      </w:r>
      <w:r w:rsidRPr="009E5836">
        <w:rPr>
          <w:b/>
          <w:bCs/>
        </w:rPr>
        <w:t xml:space="preserve"> a </w:t>
      </w:r>
      <w:proofErr w:type="spellStart"/>
      <w:r w:rsidRPr="009E5836">
        <w:rPr>
          <w:b/>
          <w:bCs/>
        </w:rPr>
        <w:t>React</w:t>
      </w:r>
      <w:proofErr w:type="spellEnd"/>
      <w:r w:rsidRPr="009E5836">
        <w:rPr>
          <w:b/>
          <w:bCs/>
        </w:rPr>
        <w:t xml:space="preserve">. </w:t>
      </w:r>
    </w:p>
    <w:p w14:paraId="48BEF48E" w14:textId="5E5BDDF5" w:rsidR="009E5836" w:rsidRPr="009E5836" w:rsidRDefault="009E5836">
      <w:r>
        <w:t xml:space="preserve">He tenido dificultades y atraso, me parece un tema complejo, pero si me resulta claro que </w:t>
      </w:r>
      <w:proofErr w:type="spellStart"/>
      <w:r>
        <w:t>React</w:t>
      </w:r>
      <w:proofErr w:type="spellEnd"/>
      <w:r>
        <w:t xml:space="preserve"> es una librería que ayuda demasiado a un desarrollo mas interactivo, es indudable para </w:t>
      </w:r>
      <w:proofErr w:type="spellStart"/>
      <w:r>
        <w:t>mi</w:t>
      </w:r>
      <w:proofErr w:type="spellEnd"/>
      <w:r>
        <w:t xml:space="preserve">, que por lo menos me permite desarrollar mas ágilmente, siempre y cuando refuerce los temas, practique y amplíe </w:t>
      </w:r>
      <w:proofErr w:type="spellStart"/>
      <w:r>
        <w:t>mas</w:t>
      </w:r>
      <w:proofErr w:type="spellEnd"/>
      <w:r>
        <w:t xml:space="preserve"> los conocimientos.</w:t>
      </w:r>
    </w:p>
    <w:p w14:paraId="1BA25DAB" w14:textId="55BA9328" w:rsidR="002B0C7F" w:rsidRDefault="007231EC">
      <w:pPr>
        <w:rPr>
          <w:b/>
          <w:bCs/>
        </w:rPr>
      </w:pPr>
      <w:r w:rsidRPr="009E5836">
        <w:rPr>
          <w:b/>
          <w:bCs/>
        </w:rPr>
        <w:t xml:space="preserve">Un enlace al repositorio del proyecto, que debe estar </w:t>
      </w:r>
      <w:r w:rsidRPr="009E5836">
        <w:rPr>
          <w:b/>
          <w:bCs/>
        </w:rPr>
        <w:t>público</w:t>
      </w:r>
      <w:r w:rsidRPr="009E5836">
        <w:rPr>
          <w:b/>
          <w:bCs/>
        </w:rPr>
        <w:t xml:space="preserve"> para que el profesor tenga acceso.</w:t>
      </w:r>
    </w:p>
    <w:p w14:paraId="18BB5537" w14:textId="30F7C872" w:rsidR="002F31F0" w:rsidRPr="002F31F0" w:rsidRDefault="002F31F0">
      <w:r w:rsidRPr="002F31F0">
        <w:t>https://github.com/omarberrio/ErrorSprint3.git</w:t>
      </w:r>
    </w:p>
    <w:sectPr w:rsidR="002F31F0" w:rsidRPr="002F31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EC"/>
    <w:rsid w:val="002B0C7F"/>
    <w:rsid w:val="002F31F0"/>
    <w:rsid w:val="007231EC"/>
    <w:rsid w:val="009E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91EA"/>
  <w15:chartTrackingRefBased/>
  <w15:docId w15:val="{7CDF55CD-27F1-4820-ACED-3220E319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Constructora Asdelogy</dc:creator>
  <cp:keywords/>
  <dc:description/>
  <cp:lastModifiedBy>Constructora Asdelogy</cp:lastModifiedBy>
  <cp:revision>1</cp:revision>
  <dcterms:created xsi:type="dcterms:W3CDTF">2023-10-23T22:36:00Z</dcterms:created>
  <dcterms:modified xsi:type="dcterms:W3CDTF">2023-10-23T22:58:00Z</dcterms:modified>
</cp:coreProperties>
</file>