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4C3EF" w14:textId="240CBBB9" w:rsidR="00326B15" w:rsidRDefault="00326B15">
      <w:r>
        <w:rPr>
          <w:noProof/>
        </w:rPr>
        <w:drawing>
          <wp:anchor distT="0" distB="0" distL="114300" distR="114300" simplePos="0" relativeHeight="251661312" behindDoc="0" locked="0" layoutInCell="1" allowOverlap="1" wp14:anchorId="68A8D62C" wp14:editId="4FFC0F20">
            <wp:simplePos x="0" y="0"/>
            <wp:positionH relativeFrom="page">
              <wp:posOffset>3541201</wp:posOffset>
            </wp:positionH>
            <wp:positionV relativeFrom="paragraph">
              <wp:posOffset>-307040</wp:posOffset>
            </wp:positionV>
            <wp:extent cx="4832631" cy="3624474"/>
            <wp:effectExtent l="0" t="5398" r="953" b="952"/>
            <wp:wrapNone/>
            <wp:docPr id="5" name="Picture 4" descr="A white board with writing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white board with writing on i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43953" cy="36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8562E5A" wp14:editId="17BD308B">
            <wp:simplePos x="0" y="0"/>
            <wp:positionH relativeFrom="page">
              <wp:posOffset>-599687</wp:posOffset>
            </wp:positionH>
            <wp:positionV relativeFrom="paragraph">
              <wp:posOffset>-306460</wp:posOffset>
            </wp:positionV>
            <wp:extent cx="4899835" cy="3675697"/>
            <wp:effectExtent l="2540" t="0" r="0" b="0"/>
            <wp:wrapNone/>
            <wp:docPr id="1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board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14256" cy="368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5829C" w14:textId="4047E099" w:rsidR="00326B15" w:rsidRDefault="00326B15"/>
    <w:p w14:paraId="2EABDF16" w14:textId="72241F7D" w:rsidR="00326B15" w:rsidRDefault="00326B15"/>
    <w:p w14:paraId="3EAA4A39" w14:textId="2378D84A" w:rsidR="00326B15" w:rsidRDefault="00326B15"/>
    <w:p w14:paraId="617B9A2D" w14:textId="76E667AA" w:rsidR="00326B15" w:rsidRDefault="00326B15">
      <w:r>
        <w:rPr>
          <w:noProof/>
        </w:rPr>
        <w:drawing>
          <wp:anchor distT="0" distB="0" distL="114300" distR="114300" simplePos="0" relativeHeight="251660288" behindDoc="0" locked="0" layoutInCell="1" allowOverlap="1" wp14:anchorId="2C52DF4A" wp14:editId="3669E684">
            <wp:simplePos x="0" y="0"/>
            <wp:positionH relativeFrom="page">
              <wp:align>right</wp:align>
            </wp:positionH>
            <wp:positionV relativeFrom="paragraph">
              <wp:posOffset>3309638</wp:posOffset>
            </wp:positionV>
            <wp:extent cx="5196702" cy="3897525"/>
            <wp:effectExtent l="1905" t="0" r="6350" b="6350"/>
            <wp:wrapNone/>
            <wp:docPr id="3" name="Picture 2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whiteboard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96702" cy="38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CE1526E" wp14:editId="178A79A8">
            <wp:simplePos x="0" y="0"/>
            <wp:positionH relativeFrom="page">
              <wp:align>left</wp:align>
            </wp:positionH>
            <wp:positionV relativeFrom="paragraph">
              <wp:posOffset>3367107</wp:posOffset>
            </wp:positionV>
            <wp:extent cx="5134891" cy="3851168"/>
            <wp:effectExtent l="0" t="5715" r="3175" b="3175"/>
            <wp:wrapNone/>
            <wp:docPr id="4" name="Picture 3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whiteboard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34891" cy="385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26B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B15"/>
    <w:rsid w:val="0008461D"/>
    <w:rsid w:val="001E70C0"/>
    <w:rsid w:val="00326B15"/>
    <w:rsid w:val="005C76CF"/>
    <w:rsid w:val="007F78C5"/>
    <w:rsid w:val="00857A04"/>
    <w:rsid w:val="00BE4E46"/>
    <w:rsid w:val="00C27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47025"/>
  <w15:chartTrackingRefBased/>
  <w15:docId w15:val="{9973BAE1-B98D-4893-B8B7-1D33DDF2D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0C0"/>
  </w:style>
  <w:style w:type="paragraph" w:styleId="Heading1">
    <w:name w:val="heading 1"/>
    <w:basedOn w:val="Normal"/>
    <w:next w:val="Normal"/>
    <w:link w:val="Heading1Char"/>
    <w:uiPriority w:val="9"/>
    <w:qFormat/>
    <w:rsid w:val="00326B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6B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6B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6B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6B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6B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6B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6B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6B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6B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6B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6B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6B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6B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6B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6B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6B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6B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6B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6B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6B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6B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6B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6B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6B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6B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6B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6B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6B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Ómar Bessi Ómarsson</dc:creator>
  <cp:keywords/>
  <dc:description/>
  <cp:lastModifiedBy>Ómar Bessi Ómarsson</cp:lastModifiedBy>
  <cp:revision>1</cp:revision>
  <dcterms:created xsi:type="dcterms:W3CDTF">2024-03-04T19:42:00Z</dcterms:created>
  <dcterms:modified xsi:type="dcterms:W3CDTF">2024-03-04T19:52:00Z</dcterms:modified>
</cp:coreProperties>
</file>