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1</w:t>
      </w:r>
      <w:r w:rsidRPr="006235BD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fr-FR"/>
        </w:rPr>
        <w:t>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@Configuration + @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EnableWebSecurity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@Configuration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EnableWebSecurity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EnableMethodSecurity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prePostEnabled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true)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@Configuration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Déclare une classe de configuration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fr-FR"/>
        </w:rPr>
        <w:t>✔</w:t>
      </w:r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@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EnableWebSecurity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Active Spring Security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dans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ton application.</w: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@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EnableMethodSecurity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d’utiliser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PreAuthorize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hasRole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('admin')")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important si tu sécurises aussi au niveau méthode.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2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SecurityFilterChain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@Bean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public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SecurityFilterChain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filterChain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HttpSecurity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http)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le cœur de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Security.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requête HTTP passe dans cette chaîne.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CORS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cors(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cors -&gt;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cors.configurationSource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corsConfigurationSource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()))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Autorise ton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(localhost:3000) à appeler ton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Sans ça → erreur CORS dans le navigateur.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4️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CSRF désactivé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csrf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csrf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-&gt;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csrf.disable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ton API est :</w:t>
      </w:r>
    </w:p>
    <w:p w:rsidR="006235BD" w:rsidRPr="006235BD" w:rsidRDefault="006235BD" w:rsidP="00623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Stateless</w:t>
      </w:r>
      <w:proofErr w:type="spellEnd"/>
    </w:p>
    <w:p w:rsidR="006235BD" w:rsidRPr="006235BD" w:rsidRDefault="006235BD" w:rsidP="00623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Authentifiée via JWT</w:t>
      </w:r>
    </w:p>
    <w:p w:rsidR="006235BD" w:rsidRPr="006235BD" w:rsidRDefault="006235BD" w:rsidP="00623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Pas basée sur cookies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CSRF est inutile ici.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5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Stateless Session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.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sessionManagement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(session -&gt;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session.sessionCreationPolicy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SessionCreationPolicy.STATELESS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Ça signifie :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session HTTP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JSESSIONID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requête doit contenir un JWT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l’architecture REST moderne.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Règles d'autorisation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authorizeHttpRequests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-&gt;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 tu définis </w:t>
      </w:r>
      <w:r w:rsidRPr="006235B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 peut accéder à quoi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🔓</w:t>
      </w:r>
      <w:r w:rsidRPr="006235B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Endpoints publics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.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requestMatchers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("/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api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/public/**").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permitAll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le monde peut accéder sans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1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🔐</w:t>
      </w:r>
      <w:r w:rsidRPr="006235B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Admin uniquement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requestMatchers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"/api/admin/**").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hasRole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("admin")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Authentication.getAuthorities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proofErr w:type="gram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Et cherche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ROLE_admin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Grâce à ton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converter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personnalisé, ça marche.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👤</w:t>
      </w:r>
      <w:r w:rsidRPr="006235B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User ou Admin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hasAnyRole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"user", "admin")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accepte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ROLE_user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OU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ROLE_admin</w:t>
      </w:r>
      <w:proofErr w:type="spellEnd"/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6235BD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🛡</w:t>
      </w:r>
      <w:r w:rsidRPr="006235B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PAM Access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.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hasAnyRole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("pam-access", "admin")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intéressant pour ton projet IAM-PAM.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Ça signifie :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utilisateur avec rôle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pam-access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accéder aux ressources privilégiées.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7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OAuth2 Resource Server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.oauth2ResourceServer(oauth2 -&gt;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oauth2.jwt(</w:t>
      </w:r>
      <w:proofErr w:type="spellStart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-&gt;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jwt.jwtAuthenticationConverter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jwtAuthenticationConverter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())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)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Ici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235BD" w:rsidRPr="006235BD" w:rsidRDefault="006235BD" w:rsidP="00623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la signature du JWT</w:t>
      </w:r>
    </w:p>
    <w:p w:rsidR="006235BD" w:rsidRPr="006235BD" w:rsidRDefault="006235BD" w:rsidP="00623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l’expiration</w:t>
      </w:r>
    </w:p>
    <w:p w:rsidR="006235BD" w:rsidRPr="006235BD" w:rsidRDefault="006235BD" w:rsidP="00623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l’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issuer</w:t>
      </w:r>
      <w:proofErr w:type="spellEnd"/>
    </w:p>
    <w:p w:rsidR="006235BD" w:rsidRPr="006235BD" w:rsidRDefault="006235BD" w:rsidP="00623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Convertit le JWT en objet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Authentication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ça → ton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comprendrait pas le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Le cœur du système : ton 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converter</w:t>
      </w:r>
      <w:proofErr w:type="spellEnd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personnalisé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converter.setJwtGrantedAuthoritiesConverter(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this::extractAuthorities);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dis à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"Quand tu reçois un JWT, appelle ma méthode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extractAuthorities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9️</w:t>
      </w:r>
      <w:r w:rsidRPr="006235BD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proofErr w:type="gramStart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extractAuthorities</w:t>
      </w:r>
      <w:proofErr w:type="spellEnd"/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()</w:t>
      </w:r>
      <w:proofErr w:type="gram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logique :</w: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Étape 1 – Lire 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realm_access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Map&lt;String, Object&gt;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realmAccess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jwt.getClaimAsMap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("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realm_access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");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ton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realm_access</w:t>
      </w:r>
      <w:proofErr w:type="spellEnd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": {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roles</w:t>
      </w:r>
      <w:proofErr w:type="spellEnd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": ["admin", "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pam-access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"]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spellStart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Étape</w:t>
      </w:r>
      <w:proofErr w:type="spellEnd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2 – </w:t>
      </w:r>
      <w:proofErr w:type="spellStart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Récupérer</w:t>
      </w:r>
      <w:proofErr w:type="spellEnd"/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roles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List&lt;String&gt; roles = (List&lt;String&gt;)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realmAccess.get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("roles");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235B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– Convertir en ROLE_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map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-&gt; new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SimpleGrantedAuthority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("ROLE_" + </w:t>
      </w: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))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ROLE_admin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ROLE_pam-access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EXACTEMENT ce que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attend.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🔁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Flow complet d’une requête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tu fais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val="en-US" w:eastAsia="fr-FR"/>
        </w:rPr>
        <w:t>curl http://localhost:8081/api/admin/dashboard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ce qui se passe :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intercepte la requête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qu’il y a un header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Authorization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Vérifie le JWT (signature + expiration</w:t>
      </w:r>
      <w:proofErr w:type="gram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gram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Appelle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extractAuthorities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()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Authentication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ROLE_admin</w:t>
      </w:r>
      <w:proofErr w:type="spellEnd"/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ROLE_pam-access</w:t>
      </w:r>
      <w:proofErr w:type="spellEnd"/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6️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 avec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proofErr w:type="gram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hasRole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"admin")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7️</w:t>
      </w:r>
      <w:r w:rsidRPr="006235BD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Autorise la requête </w:t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🏗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Architecture IAM-PAM finale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maintenant :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Keycloak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(IAM)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JWT signé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Spring</w:t>
      </w:r>
      <w:proofErr w:type="spellEnd"/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Boot Resource Server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Extraction rôles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6235BD" w:rsidRPr="006235BD" w:rsidRDefault="006235BD" w:rsidP="00623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235BD">
        <w:rPr>
          <w:rFonts w:ascii="Courier New" w:eastAsia="Times New Roman" w:hAnsi="Courier New" w:cs="Courier New"/>
          <w:sz w:val="20"/>
          <w:szCs w:val="20"/>
          <w:lang w:eastAsia="fr-FR"/>
        </w:rPr>
        <w:t>Contrôle d'accès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une vraie architecture entreprise.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lastRenderedPageBreak/>
        <w:t>🔥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Pourquoi ton implémentation est propre</w:t>
      </w:r>
    </w:p>
    <w:p w:rsidR="006235BD" w:rsidRPr="006235BD" w:rsidRDefault="006235BD" w:rsidP="00623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Stateless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 sur standards OAuth2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Compatible production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Rôles dynamiques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235BD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Extensible multi-tenant</w:t>
      </w:r>
    </w:p>
    <w:p w:rsidR="006235BD" w:rsidRPr="006235BD" w:rsidRDefault="006235BD" w:rsidP="00623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6235BD" w:rsidRPr="006235BD" w:rsidRDefault="006235BD" w:rsidP="00623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235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💡</w:t>
      </w:r>
      <w:r w:rsidRPr="00623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Niveau PFE : ce que tu peux dire en soutenance</w:t>
      </w:r>
    </w:p>
    <w:p w:rsidR="006235BD" w:rsidRPr="006235BD" w:rsidRDefault="006235BD" w:rsidP="006235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"Nous avons implémenté une architecture IAM-PAM sécurisée basée sur OAuth2 Resource Server.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rôles sont extraits dynamiquement depuis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Keycloak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un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JwtAuthenticationConverter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 afin d'assurer un contrôle d'accès basé sur les privilèges.</w:t>
      </w:r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L'API est </w:t>
      </w:r>
      <w:proofErr w:type="spellStart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>stateless</w:t>
      </w:r>
      <w:proofErr w:type="spellEnd"/>
      <w:r w:rsidRPr="006235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conforme aux bonnes pratiques REST."</w:t>
      </w:r>
    </w:p>
    <w:p w:rsidR="000E52B7" w:rsidRDefault="000E52B7">
      <w:bookmarkStart w:id="0" w:name="_GoBack"/>
      <w:bookmarkEnd w:id="0"/>
    </w:p>
    <w:sectPr w:rsidR="000E5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6221E9"/>
    <w:multiLevelType w:val="multilevel"/>
    <w:tmpl w:val="1C86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4109F"/>
    <w:multiLevelType w:val="multilevel"/>
    <w:tmpl w:val="C75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E79"/>
    <w:rsid w:val="000E52B7"/>
    <w:rsid w:val="001016E2"/>
    <w:rsid w:val="006235BD"/>
    <w:rsid w:val="00BB3E79"/>
    <w:rsid w:val="00CC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F65AF-C94D-4FD9-9D64-F9C909A2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235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23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23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35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235B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235B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23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235B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235B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olicepardfaut"/>
    <w:rsid w:val="006235BD"/>
  </w:style>
  <w:style w:type="paragraph" w:styleId="NormalWeb">
    <w:name w:val="Normal (Web)"/>
    <w:basedOn w:val="Normal"/>
    <w:uiPriority w:val="99"/>
    <w:semiHidden/>
    <w:unhideWhenUsed/>
    <w:rsid w:val="00623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keyword">
    <w:name w:val="hljs-keyword"/>
    <w:basedOn w:val="Policepardfaut"/>
    <w:rsid w:val="006235BD"/>
  </w:style>
  <w:style w:type="character" w:customStyle="1" w:styleId="hljs-title">
    <w:name w:val="hljs-title"/>
    <w:basedOn w:val="Policepardfaut"/>
    <w:rsid w:val="006235BD"/>
  </w:style>
  <w:style w:type="character" w:customStyle="1" w:styleId="hljs-params">
    <w:name w:val="hljs-params"/>
    <w:basedOn w:val="Policepardfaut"/>
    <w:rsid w:val="006235BD"/>
  </w:style>
  <w:style w:type="character" w:styleId="lev">
    <w:name w:val="Strong"/>
    <w:basedOn w:val="Policepardfaut"/>
    <w:uiPriority w:val="22"/>
    <w:qFormat/>
    <w:rsid w:val="006235BD"/>
    <w:rPr>
      <w:b/>
      <w:bCs/>
    </w:rPr>
  </w:style>
  <w:style w:type="character" w:customStyle="1" w:styleId="hljs-string">
    <w:name w:val="hljs-string"/>
    <w:basedOn w:val="Policepardfaut"/>
    <w:rsid w:val="006235BD"/>
  </w:style>
  <w:style w:type="character" w:customStyle="1" w:styleId="hljs-selector-class">
    <w:name w:val="hljs-selector-class"/>
    <w:basedOn w:val="Policepardfaut"/>
    <w:rsid w:val="006235BD"/>
  </w:style>
  <w:style w:type="character" w:customStyle="1" w:styleId="hljs-attribute">
    <w:name w:val="hljs-attribute"/>
    <w:basedOn w:val="Policepardfaut"/>
    <w:rsid w:val="006235BD"/>
  </w:style>
  <w:style w:type="character" w:customStyle="1" w:styleId="hljs-builtin">
    <w:name w:val="hljs-built_in"/>
    <w:basedOn w:val="Policepardfaut"/>
    <w:rsid w:val="006235BD"/>
  </w:style>
  <w:style w:type="character" w:customStyle="1" w:styleId="hljs-attr">
    <w:name w:val="hljs-attr"/>
    <w:basedOn w:val="Policepardfaut"/>
    <w:rsid w:val="006235BD"/>
  </w:style>
  <w:style w:type="character" w:customStyle="1" w:styleId="hljs-punctuation">
    <w:name w:val="hljs-punctuation"/>
    <w:basedOn w:val="Policepardfaut"/>
    <w:rsid w:val="006235BD"/>
  </w:style>
  <w:style w:type="character" w:customStyle="1" w:styleId="hljs-number">
    <w:name w:val="hljs-number"/>
    <w:basedOn w:val="Policepardfaut"/>
    <w:rsid w:val="006235BD"/>
  </w:style>
  <w:style w:type="character" w:customStyle="1" w:styleId="hljs-code">
    <w:name w:val="hljs-code"/>
    <w:basedOn w:val="Policepardfaut"/>
    <w:rsid w:val="00623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2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609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2026-02-17T10:50:00Z</dcterms:created>
  <dcterms:modified xsi:type="dcterms:W3CDTF">2026-02-17T10:54:00Z</dcterms:modified>
</cp:coreProperties>
</file>