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E8F3" w14:textId="1C8C5B37" w:rsidR="009B0BC1" w:rsidRDefault="00EB6C1E" w:rsidP="00EB6C1E">
      <w:pPr>
        <w:pStyle w:val="Title"/>
        <w:pBdr>
          <w:bottom w:val="single" w:sz="6" w:space="1" w:color="auto"/>
        </w:pBdr>
      </w:pPr>
      <w:r>
        <w:t>Shared Pointer</w:t>
      </w:r>
      <w:bookmarkStart w:id="0" w:name="_GoBack"/>
      <w:bookmarkEnd w:id="0"/>
    </w:p>
    <w:p w14:paraId="4DEF64E6" w14:textId="73FEA5EA" w:rsidR="00EB6C1E" w:rsidRDefault="00EB6C1E" w:rsidP="00EB6C1E"/>
    <w:p w14:paraId="0B300476" w14:textId="062BD948" w:rsidR="00EB6C1E" w:rsidRDefault="00EB6C1E" w:rsidP="00EB6C1E">
      <w:r>
        <w:t>Implement a C++ shared pointer.</w:t>
      </w:r>
    </w:p>
    <w:p w14:paraId="0073CB76" w14:textId="77777777" w:rsidR="00EB6C1E" w:rsidRDefault="00EB6C1E" w:rsidP="00EB6C1E">
      <w:r>
        <w:t xml:space="preserve">Define a class template named </w:t>
      </w:r>
      <w:proofErr w:type="spellStart"/>
      <w:r>
        <w:t>SharedPtr</w:t>
      </w:r>
      <w:proofErr w:type="spellEnd"/>
      <w:r>
        <w:t>.</w:t>
      </w:r>
    </w:p>
    <w:p w14:paraId="26C602E3" w14:textId="77777777" w:rsidR="00EB6C1E" w:rsidRDefault="00EB6C1E" w:rsidP="00EB6C1E">
      <w:r>
        <w:t>The class should expose the following API:</w:t>
      </w:r>
    </w:p>
    <w:p w14:paraId="32B65AD6" w14:textId="77777777" w:rsidR="00EB6C1E" w:rsidRDefault="00EB6C1E" w:rsidP="00EB6C1E">
      <w:pPr>
        <w:pStyle w:val="ListParagraph"/>
        <w:numPr>
          <w:ilvl w:val="0"/>
          <w:numId w:val="1"/>
        </w:numPr>
      </w:pPr>
      <w:proofErr w:type="spellStart"/>
      <w:r>
        <w:t>Ctor</w:t>
      </w:r>
      <w:proofErr w:type="spellEnd"/>
      <w:r>
        <w:t xml:space="preserve"> from a raw-pointer of that type</w:t>
      </w:r>
    </w:p>
    <w:p w14:paraId="18F70A83" w14:textId="77777777" w:rsidR="00EB6C1E" w:rsidRDefault="00EB6C1E" w:rsidP="00EB6C1E">
      <w:pPr>
        <w:pStyle w:val="ListParagraph"/>
        <w:numPr>
          <w:ilvl w:val="0"/>
          <w:numId w:val="1"/>
        </w:numPr>
      </w:pPr>
      <w:r>
        <w:t>Assignment from a raw-pointer of that type</w:t>
      </w:r>
    </w:p>
    <w:p w14:paraId="7D5AC438" w14:textId="77777777" w:rsidR="00EB6C1E" w:rsidRDefault="00EB6C1E" w:rsidP="00EB6C1E">
      <w:pPr>
        <w:pStyle w:val="ListParagraph"/>
        <w:numPr>
          <w:ilvl w:val="0"/>
          <w:numId w:val="1"/>
        </w:numPr>
      </w:pPr>
      <w:r>
        <w:t xml:space="preserve">Operator *: Dereference (act like a raw </w:t>
      </w:r>
      <w:proofErr w:type="spellStart"/>
      <w:r>
        <w:t>ptr</w:t>
      </w:r>
      <w:proofErr w:type="spellEnd"/>
      <w:r>
        <w:t>)</w:t>
      </w:r>
    </w:p>
    <w:p w14:paraId="03883549" w14:textId="77777777" w:rsidR="00EB6C1E" w:rsidRDefault="00EB6C1E" w:rsidP="00EB6C1E">
      <w:pPr>
        <w:pStyle w:val="ListParagraph"/>
        <w:numPr>
          <w:ilvl w:val="0"/>
          <w:numId w:val="1"/>
        </w:numPr>
      </w:pPr>
      <w:r>
        <w:t xml:space="preserve">Operator -&gt;: Member access (act like a raw </w:t>
      </w:r>
      <w:proofErr w:type="spellStart"/>
      <w:r>
        <w:t>ptr</w:t>
      </w:r>
      <w:proofErr w:type="spellEnd"/>
      <w:r>
        <w:t>)</w:t>
      </w:r>
    </w:p>
    <w:p w14:paraId="62EA0F62" w14:textId="61104CDC" w:rsidR="00EB6C1E" w:rsidRDefault="00EB6C1E" w:rsidP="00EB6C1E">
      <w:pPr>
        <w:pStyle w:val="ListParagraph"/>
        <w:numPr>
          <w:ilvl w:val="0"/>
          <w:numId w:val="1"/>
        </w:numPr>
      </w:pPr>
      <w:r>
        <w:t xml:space="preserve">Provide a way to get the underlying raw </w:t>
      </w:r>
      <w:proofErr w:type="spellStart"/>
      <w:r>
        <w:t>ptr</w:t>
      </w:r>
      <w:proofErr w:type="spellEnd"/>
    </w:p>
    <w:p w14:paraId="49617FF8" w14:textId="1FB637C1" w:rsidR="0072726B" w:rsidRDefault="0072726B" w:rsidP="00EB6C1E">
      <w:pPr>
        <w:pStyle w:val="ListParagraph"/>
        <w:numPr>
          <w:ilvl w:val="0"/>
          <w:numId w:val="1"/>
        </w:numPr>
      </w:pPr>
      <w:r>
        <w:t xml:space="preserve">Allow the </w:t>
      </w:r>
      <w:proofErr w:type="spellStart"/>
      <w:r>
        <w:t>SharedPtr</w:t>
      </w:r>
      <w:proofErr w:type="spellEnd"/>
      <w:r>
        <w:t xml:space="preserve"> be tested for null in </w:t>
      </w:r>
      <w:r w:rsidR="00606784">
        <w:rPr>
          <w:lang w:bidi="he-IL"/>
        </w:rPr>
        <w:t>logical expressions – e.g. if(sp1) …;</w:t>
      </w:r>
    </w:p>
    <w:p w14:paraId="39A42AC4" w14:textId="77777777" w:rsidR="00EB6C1E" w:rsidRDefault="00EB6C1E" w:rsidP="00EB6C1E">
      <w:r>
        <w:t xml:space="preserve">The class should hold a pointer acquired using </w:t>
      </w:r>
      <w:proofErr w:type="gramStart"/>
      <w:r>
        <w:t>new(</w:t>
      </w:r>
      <w:proofErr w:type="gramEnd"/>
      <w:r>
        <w:t xml:space="preserve">), and allow sharing it, assuring that once no one uses that </w:t>
      </w:r>
      <w:proofErr w:type="spellStart"/>
      <w:r>
        <w:t>ptr</w:t>
      </w:r>
      <w:proofErr w:type="spellEnd"/>
      <w:r>
        <w:t xml:space="preserve"> any more, the held object will be deleted.</w:t>
      </w:r>
    </w:p>
    <w:p w14:paraId="69AC9BF6" w14:textId="0BA8AD62" w:rsidR="00EB6C1E" w:rsidRPr="00EB6C1E" w:rsidRDefault="00EB6C1E" w:rsidP="00EB6C1E">
      <w:pPr>
        <w:rPr>
          <w:lang w:bidi="he-IL"/>
        </w:rPr>
      </w:pPr>
      <w:r>
        <w:t xml:space="preserve">Assuming that Der inherits Base, allow a </w:t>
      </w:r>
      <w:proofErr w:type="spellStart"/>
      <w:r>
        <w:t>SharedPtr</w:t>
      </w:r>
      <w:proofErr w:type="spellEnd"/>
      <w:r>
        <w:t xml:space="preserve">&lt;Base&gt; </w:t>
      </w:r>
      <w:r w:rsidR="00CD204F">
        <w:t>to be initialized (or assigned from)</w:t>
      </w:r>
      <w:r>
        <w:t xml:space="preserve"> </w:t>
      </w:r>
      <w:r w:rsidR="00D83943">
        <w:rPr>
          <w:lang w:bidi="he-IL"/>
        </w:rPr>
        <w:t xml:space="preserve">a </w:t>
      </w:r>
      <w:proofErr w:type="spellStart"/>
      <w:r w:rsidR="00D83943">
        <w:rPr>
          <w:lang w:bidi="he-IL"/>
        </w:rPr>
        <w:t>SharedPtr</w:t>
      </w:r>
      <w:proofErr w:type="spellEnd"/>
      <w:r w:rsidR="00D83943">
        <w:rPr>
          <w:lang w:bidi="he-IL"/>
        </w:rPr>
        <w:t>&lt;Der&gt;</w:t>
      </w:r>
      <w:r w:rsidR="0072726B">
        <w:rPr>
          <w:lang w:bidi="he-IL"/>
        </w:rPr>
        <w:t xml:space="preserve"> - like a raw </w:t>
      </w:r>
      <w:proofErr w:type="spellStart"/>
      <w:r w:rsidR="0072726B">
        <w:rPr>
          <w:lang w:bidi="he-IL"/>
        </w:rPr>
        <w:t>ptr</w:t>
      </w:r>
      <w:proofErr w:type="spellEnd"/>
      <w:r w:rsidR="0072726B">
        <w:rPr>
          <w:lang w:bidi="he-IL"/>
        </w:rPr>
        <w:t xml:space="preserve"> does.</w:t>
      </w:r>
    </w:p>
    <w:sectPr w:rsidR="00EB6C1E" w:rsidRPr="00EB6C1E" w:rsidSect="007D31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705A"/>
    <w:multiLevelType w:val="hybridMultilevel"/>
    <w:tmpl w:val="256850D2"/>
    <w:lvl w:ilvl="0" w:tplc="74484E1C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E"/>
    <w:rsid w:val="00047FB8"/>
    <w:rsid w:val="000646F1"/>
    <w:rsid w:val="000E2C68"/>
    <w:rsid w:val="001D2852"/>
    <w:rsid w:val="002653AE"/>
    <w:rsid w:val="00283AEC"/>
    <w:rsid w:val="002D776A"/>
    <w:rsid w:val="00301958"/>
    <w:rsid w:val="00352CEE"/>
    <w:rsid w:val="00390486"/>
    <w:rsid w:val="0046483A"/>
    <w:rsid w:val="0047329F"/>
    <w:rsid w:val="004F35B4"/>
    <w:rsid w:val="004F4AD3"/>
    <w:rsid w:val="00596273"/>
    <w:rsid w:val="00596E55"/>
    <w:rsid w:val="005D65F7"/>
    <w:rsid w:val="00606784"/>
    <w:rsid w:val="006138ED"/>
    <w:rsid w:val="006948C4"/>
    <w:rsid w:val="006C1111"/>
    <w:rsid w:val="006E0023"/>
    <w:rsid w:val="00711B88"/>
    <w:rsid w:val="0071580B"/>
    <w:rsid w:val="0072726B"/>
    <w:rsid w:val="00741A58"/>
    <w:rsid w:val="007D3155"/>
    <w:rsid w:val="008024A7"/>
    <w:rsid w:val="008100FD"/>
    <w:rsid w:val="0083589D"/>
    <w:rsid w:val="008F11FB"/>
    <w:rsid w:val="009B0BC1"/>
    <w:rsid w:val="00A11980"/>
    <w:rsid w:val="00AC316B"/>
    <w:rsid w:val="00B432FF"/>
    <w:rsid w:val="00BC0C06"/>
    <w:rsid w:val="00CD204F"/>
    <w:rsid w:val="00D52272"/>
    <w:rsid w:val="00D83943"/>
    <w:rsid w:val="00DB0667"/>
    <w:rsid w:val="00E95755"/>
    <w:rsid w:val="00EB6C1E"/>
    <w:rsid w:val="00F875DF"/>
    <w:rsid w:val="00F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CD0C"/>
  <w15:chartTrackingRefBased/>
  <w15:docId w15:val="{72489BDA-BA2A-4E83-9013-83C2056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6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6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Kfir Ezekiel</cp:lastModifiedBy>
  <cp:revision>2</cp:revision>
  <dcterms:created xsi:type="dcterms:W3CDTF">2018-09-26T11:52:00Z</dcterms:created>
  <dcterms:modified xsi:type="dcterms:W3CDTF">2019-10-17T11:48:00Z</dcterms:modified>
</cp:coreProperties>
</file>