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C5F" w:rsidRDefault="00676C5F" w:rsidP="00676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bCs/>
          <w:sz w:val="32"/>
          <w:szCs w:val="32"/>
          <w:lang w:bidi="ar-DZ"/>
        </w:rPr>
      </w:pPr>
      <w:r w:rsidRPr="00676C5F">
        <w:rPr>
          <w:b/>
          <w:bCs/>
          <w:sz w:val="32"/>
          <w:szCs w:val="32"/>
          <w:lang w:bidi="ar-DZ"/>
        </w:rPr>
        <w:t>Contrôle Continu 3</w:t>
      </w:r>
    </w:p>
    <w:p w:rsidR="00676C5F" w:rsidRDefault="00321E18" w:rsidP="00676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bCs/>
          <w:sz w:val="24"/>
          <w:szCs w:val="24"/>
          <w:lang w:bidi="ar-DZ"/>
        </w:rPr>
      </w:pPr>
      <w:r>
        <w:rPr>
          <w:b/>
          <w:bCs/>
          <w:sz w:val="24"/>
          <w:szCs w:val="24"/>
          <w:lang w:bidi="ar-DZ"/>
        </w:rPr>
        <w:t>Groupe : DEV202</w:t>
      </w:r>
    </w:p>
    <w:p w:rsidR="00676C5F" w:rsidRPr="00676C5F" w:rsidRDefault="00676C5F" w:rsidP="00676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bCs/>
          <w:sz w:val="24"/>
          <w:szCs w:val="24"/>
          <w:lang w:bidi="ar-DZ"/>
        </w:rPr>
      </w:pPr>
      <w:r>
        <w:rPr>
          <w:b/>
          <w:bCs/>
          <w:sz w:val="24"/>
          <w:szCs w:val="24"/>
          <w:lang w:bidi="ar-DZ"/>
        </w:rPr>
        <w:t>Durée : 2h30</w:t>
      </w:r>
    </w:p>
    <w:p w:rsidR="00676C5F" w:rsidRDefault="00676C5F">
      <w:pPr>
        <w:rPr>
          <w:lang w:bidi="ar-DZ"/>
        </w:rPr>
      </w:pPr>
    </w:p>
    <w:p w:rsidR="00864E0B" w:rsidRDefault="00864E0B">
      <w:pPr>
        <w:rPr>
          <w:lang w:bidi="ar-DZ"/>
        </w:rPr>
      </w:pPr>
      <w:r>
        <w:rPr>
          <w:lang w:bidi="ar-DZ"/>
        </w:rPr>
        <w:t xml:space="preserve">L'objectif de ce projet est de créer une application de gestion des taches des utilisateurs. </w:t>
      </w:r>
    </w:p>
    <w:p w:rsidR="00322DE6" w:rsidRDefault="00322DE6">
      <w:pPr>
        <w:rPr>
          <w:lang w:bidi="ar-DZ"/>
        </w:rPr>
      </w:pPr>
      <w:r>
        <w:rPr>
          <w:lang w:bidi="ar-DZ"/>
        </w:rPr>
        <w:t>Dans ce pr</w:t>
      </w:r>
      <w:r w:rsidR="00676C5F">
        <w:rPr>
          <w:lang w:bidi="ar-DZ"/>
        </w:rPr>
        <w:t xml:space="preserve">ojet, nous allons utiliser les </w:t>
      </w:r>
      <w:proofErr w:type="spellStart"/>
      <w:r w:rsidR="00676C5F">
        <w:rPr>
          <w:lang w:bidi="ar-DZ"/>
        </w:rPr>
        <w:t>e</w:t>
      </w:r>
      <w:r>
        <w:rPr>
          <w:lang w:bidi="ar-DZ"/>
        </w:rPr>
        <w:t>ndpoints</w:t>
      </w:r>
      <w:proofErr w:type="spellEnd"/>
      <w:r>
        <w:rPr>
          <w:lang w:bidi="ar-DZ"/>
        </w:rPr>
        <w:t xml:space="preserve"> d'API suivants : 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322DE6" w:rsidTr="00322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22DE6" w:rsidRDefault="00322DE6">
            <w:pPr>
              <w:rPr>
                <w:lang w:bidi="ar-DZ"/>
              </w:rPr>
            </w:pPr>
            <w:proofErr w:type="spellStart"/>
            <w:r>
              <w:rPr>
                <w:lang w:bidi="ar-DZ"/>
              </w:rPr>
              <w:t>EndPoint</w:t>
            </w:r>
            <w:proofErr w:type="spellEnd"/>
          </w:p>
        </w:tc>
        <w:tc>
          <w:tcPr>
            <w:tcW w:w="5948" w:type="dxa"/>
          </w:tcPr>
          <w:p w:rsidR="00322DE6" w:rsidRDefault="00322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DZ"/>
              </w:rPr>
            </w:pPr>
            <w:r>
              <w:rPr>
                <w:lang w:bidi="ar-DZ"/>
              </w:rPr>
              <w:t>Description</w:t>
            </w:r>
          </w:p>
        </w:tc>
      </w:tr>
      <w:tr w:rsidR="00322DE6" w:rsidTr="00322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22DE6" w:rsidRDefault="00322DE6">
            <w:pPr>
              <w:rPr>
                <w:lang w:bidi="ar-DZ"/>
              </w:rPr>
            </w:pPr>
            <w:r w:rsidRPr="00322DE6">
              <w:rPr>
                <w:lang w:bidi="ar-DZ"/>
              </w:rPr>
              <w:t>https://dummyjson.com/users</w:t>
            </w:r>
          </w:p>
        </w:tc>
        <w:tc>
          <w:tcPr>
            <w:tcW w:w="5948" w:type="dxa"/>
          </w:tcPr>
          <w:p w:rsidR="00322DE6" w:rsidRDefault="00322DE6" w:rsidP="00322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DZ"/>
              </w:rPr>
            </w:pPr>
            <w:r>
              <w:rPr>
                <w:lang w:bidi="ar-DZ"/>
              </w:rPr>
              <w:t>Qui retourne une liste d'utilisateurs</w:t>
            </w:r>
          </w:p>
        </w:tc>
      </w:tr>
      <w:tr w:rsidR="00322DE6" w:rsidTr="00322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22DE6" w:rsidRDefault="008B1A85">
            <w:pPr>
              <w:rPr>
                <w:lang w:bidi="ar-DZ"/>
              </w:rPr>
            </w:pPr>
            <w:r>
              <w:rPr>
                <w:lang w:bidi="ar-DZ"/>
              </w:rPr>
              <w:t>https://dummyjson.com/posts</w:t>
            </w:r>
          </w:p>
        </w:tc>
        <w:tc>
          <w:tcPr>
            <w:tcW w:w="5948" w:type="dxa"/>
          </w:tcPr>
          <w:p w:rsidR="00322DE6" w:rsidRDefault="00322DE6" w:rsidP="008B1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DZ"/>
              </w:rPr>
            </w:pPr>
            <w:r>
              <w:rPr>
                <w:lang w:bidi="ar-DZ"/>
              </w:rPr>
              <w:t xml:space="preserve">Qui retourne la liste des </w:t>
            </w:r>
            <w:proofErr w:type="spellStart"/>
            <w:r w:rsidR="008B1A85">
              <w:rPr>
                <w:lang w:bidi="ar-DZ"/>
              </w:rPr>
              <w:t>posts</w:t>
            </w:r>
            <w:proofErr w:type="spellEnd"/>
            <w:r>
              <w:rPr>
                <w:lang w:bidi="ar-DZ"/>
              </w:rPr>
              <w:t xml:space="preserve"> de chaque utilisateur</w:t>
            </w:r>
          </w:p>
        </w:tc>
      </w:tr>
    </w:tbl>
    <w:p w:rsidR="00322DE6" w:rsidRDefault="00322DE6">
      <w:pPr>
        <w:rPr>
          <w:lang w:bidi="ar-DZ"/>
        </w:rPr>
      </w:pPr>
    </w:p>
    <w:p w:rsidR="00E70312" w:rsidRDefault="00864E0B" w:rsidP="00864E0B">
      <w:pPr>
        <w:rPr>
          <w:lang w:bidi="ar-DZ"/>
        </w:rPr>
      </w:pPr>
      <w:r w:rsidRPr="00864E0B">
        <w:rPr>
          <w:lang w:bidi="ar-DZ"/>
        </w:rPr>
        <w:t xml:space="preserve">1. Crier un projet </w:t>
      </w:r>
      <w:proofErr w:type="spellStart"/>
      <w:r>
        <w:rPr>
          <w:lang w:bidi="ar-DZ"/>
        </w:rPr>
        <w:t>R</w:t>
      </w:r>
      <w:r w:rsidRPr="00864E0B">
        <w:rPr>
          <w:lang w:bidi="ar-DZ"/>
        </w:rPr>
        <w:t>eact</w:t>
      </w:r>
      <w:proofErr w:type="spellEnd"/>
      <w:r>
        <w:rPr>
          <w:lang w:bidi="ar-DZ"/>
        </w:rPr>
        <w:t xml:space="preserve"> (0,25 point)</w:t>
      </w:r>
    </w:p>
    <w:p w:rsidR="00864E0B" w:rsidRDefault="00864E0B" w:rsidP="00864E0B">
      <w:pPr>
        <w:rPr>
          <w:lang w:bidi="ar-DZ"/>
        </w:rPr>
      </w:pPr>
      <w:r>
        <w:rPr>
          <w:lang w:bidi="ar-DZ"/>
        </w:rPr>
        <w:t>2. Ajouter les bibliothèques suivantes (0,25 point)</w:t>
      </w:r>
      <w:r w:rsidR="000715DC">
        <w:rPr>
          <w:lang w:bidi="ar-DZ"/>
        </w:rPr>
        <w:t xml:space="preserve"> </w:t>
      </w:r>
      <w:r>
        <w:rPr>
          <w:lang w:bidi="ar-DZ"/>
        </w:rPr>
        <w:t xml:space="preserve">: </w:t>
      </w:r>
    </w:p>
    <w:p w:rsidR="00864E0B" w:rsidRDefault="00864E0B" w:rsidP="00864E0B">
      <w:pPr>
        <w:pStyle w:val="Paragraphedeliste"/>
        <w:numPr>
          <w:ilvl w:val="0"/>
          <w:numId w:val="1"/>
        </w:numPr>
        <w:rPr>
          <w:lang w:bidi="ar-DZ"/>
        </w:rPr>
      </w:pPr>
      <w:proofErr w:type="spellStart"/>
      <w:r>
        <w:rPr>
          <w:lang w:bidi="ar-DZ"/>
        </w:rPr>
        <w:t>React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Icons</w:t>
      </w:r>
      <w:proofErr w:type="spellEnd"/>
    </w:p>
    <w:p w:rsidR="00864E0B" w:rsidRDefault="00864E0B" w:rsidP="00864E0B">
      <w:pPr>
        <w:pStyle w:val="Paragraphedeliste"/>
        <w:numPr>
          <w:ilvl w:val="0"/>
          <w:numId w:val="1"/>
        </w:numPr>
        <w:rPr>
          <w:lang w:bidi="ar-DZ"/>
        </w:rPr>
      </w:pPr>
      <w:proofErr w:type="spellStart"/>
      <w:r>
        <w:rPr>
          <w:lang w:bidi="ar-DZ"/>
        </w:rPr>
        <w:t>React</w:t>
      </w:r>
      <w:proofErr w:type="spellEnd"/>
      <w:r>
        <w:rPr>
          <w:lang w:bidi="ar-DZ"/>
        </w:rPr>
        <w:t xml:space="preserve"> Router</w:t>
      </w:r>
    </w:p>
    <w:p w:rsidR="00864E0B" w:rsidRDefault="00864E0B" w:rsidP="00864E0B">
      <w:pPr>
        <w:pStyle w:val="Paragraphedeliste"/>
        <w:numPr>
          <w:ilvl w:val="0"/>
          <w:numId w:val="1"/>
        </w:numPr>
        <w:rPr>
          <w:lang w:bidi="ar-DZ"/>
        </w:rPr>
      </w:pPr>
      <w:proofErr w:type="spellStart"/>
      <w:r>
        <w:rPr>
          <w:lang w:bidi="ar-DZ"/>
        </w:rPr>
        <w:t>Axios</w:t>
      </w:r>
      <w:proofErr w:type="spellEnd"/>
    </w:p>
    <w:p w:rsidR="00864E0B" w:rsidRDefault="00864E0B" w:rsidP="00864E0B">
      <w:pPr>
        <w:pStyle w:val="Paragraphedeliste"/>
        <w:numPr>
          <w:ilvl w:val="0"/>
          <w:numId w:val="1"/>
        </w:numPr>
        <w:rPr>
          <w:lang w:bidi="ar-DZ"/>
        </w:rPr>
      </w:pPr>
      <w:proofErr w:type="spellStart"/>
      <w:r>
        <w:rPr>
          <w:lang w:bidi="ar-DZ"/>
        </w:rPr>
        <w:t>Redux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Toolkit</w:t>
      </w:r>
      <w:proofErr w:type="spellEnd"/>
    </w:p>
    <w:p w:rsidR="00864E0B" w:rsidRDefault="00864E0B" w:rsidP="00864E0B">
      <w:pPr>
        <w:pStyle w:val="Paragraphedeliste"/>
        <w:numPr>
          <w:ilvl w:val="0"/>
          <w:numId w:val="1"/>
        </w:numPr>
        <w:rPr>
          <w:lang w:bidi="ar-DZ"/>
        </w:rPr>
      </w:pPr>
      <w:proofErr w:type="spellStart"/>
      <w:r>
        <w:rPr>
          <w:lang w:bidi="ar-DZ"/>
        </w:rPr>
        <w:t>React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Redux</w:t>
      </w:r>
      <w:proofErr w:type="spellEnd"/>
    </w:p>
    <w:p w:rsidR="00322DE6" w:rsidRDefault="00AE6A63" w:rsidP="009E10BA">
      <w:pPr>
        <w:rPr>
          <w:lang w:bidi="ar-DZ"/>
        </w:rPr>
      </w:pPr>
      <w:r>
        <w:rPr>
          <w:noProof/>
          <w:lang w:eastAsia="fr-FR"/>
        </w:rPr>
        <w:drawing>
          <wp:anchor distT="0" distB="0" distL="114300" distR="114300" simplePos="0" relativeHeight="251671552" behindDoc="1" locked="0" layoutInCell="1" allowOverlap="1" wp14:anchorId="27EA9234" wp14:editId="6CF7934E">
            <wp:simplePos x="0" y="0"/>
            <wp:positionH relativeFrom="margin">
              <wp:posOffset>3836670</wp:posOffset>
            </wp:positionH>
            <wp:positionV relativeFrom="paragraph">
              <wp:posOffset>3810</wp:posOffset>
            </wp:positionV>
            <wp:extent cx="2216150" cy="3009900"/>
            <wp:effectExtent l="0" t="0" r="0" b="0"/>
            <wp:wrapTight wrapText="bothSides">
              <wp:wrapPolygon edited="0">
                <wp:start x="0" y="0"/>
                <wp:lineTo x="0" y="21463"/>
                <wp:lineTo x="21352" y="21463"/>
                <wp:lineTo x="21352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DE6">
        <w:rPr>
          <w:lang w:bidi="ar-DZ"/>
        </w:rPr>
        <w:t xml:space="preserve">3. Structurer votre projet </w:t>
      </w:r>
      <w:r w:rsidR="00316C70">
        <w:rPr>
          <w:lang w:bidi="ar-DZ"/>
        </w:rPr>
        <w:t xml:space="preserve">de la façon suivante </w:t>
      </w:r>
      <w:r w:rsidR="008F099E">
        <w:rPr>
          <w:lang w:bidi="ar-DZ"/>
        </w:rPr>
        <w:t>(0,25 point</w:t>
      </w:r>
      <w:proofErr w:type="gramStart"/>
      <w:r w:rsidR="008F099E">
        <w:rPr>
          <w:lang w:bidi="ar-DZ"/>
        </w:rPr>
        <w:t>)</w:t>
      </w:r>
      <w:r w:rsidR="00316C70">
        <w:rPr>
          <w:lang w:bidi="ar-DZ"/>
        </w:rPr>
        <w:t>:</w:t>
      </w:r>
      <w:proofErr w:type="gramEnd"/>
      <w:r w:rsidR="00316C70">
        <w:rPr>
          <w:lang w:bidi="ar-DZ"/>
        </w:rPr>
        <w:t xml:space="preserve"> </w:t>
      </w:r>
    </w:p>
    <w:p w:rsidR="00F40D36" w:rsidRDefault="00F40D36" w:rsidP="00F40D36">
      <w:pPr>
        <w:pStyle w:val="Paragraphedeliste"/>
        <w:numPr>
          <w:ilvl w:val="1"/>
          <w:numId w:val="2"/>
        </w:numPr>
        <w:jc w:val="both"/>
      </w:pPr>
      <w:r>
        <w:t>Le dossier Component : Contient les composants de notre application</w:t>
      </w:r>
    </w:p>
    <w:p w:rsidR="00F40D36" w:rsidRDefault="00F40D36" w:rsidP="00F40D36">
      <w:pPr>
        <w:pStyle w:val="Paragraphedeliste"/>
        <w:numPr>
          <w:ilvl w:val="1"/>
          <w:numId w:val="2"/>
        </w:numPr>
        <w:jc w:val="both"/>
      </w:pPr>
      <w:r>
        <w:t xml:space="preserve">Le dossier </w:t>
      </w:r>
      <w:proofErr w:type="spellStart"/>
      <w:r>
        <w:t>Redux</w:t>
      </w:r>
      <w:proofErr w:type="spellEnd"/>
      <w:r>
        <w:t xml:space="preserve"> : Contient les programmes de </w:t>
      </w:r>
      <w:proofErr w:type="spellStart"/>
      <w:r>
        <w:t>redux</w:t>
      </w:r>
      <w:proofErr w:type="spellEnd"/>
      <w:r>
        <w:t>.</w:t>
      </w:r>
    </w:p>
    <w:p w:rsidR="00F40D36" w:rsidRPr="00864E0B" w:rsidRDefault="00F40D36" w:rsidP="009E10BA">
      <w:pPr>
        <w:rPr>
          <w:lang w:bidi="ar-DZ"/>
        </w:rPr>
      </w:pPr>
    </w:p>
    <w:p w:rsidR="00864E0B" w:rsidRDefault="00864E0B" w:rsidP="00871DE3">
      <w:pPr>
        <w:jc w:val="center"/>
      </w:pPr>
    </w:p>
    <w:p w:rsidR="00F40D36" w:rsidRDefault="00F40D36" w:rsidP="00871DE3">
      <w:pPr>
        <w:jc w:val="center"/>
      </w:pPr>
    </w:p>
    <w:p w:rsidR="00F40D36" w:rsidRDefault="00F40D36" w:rsidP="00871DE3">
      <w:pPr>
        <w:jc w:val="center"/>
      </w:pPr>
    </w:p>
    <w:p w:rsidR="00F40D36" w:rsidRDefault="00F40D36" w:rsidP="00871DE3">
      <w:pPr>
        <w:jc w:val="center"/>
      </w:pPr>
    </w:p>
    <w:p w:rsidR="00F40D36" w:rsidRDefault="00F40D36" w:rsidP="00871DE3">
      <w:pPr>
        <w:jc w:val="center"/>
      </w:pPr>
    </w:p>
    <w:p w:rsidR="00F40D36" w:rsidRDefault="00F40D36" w:rsidP="00871DE3">
      <w:pPr>
        <w:jc w:val="center"/>
      </w:pPr>
    </w:p>
    <w:p w:rsidR="008F099E" w:rsidRDefault="001B7C39" w:rsidP="00CA5CEF">
      <w:pPr>
        <w:jc w:val="both"/>
      </w:pPr>
      <w:r>
        <w:t xml:space="preserve">4. Dans le fichier </w:t>
      </w:r>
      <w:proofErr w:type="spellStart"/>
      <w:r>
        <w:t>UserSlice.jsx</w:t>
      </w:r>
      <w:proofErr w:type="spellEnd"/>
      <w:r>
        <w:t>, créer un slice puis charger tous la liste de tous le</w:t>
      </w:r>
      <w:r w:rsidR="00676C5F">
        <w:t>s utilisateurs retournés par l'</w:t>
      </w:r>
      <w:proofErr w:type="spellStart"/>
      <w:r w:rsidR="00676C5F">
        <w:t>e</w:t>
      </w:r>
      <w:r>
        <w:t>ndpoint</w:t>
      </w:r>
      <w:proofErr w:type="spellEnd"/>
      <w:r>
        <w:t xml:space="preserve"> (</w:t>
      </w:r>
      <w:r w:rsidRPr="00322DE6">
        <w:rPr>
          <w:lang w:bidi="ar-DZ"/>
        </w:rPr>
        <w:t>https://dummyjson.com/users</w:t>
      </w:r>
      <w:r>
        <w:t xml:space="preserve">) dans le store de </w:t>
      </w:r>
      <w:proofErr w:type="spellStart"/>
      <w:r>
        <w:t>redux</w:t>
      </w:r>
      <w:proofErr w:type="spellEnd"/>
      <w:r w:rsidR="00CA5CEF">
        <w:t xml:space="preserve"> (ces données seront rechargées au lancement du composant App)</w:t>
      </w:r>
      <w:r>
        <w:t xml:space="preserve"> (1 point).</w:t>
      </w:r>
    </w:p>
    <w:p w:rsidR="001B7C39" w:rsidRDefault="001B7C39" w:rsidP="00AE6A63">
      <w:pPr>
        <w:jc w:val="both"/>
      </w:pPr>
      <w:r>
        <w:t>5. D</w:t>
      </w:r>
      <w:r w:rsidR="00AE6A63">
        <w:t xml:space="preserve">ans le fichier </w:t>
      </w:r>
      <w:proofErr w:type="spellStart"/>
      <w:r w:rsidR="00AE6A63">
        <w:t>Posts</w:t>
      </w:r>
      <w:r>
        <w:t>Slice.jsx</w:t>
      </w:r>
      <w:proofErr w:type="spellEnd"/>
      <w:r>
        <w:t xml:space="preserve">, créer un slice puis charger </w:t>
      </w:r>
      <w:r w:rsidR="00B92EBC">
        <w:t>toutes</w:t>
      </w:r>
      <w:r w:rsidR="00676C5F">
        <w:t xml:space="preserve"> taches retournées par l'</w:t>
      </w:r>
      <w:proofErr w:type="spellStart"/>
      <w:r w:rsidR="00676C5F">
        <w:t>e</w:t>
      </w:r>
      <w:r>
        <w:t>ndpoint</w:t>
      </w:r>
      <w:proofErr w:type="spellEnd"/>
      <w:r>
        <w:t xml:space="preserve"> (</w:t>
      </w:r>
      <w:r w:rsidR="00676C5F">
        <w:rPr>
          <w:lang w:bidi="ar-DZ"/>
        </w:rPr>
        <w:t>https://dummyjson.com/</w:t>
      </w:r>
      <w:r w:rsidR="00AE6A63">
        <w:rPr>
          <w:lang w:bidi="ar-DZ"/>
        </w:rPr>
        <w:t>posts</w:t>
      </w:r>
      <w:r>
        <w:t xml:space="preserve">) dans le store de </w:t>
      </w:r>
      <w:proofErr w:type="spellStart"/>
      <w:r>
        <w:t>redux</w:t>
      </w:r>
      <w:proofErr w:type="spellEnd"/>
      <w:r w:rsidR="00CA5CEF">
        <w:t xml:space="preserve"> (ces données seront rechargées au lancement du composant App)</w:t>
      </w:r>
      <w:r>
        <w:t xml:space="preserve"> (1 point)</w:t>
      </w:r>
    </w:p>
    <w:p w:rsidR="001B7C39" w:rsidRDefault="001B7C39" w:rsidP="00B92EBC">
      <w:pPr>
        <w:jc w:val="both"/>
      </w:pPr>
      <w:r>
        <w:t xml:space="preserve">6. Dans le fichier </w:t>
      </w:r>
      <w:proofErr w:type="spellStart"/>
      <w:r>
        <w:t>Store.jsx</w:t>
      </w:r>
      <w:proofErr w:type="spellEnd"/>
      <w:r>
        <w:t xml:space="preserve">, créer le store de </w:t>
      </w:r>
      <w:proofErr w:type="spellStart"/>
      <w:r>
        <w:t>redux</w:t>
      </w:r>
      <w:proofErr w:type="spellEnd"/>
      <w:r>
        <w:t xml:space="preserve"> puis associe ce dernier a votre projet (1 point). </w:t>
      </w:r>
    </w:p>
    <w:p w:rsidR="00E87DB9" w:rsidRDefault="00E87DB9" w:rsidP="00690945">
      <w:pPr>
        <w:jc w:val="both"/>
      </w:pPr>
      <w:r>
        <w:t xml:space="preserve">7. </w:t>
      </w:r>
      <w:r w:rsidR="00690945">
        <w:t xml:space="preserve">Dans le fichier User.js, Créer le composant User qui rend l'interface suivant : </w:t>
      </w:r>
    </w:p>
    <w:p w:rsidR="00690945" w:rsidRDefault="00690945" w:rsidP="00690945">
      <w:pPr>
        <w:jc w:val="both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2535555</wp:posOffset>
                </wp:positionV>
                <wp:extent cx="1435100" cy="44450"/>
                <wp:effectExtent l="38100" t="57150" r="12700" b="1079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5100" cy="444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46F3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146.15pt;margin-top:199.65pt;width:113pt;height:3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hnm8AEAABEEAAAOAAAAZHJzL2Uyb0RvYy54bWysU9uO0zAQfUfiHyy/06SlLauq6T50uTwg&#10;qBb4AK8zbix809jbtH/Ef/BjjJ00IEAIIV6c2J5zZs6Z8fb2bA07AUbtXcPns5ozcNK32h0b/unj&#10;q2c3nMUkXCuMd9DwC0R+u3v6ZNuHDSx8500LyIjExU0fGt6lFDZVFWUHVsSZD+DoUnm0ItEWj1WL&#10;oid2a6pFXa+r3mMb0EuIkU7vhku+K/xKgUzvlYqQmGk41ZbKimV9yGu124rNEUXotBzLEP9QhRXa&#10;UdKJ6k4kwR5R/0JltUQfvUoz6W3lldISigZSM69/UvOhEwGKFjInhsmm+P9o5bvTAZluG77mzAlL&#10;Ldp758g3eETWoteJiRNIpszXL9QUts6W9SFuCLl3Bxx3MRww6z8rtBSrwxuahuIIaWTnYvhlMhzO&#10;iUk6nC+fr+Y19UXS3XK5XJWGVANNpgsY02vwluWfhseEQh+7NJbocUghTm9jokIIeAVksHGsb/ji&#10;ZvViVSpJQpuXrmXpEkhmQi3c0UDWQ0Dj6JN1DUrKX7oYGIjuQZFJueLCVMYT9gbZSdBgtZ/nEwtF&#10;ZojSxkyg+s+gMTbDoIzs3wKn6JLRuzQBrXYef5c1na+lqiH+qnrQmmU/+PZS+lrsoLkr/oxvJA/2&#10;j/sC//6Sd98AAAD//wMAUEsDBBQABgAIAAAAIQAc1Yae4QAAAAsBAAAPAAAAZHJzL2Rvd25yZXYu&#10;eG1sTI/LTsMwEEX3SPyDNUhsUOs8oEpCnIoisUW0UKndubFJIuyxid02/XuGFezuaI7unKmXkzXs&#10;pMcwOBSQzhNgGlunBuwEfLy/zApgIUpU0jjUAi46wLK5vqplpdwZ1/q0iR2jEgyVFNDH6CvOQ9tr&#10;K8PceY20+3SjlZHGseNqlGcqt4ZnSbLgVg5IF3rp9XOv26/N0Qpw+72/4zu1zd8uJi3492r36ldC&#10;3N5MT4/Aop7iHwy/+qQODTkd3BFVYEZAVmY5oQLysqRAxENaUDgIuE8WOfCm5v9/aH4AAAD//wMA&#10;UEsBAi0AFAAGAAgAAAAhALaDOJL+AAAA4QEAABMAAAAAAAAAAAAAAAAAAAAAAFtDb250ZW50X1R5&#10;cGVzXS54bWxQSwECLQAUAAYACAAAACEAOP0h/9YAAACUAQAACwAAAAAAAAAAAAAAAAAvAQAAX3Jl&#10;bHMvLnJlbHNQSwECLQAUAAYACAAAACEAiCYZ5vABAAARBAAADgAAAAAAAAAAAAAAAAAuAgAAZHJz&#10;L2Uyb0RvYy54bWxQSwECLQAUAAYACAAAACEAHNWGnuEAAAALAQAADwAAAAAAAAAAAAAAAABKBAAA&#10;ZHJzL2Rvd25yZXYueG1sUEsFBgAAAAAEAAQA8wAAAFg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FAFF4A" wp14:editId="5C20BC68">
                <wp:simplePos x="0" y="0"/>
                <wp:positionH relativeFrom="column">
                  <wp:posOffset>3284855</wp:posOffset>
                </wp:positionH>
                <wp:positionV relativeFrom="paragraph">
                  <wp:posOffset>2110105</wp:posOffset>
                </wp:positionV>
                <wp:extent cx="2603500" cy="76835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0" cy="76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945" w:rsidRPr="00690945" w:rsidRDefault="00690945" w:rsidP="0069094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690945">
                              <w:rPr>
                                <w:sz w:val="40"/>
                                <w:szCs w:val="40"/>
                              </w:rPr>
                              <w:t xml:space="preserve">Nom &amp; </w:t>
                            </w:r>
                            <w:proofErr w:type="spellStart"/>
                            <w:proofErr w:type="gramStart"/>
                            <w:r w:rsidRPr="00690945">
                              <w:rPr>
                                <w:sz w:val="40"/>
                                <w:szCs w:val="40"/>
                              </w:rPr>
                              <w:t>prenom</w:t>
                            </w:r>
                            <w:proofErr w:type="spellEnd"/>
                            <w:r w:rsidRPr="00690945">
                              <w:rPr>
                                <w:sz w:val="40"/>
                                <w:szCs w:val="40"/>
                              </w:rPr>
                              <w:t xml:space="preserve">  de</w:t>
                            </w:r>
                            <w:proofErr w:type="gramEnd"/>
                            <w:r w:rsidRPr="00690945">
                              <w:rPr>
                                <w:sz w:val="40"/>
                                <w:szCs w:val="40"/>
                              </w:rPr>
                              <w:t xml:space="preserve"> l'utilisateur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AFF4A" id="Rectangle 5" o:spid="_x0000_s1026" style="position:absolute;left:0;text-align:left;margin-left:258.65pt;margin-top:166.15pt;width:205pt;height:60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rH6aAIAAB0FAAAOAAAAZHJzL2Uyb0RvYy54bWysVMFu2zAMvQ/YPwi6r3ayJO2COkWQosOA&#10;oi3aDj0rspQYk0WNUmJnXz9Kdtyuy2nYRSZNPlJ8JHV51daG7RX6CmzBR2c5Z8pKKCu7Kfj355tP&#10;F5z5IGwpDFhV8IPy/Grx8cNl4+ZqDFswpUJGQayfN67g2xDcPMu83Kpa+DNwypJRA9YikIqbrETR&#10;UPTaZOM8n2UNYOkQpPKe/l53Rr5I8bVWMtxr7VVgpuB0t5BOTOc6ntniUsw3KNy2kv01xD/cohaV&#10;paRDqGsRBNth9VeoupIIHnQ4k1BnoHUlVaqBqhnl76p52gqnUi1EjncDTf7/hZV3+wdkVVnwKWdW&#10;1NSiRyJN2I1RbBrpaZyfk9eTe8Be8yTGWluNdfxSFaxNlB4GSlUbmKSf41n+eZoT85Js57MLUmLQ&#10;7BXt0IevCmoWhYIjZU9Miv2tD53r0YVw8TZd/iSFg1HxCsY+Kk1lxIwJnQZIrQyyvaDWCymVDbM+&#10;dfKOMF0ZMwBHp4AmjHpQ7xthKg3WAMxPAf/MOCBSVrBhANeVBTwVoPwxZO78j9V3NcfyQ7tu+56s&#10;oTxQIxG6CfdO3lTE563w4UEgjTS1gNY03NOhDTQFh17ibAv469T/6E+TRlbOGlqRgvufO4GKM/PN&#10;0gx+GU0mcaeSMpmej0nBt5b1W4vd1SugVozoQXAyidE/mKOoEeoX2uZlzEomYSXlLrgMeFRWoVtd&#10;eg+kWi6TG+2RE+HWPjkZg0eC47w8ty8CXT9UgcbxDo7rJObvZqvzjUgLy10AXaXBixR3vPbU0w6m&#10;0e3fi7jkb/Xk9fqqLX4DAAD//wMAUEsDBBQABgAIAAAAIQBbf5Qb3gAAAAsBAAAPAAAAZHJzL2Rv&#10;d25yZXYueG1sTI9NT8MwDIbvSPyHyEjcWNqGASt1pwEaXGEbcM2a0FY0TtWkW/n3eCe4+ePR68fF&#10;cnKdONghtJ4Q0lkCwlLlTUs1wm67vroDEaImoztPFuHHBliW52eFzo0/0ps9bGItOIRCrhGaGPtc&#10;ylA11ukw870l3n35wenI7VBLM+gjh7tOZklyI51uiS80urePja2+N6NDGKvnh8+6X70+rRW9SJ8u&#10;3PuHQby8mFb3IKKd4h8MJ31Wh5Kd9n4kE0SHME9vFaMISmVcMLHITpM9wvVcKZBlIf//UP4CAAD/&#10;/wMAUEsBAi0AFAAGAAgAAAAhALaDOJL+AAAA4QEAABMAAAAAAAAAAAAAAAAAAAAAAFtDb250ZW50&#10;X1R5cGVzXS54bWxQSwECLQAUAAYACAAAACEAOP0h/9YAAACUAQAACwAAAAAAAAAAAAAAAAAvAQAA&#10;X3JlbHMvLnJlbHNQSwECLQAUAAYACAAAACEA4aKx+mgCAAAdBQAADgAAAAAAAAAAAAAAAAAuAgAA&#10;ZHJzL2Uyb0RvYy54bWxQSwECLQAUAAYACAAAACEAW3+UG94AAAALAQAADwAAAAAAAAAAAAAAAADC&#10;BAAAZHJzL2Rvd25yZXYueG1sUEsFBgAAAAAEAAQA8wAAAM0FAAAAAA==&#10;" fillcolor="white [3201]" strokecolor="#70ad47 [3209]" strokeweight="1pt">
                <v:textbox>
                  <w:txbxContent>
                    <w:p w:rsidR="00690945" w:rsidRPr="00690945" w:rsidRDefault="00690945" w:rsidP="0069094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690945">
                        <w:rPr>
                          <w:sz w:val="40"/>
                          <w:szCs w:val="40"/>
                        </w:rPr>
                        <w:t xml:space="preserve">Nom &amp; </w:t>
                      </w:r>
                      <w:proofErr w:type="spellStart"/>
                      <w:proofErr w:type="gramStart"/>
                      <w:r w:rsidRPr="00690945">
                        <w:rPr>
                          <w:sz w:val="40"/>
                          <w:szCs w:val="40"/>
                        </w:rPr>
                        <w:t>prenom</w:t>
                      </w:r>
                      <w:proofErr w:type="spellEnd"/>
                      <w:r w:rsidRPr="00690945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690945">
                        <w:rPr>
                          <w:sz w:val="40"/>
                          <w:szCs w:val="40"/>
                        </w:rPr>
                        <w:t xml:space="preserve"> de</w:t>
                      </w:r>
                      <w:proofErr w:type="gramEnd"/>
                      <w:r w:rsidRPr="00690945">
                        <w:rPr>
                          <w:sz w:val="40"/>
                          <w:szCs w:val="40"/>
                        </w:rPr>
                        <w:t xml:space="preserve"> l'utilisateur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324A49" wp14:editId="69587522">
                <wp:simplePos x="0" y="0"/>
                <wp:positionH relativeFrom="column">
                  <wp:posOffset>1665605</wp:posOffset>
                </wp:positionH>
                <wp:positionV relativeFrom="paragraph">
                  <wp:posOffset>840105</wp:posOffset>
                </wp:positionV>
                <wp:extent cx="1619250" cy="590550"/>
                <wp:effectExtent l="38100" t="19050" r="19050" b="571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0" cy="5905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F3140" id="Connecteur droit avec flèche 4" o:spid="_x0000_s1026" type="#_x0000_t32" style="position:absolute;margin-left:131.15pt;margin-top:66.15pt;width:127.5pt;height:46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FLC7gEAABIEAAAOAAAAZHJzL2Uyb0RvYy54bWysU0uOEzEQ3SNxB8t70p1oMsxE6cwiw2eB&#10;IOJzAI+7nLbwT2VPd3Ij7sHFKLs7DQKEEGJj+VPvVb1X5e3dyRrWA0btXcOXi5ozcNK32h0b/unj&#10;y2c3nMUkXCuMd9DwM0R+t3v6ZDuEDax8500LyIjExc0QGt6lFDZVFWUHVsSFD+DoUXm0ItERj1WL&#10;YiB2a6pVXV9Xg8c2oJcQI93ej498V/iVApneKRUhMdNwqi2VFcv6kNdqtxWbI4rQaTmVIf6hCiu0&#10;o6Qz1b1Igj2i/oXKaok+epUW0tvKK6UlFA2kZln/pOZDJwIULWRODLNN8f/Ryrf9AZluG37FmROW&#10;WrT3zpFv8IisRa8TEz1IpszXL9QUdpUtG0LcEHLvDjidYjhg1n9SaClWh9c0DcUR0shOxfDzbDic&#10;EpN0ubxe3q7W1BdJb+vbek17IqxGnswXMKZX4C3Lm4bHhEIfuzTV6HHMIfo3MY3ACyCDjWNDw1c3&#10;6+frUkoS2rxwLUvnQDoTauGOBqaMxlHiLGyUUnbpbGAkeg+KXMolF6Yyn7A3yHpBk9V+Xs4sFJkh&#10;Shszg+o/g6bYDIMys38LnKNLRu/SDLTaefxd1nS6lKrG+IvqUWuW/eDbc2lssYMGr3Rk+iR5sn88&#10;F/j3r7z7BgAA//8DAFBLAwQUAAYACAAAACEAZnHzht8AAAALAQAADwAAAGRycy9kb3ducmV2Lnht&#10;bEyPS0/DMBCE70j8B2uRuKDWeagPhTgVReKKoIDU3tx4SSLsdYjdNv33bE/lNqv5NDtTrkZnxRGH&#10;0HlSkE4TEEi1Nx01Cj4/XiZLECFqMtp6QgVnDLCqbm9KXRh/onc8bmIjOIRCoRW0MfaFlKFu0ekw&#10;9T0Se99+cDryOTTSDPrE4c7KLEnm0umO+EOre3xusf7ZHJwCv9v1D3JrvvK3s02X8ne9fe3XSt3f&#10;jU+PICKO8QrDpT5Xh4o77f2BTBBWQTbPckbZyC+CiVm6YLFnK5vlIKtS/t9Q/QEAAP//AwBQSwEC&#10;LQAUAAYACAAAACEAtoM4kv4AAADhAQAAEwAAAAAAAAAAAAAAAAAAAAAAW0NvbnRlbnRfVHlwZXNd&#10;LnhtbFBLAQItABQABgAIAAAAIQA4/SH/1gAAAJQBAAALAAAAAAAAAAAAAAAAAC8BAABfcmVscy8u&#10;cmVsc1BLAQItABQABgAIAAAAIQCnLFLC7gEAABIEAAAOAAAAAAAAAAAAAAAAAC4CAABkcnMvZTJv&#10;RG9jLnhtbFBLAQItABQABgAIAAAAIQBmcfOG3wAAAAsBAAAPAAAAAAAAAAAAAAAAAEgEAABkcnMv&#10;ZG93bnJldi54bWxQSwUGAAAAAAQABADzAAAAVA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7A700E" wp14:editId="70299F7A">
                <wp:simplePos x="0" y="0"/>
                <wp:positionH relativeFrom="column">
                  <wp:posOffset>3310255</wp:posOffset>
                </wp:positionH>
                <wp:positionV relativeFrom="paragraph">
                  <wp:posOffset>598805</wp:posOffset>
                </wp:positionV>
                <wp:extent cx="2603500" cy="41910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945" w:rsidRPr="00690945" w:rsidRDefault="00690945" w:rsidP="0069094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690945">
                              <w:rPr>
                                <w:sz w:val="40"/>
                                <w:szCs w:val="40"/>
                              </w:rPr>
                              <w:t>Image de l'utilisateur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A700E" id="Rectangle 3" o:spid="_x0000_s1027" style="position:absolute;left:0;text-align:left;margin-left:260.65pt;margin-top:47.15pt;width:20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sKXagIAACQFAAAOAAAAZHJzL2Uyb0RvYy54bWysVMFu2zAMvQ/YPwi6r7bTtFuDOkXQosOA&#10;og3aDj0rspQYk0WNUmJnXz9Kdtyuy2nYxSZFPlIkH3V51TWG7RT6GmzJi5OcM2UlVLVdl/z78+2n&#10;L5z5IGwlDFhV8r3y/Gr+8cNl62ZqAhswlUJGQayfta7kmxDcLMu83KhG+BNwypJRAzYikIrrrELR&#10;UvTGZJM8P89awMohSOU9nd70Rj5P8bVWMjxo7VVgpuR0t5C+mL6r+M3ml2K2RuE2tRyuIf7hFo2o&#10;LSUdQ92IINgW679CNbVE8KDDiYQmA61rqVINVE2Rv6vmaSOcSrVQc7wb2+T/X1h5v1siq6uSn3Jm&#10;RUMjeqSmCbs2ip3G9rTOz8jryS1x0DyJsdZOYxP/VAXrUkv3Y0tVF5ikw8l5fnqWU+cl2abFRUEy&#10;hcle0Q59+KqgYVEoOVL21Emxu/Ohdz24EC7eps+fpLA3Kl7B2EelqYyYMaETgdS1QbYTNHohpbLh&#10;fEidvCNM18aMwOIY0IRiAA2+EaYSsUZgfgz4Z8YRkbKCDSO4qS3gsQDVjzFz73+ovq85lh+6VZdm&#10;lzzjyQqqPc0ToSe6d/K2prbeCR+WAonZNAna1vBAH22gLTkMEmcbwF/HzqM/EY6snLW0KSX3P7cC&#10;FWfmmyUqXhTTaVytpEzPPk9IwbeW1VuL3TbXQBMp6F1wMonRP5iDqBGaF1rqRcxKJmEl5S65DHhQ&#10;rkO/wfQsSLVYJDdaJyfCnX1yMgaPfY60ee5eBLqBW4FYeQ+HrRKzdxTrfSPSwmIbQNeJf699HSZA&#10;q5gYPDwbcdff6snr9XGb/wYAAP//AwBQSwMEFAAGAAgAAAAhAGyNFqHdAAAACgEAAA8AAABkcnMv&#10;ZG93bnJldi54bWxMj8FOwzAMhu9IvENkJG4s7QoTLU2nDTS4bmODa9aYtlrjVE26lbfHO7GTZfvT&#10;78/5fLStOGHvG0cK4kkEAql0pqFKwe5z9fAMwgdNRreOUMEvepgXtze5zow70wZP21AJDiGfaQV1&#10;CF0mpS9rtNpPXIfEux/XWx247Stpen3mcNvKaRTNpNUN8YVad/haY3ncDlbBUL4vv6tusX5bJfQh&#10;XZza/ZdR6v5uXLyACDiGfxgu+qwOBTsd3EDGi1bB0zROGFWQPnJlIE0ugwOTsygBWeTy+oXiDwAA&#10;//8DAFBLAQItABQABgAIAAAAIQC2gziS/gAAAOEBAAATAAAAAAAAAAAAAAAAAAAAAABbQ29udGVu&#10;dF9UeXBlc10ueG1sUEsBAi0AFAAGAAgAAAAhADj9If/WAAAAlAEAAAsAAAAAAAAAAAAAAAAALwEA&#10;AF9yZWxzLy5yZWxzUEsBAi0AFAAGAAgAAAAhAFnqwpdqAgAAJAUAAA4AAAAAAAAAAAAAAAAALgIA&#10;AGRycy9lMm9Eb2MueG1sUEsBAi0AFAAGAAgAAAAhAGyNFqHdAAAACgEAAA8AAAAAAAAAAAAAAAAA&#10;xAQAAGRycy9kb3ducmV2LnhtbFBLBQYAAAAABAAEAPMAAADOBQAAAAA=&#10;" fillcolor="white [3201]" strokecolor="#70ad47 [3209]" strokeweight="1pt">
                <v:textbox>
                  <w:txbxContent>
                    <w:p w:rsidR="00690945" w:rsidRPr="00690945" w:rsidRDefault="00690945" w:rsidP="0069094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690945">
                        <w:rPr>
                          <w:sz w:val="40"/>
                          <w:szCs w:val="40"/>
                        </w:rPr>
                        <w:t>Image de l'utilisateur</w:t>
                      </w:r>
                    </w:p>
                  </w:txbxContent>
                </v:textbox>
              </v:rect>
            </w:pict>
          </mc:Fallback>
        </mc:AlternateContent>
      </w:r>
      <w:r w:rsidR="00C64D26">
        <w:rPr>
          <w:noProof/>
          <w:lang w:eastAsia="fr-FR"/>
        </w:rPr>
        <w:drawing>
          <wp:inline distT="0" distB="0" distL="0" distR="0">
            <wp:extent cx="2565400" cy="3663950"/>
            <wp:effectExtent l="0" t="0" r="635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945" w:rsidRDefault="00690945" w:rsidP="00690945">
      <w:pPr>
        <w:jc w:val="both"/>
      </w:pPr>
      <w:r>
        <w:t xml:space="preserve">L'image, le nom et le prénom de l'utilisateur sont passe à ce composant en tant que </w:t>
      </w:r>
      <w:proofErr w:type="spellStart"/>
      <w:r>
        <w:t>props</w:t>
      </w:r>
      <w:proofErr w:type="spellEnd"/>
      <w:r w:rsidR="00435B1C">
        <w:t xml:space="preserve"> (1 point)</w:t>
      </w:r>
      <w:r>
        <w:t xml:space="preserve">. </w:t>
      </w:r>
    </w:p>
    <w:p w:rsidR="00690945" w:rsidRDefault="00690945" w:rsidP="00435B1C">
      <w:pPr>
        <w:jc w:val="both"/>
      </w:pPr>
      <w:r>
        <w:t xml:space="preserve">7. Dans le fichier ListUser.js, Créer le composant </w:t>
      </w:r>
      <w:proofErr w:type="spellStart"/>
      <w:r>
        <w:t>ListUser</w:t>
      </w:r>
      <w:proofErr w:type="spellEnd"/>
      <w:r>
        <w:t xml:space="preserve"> qui va afficher une liste des utilisateurs dans le store de </w:t>
      </w:r>
      <w:proofErr w:type="spellStart"/>
      <w:r>
        <w:t>redux</w:t>
      </w:r>
      <w:proofErr w:type="spellEnd"/>
      <w:r w:rsidR="007D5343">
        <w:t xml:space="preserve"> sous format d'une</w:t>
      </w:r>
      <w:r>
        <w:t xml:space="preserve"> liste</w:t>
      </w:r>
      <w:r w:rsidR="007D5343">
        <w:t xml:space="preserve"> avec 4 User par ligne</w:t>
      </w:r>
      <w:r w:rsidR="00435B1C">
        <w:t xml:space="preserve"> (</w:t>
      </w:r>
      <w:r w:rsidR="00EA2381">
        <w:t>2</w:t>
      </w:r>
      <w:r w:rsidR="007A3B76">
        <w:t>,25</w:t>
      </w:r>
      <w:r w:rsidR="00435B1C">
        <w:t xml:space="preserve"> points)</w:t>
      </w:r>
      <w:r>
        <w:t xml:space="preserve">. </w:t>
      </w:r>
    </w:p>
    <w:p w:rsidR="00F302E2" w:rsidRDefault="00690945" w:rsidP="00FB2C94">
      <w:pPr>
        <w:jc w:val="both"/>
      </w:pPr>
      <w:r>
        <w:t xml:space="preserve">8. Créer le fichier </w:t>
      </w:r>
      <w:proofErr w:type="spellStart"/>
      <w:r>
        <w:t>DetailUser.jsx</w:t>
      </w:r>
      <w:proofErr w:type="spellEnd"/>
      <w:r>
        <w:t xml:space="preserve">, Créer le composant </w:t>
      </w:r>
      <w:proofErr w:type="spellStart"/>
      <w:r>
        <w:t>DetailUser</w:t>
      </w:r>
      <w:proofErr w:type="spellEnd"/>
      <w:r w:rsidR="00FB2C94">
        <w:t xml:space="preserve"> qui sera affiche après un</w:t>
      </w:r>
      <w:r w:rsidR="00474DF6">
        <w:t>e</w:t>
      </w:r>
      <w:r w:rsidR="00FB2C94">
        <w:t xml:space="preserve"> clique sur le bouton Détail User.</w:t>
      </w:r>
      <w:r>
        <w:t xml:space="preserve"> </w:t>
      </w:r>
      <w:r w:rsidR="00FB2C94">
        <w:t>Ce composant</w:t>
      </w:r>
      <w:r>
        <w:t xml:space="preserve"> va afficher le </w:t>
      </w:r>
      <w:r w:rsidR="00435B1C">
        <w:t>détail</w:t>
      </w:r>
      <w:r>
        <w:t xml:space="preserve"> de l'utilisateur</w:t>
      </w:r>
      <w:r w:rsidR="00435B1C">
        <w:t xml:space="preserve"> dont ID est passe dans l'URL. Les </w:t>
      </w:r>
      <w:r w:rsidR="00F302E2">
        <w:t xml:space="preserve">informations </w:t>
      </w:r>
      <w:r w:rsidR="00636BFD">
        <w:t xml:space="preserve">qui seront </w:t>
      </w:r>
      <w:r w:rsidR="00F302E2">
        <w:t xml:space="preserve">affiche : L'image, </w:t>
      </w:r>
      <w:proofErr w:type="spellStart"/>
      <w:r w:rsidR="00F302E2">
        <w:t>FirstName</w:t>
      </w:r>
      <w:proofErr w:type="spellEnd"/>
      <w:r w:rsidR="00F302E2">
        <w:t xml:space="preserve">, </w:t>
      </w:r>
      <w:proofErr w:type="spellStart"/>
      <w:r w:rsidR="00F302E2">
        <w:t>LastName</w:t>
      </w:r>
      <w:proofErr w:type="spellEnd"/>
      <w:r w:rsidR="00F302E2">
        <w:t xml:space="preserve">, Age, </w:t>
      </w:r>
      <w:proofErr w:type="spellStart"/>
      <w:r w:rsidR="00F302E2">
        <w:t>gender</w:t>
      </w:r>
      <w:proofErr w:type="spellEnd"/>
      <w:r w:rsidR="00F302E2">
        <w:t>, Email, phone, poids, hauteur, date naissance, groupe sanguin et la couleur de l'œil (4 points).</w:t>
      </w:r>
    </w:p>
    <w:p w:rsidR="00E87DB9" w:rsidRDefault="00C64D26" w:rsidP="00C64D26">
      <w:pPr>
        <w:jc w:val="both"/>
      </w:pPr>
      <w:r>
        <w:t xml:space="preserve">9. Créer le fichier </w:t>
      </w:r>
      <w:proofErr w:type="spellStart"/>
      <w:r>
        <w:t>ListPosts</w:t>
      </w:r>
      <w:r w:rsidR="00F302E2">
        <w:t>.jsx</w:t>
      </w:r>
      <w:proofErr w:type="spellEnd"/>
      <w:r w:rsidR="00F302E2">
        <w:t xml:space="preserve">, Créer le composant </w:t>
      </w:r>
      <w:proofErr w:type="spellStart"/>
      <w:r w:rsidR="00636BFD">
        <w:t>List</w:t>
      </w:r>
      <w:r>
        <w:t>Posts</w:t>
      </w:r>
      <w:proofErr w:type="spellEnd"/>
      <w:r w:rsidR="00474DF6">
        <w:t xml:space="preserve"> qui sera affiche après une clique sur le bouton Liste des </w:t>
      </w:r>
      <w:proofErr w:type="spellStart"/>
      <w:r>
        <w:t>posts</w:t>
      </w:r>
      <w:proofErr w:type="spellEnd"/>
      <w:r w:rsidR="00474DF6">
        <w:t>.</w:t>
      </w:r>
      <w:r w:rsidR="00F302E2">
        <w:t xml:space="preserve"> </w:t>
      </w:r>
      <w:r w:rsidR="00474DF6">
        <w:t xml:space="preserve">Ce composant </w:t>
      </w:r>
      <w:r w:rsidR="00F302E2">
        <w:t xml:space="preserve">va afficher </w:t>
      </w:r>
      <w:r>
        <w:t xml:space="preserve">la liste des </w:t>
      </w:r>
      <w:proofErr w:type="spellStart"/>
      <w:r>
        <w:t>posts</w:t>
      </w:r>
      <w:proofErr w:type="spellEnd"/>
      <w:r w:rsidR="00F302E2">
        <w:t xml:space="preserve"> de l'utilisateur</w:t>
      </w:r>
      <w:r w:rsidR="00636BFD">
        <w:t xml:space="preserve"> dont ID est passe dans l'URL.</w:t>
      </w:r>
      <w:r w:rsidR="00051979">
        <w:t xml:space="preserve"> Chaque post est affiche de la </w:t>
      </w:r>
      <w:proofErr w:type="spellStart"/>
      <w:r w:rsidR="00051979">
        <w:t>facon</w:t>
      </w:r>
      <w:proofErr w:type="spellEnd"/>
      <w:r w:rsidR="00051979">
        <w:t xml:space="preserve"> suivante :</w:t>
      </w:r>
      <w:r w:rsidR="00636BFD">
        <w:t xml:space="preserve"> </w:t>
      </w:r>
      <w:r w:rsidR="00E56B13">
        <w:t>(</w:t>
      </w:r>
      <w:r w:rsidR="007A3B76">
        <w:t>4</w:t>
      </w:r>
      <w:r w:rsidR="00E56B13">
        <w:t xml:space="preserve"> points)</w:t>
      </w:r>
    </w:p>
    <w:p w:rsidR="00051979" w:rsidRDefault="00051979" w:rsidP="00C64D26">
      <w:pPr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3913505</wp:posOffset>
                </wp:positionH>
                <wp:positionV relativeFrom="paragraph">
                  <wp:posOffset>937895</wp:posOffset>
                </wp:positionV>
                <wp:extent cx="946150" cy="50800"/>
                <wp:effectExtent l="19050" t="95250" r="0" b="6350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150" cy="508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DD0A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" o:spid="_x0000_s1026" type="#_x0000_t32" style="position:absolute;margin-left:308.15pt;margin-top:73.85pt;width:74.5pt;height:4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MWl8AEAABIEAAAOAAAAZHJzL2Uyb0RvYy54bWysU8uu0zAQ3SPxD5b3NGlFL6Vqehe9wAZB&#10;xWvv64wbC7809k3aP+I/+DHGThoQDwkhNk5szzkz58x4d3u2hvWAUXvX8OWi5gyc9K12p4Z//PDy&#10;yYazmIRrhfEOGn6ByG/3jx/thrCFle+8aQEZkbi4HULDu5TCtqqi7MCKuPABHF0qj1Yk2uKpalEM&#10;xG5Ntarrm2rw2Ab0EmKk07vxku8Lv1Ig01ulIiRmGk61pbJiWe/zWu13YntCETotpzLEP1RhhXaU&#10;dKa6E0mwB9S/UFkt0Uev0kJ6W3mltISigdQs65/UvO9EgKKFzIlhtin+P1r5pj8i023DVyvOnLDU&#10;o4N3joyDB2Qtep2Y6EEyZb5+oa4wiiPThhC3hD24I067GI6YHTgrtBSswyeah+IJqWTnYvllthzO&#10;iUk6fP70Zrmmxki6WtebunSkGlkyW8CYXoG3LP80PCYU+tSlqUSPYwbRv46J6iDgFZDBxrGBhG3W&#10;z9alkCS0eeFali6BZCbUwp0MZDkENI4+WdYopPyli4GR6B0ocokKHhOW+YSDQdYLmqz283JmocgM&#10;UdqYGVSX9H8ETbEZBmVm/xY4R5eM3qUZaLXz+Lus6XwtVY3xV9Wj1iz73reX0tZiBw1e8Wd6JHmy&#10;f9wX+PenvP8GAAD//wMAUEsDBBQABgAIAAAAIQAI5DBF4AAAAAsBAAAPAAAAZHJzL2Rvd25yZXYu&#10;eG1sTI/BTsMwEETvSPyDtUhcEHVCSVKFOBVF4opoAam9ufGSRNjrELtt+vcsJzjuzNPsTLWcnBVH&#10;HEPvSUE6S0AgNd701Cp4f3u+XYAIUZPR1hMqOGOAZX15UenS+BOt8biJreAQCqVW0MU4lFKGpkOn&#10;w8wPSOx9+tHpyOfYSjPqE4c7K++SJJdO98QfOj3gU4fN1+bgFPjdbriRW/Mxfz3bdCG/V9uXYaXU&#10;9dX0+AAi4hT/YPitz9Wh5k57fyAThFWQp/mcUTbuiwIEE0WesbJnJcsKkHUl/2+ofwAAAP//AwBQ&#10;SwECLQAUAAYACAAAACEAtoM4kv4AAADhAQAAEwAAAAAAAAAAAAAAAAAAAAAAW0NvbnRlbnRfVHlw&#10;ZXNdLnhtbFBLAQItABQABgAIAAAAIQA4/SH/1gAAAJQBAAALAAAAAAAAAAAAAAAAAC8BAABfcmVs&#10;cy8ucmVsc1BLAQItABQABgAIAAAAIQBuZMWl8AEAABIEAAAOAAAAAAAAAAAAAAAAAC4CAABkcnMv&#10;ZTJvRG9jLnhtbFBLAQItABQABgAIAAAAIQAI5DBF4AAAAAsBAAAPAAAAAAAAAAAAAAAAAEoEAABk&#10;cnMvZG93bnJldi54bWxQSwUGAAAAAAQABADzAAAAVwUAAAAA&#10;" strokecolor="black [3200]" strokeweight="2.25pt">
                <v:stroke endarrow="block" joinstyle="miter"/>
              </v:shape>
            </w:pict>
          </mc:Fallback>
        </mc:AlternateContent>
      </w:r>
      <w:r w:rsidRPr="00051979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D87BCA" wp14:editId="5411D617">
                <wp:simplePos x="0" y="0"/>
                <wp:positionH relativeFrom="page">
                  <wp:posOffset>3276600</wp:posOffset>
                </wp:positionH>
                <wp:positionV relativeFrom="paragraph">
                  <wp:posOffset>829945</wp:posOffset>
                </wp:positionV>
                <wp:extent cx="1543050" cy="279400"/>
                <wp:effectExtent l="0" t="0" r="1905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979" w:rsidRPr="00FB2C94" w:rsidRDefault="00051979" w:rsidP="000519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87BCA" id="Rectangle 21" o:spid="_x0000_s1028" style="position:absolute;left:0;text-align:left;margin-left:258pt;margin-top:65.35pt;width:121.5pt;height:22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WPfbwIAACYFAAAOAAAAZHJzL2Uyb0RvYy54bWysVN9P2zAQfp+0/8Hy+0jaFRgVKaqKmCYh&#10;qICJZ9ex22iOzzu7Tbq/fmcnDR3r07QXx+f7/d13ub5pa8N2Cn0FtuCjs5wzZSWUlV0X/PvL3acv&#10;nPkgbCkMWFXwvfL8Zvbxw3XjpmoMGzClQkZBrJ82ruCbENw0y7zcqFr4M3DKklID1iKQiOusRNFQ&#10;9Npk4zy/yBrA0iFI5T293nZKPkvxtVYyPGrtVWCm4FRbSCemcxXPbHYtpmsUblPJvgzxD1XUorKU&#10;dAh1K4JgW6z+ClVXEsGDDmcS6gy0rqRKPVA3o/xdN88b4VTqhcDxboDJ/7+w8mG3RFaVBR+POLOi&#10;phk9EWrCro1i9EYANc5Pye7ZLbGXPF1jt63GOn6pD9YmUPcDqKoNTNLj6HzyOT8n7CXpxpdXkzyh&#10;nr15O/Thq4KaxUvBkdInLMXu3gfKSKYHExJiNV3+dAt7o2IJxj4pTY1QxnHyThRSC4NsJ2j4Qkpl&#10;w0Xsh+Il6+imK2MGx9EpRxMSCOTU20Y3lag1OOanHP/MOHikrGDD4FxXFvBUgPLHkLmzP3Tf9Rzb&#10;D+2q7aZ3GNQKyj1NFKGjunfyriJY74UPS4HEbZoE7Wt4pEMbaAoO/Y2zDeCvU+/RnihHWs4a2pWC&#10;+59bgYoz880SGa9Gk0lcriRMzi/HJOCxZnWssdt6ATQR4htVl67RPpjDVSPUr7TW85iVVMJKyl1w&#10;GfAgLEK3w/RjkGo+T2a0UE6Ee/vsZAwecY60eWlfBbqeW4FY+QCHvRLTdxTrbKOnhfk2gK4S/yLS&#10;Ha79BGgZE436H0fc9mM5Wb393ma/AQAA//8DAFBLAwQUAAYACAAAACEA+IMzp94AAAALAQAADwAA&#10;AGRycy9kb3ducmV2LnhtbEyPzU7DMBCE70i8g7VI3KgTShsa4lQFVLhC+btu4yWJiNdR7LTh7VlO&#10;cNyZ0ew3xXpynTrQEFrPBtJZAoq48rbl2sDry/biGlSIyBY7z2TgmwKsy9OTAnPrj/xMh12slZRw&#10;yNFAE2Ofax2qhhyGme+Jxfv0g8Mo51BrO+BRyl2nL5NkqR22LB8a7OmuoeprNzoDY/Vw+1H3m6f7&#10;7ZwftU9X7u3dGnN+Nm1uQEWa4l8YfvEFHUph2vuRbVCdgUW6lC1RjHmSgZJEtliJshclu8pAl4X+&#10;v6H8AQAA//8DAFBLAQItABQABgAIAAAAIQC2gziS/gAAAOEBAAATAAAAAAAAAAAAAAAAAAAAAABb&#10;Q29udGVudF9UeXBlc10ueG1sUEsBAi0AFAAGAAgAAAAhADj9If/WAAAAlAEAAAsAAAAAAAAAAAAA&#10;AAAALwEAAF9yZWxzLy5yZWxzUEsBAi0AFAAGAAgAAAAhAK+tY99vAgAAJgUAAA4AAAAAAAAAAAAA&#10;AAAALgIAAGRycy9lMm9Eb2MueG1sUEsBAi0AFAAGAAgAAAAhAPiDM6feAAAACwEAAA8AAAAAAAAA&#10;AAAAAAAAyQQAAGRycy9kb3ducmV2LnhtbFBLBQYAAAAABAAEAPMAAADUBQAAAAA=&#10;" fillcolor="white [3201]" strokecolor="#70ad47 [3209]" strokeweight="1pt">
                <v:textbox>
                  <w:txbxContent>
                    <w:p w:rsidR="00051979" w:rsidRPr="00FB2C94" w:rsidRDefault="00051979" w:rsidP="000519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tags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051979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C9887D" wp14:editId="7C85C92C">
                <wp:simplePos x="0" y="0"/>
                <wp:positionH relativeFrom="column">
                  <wp:posOffset>3975100</wp:posOffset>
                </wp:positionH>
                <wp:positionV relativeFrom="paragraph">
                  <wp:posOffset>642620</wp:posOffset>
                </wp:positionV>
                <wp:extent cx="908050" cy="6350"/>
                <wp:effectExtent l="38100" t="95250" r="0" b="1079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8050" cy="63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61291" id="Connecteur droit avec flèche 18" o:spid="_x0000_s1026" type="#_x0000_t32" style="position:absolute;margin-left:313pt;margin-top:50.6pt;width:71.5pt;height: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l+q7QEAABEEAAAOAAAAZHJzL2Uyb0RvYy54bWysU0muEzEQ3SNxB8t70p2gfEKUzl/kMywQ&#10;RAwH8HeX0xaeVPbv4Ubcg4tR7e40iEFCiI3lod6req/Kh9veGtYCRu1dxderkjNw0tfaXSr+6ePL&#10;JzvOYhKuFsY7qPgAkd8eHz86dGEPG994UwMyInFx34WKNymFfVFE2YAVceUDOHpUHq1IdMRLUaPo&#10;iN2aYlOWN0XnsQ7oJcRIt3fTIz9mfqVApndKRUjMVJxqS3nFvN6Pa3E8iP0FRWi0nMsQ/1CFFdpR&#10;0oXqTiTBHlD/QmW1RB+9SivpbeGV0hKyBlKzLn9S86ERAbIWMieGxab4/2jl2/aMTNfUO+qUE5Z6&#10;dPLOkXHwgKxGrxMTLUimzNcv1BVGcWRaF+KesCd3xvkUwxlHB3qFloJ1eE2c2RNSyfps+bBYDn1i&#10;ki6fl7tyS42R9HTzlHbEVkwkI1nAmF6Bt2zcVDwmFPrSpLlCj1MC0b6JaQJeASPYONZVfLPbPtvm&#10;OpLQ5oWrWRoCqUyohbsYmDMaR4lHVZOOvEuDgYnoPSgyieqdEubxhJNB1goarPrzemGhyBGitDEL&#10;qMzp/wiaY0cY5JH9W+ASnTN6lxag1c7j77Km/lqqmuKvqieto+x7Xw+5q9kOmrvckfmPjIP94znD&#10;v//k4zcAAAD//wMAUEsDBBQABgAIAAAAIQAKGB++3wAAAAsBAAAPAAAAZHJzL2Rvd25yZXYueG1s&#10;TI/BTsMwEETvSPyDtUhcEHUSpFBCnIoicUVQQGpvbrwkEfbaxG6b/j3bUznuzGj2Tb2YnBV7HOPg&#10;SUE+y0Agtd4M1Cn4/Hi5nYOISZPR1hMqOGKERXN5UevK+AO9436VOsElFCutoE8pVFLGtken48wH&#10;JPa+/eh04nPspBn1gcudlUWWldLpgfhDrwM+99j+rHZOgd9swo1cm6+7t6PN5/J3uX4NS6Wur6an&#10;RxAJp3QOwwmf0aFhpq3fkYnCKiiLkrckNrK8AMGJ+/KBle1JKQqQTS3/b2j+AAAA//8DAFBLAQIt&#10;ABQABgAIAAAAIQC2gziS/gAAAOEBAAATAAAAAAAAAAAAAAAAAAAAAABbQ29udGVudF9UeXBlc10u&#10;eG1sUEsBAi0AFAAGAAgAAAAhADj9If/WAAAAlAEAAAsAAAAAAAAAAAAAAAAALwEAAF9yZWxzLy5y&#10;ZWxzUEsBAi0AFAAGAAgAAAAhAIliX6rtAQAAEQQAAA4AAAAAAAAAAAAAAAAALgIAAGRycy9lMm9E&#10;b2MueG1sUEsBAi0AFAAGAAgAAAAhAAoYH77fAAAACwEAAA8AAAAAAAAAAAAAAAAARwQAAGRycy9k&#10;b3ducmV2LnhtbFBLBQYAAAAABAAEAPMAAABTBQAAAAA=&#10;" strokecolor="black [3200]" strokeweight="2.25pt">
                <v:stroke endarrow="block" joinstyle="miter"/>
              </v:shape>
            </w:pict>
          </mc:Fallback>
        </mc:AlternateContent>
      </w:r>
      <w:r w:rsidRPr="00051979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07BC9C" wp14:editId="28DB6E63">
                <wp:simplePos x="0" y="0"/>
                <wp:positionH relativeFrom="page">
                  <wp:posOffset>5763895</wp:posOffset>
                </wp:positionH>
                <wp:positionV relativeFrom="paragraph">
                  <wp:posOffset>501650</wp:posOffset>
                </wp:positionV>
                <wp:extent cx="1543050" cy="279400"/>
                <wp:effectExtent l="0" t="0" r="1905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979" w:rsidRPr="00FB2C94" w:rsidRDefault="00051979" w:rsidP="000519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7BC9C" id="Rectangle 19" o:spid="_x0000_s1029" style="position:absolute;left:0;text-align:left;margin-left:453.85pt;margin-top:39.5pt;width:121.5pt;height:22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P53cAIAACYFAAAOAAAAZHJzL2Uyb0RvYy54bWysVEtv2zAMvg/YfxB0X22n6SuoUwQtOgwo&#10;2qLt0LMiS4kxWdQoJXb260fJjtt1OQ272KT4Ej9+1OVV1xi2VehrsCUvjnLOlJVQ1XZV8u8vt1/O&#10;OfNB2EoYsKrkO+X51fzzp8vWzdQE1mAqhYySWD9rXcnXIbhZlnm5Vo3wR+CUJaMGbEQgFVdZhaKl&#10;7I3JJnl+mrWAlUOQyns6vemNfJ7ya61keNDaq8BMyeluIX0xfZfxm80vxWyFwq1rOVxD/MMtGlFb&#10;KjqmuhFBsA3Wf6VqaongQYcjCU0GWtdSpR6omyL/0M3zWjiVeiFwvBth8v8vrbzfPiKrK5rdBWdW&#10;NDSjJ0JN2JVRjM4IoNb5Gfk9u0ccNE9i7LbT2MQ/9cG6BOpuBFV1gUk6LE6mx/kJYS/JNjm7mOYJ&#10;9ewt2qEPXxU0LAolRyqfsBTbOx+oIrnuXUiJt+nrJynsjIpXMPZJaWqEKk5SdKKQujbItoKGL6RU&#10;NpzGfihf8o5hujZmDCwOBZpQDEGDbwxTiVpjYH4o8M+KY0SqCjaMwU1tAQ8lqH6MlXv/ffd9z7H9&#10;0C27NL3j/aCWUO1oogg91b2TtzXBeid8eBRI3KZJ0L6GB/poA23JYZA4WwP+OnQe/YlyZOWspV0p&#10;uf+5Eag4M98skfGimE7jciVlenI2IQXfW5bvLXbTXANNpKCXwckkRv9g9qJGaF5prRexKpmElVS7&#10;5DLgXrkO/Q7TwyDVYpHcaKGcCHf22cmYPOIcafPSvQp0A7cCsfIe9nslZh8o1vvGSAuLTQBdJ/5F&#10;pHtchwnQMiYaDQ9H3Pb3evJ6e97mvwEAAP//AwBQSwMEFAAGAAgAAAAhAPXtKFveAAAACwEAAA8A&#10;AABkcnMvZG93bnJldi54bWxMj0FPwzAMhe9I/IfISNxY0k1QWppOAzS4jrHBNWtMW9E4VZNu5d/j&#10;neBm+z09f69YTq4TRxxC60lDMlMgkCpvW6o17N7XN/cgQjRkTecJNfxggGV5eVGY3PoTveFxG2vB&#10;IRRyo6GJsc+lDFWDzoSZ75FY+/KDM5HXoZZ2MCcOd52cK3UnnWmJPzSmx6cGq+/t6DSM1cvjZ92v&#10;Ns/rBb1Kn2Ru/2G1vr6aVg8gIk7xzwxnfEaHkpkOfiQbRKchU2nKVg1pxp3OhuRW8eXA03yhQJaF&#10;/N+h/AUAAP//AwBQSwECLQAUAAYACAAAACEAtoM4kv4AAADhAQAAEwAAAAAAAAAAAAAAAAAAAAAA&#10;W0NvbnRlbnRfVHlwZXNdLnhtbFBLAQItABQABgAIAAAAIQA4/SH/1gAAAJQBAAALAAAAAAAAAAAA&#10;AAAAAC8BAABfcmVscy8ucmVsc1BLAQItABQABgAIAAAAIQAhgP53cAIAACYFAAAOAAAAAAAAAAAA&#10;AAAAAC4CAABkcnMvZTJvRG9jLnhtbFBLAQItABQABgAIAAAAIQD17Shb3gAAAAsBAAAPAAAAAAAA&#10;AAAAAAAAAMoEAABkcnMvZG93bnJldi54bWxQSwUGAAAAAAQABADzAAAA1QUAAAAA&#10;" fillcolor="white [3201]" strokecolor="#70ad47 [3209]" strokeweight="1pt">
                <v:textbox>
                  <w:txbxContent>
                    <w:p w:rsidR="00051979" w:rsidRPr="00FB2C94" w:rsidRDefault="00051979" w:rsidP="000519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Body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051979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3CD058" wp14:editId="5B11C57D">
                <wp:simplePos x="0" y="0"/>
                <wp:positionH relativeFrom="column">
                  <wp:posOffset>3837305</wp:posOffset>
                </wp:positionH>
                <wp:positionV relativeFrom="paragraph">
                  <wp:posOffset>247015</wp:posOffset>
                </wp:positionV>
                <wp:extent cx="908050" cy="6350"/>
                <wp:effectExtent l="38100" t="95250" r="0" b="10795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8050" cy="63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38BB7" id="Connecteur droit avec flèche 16" o:spid="_x0000_s1026" type="#_x0000_t32" style="position:absolute;margin-left:302.15pt;margin-top:19.45pt;width:71.5pt;height: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NCA7gEAABEEAAAOAAAAZHJzL2Uyb0RvYy54bWysU9uO0zAQfUfiHyy/06RFLaVqug9dLg8I&#10;KmA/wOuMGwvfNPYm6R/xH/wYEycNCBYJIV4sX+acmXNmvL/prWEtYNTeVXy5KDkDJ32t3bnid59f&#10;P9tyFpNwtTDeQcUvEPnN4emTfRd2sPKNNzUgIxIXd12oeJNS2BVFlA1YERc+gKNH5dGKREc8FzWK&#10;jtitKVZluSk6j3VALyFGur0dH/kh8ysFMn1QKkJipuJUW8or5vV+WIvDXuzOKEKj5VSG+IcqrNCO&#10;ks5UtyIJ9oD6NyqrJfroVVpIbwuvlJaQNZCaZfmLmk+NCJC1kDkxzDbF/0cr37cnZLqm3m04c8JS&#10;j47eOTIOHpDV6HViogXJlPn2lbrCKI5M60LcEfboTjidYjjh4ECv0FKwDm+JM3tCKlmfLb/MlkOf&#10;mKTLl+W2XFNjJD1tntOO2IqRZCALGNMb8JYNm4rHhEKfmzRV6HFMINp3MY3AK2AAG8e6iq+26xfr&#10;XEcS2rxyNUuXQCoTauHOBqaMxlHiQdWoI+/SxcBI9BEUmUT1jgnzeMLRIGsFDVb9ZTmzUOQAUdqY&#10;GVTm9H8ETbEDDPLI/i1wjs4ZvUsz0Grn8bGsqb+Wqsb4q+pR6yD73teX3NVsB81d7sj0R4bB/vmc&#10;4T9+8uE7AAAA//8DAFBLAwQUAAYACAAAACEA/Pwk9t8AAAAJAQAADwAAAGRycy9kb3ducmV2Lnht&#10;bEyPwU7DMAyG70i8Q2QkLoilo9PWlqYTQ+KKxgBpu2WNaSsSpzTZ1r39zAmO/v3p9+dyOTorjjiE&#10;zpOC6SQBgVR701Gj4OP95T4DEaImo60nVHDGAMvq+qrUhfEnesPjJjaCSygUWkEbY19IGeoWnQ4T&#10;3yPx7ssPTkceh0aaQZ+43Fn5kCRz6XRHfKHVPT63WH9vDk6B3+36O7k1n+n6bKeZ/FltX/uVUrc3&#10;49MjiIhj/IPhV5/VoWKnvT+QCcIqmCezlFEFaZaDYGAxW3Cw5yDPQVal/P9BdQEAAP//AwBQSwEC&#10;LQAUAAYACAAAACEAtoM4kv4AAADhAQAAEwAAAAAAAAAAAAAAAAAAAAAAW0NvbnRlbnRfVHlwZXNd&#10;LnhtbFBLAQItABQABgAIAAAAIQA4/SH/1gAAAJQBAAALAAAAAAAAAAAAAAAAAC8BAABfcmVscy8u&#10;cmVsc1BLAQItABQABgAIAAAAIQDE+NCA7gEAABEEAAAOAAAAAAAAAAAAAAAAAC4CAABkcnMvZTJv&#10;RG9jLnhtbFBLAQItABQABgAIAAAAIQD8/CT23wAAAAkBAAAPAAAAAAAAAAAAAAAAAEgEAABkcnMv&#10;ZG93bnJldi54bWxQSwUGAAAAAAQABADzAAAAVAUAAAAA&#10;" strokecolor="black [3200]" strokeweight="2.25pt">
                <v:stroke endarrow="block" joinstyle="miter"/>
              </v:shape>
            </w:pict>
          </mc:Fallback>
        </mc:AlternateContent>
      </w:r>
      <w:r w:rsidRPr="00051979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060966" wp14:editId="36A36EA3">
                <wp:simplePos x="0" y="0"/>
                <wp:positionH relativeFrom="page">
                  <wp:posOffset>5626100</wp:posOffset>
                </wp:positionH>
                <wp:positionV relativeFrom="paragraph">
                  <wp:posOffset>106045</wp:posOffset>
                </wp:positionV>
                <wp:extent cx="1543050" cy="279400"/>
                <wp:effectExtent l="0" t="0" r="1905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979" w:rsidRPr="00FB2C94" w:rsidRDefault="00051979" w:rsidP="000519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60966" id="Rectangle 17" o:spid="_x0000_s1030" style="position:absolute;left:0;text-align:left;margin-left:443pt;margin-top:8.35pt;width:121.5pt;height:22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i28cAIAACYFAAAOAAAAZHJzL2Uyb0RvYy54bWysVN9P2zAQfp+0/8Hy+0jSFRgVKapATJMQ&#10;VMDEs+vYbTTH553dJt1fv7OTBsb6NO0lufP98n33nS+vusawnUJfgy15cZJzpqyEqrbrkn9/vv30&#10;hTMfhK2EAatKvleeX80/frhs3UxNYAOmUsgoifWz1pV8E4KbZZmXG9UIfwJOWTJqwEYEUnGdVSha&#10;yt6YbJLnZ1kLWDkEqbyn05veyOcpv9ZKhgetvQrMlJzuFtIX03cVv9n8UszWKNymlsM1xD/cohG1&#10;paJjqhsRBNti/VeqppYIHnQ4kdBkoHUtVeqBuinyd908bYRTqRcCx7sRJv//0sr73RJZXdHszjmz&#10;oqEZPRJqwq6NYnRGALXOz8jvyS1x0DyJsdtOYxP/1AfrEqj7EVTVBSbpsDidfs5PCXtJtsn5xTRP&#10;qGev0Q59+KqgYVEoOVL5hKXY3flAFcn14EJKvE1fP0lhb1S8grGPSlMjVHGSohOF1LVBthM0fCGl&#10;suEs9kP5kncM07UxY2BxLNCEYggafGOYStQaA/NjgX9WHCNSVbBhDG5qC3gsQfVjrNz7H7rve47t&#10;h27VpelND4NaQbWniSL0VPdO3tYE653wYSmQuE2ToH0ND/TRBtqSwyBxtgH8dew8+hPlyMpZS7tS&#10;cv9zK1BxZr5ZIuNFMZ3G5UrK9PR8Qgq+tazeWuy2uQaaSEEvg5NJjP7BHESN0LzQWi9iVTIJK6l2&#10;yWXAg3Id+h2mh0GqxSK50UI5Ee7sk5MxecQ50ua5exHoBm4FYuU9HPZKzN5RrPeNkRYW2wC6TvyL&#10;SPe4DhOgZUw0Gh6OuO1v9eT1+rzNfwMAAP//AwBQSwMEFAAGAAgAAAAhAMEeAPLeAAAACgEAAA8A&#10;AABkcnMvZG93bnJldi54bWxMj0FPwkAQhe8m/ofNmHiTbTEppXRLUINeBRSuS3doG7uzTXcL9d87&#10;nOQ47728+V6+HG0rztj7xpGCeBKBQCqdaahS8LVbP6UgfNBkdOsIFfyih2Vxf5frzLgLbfC8DZXg&#10;EvKZVlCH0GVS+rJGq/3EdUjsnVxvdeCzr6Tp9YXLbSunUZRIqxviD7Xu8LXG8mc7WAVD+f5yqLrV&#10;59v6mT6ki+f2e2+UenwYVwsQAcfwH4YrPqNDwUxHN5DxolWQpglvCWwkMxDXQDyds3JUkEQzkEUu&#10;bycUfwAAAP//AwBQSwECLQAUAAYACAAAACEAtoM4kv4AAADhAQAAEwAAAAAAAAAAAAAAAAAAAAAA&#10;W0NvbnRlbnRfVHlwZXNdLnhtbFBLAQItABQABgAIAAAAIQA4/SH/1gAAAJQBAAALAAAAAAAAAAAA&#10;AAAAAC8BAABfcmVscy8ucmVsc1BLAQItABQABgAIAAAAIQDHJi28cAIAACYFAAAOAAAAAAAAAAAA&#10;AAAAAC4CAABkcnMvZTJvRG9jLnhtbFBLAQItABQABgAIAAAAIQDBHgDy3gAAAAoBAAAPAAAAAAAA&#10;AAAAAAAAAMoEAABkcnMvZG93bnJldi54bWxQSwUGAAAAAAQABADzAAAA1QUAAAAA&#10;" fillcolor="white [3201]" strokecolor="#70ad47 [3209]" strokeweight="1pt">
                <v:textbox>
                  <w:txbxContent>
                    <w:p w:rsidR="00051979" w:rsidRPr="00FB2C94" w:rsidRDefault="00051979" w:rsidP="000519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Title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>
            <wp:extent cx="6146800" cy="1162050"/>
            <wp:effectExtent l="0" t="0" r="635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055" cy="116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BFD" w:rsidRDefault="00636BFD" w:rsidP="00636BFD">
      <w:pPr>
        <w:jc w:val="both"/>
      </w:pPr>
      <w:r>
        <w:t xml:space="preserve">10. </w:t>
      </w:r>
      <w:r w:rsidR="00FB2C94">
        <w:t xml:space="preserve">Au démarrage de l'application le composant </w:t>
      </w:r>
      <w:proofErr w:type="spellStart"/>
      <w:r w:rsidR="00FB2C94">
        <w:t>Acceuil</w:t>
      </w:r>
      <w:proofErr w:type="spellEnd"/>
      <w:r w:rsidR="00FB2C94">
        <w:t xml:space="preserve"> sera affiche, ce composant comprend deux parties : </w:t>
      </w:r>
    </w:p>
    <w:p w:rsidR="00FB2C94" w:rsidRDefault="00FB2C94" w:rsidP="00580C9C">
      <w:pPr>
        <w:spacing w:after="0" w:line="240" w:lineRule="auto"/>
        <w:jc w:val="both"/>
      </w:pPr>
      <w:r>
        <w:t xml:space="preserve">- </w:t>
      </w:r>
      <w:r w:rsidRPr="0020708C">
        <w:rPr>
          <w:b/>
          <w:bCs/>
        </w:rPr>
        <w:t>La partie Header</w:t>
      </w:r>
      <w:r>
        <w:t xml:space="preserve"> : qui sera affiche dans </w:t>
      </w:r>
      <w:r w:rsidR="00C64D26">
        <w:t xml:space="preserve">toutes </w:t>
      </w:r>
      <w:r>
        <w:t>les pages.</w:t>
      </w:r>
    </w:p>
    <w:p w:rsidR="00FB2C94" w:rsidRDefault="00FB2C94" w:rsidP="00E56B13">
      <w:pPr>
        <w:spacing w:after="0" w:line="240" w:lineRule="auto"/>
        <w:jc w:val="both"/>
      </w:pPr>
      <w:r>
        <w:t xml:space="preserve">- </w:t>
      </w:r>
      <w:r w:rsidRPr="0020708C">
        <w:rPr>
          <w:b/>
          <w:bCs/>
        </w:rPr>
        <w:t>La partie content</w:t>
      </w:r>
      <w:r>
        <w:t xml:space="preserve"> : qui sera modifié selon la page affiche par l'utilisateur. Par </w:t>
      </w:r>
      <w:r w:rsidR="00580C9C">
        <w:t>défaut</w:t>
      </w:r>
      <w:r>
        <w:t xml:space="preserve">, </w:t>
      </w:r>
      <w:r w:rsidR="00580C9C">
        <w:t>elle</w:t>
      </w:r>
      <w:r>
        <w:t xml:space="preserve"> sera</w:t>
      </w:r>
      <w:r w:rsidR="0020708C">
        <w:t xml:space="preserve"> </w:t>
      </w:r>
      <w:r w:rsidR="004106D3">
        <w:t>occupée</w:t>
      </w:r>
      <w:r w:rsidR="0020708C">
        <w:t xml:space="preserve"> </w:t>
      </w:r>
      <w:r>
        <w:t xml:space="preserve">par le composant </w:t>
      </w:r>
      <w:proofErr w:type="spellStart"/>
      <w:r>
        <w:t>ListUser</w:t>
      </w:r>
      <w:proofErr w:type="spellEnd"/>
      <w:r w:rsidR="00E56B13">
        <w:t xml:space="preserve"> (6 points)</w:t>
      </w:r>
      <w:r w:rsidR="00580C9C">
        <w:t>.</w:t>
      </w:r>
    </w:p>
    <w:p w:rsidR="00580C9C" w:rsidRDefault="00580C9C" w:rsidP="00580C9C">
      <w:pPr>
        <w:spacing w:after="0" w:line="240" w:lineRule="auto"/>
        <w:jc w:val="both"/>
      </w:pPr>
    </w:p>
    <w:p w:rsidR="00FB2C94" w:rsidRDefault="00051979" w:rsidP="00636BFD">
      <w:pPr>
        <w:jc w:val="both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7C2708" wp14:editId="4DF2642D">
                <wp:simplePos x="0" y="0"/>
                <wp:positionH relativeFrom="page">
                  <wp:posOffset>5956300</wp:posOffset>
                </wp:positionH>
                <wp:positionV relativeFrom="paragraph">
                  <wp:posOffset>-635</wp:posOffset>
                </wp:positionV>
                <wp:extent cx="1543050" cy="279400"/>
                <wp:effectExtent l="0" t="0" r="1905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D26" w:rsidRPr="00FB2C94" w:rsidRDefault="00C64D26" w:rsidP="00C64D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C2708" id="Rectangle 12" o:spid="_x0000_s1031" style="position:absolute;left:0;text-align:left;margin-left:469pt;margin-top:-.05pt;width:121.5pt;height:22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38zcAIAACYFAAAOAAAAZHJzL2Uyb0RvYy54bWysVN9P2zAQfp+0/8Hy+0jStTAqUlSBmCYh&#10;QMDEs+vYbTTH553dJt1fv7OTBsb6NO0lufP98n33nS8uu8awnUJfgy15cZJzpqyEqrbrkn9/vvn0&#10;hTMfhK2EAatKvleeXy4+frho3VxNYAOmUsgoifXz1pV8E4KbZ5mXG9UIfwJOWTJqwEYEUnGdVSha&#10;yt6YbJLnp1kLWDkEqbyn0+veyBcpv9ZKhnutvQrMlJzuFtIX03cVv9niQszXKNymlsM1xD/cohG1&#10;paJjqmsRBNti/VeqppYIHnQ4kdBkoHUtVeqBuinyd908bYRTqRcCx7sRJv//0sq73QOyuqLZTTiz&#10;oqEZPRJqwq6NYnRGALXOz8nvyT3goHkSY7edxib+qQ/WJVD3I6iqC0zSYTGbfs5nhL0k2+TsfJon&#10;1LPXaIc+fFXQsCiUHKl8wlLsbn2giuR6cCEl3qavn6SwNypewdhHpakRqjhJ0YlC6sog2wkavpBS&#10;2XAa+6F8yTuG6dqYMbA4FmhCMQQNvjFMJWqNgfmxwD8rjhGpKtgwBje1BTyWoPoxVu79D933Pcf2&#10;Q7fq0vRmh0GtoNrTRBF6qnsnb2qC9Vb48CCQuE2ToH0N9/TRBtqSwyBxtgH8dew8+hPlyMpZS7tS&#10;cv9zK1BxZr5ZIuN5MZ3G5UrKdHY2IQXfWlZvLXbbXAFNpKCXwckkRv9gDqJGaF5orZexKpmElVS7&#10;5DLgQbkK/Q7TwyDVcpncaKGcCLf2ycmYPOIcafPcvQh0A7cCsfIODnsl5u8o1vvGSAvLbQBdJ/5F&#10;pHtchwnQMiYaDQ9H3Pa3evJ6fd4WvwEAAP//AwBQSwMEFAAGAAgAAAAhAII7QEzdAAAACQEAAA8A&#10;AABkcnMvZG93bnJldi54bWxMj8FOwzAQRO9I/IO1SNxaxwShJGRTFVDhCoWWqxsvSUS8jmKnDX+P&#10;e4Lj7Kxm3pSr2fbiSKPvHCOoZQKCuHam4wbh432zyED4oNno3jEh/JCHVXV5UerCuBO/0XEbGhFD&#10;2BcaoQ1hKKT0dUtW+6UbiKP35UarQ5RjI82oTzHc9vImSe6k1R3HhlYP9NhS/b2dLMJUPz98NsP6&#10;9WmT8ot0Kre7vUG8vprX9yACzeHvGc74ER2qyHRwExsveoQ8zeKWgLBQIM6+ylQ8HBBu0xxkVcr/&#10;C6pfAAAA//8DAFBLAQItABQABgAIAAAAIQC2gziS/gAAAOEBAAATAAAAAAAAAAAAAAAAAAAAAABb&#10;Q29udGVudF9UeXBlc10ueG1sUEsBAi0AFAAGAAgAAAAhADj9If/WAAAAlAEAAAsAAAAAAAAAAAAA&#10;AAAALwEAAF9yZWxzLy5yZWxzUEsBAi0AFAAGAAgAAAAhADOHfzNwAgAAJgUAAA4AAAAAAAAAAAAA&#10;AAAALgIAAGRycy9lMm9Eb2MueG1sUEsBAi0AFAAGAAgAAAAhAII7QEzdAAAACQEAAA8AAAAAAAAA&#10;AAAAAAAAygQAAGRycy9kb3ducmV2LnhtbFBLBQYAAAAABAAEAPMAAADUBQAAAAA=&#10;" fillcolor="white [3201]" strokecolor="#70ad47 [3209]" strokeweight="1pt">
                <v:textbox>
                  <w:txbxContent>
                    <w:p w:rsidR="00C64D26" w:rsidRPr="00FB2C94" w:rsidRDefault="00C64D26" w:rsidP="00C64D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Header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64D26">
        <w:rPr>
          <w:noProof/>
          <w:lang w:eastAsia="fr-FR"/>
        </w:rPr>
        <w:t xml:space="preserve"> </w:t>
      </w:r>
      <w:r w:rsidR="00C64D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1E5B52" wp14:editId="41A23C12">
                <wp:simplePos x="0" y="0"/>
                <wp:positionH relativeFrom="column">
                  <wp:posOffset>4250055</wp:posOffset>
                </wp:positionH>
                <wp:positionV relativeFrom="paragraph">
                  <wp:posOffset>106045</wp:posOffset>
                </wp:positionV>
                <wp:extent cx="908050" cy="6350"/>
                <wp:effectExtent l="38100" t="95250" r="0" b="10795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8050" cy="63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8BC66" id="Connecteur droit avec flèche 10" o:spid="_x0000_s1026" type="#_x0000_t32" style="position:absolute;margin-left:334.65pt;margin-top:8.35pt;width:71.5pt;height: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r1d7AEAABEEAAAOAAAAZHJzL2Uyb0RvYy54bWysU0muEzEQ3SNxB8t70p2gfEKUzl/kMywQ&#10;RAwH8HeX0xaeVPbv4Ubcg4tR7e40iEFCiI3lod6req/Kh9veGtYCRu1dxderkjNw0tfaXSr+6ePL&#10;JzvOYhKuFsY7qPgAkd8eHz86dGEPG994UwMyInFx34WKNymFfVFE2YAVceUDOHpUHq1IdMRLUaPo&#10;iN2aYlOWN0XnsQ7oJcRIt3fTIz9mfqVApndKRUjMVJxqS3nFvN6Pa3E8iP0FRWi0nMsQ/1CFFdpR&#10;0oXqTiTBHlD/QmW1RB+9SivpbeGV0hKyBlKzLn9S86ERAbIWMieGxab4/2jl2/aMTNfUO7LHCUs9&#10;OnnnyDh4QFaj14mJFiRT5usX6gqjODKtC3FP2JM743yK4YyjA71CS8E6vCbO7AmpZH22fFgshz4x&#10;SZfPy125pcySnm6e0o7YiolkJAsY0yvwlo2biseEQl+aNFfocUog2jcxTcArYAQbx7qKb3bbZ9tc&#10;RxLavHA1S0MglQm1cBcDc0bjKPGoatKRd2kwMBG9B0UmUb1TwjyecDLIWkGDVX9eLywUOUKUNmYB&#10;lTn9H0Fz7AiDPLJ/C1yic0bv0gK02nn8XdbUX0tVU/xV9aR1lH3v6yF3NdtBc5c7Mv+RcbB/PGf4&#10;9598/AYAAP//AwBQSwMEFAAGAAgAAAAhAA9AIbfeAAAACQEAAA8AAABkcnMvZG93bnJldi54bWxM&#10;j8FOwzAQRO9I/IO1SFxQ66SVkhDiVBSJK4JCpfbmxksSYa9D7Lbp37Oc4LgzT7Mz1WpyVpxwDL0n&#10;Bek8AYHUeNNTq+Dj/XlWgAhRk9HWEyq4YIBVfX1V6dL4M73haRNbwSEUSq2gi3EopQxNh06HuR+Q&#10;2Pv0o9ORz7GVZtRnDndWLpIkk073xB86PeBTh83X5ugU+P1+uJM7s12+XmxayO/17mVYK3V7Mz0+&#10;gIg4xT8Yfutzdai508EfyQRhFWTZ/ZJRNrIcBANFumDhwEKeg6wr+X9B/QMAAP//AwBQSwECLQAU&#10;AAYACAAAACEAtoM4kv4AAADhAQAAEwAAAAAAAAAAAAAAAAAAAAAAW0NvbnRlbnRfVHlwZXNdLnht&#10;bFBLAQItABQABgAIAAAAIQA4/SH/1gAAAJQBAAALAAAAAAAAAAAAAAAAAC8BAABfcmVscy8ucmVs&#10;c1BLAQItABQABgAIAAAAIQAYwr1d7AEAABEEAAAOAAAAAAAAAAAAAAAAAC4CAABkcnMvZTJvRG9j&#10;LnhtbFBLAQItABQABgAIAAAAIQAPQCG33gAAAAkBAAAPAAAAAAAAAAAAAAAAAEYEAABkcnMvZG93&#10;bnJldi54bWxQSwUGAAAAAAQABADzAAAAUQUAAAAA&#10;" strokecolor="black [3200]" strokeweight="2.25pt">
                <v:stroke endarrow="block" joinstyle="miter"/>
              </v:shape>
            </w:pict>
          </mc:Fallback>
        </mc:AlternateContent>
      </w:r>
      <w:r w:rsidR="00580C9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A23F2" wp14:editId="0D91E730">
                <wp:simplePos x="0" y="0"/>
                <wp:positionH relativeFrom="column">
                  <wp:posOffset>4065905</wp:posOffset>
                </wp:positionH>
                <wp:positionV relativeFrom="paragraph">
                  <wp:posOffset>1400810</wp:posOffset>
                </wp:positionV>
                <wp:extent cx="781050" cy="114300"/>
                <wp:effectExtent l="0" t="76200" r="19050" b="190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1143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A4C1A" id="Connecteur droit avec flèche 11" o:spid="_x0000_s1026" type="#_x0000_t32" style="position:absolute;margin-left:320.15pt;margin-top:110.3pt;width:61.5pt;height:9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GHh9wEAAB0EAAAOAAAAZHJzL2Uyb0RvYy54bWysU8uO1DAQvCPxD5bvTJJdHqtoMnuY5XFA&#10;MAKWu9dpTyz8UtubzPwR/8GP0XZmwmoREkJcHDvuqu6qbq+vD9awETBq7zrerGrOwEnfa7fv+O2X&#10;N8+uOItJuF4Y76DjR4j8evP0yXoKLVz4wZsekBGJi+0UOj6kFNqqinIAK+LKB3B0qTxakeiI+6pH&#10;MRG7NdVFXb+sJo99QC8hRvp7M1/yTeFXCmT6qFSExEzHqbZUVizrXV6rzVq0exRh0PJUhviHKqzQ&#10;jpIuVDciCXaP+jcqqyX66FVaSW8rr5SWUDSQmqZ+pObzIAIULWRODItN8f/Ryg/jDpnuqXcNZ05Y&#10;6tHWO0fGwT2yHr1OTIwgmTI/vlNXGMWRaVOILWG3boenUww7zA4cFFoK1uEdcfKy+5p3+Y70skMx&#10;/7iYD4fEJP18ddXUL6hFkq6a5vllXZpTzYQZHDCmt+Aty5uOx4RC74d0qtbjnEKM72Oikgh4BmSw&#10;cWzq+CXlqEslSWjz2vUsHQMpTqiF2xvIyghoHH2ywllT2aWjgZnoEygyjCqeE5ZRha1BNgoasv5b&#10;8aewUGSGKG3MAprT/xF0is0wKOP7t8AlumT0Li1Aq53HIvpR1nQ4l6rm+LPqWWuWfef7Y+lwsYNm&#10;sPhzei95yB+eC/zXq978BAAA//8DAFBLAwQUAAYACAAAACEAuNTm3t4AAAALAQAADwAAAGRycy9k&#10;b3ducmV2LnhtbEyPwU7DMAyG70i8Q2QkbiyhrbqpNJ0mYBIc6cY9a0JTLXGqJuvK22NOcPTvT78/&#10;19vFOzabKQ4BJTyuBDCDXdAD9hKOh/3DBlhMCrVyAY2EbxNh29ze1KrS4YofZm5Tz6gEY6Uk2JTG&#10;ivPYWeNVXIXRIO2+wuRVonHquZ7Ulcq945kQJfdqQLpg1WierenO7cVLEK0v4uswF5/vu6y3by9u&#10;fT7upby/W3ZPwJJZ0h8Mv/qkDg05ncIFdWROQlmInFAJWSZKYESsy5ySEyX5pgTe1Pz/D80PAAAA&#10;//8DAFBLAQItABQABgAIAAAAIQC2gziS/gAAAOEBAAATAAAAAAAAAAAAAAAAAAAAAABbQ29udGVu&#10;dF9UeXBlc10ueG1sUEsBAi0AFAAGAAgAAAAhADj9If/WAAAAlAEAAAsAAAAAAAAAAAAAAAAALwEA&#10;AF9yZWxzLy5yZWxzUEsBAi0AFAAGAAgAAAAhABewYeH3AQAAHQQAAA4AAAAAAAAAAAAAAAAALgIA&#10;AGRycy9lMm9Eb2MueG1sUEsBAi0AFAAGAAgAAAAhALjU5t7eAAAACwEAAA8AAAAAAAAAAAAAAAAA&#10;UQQAAGRycy9kb3ducmV2LnhtbFBLBQYAAAAABAAEAPMAAABcBQAAAAA=&#10;" strokecolor="black [3200]" strokeweight="3pt">
                <v:stroke endarrow="block" joinstyle="miter"/>
              </v:shape>
            </w:pict>
          </mc:Fallback>
        </mc:AlternateContent>
      </w:r>
      <w:r w:rsidR="00580C9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5EE1F9" wp14:editId="200FD684">
                <wp:simplePos x="0" y="0"/>
                <wp:positionH relativeFrom="page">
                  <wp:posOffset>5753100</wp:posOffset>
                </wp:positionH>
                <wp:positionV relativeFrom="paragraph">
                  <wp:posOffset>1102995</wp:posOffset>
                </wp:positionV>
                <wp:extent cx="1543050" cy="80645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0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C94" w:rsidRDefault="00FB2C94" w:rsidP="00FB2C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Content  </w:t>
                            </w:r>
                          </w:p>
                          <w:p w:rsidR="00FB2C94" w:rsidRPr="00FB2C94" w:rsidRDefault="00FB2C94" w:rsidP="00FB2C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par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defaut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List</w:t>
                            </w:r>
                            <w:bookmarkStart w:id="0" w:name="_GoBack"/>
                            <w:r>
                              <w:rPr>
                                <w:lang w:val="en-US"/>
                              </w:rPr>
                              <w:t>User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EE1F9" id="Rectangle 9" o:spid="_x0000_s1032" style="position:absolute;left:0;text-align:left;margin-left:453pt;margin-top:86.85pt;width:121.5pt;height:63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5a9awIAACQFAAAOAAAAZHJzL2Uyb0RvYy54bWysVMFu2zAMvQ/YPwi6r7aztGuDOkXQosOA&#10;og3aDj0rspQYk0WNUmJnXz9Kdtyuy2nYxSZFPlIkH3V51TWG7RT6GmzJi5OcM2UlVLVdl/z78+2n&#10;c858ELYSBqwq+V55fjX/+OGydTM1gQ2YSiGjINbPWlfyTQhulmVeblQj/Ak4ZcmoARsRSMV1VqFo&#10;KXpjskmen2UtYOUQpPKeTm96I5+n+ForGR609iowU3K6W0hfTN9V/GbzSzFbo3CbWg7XEP9wi0bU&#10;lpKOoW5EEGyL9V+hmloieNDhREKTgda1VKkGqqbI31XztBFOpVqoOd6NbfL/L6y83y2R1VXJLziz&#10;oqERPVLThF0bxS5ie1rnZ+T15JY4aJ7EWGunsYl/qoJ1qaX7saWqC0zSYXE6/ZyfUucl2c7zsynJ&#10;FCZ7RTv04auChkWh5EjZUyfF7s6H3vXgQrh4mz5/ksLeqHgFYx+VpjIo4yShE4HUtUG2EzR6IaWy&#10;4WxInbwjTNfGjMDiGNCEYgANvhGmErFGYH4M+GfGEZGygg0juKkt4LEA1Y8xc+9/qL6vOZYfulWX&#10;ZpcKiycrqPY0T4Se6N7J25raeid8WAokZtMkaFvDA320gbbkMEicbQB/HTuP/kQ4snLW0qaU3P/c&#10;ClScmW+WqHhRTKdxtZIyPf0yIQXfWlZvLXbbXANNpKB3wckkRv9gDqJGaF5oqRcxK5mElZS75DLg&#10;QbkO/QbTsyDVYpHcaJ2cCHf2yckYPPY50ua5exHoBm4FYuU9HLZKzN5RrPeNSAuLbQBdJ/699nWY&#10;AK1iYvDwbMRdf6snr9fHbf4bAAD//wMAUEsDBBQABgAIAAAAIQCPNq3x3wAAAAwBAAAPAAAAZHJz&#10;L2Rvd25yZXYueG1sTI/NTsMwEITvSLyDtUjcqB2CGhLiVAVUuJbyd3XjJYmI11HstOHt2Z7guDOj&#10;2W/K1ex6ccAxdJ40JAsFAqn2tqNGw9vr5uoWRIiGrOk9oYYfDLCqzs9KU1h/pBc87GIjuIRCYTS0&#10;MQ6FlKFu0Zmw8AMSe19+dCbyOTbSjubI5a6X10otpTMd8YfWDPjQYv29m5yGqX66/2yG9fZxk9Kz&#10;9Enu3j+s1pcX8/oORMQ5/oXhhM/oUDHT3k9kg+g15GrJWyIbWZqBOCWSm5ylvYZUqQxkVcr/I6pf&#10;AAAA//8DAFBLAQItABQABgAIAAAAIQC2gziS/gAAAOEBAAATAAAAAAAAAAAAAAAAAAAAAABbQ29u&#10;dGVudF9UeXBlc10ueG1sUEsBAi0AFAAGAAgAAAAhADj9If/WAAAAlAEAAAsAAAAAAAAAAAAAAAAA&#10;LwEAAF9yZWxzLy5yZWxzUEsBAi0AFAAGAAgAAAAhAJY/lr1rAgAAJAUAAA4AAAAAAAAAAAAAAAAA&#10;LgIAAGRycy9lMm9Eb2MueG1sUEsBAi0AFAAGAAgAAAAhAI82rfHfAAAADAEAAA8AAAAAAAAAAAAA&#10;AAAAxQQAAGRycy9kb3ducmV2LnhtbFBLBQYAAAAABAAEAPMAAADRBQAAAAA=&#10;" fillcolor="white [3201]" strokecolor="#70ad47 [3209]" strokeweight="1pt">
                <v:textbox>
                  <w:txbxContent>
                    <w:p w:rsidR="00FB2C94" w:rsidRDefault="00FB2C94" w:rsidP="00FB2C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Content  </w:t>
                      </w:r>
                    </w:p>
                    <w:p w:rsidR="00FB2C94" w:rsidRPr="00FB2C94" w:rsidRDefault="00FB2C94" w:rsidP="00FB2C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par </w:t>
                      </w:r>
                      <w:proofErr w:type="spellStart"/>
                      <w:r>
                        <w:rPr>
                          <w:lang w:val="en-US"/>
                        </w:rPr>
                        <w:t>defaut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List</w:t>
                      </w:r>
                      <w:bookmarkStart w:id="1" w:name="_GoBack"/>
                      <w:r>
                        <w:rPr>
                          <w:lang w:val="en-US"/>
                        </w:rPr>
                        <w:t>User</w:t>
                      </w:r>
                      <w:bookmarkEnd w:id="1"/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C64D26">
        <w:rPr>
          <w:noProof/>
          <w:lang w:eastAsia="fr-FR"/>
        </w:rPr>
        <w:drawing>
          <wp:anchor distT="0" distB="0" distL="114300" distR="114300" simplePos="0" relativeHeight="251658239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4932680" cy="1543050"/>
            <wp:effectExtent l="0" t="0" r="1270" b="0"/>
            <wp:wrapTight wrapText="bothSides">
              <wp:wrapPolygon edited="0">
                <wp:start x="0" y="0"/>
                <wp:lineTo x="0" y="21333"/>
                <wp:lineTo x="21522" y="21333"/>
                <wp:lineTo x="21522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68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B2C94" w:rsidRDefault="00FB2C94" w:rsidP="00636BFD">
      <w:pPr>
        <w:jc w:val="both"/>
      </w:pPr>
    </w:p>
    <w:sectPr w:rsidR="00FB2C94" w:rsidSect="00FB2C94">
      <w:pgSz w:w="11906" w:h="16838"/>
      <w:pgMar w:top="1134" w:right="1417" w:bottom="993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05B1A"/>
    <w:multiLevelType w:val="hybridMultilevel"/>
    <w:tmpl w:val="FF04F2A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86735"/>
    <w:multiLevelType w:val="hybridMultilevel"/>
    <w:tmpl w:val="54F25B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E0B"/>
    <w:rsid w:val="00051979"/>
    <w:rsid w:val="000715DC"/>
    <w:rsid w:val="00091A1B"/>
    <w:rsid w:val="001B7C39"/>
    <w:rsid w:val="0020708C"/>
    <w:rsid w:val="002304CA"/>
    <w:rsid w:val="00316C70"/>
    <w:rsid w:val="00321E18"/>
    <w:rsid w:val="00322DE6"/>
    <w:rsid w:val="004106D3"/>
    <w:rsid w:val="00435B1C"/>
    <w:rsid w:val="00474DF6"/>
    <w:rsid w:val="00580C9C"/>
    <w:rsid w:val="00636BFD"/>
    <w:rsid w:val="00676C5F"/>
    <w:rsid w:val="006847E2"/>
    <w:rsid w:val="00690945"/>
    <w:rsid w:val="007A3B76"/>
    <w:rsid w:val="007D5343"/>
    <w:rsid w:val="008443E9"/>
    <w:rsid w:val="00864E0B"/>
    <w:rsid w:val="00871DE3"/>
    <w:rsid w:val="008B1A85"/>
    <w:rsid w:val="008F099E"/>
    <w:rsid w:val="009E10BA"/>
    <w:rsid w:val="00AE6A63"/>
    <w:rsid w:val="00B92EBC"/>
    <w:rsid w:val="00C64D26"/>
    <w:rsid w:val="00CA5CEF"/>
    <w:rsid w:val="00E56B13"/>
    <w:rsid w:val="00E70312"/>
    <w:rsid w:val="00E87DB9"/>
    <w:rsid w:val="00EA2381"/>
    <w:rsid w:val="00EF3965"/>
    <w:rsid w:val="00F302E2"/>
    <w:rsid w:val="00F40D36"/>
    <w:rsid w:val="00FB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02C31"/>
  <w15:chartTrackingRefBased/>
  <w15:docId w15:val="{52D158C3-B1E2-4421-A327-318006409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4E0B"/>
    <w:pPr>
      <w:ind w:left="720"/>
      <w:contextualSpacing/>
    </w:pPr>
  </w:style>
  <w:style w:type="table" w:styleId="Grilledutableau">
    <w:name w:val="Table Grid"/>
    <w:basedOn w:val="TableauNormal"/>
    <w:uiPriority w:val="39"/>
    <w:rsid w:val="00322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322DE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">
    <w:name w:val="Grid Table 6 Colorful"/>
    <w:basedOn w:val="TableauNormal"/>
    <w:uiPriority w:val="51"/>
    <w:rsid w:val="00322D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">
    <w:name w:val="Grid Table 1 Light"/>
    <w:basedOn w:val="TableauNormal"/>
    <w:uiPriority w:val="46"/>
    <w:rsid w:val="00322D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413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69</cp:revision>
  <dcterms:created xsi:type="dcterms:W3CDTF">2022-12-11T23:13:00Z</dcterms:created>
  <dcterms:modified xsi:type="dcterms:W3CDTF">2022-12-12T18:15:00Z</dcterms:modified>
</cp:coreProperties>
</file>