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C8" w:rsidRDefault="003A2BC8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-111686</wp:posOffset>
            </wp:positionH>
            <wp:positionV relativeFrom="paragraph">
              <wp:posOffset>-486484</wp:posOffset>
            </wp:positionV>
            <wp:extent cx="2705100" cy="3371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-184002</wp:posOffset>
            </wp:positionV>
            <wp:extent cx="2781300" cy="26657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C8" w:rsidRDefault="003A2BC8"/>
    <w:p w:rsidR="003A2BC8" w:rsidRDefault="003A2BC8"/>
    <w:p w:rsidR="003A2BC8" w:rsidRDefault="003A2BC8"/>
    <w:p w:rsidR="003A2BC8" w:rsidRDefault="003A2BC8"/>
    <w:p w:rsidR="003A2BC8" w:rsidRDefault="003A2BC8"/>
    <w:p w:rsidR="003A2BC8" w:rsidRDefault="003A2BC8"/>
    <w:p w:rsidR="003A2BC8" w:rsidRDefault="003A2BC8"/>
    <w:p w:rsidR="003A2BC8" w:rsidRDefault="003A2BC8"/>
    <w:p w:rsidR="003A2BC8" w:rsidRDefault="003A2BC8" w:rsidP="003A2BC8">
      <w:pPr>
        <w:tabs>
          <w:tab w:val="left" w:pos="7834"/>
        </w:tabs>
      </w:pPr>
      <w:bookmarkStart w:id="0" w:name="_GoBack"/>
      <w:bookmarkEnd w:id="0"/>
    </w:p>
    <w:p w:rsidR="003A2BC8" w:rsidRDefault="003A2BC8" w:rsidP="003A2BC8">
      <w:pPr>
        <w:tabs>
          <w:tab w:val="left" w:pos="7834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18618</wp:posOffset>
            </wp:positionV>
            <wp:extent cx="5612130" cy="299275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C8" w:rsidRDefault="003A2BC8" w:rsidP="003A2BC8">
      <w:pPr>
        <w:tabs>
          <w:tab w:val="left" w:pos="7834"/>
        </w:tabs>
      </w:pPr>
    </w:p>
    <w:p w:rsidR="003A2BC8" w:rsidRDefault="003A2BC8" w:rsidP="003A2BC8">
      <w:pPr>
        <w:tabs>
          <w:tab w:val="left" w:pos="7834"/>
        </w:tabs>
      </w:pPr>
    </w:p>
    <w:p w:rsidR="00FA58AB" w:rsidRDefault="003A2BC8" w:rsidP="003A2BC8">
      <w:pPr>
        <w:tabs>
          <w:tab w:val="left" w:pos="7834"/>
        </w:tabs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177064</wp:posOffset>
            </wp:positionH>
            <wp:positionV relativeFrom="paragraph">
              <wp:posOffset>2335555</wp:posOffset>
            </wp:positionV>
            <wp:extent cx="5612130" cy="282130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FA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D4"/>
    <w:rsid w:val="00143114"/>
    <w:rsid w:val="003A2BC8"/>
    <w:rsid w:val="00534BD4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A965-8086-4342-A8ED-CF7AAA41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CALDERON</dc:creator>
  <cp:keywords/>
  <dc:description/>
  <cp:lastModifiedBy>OMAR CALDERON</cp:lastModifiedBy>
  <cp:revision>3</cp:revision>
  <dcterms:created xsi:type="dcterms:W3CDTF">2017-02-27T03:59:00Z</dcterms:created>
  <dcterms:modified xsi:type="dcterms:W3CDTF">2017-03-17T20:35:00Z</dcterms:modified>
</cp:coreProperties>
</file>