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23D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body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0CC8124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7272DEF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column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3BE0EFD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3F5DEED6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11A05885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menu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4F70927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2CAF1F18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</w:p>
    <w:p w14:paraId="5548A2F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margin-right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20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5EA120B1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align-items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</w:p>
    <w:p w14:paraId="6670184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755FCD1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774C6DE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marca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4A223DA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font-size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4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rem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1EA4ACD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margin-left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20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E87F7F8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3140B79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1ACFF52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item_menu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36FD603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text-decoration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none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3161FA66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list-style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none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16CFE6A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font-size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1.5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rem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40D09F6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1E814E7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color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9F7EFE"/>
          <w:sz w:val="21"/>
          <w:szCs w:val="21"/>
          <w:lang w:val="en-US" w:eastAsia="es-PE"/>
        </w:rPr>
        <w:t>black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61AB658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0763888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107A30C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3AAE654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icon_menu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4F6F97C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px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71F72D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5C861E2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20400C9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head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54300D2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5275FE51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</w:p>
    <w:p w14:paraId="13AA3F26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space-between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545407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align-items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</w:p>
    <w:p w14:paraId="4CC7D14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background-color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9F7EFE"/>
          <w:sz w:val="21"/>
          <w:szCs w:val="21"/>
          <w:lang w:val="en-US" w:eastAsia="es-PE"/>
        </w:rPr>
        <w:t>aliceblue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8B470C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%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D574FE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position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fixed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9A1CB1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z-index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100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1EF99165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674B8736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</w:p>
    <w:p w14:paraId="578F134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26E49EB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2BAA4E6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imagen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3F8E1FB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margin-top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rem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4A6414C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7C7D4FC8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6E6AAEC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subtitulo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0DC003B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lastRenderedPageBreak/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1A5ACA2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80A6275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316FFAF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40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</w:p>
    <w:p w14:paraId="2FFCCFF8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10C333F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2BAC45A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cont_linea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0AF995E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perspective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1000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3F87E2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F0CAA1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73E4E00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E728F6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7BF46B2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linea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6ABFF0B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perspective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1000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6081863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640817D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height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586B39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background-color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3FC56B"/>
          <w:sz w:val="21"/>
          <w:szCs w:val="21"/>
          <w:lang w:val="en-US" w:eastAsia="es-PE"/>
        </w:rPr>
        <w:t>rgb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(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26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,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158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,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156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);</w:t>
      </w:r>
    </w:p>
    <w:p w14:paraId="3BA3D18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border-color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3FC56B"/>
          <w:sz w:val="21"/>
          <w:szCs w:val="21"/>
          <w:lang w:val="en-US" w:eastAsia="es-PE"/>
        </w:rPr>
        <w:t>rgb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(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26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,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158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,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156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);</w:t>
      </w:r>
    </w:p>
    <w:p w14:paraId="16AA6B6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margin-top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2E656A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margin-bottom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1.5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rem</w:t>
      </w:r>
    </w:p>
    <w:p w14:paraId="7998475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61F6F28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59C24DC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card_text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0E2DA781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100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%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87FB0C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25AE26A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250E86E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nosotros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395A0D68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4EC11F2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61D5FDB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proofErr w:type="spellStart"/>
      <w:r w:rsidRPr="00CD0C07">
        <w:rPr>
          <w:rFonts w:ascii="Consolas" w:eastAsia="Times New Roman" w:hAnsi="Consolas" w:cs="Times New Roman"/>
          <w:color w:val="CE9887"/>
          <w:sz w:val="21"/>
          <w:szCs w:val="21"/>
          <w:lang w:eastAsia="es-PE"/>
        </w:rPr>
        <w:t>justify-content</w:t>
      </w:r>
      <w:proofErr w:type="spellEnd"/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;</w:t>
      </w:r>
    </w:p>
    <w:p w14:paraId="6973B67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}</w:t>
      </w:r>
    </w:p>
    <w:p w14:paraId="172CC52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</w:p>
    <w:p w14:paraId="2B94710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proofErr w:type="gramStart"/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eastAsia="es-PE"/>
        </w:rPr>
        <w:t>.</w:t>
      </w:r>
      <w:proofErr w:type="spellStart"/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eastAsia="es-PE"/>
        </w:rPr>
        <w:t>texto</w:t>
      </w:r>
      <w:proofErr w:type="gramEnd"/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eastAsia="es-PE"/>
        </w:rPr>
        <w:t>_nosotros</w:t>
      </w:r>
      <w:proofErr w:type="spellEnd"/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{</w:t>
      </w:r>
    </w:p>
    <w:p w14:paraId="78C065F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25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%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8159C51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font-size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1.2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rem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401A773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margin-right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50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525C3DC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37BA584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02DA627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img_nosotros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0F00E0B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80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%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FBA0376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margin-left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50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E237FB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}</w:t>
      </w:r>
    </w:p>
    <w:p w14:paraId="02E74BA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proofErr w:type="gramStart"/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eastAsia="es-PE"/>
        </w:rPr>
        <w:t>Servicios</w:t>
      </w:r>
      <w:proofErr w:type="gramEnd"/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{</w:t>
      </w:r>
    </w:p>
    <w:p w14:paraId="7E4DF3A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</w:p>
    <w:p w14:paraId="0F89FB8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    </w:t>
      </w:r>
      <w:proofErr w:type="spellStart"/>
      <w:r w:rsidRPr="00CD0C07">
        <w:rPr>
          <w:rFonts w:ascii="Consolas" w:eastAsia="Times New Roman" w:hAnsi="Consolas" w:cs="Times New Roman"/>
          <w:color w:val="CE9887"/>
          <w:sz w:val="21"/>
          <w:szCs w:val="21"/>
          <w:lang w:eastAsia="es-PE"/>
        </w:rPr>
        <w:t>display</w:t>
      </w:r>
      <w:proofErr w:type="spellEnd"/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  <w:proofErr w:type="spellStart"/>
      <w:r w:rsidRPr="00CD0C07">
        <w:rPr>
          <w:rFonts w:ascii="Consolas" w:eastAsia="Times New Roman" w:hAnsi="Consolas" w:cs="Times New Roman"/>
          <w:color w:val="F9C859"/>
          <w:sz w:val="21"/>
          <w:szCs w:val="21"/>
          <w:lang w:eastAsia="es-PE"/>
        </w:rPr>
        <w:t>grid</w:t>
      </w:r>
      <w:proofErr w:type="spellEnd"/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;</w:t>
      </w:r>
    </w:p>
    <w:p w14:paraId="3B8460E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PE"/>
        </w:rPr>
        <w:t>/* 3 columnas */</w:t>
      </w:r>
    </w:p>
    <w:p w14:paraId="60869AD1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    </w:t>
      </w:r>
      <w:proofErr w:type="spellStart"/>
      <w:r w:rsidRPr="00CD0C07">
        <w:rPr>
          <w:rFonts w:ascii="Consolas" w:eastAsia="Times New Roman" w:hAnsi="Consolas" w:cs="Times New Roman"/>
          <w:color w:val="CE9887"/>
          <w:sz w:val="21"/>
          <w:szCs w:val="21"/>
          <w:lang w:eastAsia="es-PE"/>
        </w:rPr>
        <w:t>grid-template-columns</w:t>
      </w:r>
      <w:proofErr w:type="spellEnd"/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eastAsia="es-PE"/>
        </w:rPr>
        <w:t>fr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  <w:proofErr w:type="spellStart"/>
      <w:r w:rsidRPr="00CD0C07">
        <w:rPr>
          <w:rFonts w:ascii="Consolas" w:eastAsia="Times New Roman" w:hAnsi="Consolas" w:cs="Times New Roman"/>
          <w:color w:val="FF78F8"/>
          <w:sz w:val="21"/>
          <w:szCs w:val="21"/>
          <w:lang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eastAsia="es-PE"/>
        </w:rPr>
        <w:t>fr</w:t>
      </w:r>
      <w:proofErr w:type="spellEnd"/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  <w:proofErr w:type="spellStart"/>
      <w:r w:rsidRPr="00CD0C07">
        <w:rPr>
          <w:rFonts w:ascii="Consolas" w:eastAsia="Times New Roman" w:hAnsi="Consolas" w:cs="Times New Roman"/>
          <w:color w:val="FF78F8"/>
          <w:sz w:val="21"/>
          <w:szCs w:val="21"/>
          <w:lang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eastAsia="es-PE"/>
        </w:rPr>
        <w:t>fr</w:t>
      </w:r>
      <w:proofErr w:type="spellEnd"/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 </w:t>
      </w:r>
    </w:p>
    <w:p w14:paraId="26EE2B6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val="en-US" w:eastAsia="es-PE"/>
        </w:rPr>
        <w:t>/* 3 filas */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1A03E25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lastRenderedPageBreak/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grid-template-rows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fr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fr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</w:p>
    <w:p w14:paraId="220EE7D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70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%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30E1F555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678D94D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</w:p>
    <w:p w14:paraId="3D95046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tarjetas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18D7CC8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9CD0A7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3A183BE5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4EBE9BE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016FD35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card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3A0BBC6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margin-bottom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6F4852D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449E5AE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0A12C35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contacto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0CDD800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2885840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527DC1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532168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6D96DBC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4F7B78D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> 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datos_contacto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4ED734C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30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%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310FC4D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44FFB8E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2164A03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footer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2C62A629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5F8D405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48EB4F4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64E588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margin-top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1.5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rem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6A6E9D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margin-bottom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1.5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4C64C84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5164EF7D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</w:p>
    <w:p w14:paraId="28446D1F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@</w:t>
      </w:r>
      <w:r w:rsidRPr="00CD0C07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val="en-US" w:eastAsia="es-PE"/>
        </w:rPr>
        <w:t>media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(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max-width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767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px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)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641B0884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head_cell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7C228A0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5415A20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column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5CF5DA02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5EB9550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07006A6E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menu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35FFB2D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none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D7D84E7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436069BC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menu_cell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64C526A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flex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 </w:t>
      </w:r>
    </w:p>
    <w:p w14:paraId="7A683725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flex-direction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row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0B1870EB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justify-content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center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43B09F31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69D80100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marca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1EAB53E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display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none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</w:t>
      </w:r>
    </w:p>
    <w:p w14:paraId="2DBEF59A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}</w:t>
      </w:r>
    </w:p>
    <w:p w14:paraId="11E0D44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lastRenderedPageBreak/>
        <w:t xml:space="preserve">    </w:t>
      </w:r>
      <w:r w:rsidRPr="00CD0C07">
        <w:rPr>
          <w:rFonts w:ascii="Consolas" w:eastAsia="Times New Roman" w:hAnsi="Consolas" w:cs="Times New Roman"/>
          <w:i/>
          <w:iCs/>
          <w:color w:val="7A82DA"/>
          <w:sz w:val="21"/>
          <w:szCs w:val="21"/>
          <w:lang w:val="en-US" w:eastAsia="es-PE"/>
        </w:rPr>
        <w:t>.</w:t>
      </w:r>
      <w:r w:rsidRPr="00CD0C07">
        <w:rPr>
          <w:rFonts w:ascii="Consolas" w:eastAsia="Times New Roman" w:hAnsi="Consolas" w:cs="Times New Roman"/>
          <w:i/>
          <w:iCs/>
          <w:color w:val="FF936A"/>
          <w:sz w:val="21"/>
          <w:szCs w:val="21"/>
          <w:lang w:val="en-US" w:eastAsia="es-PE"/>
        </w:rPr>
        <w:t>marca_cell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{</w:t>
      </w:r>
    </w:p>
    <w:p w14:paraId="793BD478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    </w:t>
      </w:r>
      <w:r w:rsidRPr="00CD0C07">
        <w:rPr>
          <w:rFonts w:ascii="Consolas" w:eastAsia="Times New Roman" w:hAnsi="Consolas" w:cs="Times New Roman"/>
          <w:color w:val="CE9887"/>
          <w:sz w:val="21"/>
          <w:szCs w:val="21"/>
          <w:lang w:val="en-US" w:eastAsia="es-PE"/>
        </w:rPr>
        <w:t>font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:</w:t>
      </w: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 size </w:t>
      </w:r>
      <w:r w:rsidRPr="00CD0C07">
        <w:rPr>
          <w:rFonts w:ascii="Consolas" w:eastAsia="Times New Roman" w:hAnsi="Consolas" w:cs="Times New Roman"/>
          <w:color w:val="FF78F8"/>
          <w:sz w:val="21"/>
          <w:szCs w:val="21"/>
          <w:lang w:val="en-US" w:eastAsia="es-PE"/>
        </w:rPr>
        <w:t>1</w:t>
      </w:r>
      <w:r w:rsidRPr="00CD0C07">
        <w:rPr>
          <w:rFonts w:ascii="Consolas" w:eastAsia="Times New Roman" w:hAnsi="Consolas" w:cs="Times New Roman"/>
          <w:color w:val="F9C859"/>
          <w:sz w:val="21"/>
          <w:szCs w:val="21"/>
          <w:lang w:val="en-US" w:eastAsia="es-PE"/>
        </w:rPr>
        <w:t>vw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val="en-US" w:eastAsia="es-PE"/>
        </w:rPr>
        <w:t>;;</w:t>
      </w:r>
    </w:p>
    <w:p w14:paraId="07530066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ABB2BF"/>
          <w:sz w:val="21"/>
          <w:szCs w:val="21"/>
          <w:lang w:val="en-US" w:eastAsia="es-PE"/>
        </w:rPr>
        <w:t xml:space="preserve">    </w:t>
      </w: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}</w:t>
      </w:r>
    </w:p>
    <w:p w14:paraId="164305D3" w14:textId="77777777" w:rsidR="00CD0C07" w:rsidRPr="00CD0C07" w:rsidRDefault="00CD0C07" w:rsidP="00CD0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PE"/>
        </w:rPr>
      </w:pPr>
      <w:r w:rsidRPr="00CD0C07">
        <w:rPr>
          <w:rFonts w:ascii="Consolas" w:eastAsia="Times New Roman" w:hAnsi="Consolas" w:cs="Times New Roman"/>
          <w:color w:val="7A82DA"/>
          <w:sz w:val="21"/>
          <w:szCs w:val="21"/>
          <w:lang w:eastAsia="es-PE"/>
        </w:rPr>
        <w:t>}</w:t>
      </w:r>
    </w:p>
    <w:p w14:paraId="49C07FE4" w14:textId="77777777" w:rsidR="00CD0C07" w:rsidRPr="00CD0C07" w:rsidRDefault="00CD0C07" w:rsidP="00CD0C07"/>
    <w:sectPr w:rsidR="00CD0C07" w:rsidRPr="00CD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07"/>
    <w:rsid w:val="00C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13D7F"/>
  <w15:chartTrackingRefBased/>
  <w15:docId w15:val="{0ADE8429-ECFB-4E6A-8A09-87C3D96E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Frada</dc:creator>
  <cp:keywords/>
  <dc:description/>
  <cp:lastModifiedBy>Laboratorios Frada</cp:lastModifiedBy>
  <cp:revision>1</cp:revision>
  <dcterms:created xsi:type="dcterms:W3CDTF">2023-03-29T01:45:00Z</dcterms:created>
  <dcterms:modified xsi:type="dcterms:W3CDTF">2023-03-29T01:45:00Z</dcterms:modified>
</cp:coreProperties>
</file>