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C4C6" w14:textId="4D9F7A4F" w:rsidR="00C87DAA" w:rsidRDefault="00C87DAA">
      <w:r w:rsidRPr="00C87DAA">
        <w:t>https://ar.000webhost.com/</w:t>
      </w:r>
    </w:p>
    <w:p w14:paraId="0F1487D9" w14:textId="1593BCAF" w:rsidR="00C87DAA" w:rsidRDefault="00C87DAA">
      <w:hyperlink r:id="rId4" w:history="1">
        <w:r w:rsidRPr="00875C3A">
          <w:rPr>
            <w:rStyle w:val="Hipervnculo"/>
          </w:rPr>
          <w:t>elmaildeomar@hotmail.com</w:t>
        </w:r>
      </w:hyperlink>
    </w:p>
    <w:p w14:paraId="51968469" w14:textId="080C4313" w:rsidR="00C87DAA" w:rsidRDefault="00C87DAA">
      <w:r>
        <w:t xml:space="preserve">Omar2021 </w:t>
      </w:r>
      <w:proofErr w:type="gramStart"/>
      <w:r>
        <w:t>( o</w:t>
      </w:r>
      <w:proofErr w:type="gramEnd"/>
      <w:r>
        <w:t xml:space="preserve"> 2020?)</w:t>
      </w:r>
    </w:p>
    <w:p w14:paraId="617BB208" w14:textId="33A2405F" w:rsidR="00C87DAA" w:rsidRDefault="00C87DAA">
      <w:r>
        <w:t>Proyecto</w:t>
      </w:r>
    </w:p>
    <w:p w14:paraId="5975D810" w14:textId="0DC88AA6" w:rsidR="00C87DAA" w:rsidRDefault="00C87DAA">
      <w:proofErr w:type="spellStart"/>
      <w:r w:rsidRPr="00C87DAA">
        <w:t>desinfeccionCoder</w:t>
      </w:r>
      <w:proofErr w:type="spellEnd"/>
    </w:p>
    <w:p w14:paraId="3B173AEF" w14:textId="3765728C" w:rsidR="00C87DAA" w:rsidRDefault="00C87DAA">
      <w:proofErr w:type="spellStart"/>
      <w:r w:rsidRPr="00C87DAA">
        <w:t>VMqB</w:t>
      </w:r>
      <w:proofErr w:type="spellEnd"/>
      <w:proofErr w:type="gramStart"/>
      <w:r w:rsidRPr="00C87DAA">
        <w:t>&amp;!</w:t>
      </w:r>
      <w:proofErr w:type="spellStart"/>
      <w:r w:rsidRPr="00C87DAA">
        <w:t>qqzFyVWiM</w:t>
      </w:r>
      <w:proofErr w:type="gramEnd"/>
      <w:r w:rsidRPr="00C87DAA">
        <w:t>#QOVf</w:t>
      </w:r>
      <w:proofErr w:type="spellEnd"/>
    </w:p>
    <w:p w14:paraId="49E84597" w14:textId="37FCACFD" w:rsidR="00587B76" w:rsidRDefault="00587B76">
      <w:hyperlink r:id="rId5" w:history="1">
        <w:r w:rsidRPr="00875C3A">
          <w:rPr>
            <w:rStyle w:val="Hipervnculo"/>
          </w:rPr>
          <w:t>https://omarcueto1304.github.io/final-coder-Dt/</w:t>
        </w:r>
      </w:hyperlink>
    </w:p>
    <w:p w14:paraId="5B19EA00" w14:textId="77777777" w:rsidR="00587B76" w:rsidRDefault="00587B76"/>
    <w:p w14:paraId="2E2120B2" w14:textId="77777777" w:rsidR="00C87DAA" w:rsidRDefault="00C87DAA"/>
    <w:sectPr w:rsidR="00C87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AA"/>
    <w:rsid w:val="00587B76"/>
    <w:rsid w:val="00C8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9ED3DC"/>
  <w15:chartTrackingRefBased/>
  <w15:docId w15:val="{0079EDF1-C72A-490D-BDB2-A5AB2F1E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7D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marcueto1304.github.io/final-coder-Dt/" TargetMode="External"/><Relationship Id="rId4" Type="http://schemas.openxmlformats.org/officeDocument/2006/relationships/hyperlink" Target="mailto:elmaildeomar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 Frada</dc:creator>
  <cp:keywords/>
  <dc:description/>
  <cp:lastModifiedBy>Laboratorios Frada</cp:lastModifiedBy>
  <cp:revision>2</cp:revision>
  <dcterms:created xsi:type="dcterms:W3CDTF">2021-09-12T02:27:00Z</dcterms:created>
  <dcterms:modified xsi:type="dcterms:W3CDTF">2021-09-12T03:03:00Z</dcterms:modified>
</cp:coreProperties>
</file>