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8066A5C" w:rsidP="68066A5C" w:rsidRDefault="68066A5C" w14:paraId="74D8111E" w14:textId="28F50DD8">
      <w:pPr>
        <w:pStyle w:val="Heading1"/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68066A5C" w:rsidR="68066A5C">
        <w:rPr>
          <w:rFonts w:ascii="Nunito Sans" w:hAnsi="Nunito Sans" w:eastAsia="Nunito Sans" w:cs="Nunito Sans" w:asciiTheme="majorAscii" w:hAnsiTheme="majorAscii" w:eastAsiaTheme="majorEastAsia" w:cstheme="majorBid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Objet : Conception et modélisation de l'application "SAYDALIYATI"</w:t>
      </w:r>
    </w:p>
    <w:p w:rsidR="68066A5C" w:rsidRDefault="68066A5C" w14:paraId="3914DFE1" w14:textId="44154149">
      <w:r w:rsidRPr="68066A5C" w:rsidR="68066A5C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8066A5C" w:rsidRDefault="68066A5C" w14:paraId="127EEE17" w14:textId="2FB8176B">
      <w:r w:rsidRPr="68066A5C" w:rsidR="68066A5C">
        <w:rPr>
          <w:rFonts w:ascii="Calibri" w:hAnsi="Calibri" w:eastAsia="Calibri" w:cs="Calibri"/>
          <w:noProof w:val="0"/>
          <w:sz w:val="22"/>
          <w:szCs w:val="22"/>
          <w:lang w:val="fr-FR"/>
        </w:rPr>
        <w:t>Bonjour :</w:t>
      </w:r>
    </w:p>
    <w:p w:rsidR="68066A5C" w:rsidRDefault="68066A5C" w14:paraId="707C56AC" w14:textId="13638409"/>
    <w:p w:rsidR="68066A5C" w:rsidRDefault="68066A5C" w14:paraId="1DD84003" w14:textId="7B8A4CD3"/>
    <w:p w:rsidR="68066A5C" w:rsidP="68066A5C" w:rsidRDefault="68066A5C" w14:paraId="676A9281" w14:textId="598A3B3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bookmarkStart w:name="_Int_LfKXlA5R" w:id="617448167"/>
      <w:r w:rsidRPr="68066A5C" w:rsidR="68066A5C">
        <w:rPr>
          <w:rFonts w:ascii="Calibri" w:hAnsi="Calibri" w:eastAsia="Calibri" w:cs="Calibri"/>
          <w:noProof w:val="0"/>
          <w:sz w:val="22"/>
          <w:szCs w:val="22"/>
          <w:lang w:val="fr-FR"/>
        </w:rPr>
        <w:t>Je me permets de vous contacter au suj</w:t>
      </w:r>
      <w:r w:rsidRPr="68066A5C" w:rsidR="68066A5C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et du </w:t>
      </w:r>
      <w:r w:rsidRPr="68066A5C" w:rsidR="68066A5C">
        <w:rPr>
          <w:rFonts w:ascii="Calibri" w:hAnsi="Calibri" w:eastAsia="Calibri" w:cs="Calibri"/>
          <w:noProof w:val="0"/>
          <w:sz w:val="22"/>
          <w:szCs w:val="22"/>
          <w:lang w:val="fr-FR"/>
        </w:rPr>
        <w:t>Conception et modélisation</w:t>
      </w:r>
      <w:r w:rsidRPr="68066A5C" w:rsidR="68066A5C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web</w:t>
      </w:r>
      <w:r w:rsidRPr="68066A5C" w:rsidR="68066A5C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pour </w:t>
      </w:r>
      <w:r w:rsidRPr="68066A5C" w:rsidR="68066A5C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  <w:t>la gestion de vente des médicaments et des produits de parapharmacie.</w:t>
      </w:r>
      <w:r w:rsidRPr="68066A5C" w:rsidR="68066A5C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bookmarkEnd w:id="617448167"/>
    </w:p>
    <w:p w:rsidR="68066A5C" w:rsidP="68066A5C" w:rsidRDefault="68066A5C" w14:paraId="3F37ABBF" w14:textId="4B3BD663">
      <w:pPr>
        <w:pStyle w:val="Normal"/>
      </w:pPr>
      <w:r w:rsidRPr="68066A5C" w:rsidR="68066A5C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Notre </w:t>
      </w:r>
      <w:r w:rsidRPr="68066A5C" w:rsidR="68066A5C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Application   </w:t>
      </w:r>
      <w:r w:rsidRPr="68066A5C" w:rsidR="68066A5C">
        <w:rPr>
          <w:rFonts w:ascii="Nunito Sans" w:hAnsi="Nunito Sans" w:eastAsia="Nunito Sans" w:cs="Nunito Sans" w:asciiTheme="majorAscii" w:hAnsiTheme="majorAscii" w:eastAsiaTheme="majorEastAsia" w:cstheme="majorBid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SAYDALIYATI</w:t>
      </w:r>
      <w:r w:rsidRPr="68066A5C" w:rsidR="68066A5C">
        <w:rPr>
          <w:rFonts w:ascii="Calibri" w:hAnsi="Calibri" w:eastAsia="Calibri" w:cs="Calibri"/>
          <w:noProof w:val="0"/>
          <w:sz w:val="22"/>
          <w:szCs w:val="22"/>
          <w:lang w:val="fr-FR"/>
        </w:rPr>
        <w:t>, un nom qui résume bel et bien le service offert. Ce programme consiste à fournir au patient une confortable gestion des produits utilisés.</w:t>
      </w:r>
    </w:p>
    <w:p w:rsidR="68066A5C" w:rsidP="68066A5C" w:rsidRDefault="68066A5C" w14:paraId="048F750A" w14:textId="606218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68066A5C" w:rsidR="68066A5C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Pour mieux clarifier la structure et le fonctionnement de cette application vous trouverez en pièce jointe un model graphique contenant deux </w:t>
      </w:r>
      <w:r w:rsidRPr="68066A5C" w:rsidR="68066A5C">
        <w:rPr>
          <w:rFonts w:ascii="Calibri" w:hAnsi="Calibri" w:eastAsia="Calibri" w:cs="Calibri"/>
          <w:noProof w:val="0"/>
          <w:sz w:val="22"/>
          <w:szCs w:val="22"/>
          <w:lang w:val="fr-FR"/>
        </w:rPr>
        <w:t>diagrammes.</w:t>
      </w:r>
    </w:p>
    <w:p w:rsidR="68066A5C" w:rsidRDefault="68066A5C" w14:paraId="1E4D6A23" w14:textId="367F2626">
      <w:r w:rsidRPr="68066A5C" w:rsidR="68066A5C">
        <w:rPr>
          <w:rFonts w:ascii="Calibri" w:hAnsi="Calibri" w:eastAsia="Calibri" w:cs="Calibri"/>
          <w:noProof w:val="0"/>
          <w:sz w:val="22"/>
          <w:szCs w:val="22"/>
          <w:lang w:val="fr-FR"/>
        </w:rPr>
        <w:t>Veuillez agréer Monsieur l'expression de mes salutations distinguées</w:t>
      </w:r>
    </w:p>
    <w:p w:rsidR="68066A5C" w:rsidP="68066A5C" w:rsidRDefault="68066A5C" w14:paraId="1C8B4C89" w14:textId="189A027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68066A5C" w:rsidP="68066A5C" w:rsidRDefault="68066A5C" w14:paraId="7453BD34" w14:textId="6B21C93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68066A5C" w:rsidP="68066A5C" w:rsidRDefault="68066A5C" w14:paraId="595487D8" w14:textId="1FEB636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68066A5C" w:rsidP="68066A5C" w:rsidRDefault="68066A5C" w14:paraId="611CF2CB" w14:textId="08EAA2C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68066A5C" w:rsidP="68066A5C" w:rsidRDefault="68066A5C" w14:paraId="6C0C83E8" w14:textId="4CF8C4A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68066A5C" w:rsidP="68066A5C" w:rsidRDefault="68066A5C" w14:paraId="289643F7" w14:textId="7FC4995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LfKXlA5R" int2:invalidationBookmarkName="" int2:hashCode="o1PiLzVFbBXNYk" int2:id="8VmvnGP9">
      <int2:state int2:type="WordDesignerDefaultAnnotation" int2:value="Rejected"/>
    </int2:bookmark>
    <int2:bookmark int2:bookmarkName="_Int_wFeBNoBV" int2:invalidationBookmarkName="" int2:hashCode="IJrM7s1p5xjyfY" int2:id="lcyN2rma">
      <int2:state int2:type="WordDesignerDefaultAnnotation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AB0E14"/>
    <w:rsid w:val="25AB0E14"/>
    <w:rsid w:val="6806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B0E14"/>
  <w15:chartTrackingRefBased/>
  <w15:docId w15:val="{63E6A443-7836-48EF-B47E-E9A5CE0BFB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983d9fe8f7748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2022-05-26T08:13:32.7355301Z</dcterms:created>
  <dcterms:modified xsi:type="dcterms:W3CDTF">2022-05-26T08:43:55.0521024Z</dcterms:modified>
  <dc:creator>omar dbaa</dc:creator>
  <lastModifiedBy>omar dbaa</lastModifiedBy>
</coreProperties>
</file>