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5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2027"/>
        <w:gridCol w:w="67"/>
        <w:gridCol w:w="1990"/>
        <w:gridCol w:w="3351"/>
      </w:tblGrid>
      <w:tr w:rsidR="00B52641" w:rsidRPr="00634A07" w14:paraId="69D29864" w14:textId="77777777" w:rsidTr="00634A07">
        <w:trPr>
          <w:trHeight w:val="282"/>
          <w:jc w:val="center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502D02D5" w14:textId="77777777" w:rsidR="00B52641" w:rsidRPr="00634A07" w:rsidRDefault="00B52641" w:rsidP="00634A07">
            <w:pPr>
              <w:pStyle w:val="Ttulo1"/>
              <w:rPr>
                <w:rFonts w:ascii="Calisto MT" w:hAnsi="Calisto MT"/>
                <w:sz w:val="22"/>
                <w:szCs w:val="18"/>
                <w:lang w:val="es-ES_tradnl"/>
              </w:rPr>
            </w:pPr>
            <w:bookmarkStart w:id="0" w:name="_Toc36799229"/>
            <w:r w:rsidRPr="00634A07">
              <w:rPr>
                <w:rFonts w:ascii="Calisto MT" w:hAnsi="Calisto MT"/>
                <w:sz w:val="28"/>
                <w:szCs w:val="21"/>
                <w:lang w:val="es-ES_tradnl"/>
              </w:rPr>
              <w:t>DATOS GENERALES</w:t>
            </w:r>
            <w:bookmarkEnd w:id="0"/>
          </w:p>
        </w:tc>
      </w:tr>
      <w:tr w:rsidR="00B52641" w:rsidRPr="00634A07" w14:paraId="20F0AC6A" w14:textId="77777777" w:rsidTr="00634A07">
        <w:trPr>
          <w:trHeight w:val="617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4F2D2D90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Razón Social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1339C31C" w14:textId="1D7019C8" w:rsidR="00B52641" w:rsidRPr="00634A07" w:rsidRDefault="00401434" w:rsidP="00634A07">
            <w:pPr>
              <w:spacing w:line="276" w:lineRule="auto"/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  <w: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${</w:t>
            </w:r>
            <w:proofErr w:type="spellStart"/>
            <w:r w:rsidR="009B6A1C"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CompanyName</w:t>
            </w:r>
            <w:proofErr w:type="spellEnd"/>
            <w: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}</w:t>
            </w:r>
          </w:p>
        </w:tc>
        <w:tc>
          <w:tcPr>
            <w:tcW w:w="1211" w:type="pct"/>
            <w:gridSpan w:val="2"/>
            <w:shd w:val="clear" w:color="auto" w:fill="auto"/>
            <w:vAlign w:val="center"/>
          </w:tcPr>
          <w:p w14:paraId="29FEBBD3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R.F.C.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C785F67" w14:textId="11D85038" w:rsidR="00B52641" w:rsidRPr="00634A07" w:rsidRDefault="00401434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  <w: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${</w:t>
            </w:r>
            <w:proofErr w:type="spellStart"/>
            <w:r w:rsidR="009B6A1C"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CompanyRFC</w:t>
            </w:r>
            <w:proofErr w:type="spellEnd"/>
            <w: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}</w:t>
            </w:r>
          </w:p>
        </w:tc>
      </w:tr>
      <w:tr w:rsidR="00B52641" w:rsidRPr="00634A07" w14:paraId="176072DF" w14:textId="77777777" w:rsidTr="00634A07">
        <w:trPr>
          <w:trHeight w:val="555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4C13289D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Sucursal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1609DB2A" w14:textId="77777777" w:rsidR="00B52641" w:rsidRPr="00634A07" w:rsidRDefault="00B52641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  <w:tc>
          <w:tcPr>
            <w:tcW w:w="1211" w:type="pct"/>
            <w:gridSpan w:val="2"/>
            <w:shd w:val="clear" w:color="auto" w:fill="auto"/>
            <w:vAlign w:val="center"/>
          </w:tcPr>
          <w:p w14:paraId="1329A2B7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Representante Legal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F5412C2" w14:textId="54D0496D" w:rsidR="00B52641" w:rsidRPr="00634A07" w:rsidRDefault="009B6A1C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  <w: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${</w:t>
            </w:r>
            <w:r>
              <w:t>C</w:t>
            </w:r>
            <w:proofErr w:type="spellStart"/>
            <w:r w:rsidRPr="009B6A1C"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ompanyLegalRepresentative</w:t>
            </w:r>
            <w:proofErr w:type="spellEnd"/>
            <w: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}</w:t>
            </w:r>
          </w:p>
        </w:tc>
      </w:tr>
      <w:tr w:rsidR="00B52641" w:rsidRPr="00634A07" w14:paraId="608B69DA" w14:textId="77777777" w:rsidTr="00634A07">
        <w:trPr>
          <w:trHeight w:val="584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6A23990B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Gerente</w:t>
            </w:r>
            <w:r w:rsidR="00F569A4"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 xml:space="preserve"> o Encargado</w:t>
            </w:r>
          </w:p>
        </w:tc>
        <w:tc>
          <w:tcPr>
            <w:tcW w:w="3487" w:type="pct"/>
            <w:gridSpan w:val="4"/>
            <w:shd w:val="clear" w:color="auto" w:fill="auto"/>
            <w:vAlign w:val="center"/>
          </w:tcPr>
          <w:p w14:paraId="72B33880" w14:textId="71A35DAD" w:rsidR="00B52641" w:rsidRPr="00634A07" w:rsidRDefault="009B6A1C" w:rsidP="00634A07">
            <w:pPr>
              <w:rPr>
                <w:rFonts w:ascii="Calisto MT" w:hAnsi="Calisto MT" w:cs="Arial"/>
                <w:color w:val="000000" w:themeColor="text1"/>
                <w:sz w:val="22"/>
                <w:szCs w:val="18"/>
                <w:lang w:val="es-ES_tradnl"/>
              </w:rPr>
            </w:pPr>
            <w:r>
              <w:rPr>
                <w:rFonts w:ascii="Calisto MT" w:hAnsi="Calisto MT" w:cs="Arial"/>
                <w:color w:val="000000" w:themeColor="text1"/>
                <w:sz w:val="22"/>
                <w:szCs w:val="18"/>
                <w:lang w:val="es-ES_tradnl"/>
              </w:rPr>
              <w:t>${</w:t>
            </w:r>
            <w:proofErr w:type="spellStart"/>
            <w:r>
              <w:rPr>
                <w:rFonts w:ascii="Calisto MT" w:hAnsi="Calisto MT" w:cs="Arial"/>
                <w:color w:val="000000" w:themeColor="text1"/>
                <w:sz w:val="22"/>
                <w:szCs w:val="18"/>
                <w:lang w:val="es-ES_tradnl"/>
              </w:rPr>
              <w:t>CompanyManagerFullName</w:t>
            </w:r>
            <w:proofErr w:type="spellEnd"/>
            <w:r>
              <w:rPr>
                <w:rFonts w:ascii="Calisto MT" w:hAnsi="Calisto MT" w:cs="Arial"/>
                <w:color w:val="000000" w:themeColor="text1"/>
                <w:sz w:val="22"/>
                <w:szCs w:val="18"/>
                <w:lang w:val="es-ES_tradnl"/>
              </w:rPr>
              <w:t>}</w:t>
            </w:r>
          </w:p>
        </w:tc>
      </w:tr>
      <w:tr w:rsidR="00B52641" w:rsidRPr="00634A07" w14:paraId="2342E968" w14:textId="77777777" w:rsidTr="00634A07">
        <w:trPr>
          <w:trHeight w:val="584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5F68CB00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Población Fija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5240B40A" w14:textId="77777777" w:rsidR="00B52641" w:rsidRPr="00634A07" w:rsidRDefault="00B52641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  <w:tc>
          <w:tcPr>
            <w:tcW w:w="1211" w:type="pct"/>
            <w:gridSpan w:val="2"/>
            <w:shd w:val="clear" w:color="auto" w:fill="auto"/>
            <w:vAlign w:val="center"/>
          </w:tcPr>
          <w:p w14:paraId="1747B2D6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Población Flotante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4A46EFF" w14:textId="77777777" w:rsidR="00B52641" w:rsidRPr="00634A07" w:rsidRDefault="00B52641" w:rsidP="00634A07">
            <w:pPr>
              <w:rPr>
                <w:rFonts w:ascii="Calisto MT" w:hAnsi="Calisto MT" w:cstheme="minorHAnsi"/>
                <w:color w:val="000000" w:themeColor="text1"/>
                <w:sz w:val="22"/>
                <w:szCs w:val="18"/>
                <w:u w:color="114EE6"/>
                <w:lang w:val="es-ES_tradnl"/>
              </w:rPr>
            </w:pPr>
          </w:p>
        </w:tc>
      </w:tr>
      <w:tr w:rsidR="00B52641" w:rsidRPr="00634A07" w14:paraId="61192453" w14:textId="77777777" w:rsidTr="00634A07">
        <w:trPr>
          <w:trHeight w:val="579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5900FA2B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Días Laborales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158A3717" w14:textId="77777777" w:rsidR="00B52641" w:rsidRPr="00634A07" w:rsidRDefault="00B52641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u w:color="114EE6"/>
                <w:lang w:val="es-ES_tradnl"/>
              </w:rPr>
            </w:pPr>
          </w:p>
        </w:tc>
        <w:tc>
          <w:tcPr>
            <w:tcW w:w="1211" w:type="pct"/>
            <w:gridSpan w:val="2"/>
            <w:shd w:val="clear" w:color="auto" w:fill="auto"/>
            <w:vAlign w:val="center"/>
          </w:tcPr>
          <w:p w14:paraId="72701D4F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Horario</w:t>
            </w:r>
            <w:r w:rsidR="00671246"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 xml:space="preserve"> de Trabajo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2214321" w14:textId="77777777" w:rsidR="00B52641" w:rsidRPr="00634A07" w:rsidRDefault="00B52641" w:rsidP="00634A07">
            <w:pPr>
              <w:rPr>
                <w:rFonts w:ascii="Calisto MT" w:hAnsi="Calisto MT" w:cstheme="minorHAnsi"/>
                <w:color w:val="000000" w:themeColor="text1"/>
                <w:sz w:val="22"/>
                <w:szCs w:val="18"/>
                <w:lang w:val="es-ES_tradnl"/>
              </w:rPr>
            </w:pPr>
          </w:p>
        </w:tc>
      </w:tr>
      <w:tr w:rsidR="00B52641" w:rsidRPr="00634A07" w14:paraId="5F4A1D66" w14:textId="77777777" w:rsidTr="00634A07">
        <w:trPr>
          <w:trHeight w:val="626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1C936E1A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Compañía de Seguros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5EF3AF23" w14:textId="77777777" w:rsidR="00B52641" w:rsidRPr="00634A07" w:rsidRDefault="00B52641" w:rsidP="00634A07">
            <w:pPr>
              <w:pStyle w:val="Default"/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  <w:tc>
          <w:tcPr>
            <w:tcW w:w="1211" w:type="pct"/>
            <w:gridSpan w:val="2"/>
            <w:shd w:val="clear" w:color="auto" w:fill="auto"/>
            <w:vAlign w:val="center"/>
          </w:tcPr>
          <w:p w14:paraId="4592CDCC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Póliza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BEDDD28" w14:textId="77777777" w:rsidR="00B52641" w:rsidRPr="00634A07" w:rsidRDefault="00B52641" w:rsidP="00634A07">
            <w:pPr>
              <w:pStyle w:val="NormalWeb"/>
              <w:rPr>
                <w:rFonts w:ascii="Calisto MT" w:hAnsi="Calisto MT"/>
                <w:sz w:val="22"/>
                <w:szCs w:val="18"/>
                <w:lang w:val="es-ES_tradnl"/>
              </w:rPr>
            </w:pPr>
          </w:p>
        </w:tc>
      </w:tr>
      <w:tr w:rsidR="00B52641" w:rsidRPr="00634A07" w14:paraId="4DF8F742" w14:textId="77777777" w:rsidTr="00634A07">
        <w:trPr>
          <w:trHeight w:val="584"/>
          <w:jc w:val="center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3956B20A" w14:textId="77777777" w:rsidR="00B52641" w:rsidRPr="00634A07" w:rsidRDefault="00B52641" w:rsidP="00634A07">
            <w:pPr>
              <w:jc w:val="center"/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DOMICILIO</w:t>
            </w:r>
            <w:r w:rsidR="00BB1109"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 xml:space="preserve"> COMPLETO</w:t>
            </w:r>
          </w:p>
        </w:tc>
      </w:tr>
      <w:tr w:rsidR="00B52641" w:rsidRPr="00634A07" w14:paraId="55E4C3E9" w14:textId="77777777" w:rsidTr="00634A07">
        <w:trPr>
          <w:trHeight w:val="584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3327FB5" w14:textId="77777777" w:rsidR="00B52641" w:rsidRPr="00634A07" w:rsidRDefault="00B52641" w:rsidP="00634A07">
            <w:pPr>
              <w:spacing w:line="360" w:lineRule="auto"/>
              <w:jc w:val="center"/>
              <w:rPr>
                <w:rFonts w:ascii="Calisto MT" w:hAnsi="Calisto MT" w:cstheme="minorHAnsi"/>
                <w:sz w:val="22"/>
                <w:szCs w:val="18"/>
                <w:lang w:val="es-ES_tradnl"/>
              </w:rPr>
            </w:pPr>
          </w:p>
          <w:p w14:paraId="235A2FB4" w14:textId="77777777" w:rsidR="00B52641" w:rsidRPr="00634A07" w:rsidRDefault="00B52641" w:rsidP="00634A07">
            <w:pPr>
              <w:spacing w:line="360" w:lineRule="auto"/>
              <w:jc w:val="center"/>
              <w:rPr>
                <w:rFonts w:ascii="Calisto MT" w:hAnsi="Calisto MT" w:cstheme="minorHAnsi"/>
                <w:b/>
                <w:bCs/>
                <w:sz w:val="22"/>
                <w:szCs w:val="18"/>
                <w:lang w:val="es-ES_tradnl"/>
              </w:rPr>
            </w:pPr>
          </w:p>
        </w:tc>
      </w:tr>
      <w:tr w:rsidR="00B52641" w:rsidRPr="00634A07" w14:paraId="67926E46" w14:textId="77777777" w:rsidTr="00634A07">
        <w:trPr>
          <w:trHeight w:val="596"/>
          <w:jc w:val="center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443CB256" w14:textId="77777777" w:rsidR="00B52641" w:rsidRPr="00634A07" w:rsidRDefault="00B52641" w:rsidP="00634A07">
            <w:pPr>
              <w:jc w:val="center"/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DATOS DEL INMUEBLE</w:t>
            </w:r>
          </w:p>
        </w:tc>
      </w:tr>
      <w:tr w:rsidR="00B52641" w:rsidRPr="00634A07" w14:paraId="3D7E505B" w14:textId="77777777" w:rsidTr="00634A07">
        <w:trPr>
          <w:trHeight w:val="596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779D55E2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Régimen de Propiedad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69F4B2DD" w14:textId="77777777" w:rsidR="00B52641" w:rsidRPr="00634A07" w:rsidRDefault="00B52641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  <w:tc>
          <w:tcPr>
            <w:tcW w:w="1211" w:type="pct"/>
            <w:gridSpan w:val="2"/>
            <w:shd w:val="clear" w:color="auto" w:fill="auto"/>
            <w:vAlign w:val="center"/>
          </w:tcPr>
          <w:p w14:paraId="6B7EBA8C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No. Niveles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7C78D22" w14:textId="77777777" w:rsidR="00B52641" w:rsidRPr="00634A07" w:rsidRDefault="00B52641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</w:tr>
      <w:tr w:rsidR="00B52641" w:rsidRPr="00634A07" w14:paraId="0BF26656" w14:textId="77777777" w:rsidTr="00634A07">
        <w:trPr>
          <w:trHeight w:val="596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31DD8867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Superficie del Terreno m</w:t>
            </w: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1026" w:type="pct"/>
            <w:shd w:val="clear" w:color="auto" w:fill="auto"/>
            <w:vAlign w:val="center"/>
          </w:tcPr>
          <w:p w14:paraId="1AC6ACFD" w14:textId="77777777" w:rsidR="00B52641" w:rsidRPr="00634A07" w:rsidRDefault="00B52641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  <w:tc>
          <w:tcPr>
            <w:tcW w:w="1211" w:type="pct"/>
            <w:gridSpan w:val="2"/>
            <w:shd w:val="clear" w:color="auto" w:fill="auto"/>
            <w:vAlign w:val="center"/>
          </w:tcPr>
          <w:p w14:paraId="52E72A05" w14:textId="77777777" w:rsidR="00B52641" w:rsidRPr="00634A07" w:rsidRDefault="00B52641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Superficie Construido m</w:t>
            </w: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943DFEE" w14:textId="77777777" w:rsidR="00B52641" w:rsidRPr="00634A07" w:rsidRDefault="00B52641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</w:tr>
      <w:tr w:rsidR="00BB1109" w:rsidRPr="00634A07" w14:paraId="00EB2EF7" w14:textId="77777777" w:rsidTr="00634A07">
        <w:trPr>
          <w:trHeight w:val="810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6D4C9F8C" w14:textId="77777777" w:rsidR="00BB1109" w:rsidRPr="00634A07" w:rsidRDefault="00BB1109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Actividad Principal</w:t>
            </w:r>
          </w:p>
        </w:tc>
        <w:tc>
          <w:tcPr>
            <w:tcW w:w="3487" w:type="pct"/>
            <w:gridSpan w:val="4"/>
            <w:shd w:val="clear" w:color="auto" w:fill="auto"/>
            <w:vAlign w:val="center"/>
          </w:tcPr>
          <w:p w14:paraId="2F91A171" w14:textId="77777777" w:rsidR="00BB1109" w:rsidRPr="00634A07" w:rsidRDefault="00BB1109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</w:tr>
      <w:tr w:rsidR="00BB1109" w:rsidRPr="00634A07" w14:paraId="0313E67A" w14:textId="77777777" w:rsidTr="00634A07">
        <w:trPr>
          <w:trHeight w:val="798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59757513" w14:textId="77777777" w:rsidR="00BB1109" w:rsidRPr="00634A07" w:rsidRDefault="00BB1109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Antecedentes de accidentes en la sucursal.</w:t>
            </w:r>
          </w:p>
        </w:tc>
        <w:tc>
          <w:tcPr>
            <w:tcW w:w="3487" w:type="pct"/>
            <w:gridSpan w:val="4"/>
            <w:shd w:val="clear" w:color="auto" w:fill="auto"/>
            <w:vAlign w:val="center"/>
          </w:tcPr>
          <w:p w14:paraId="0A192E5A" w14:textId="77777777" w:rsidR="00BB1109" w:rsidRPr="00634A07" w:rsidRDefault="00BB1109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</w:tr>
      <w:tr w:rsidR="00671246" w:rsidRPr="00634A07" w14:paraId="44D87246" w14:textId="77777777" w:rsidTr="00634A07">
        <w:trPr>
          <w:trHeight w:val="718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2D7D7724" w14:textId="77777777" w:rsidR="00671246" w:rsidRPr="00634A07" w:rsidRDefault="00671246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 xml:space="preserve">Antecedentes de desastres en la </w:t>
            </w:r>
            <w:r w:rsidR="00634A07"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región</w:t>
            </w: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.</w:t>
            </w:r>
          </w:p>
        </w:tc>
        <w:tc>
          <w:tcPr>
            <w:tcW w:w="3487" w:type="pct"/>
            <w:gridSpan w:val="4"/>
            <w:shd w:val="clear" w:color="auto" w:fill="auto"/>
            <w:vAlign w:val="center"/>
          </w:tcPr>
          <w:p w14:paraId="415068FC" w14:textId="77777777" w:rsidR="00671246" w:rsidRPr="00634A07" w:rsidRDefault="00671246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</w:tr>
      <w:tr w:rsidR="00671246" w:rsidRPr="00634A07" w14:paraId="35257991" w14:textId="77777777" w:rsidTr="00634A07">
        <w:trPr>
          <w:trHeight w:val="718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3EA4C265" w14:textId="77777777" w:rsidR="00671246" w:rsidRPr="00634A07" w:rsidRDefault="00671246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¿Cuentan con análisis de Riesgos?</w:t>
            </w:r>
          </w:p>
        </w:tc>
        <w:tc>
          <w:tcPr>
            <w:tcW w:w="1077" w:type="pct"/>
            <w:gridSpan w:val="2"/>
            <w:shd w:val="clear" w:color="auto" w:fill="auto"/>
            <w:vAlign w:val="center"/>
          </w:tcPr>
          <w:p w14:paraId="51C263CC" w14:textId="77777777" w:rsidR="00671246" w:rsidRPr="00634A07" w:rsidRDefault="00671246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  <w:tc>
          <w:tcPr>
            <w:tcW w:w="1160" w:type="pct"/>
            <w:shd w:val="clear" w:color="auto" w:fill="auto"/>
            <w:vAlign w:val="center"/>
          </w:tcPr>
          <w:p w14:paraId="297B7169" w14:textId="77777777" w:rsidR="00671246" w:rsidRPr="00634A07" w:rsidRDefault="00671246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¿Cuentan con Planes de Emergencia?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FBA9CFC" w14:textId="77777777" w:rsidR="00671246" w:rsidRPr="00634A07" w:rsidRDefault="00671246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</w:tr>
      <w:tr w:rsidR="00671246" w:rsidRPr="00634A07" w14:paraId="39B82905" w14:textId="77777777" w:rsidTr="00634A07">
        <w:trPr>
          <w:trHeight w:val="82"/>
          <w:jc w:val="center"/>
        </w:trPr>
        <w:tc>
          <w:tcPr>
            <w:tcW w:w="1513" w:type="pct"/>
            <w:shd w:val="clear" w:color="auto" w:fill="auto"/>
            <w:vAlign w:val="center"/>
          </w:tcPr>
          <w:p w14:paraId="79B579A0" w14:textId="77777777" w:rsidR="00671246" w:rsidRPr="00634A07" w:rsidRDefault="00671246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¿Cuentan con sistema de alertamiento?</w:t>
            </w:r>
          </w:p>
        </w:tc>
        <w:tc>
          <w:tcPr>
            <w:tcW w:w="1077" w:type="pct"/>
            <w:gridSpan w:val="2"/>
            <w:shd w:val="clear" w:color="auto" w:fill="auto"/>
            <w:vAlign w:val="center"/>
          </w:tcPr>
          <w:p w14:paraId="4207FA0B" w14:textId="77777777" w:rsidR="00671246" w:rsidRPr="00634A07" w:rsidRDefault="00671246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  <w:tc>
          <w:tcPr>
            <w:tcW w:w="1160" w:type="pct"/>
            <w:shd w:val="clear" w:color="auto" w:fill="auto"/>
            <w:vAlign w:val="center"/>
          </w:tcPr>
          <w:p w14:paraId="471048D8" w14:textId="77777777" w:rsidR="00671246" w:rsidRPr="00634A07" w:rsidRDefault="00671246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¿Cuentan con Planes de Emergencia?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6C75FEF" w14:textId="77777777" w:rsidR="00671246" w:rsidRPr="00634A07" w:rsidRDefault="00671246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</w:tr>
      <w:tr w:rsidR="00671246" w:rsidRPr="00634A07" w14:paraId="392EDF30" w14:textId="77777777" w:rsidTr="00634A07">
        <w:trPr>
          <w:trHeight w:val="497"/>
          <w:jc w:val="center"/>
        </w:trPr>
        <w:tc>
          <w:tcPr>
            <w:tcW w:w="1513" w:type="pct"/>
            <w:vMerge w:val="restart"/>
            <w:shd w:val="clear" w:color="auto" w:fill="auto"/>
            <w:vAlign w:val="center"/>
          </w:tcPr>
          <w:p w14:paraId="690A6C72" w14:textId="77777777" w:rsidR="00671246" w:rsidRPr="00634A07" w:rsidRDefault="00671246" w:rsidP="00634A07">
            <w:pPr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  <w:t>Personal por turnos</w:t>
            </w:r>
          </w:p>
        </w:tc>
        <w:tc>
          <w:tcPr>
            <w:tcW w:w="1077" w:type="pct"/>
            <w:gridSpan w:val="2"/>
            <w:shd w:val="clear" w:color="auto" w:fill="auto"/>
            <w:vAlign w:val="center"/>
          </w:tcPr>
          <w:p w14:paraId="4FEF4421" w14:textId="77777777" w:rsidR="00671246" w:rsidRPr="00634A07" w:rsidRDefault="00671246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  <w:tc>
          <w:tcPr>
            <w:tcW w:w="1160" w:type="pct"/>
            <w:shd w:val="clear" w:color="auto" w:fill="auto"/>
            <w:vAlign w:val="center"/>
          </w:tcPr>
          <w:p w14:paraId="2915835A" w14:textId="77777777" w:rsidR="00671246" w:rsidRPr="00634A07" w:rsidRDefault="00671246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95CD39C" w14:textId="77777777" w:rsidR="00671246" w:rsidRPr="00634A07" w:rsidRDefault="00671246" w:rsidP="00634A07">
            <w:pPr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</w:p>
        </w:tc>
      </w:tr>
      <w:tr w:rsidR="00671246" w:rsidRPr="00634A07" w14:paraId="0106D530" w14:textId="77777777" w:rsidTr="00634A07">
        <w:trPr>
          <w:trHeight w:val="432"/>
          <w:jc w:val="center"/>
        </w:trPr>
        <w:tc>
          <w:tcPr>
            <w:tcW w:w="1513" w:type="pct"/>
            <w:vMerge/>
            <w:shd w:val="clear" w:color="auto" w:fill="auto"/>
            <w:vAlign w:val="center"/>
          </w:tcPr>
          <w:p w14:paraId="56351445" w14:textId="77777777" w:rsidR="00671246" w:rsidRPr="00634A07" w:rsidRDefault="00671246" w:rsidP="00634A07">
            <w:pPr>
              <w:jc w:val="center"/>
              <w:rPr>
                <w:rFonts w:ascii="Calisto MT" w:hAnsi="Calisto MT"/>
                <w:b/>
                <w:color w:val="000000" w:themeColor="text1"/>
                <w:sz w:val="22"/>
                <w:szCs w:val="18"/>
                <w:lang w:val="es-ES_tradnl"/>
              </w:rPr>
            </w:pPr>
          </w:p>
        </w:tc>
        <w:tc>
          <w:tcPr>
            <w:tcW w:w="1077" w:type="pct"/>
            <w:gridSpan w:val="2"/>
            <w:shd w:val="clear" w:color="auto" w:fill="auto"/>
            <w:vAlign w:val="center"/>
          </w:tcPr>
          <w:p w14:paraId="4D57811E" w14:textId="77777777" w:rsidR="00671246" w:rsidRPr="00634A07" w:rsidRDefault="00671246" w:rsidP="00634A07">
            <w:pPr>
              <w:jc w:val="center"/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Matutino</w:t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310144E0" w14:textId="77777777" w:rsidR="00671246" w:rsidRPr="00634A07" w:rsidRDefault="00671246" w:rsidP="00634A07">
            <w:pPr>
              <w:jc w:val="center"/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Vespertino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8BC0B36" w14:textId="77777777" w:rsidR="00671246" w:rsidRPr="00634A07" w:rsidRDefault="00671246" w:rsidP="00634A07">
            <w:pPr>
              <w:jc w:val="center"/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</w:pPr>
            <w:r w:rsidRPr="00634A07">
              <w:rPr>
                <w:rFonts w:ascii="Calisto MT" w:hAnsi="Calisto MT"/>
                <w:color w:val="000000" w:themeColor="text1"/>
                <w:sz w:val="22"/>
                <w:szCs w:val="18"/>
                <w:lang w:val="es-ES_tradnl"/>
              </w:rPr>
              <w:t>Nocturno</w:t>
            </w:r>
          </w:p>
        </w:tc>
      </w:tr>
    </w:tbl>
    <w:p w14:paraId="7E2D393F" w14:textId="77777777" w:rsidR="005F722B" w:rsidRPr="00634A07" w:rsidRDefault="005F722B" w:rsidP="00CD62BC">
      <w:pPr>
        <w:rPr>
          <w:rFonts w:ascii="Calisto MT" w:hAnsi="Calisto MT"/>
          <w:lang w:val="es-ES_tradnl"/>
        </w:rPr>
      </w:pPr>
      <w:r w:rsidRPr="00634A07">
        <w:rPr>
          <w:rFonts w:ascii="Calisto MT" w:hAnsi="Calisto MT"/>
          <w:lang w:val="es-ES_tradnl"/>
        </w:rPr>
        <w:lastRenderedPageBreak/>
        <w:br w:type="page"/>
      </w:r>
    </w:p>
    <w:tbl>
      <w:tblPr>
        <w:tblW w:w="55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8"/>
        <w:gridCol w:w="2692"/>
        <w:gridCol w:w="2410"/>
        <w:gridCol w:w="2775"/>
      </w:tblGrid>
      <w:tr w:rsidR="001553FE" w:rsidRPr="00634A07" w14:paraId="431857B1" w14:textId="77777777" w:rsidTr="00634A07">
        <w:trPr>
          <w:trHeight w:val="707"/>
          <w:jc w:val="center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27FA298A" w14:textId="77777777" w:rsidR="001553FE" w:rsidRPr="00634A07" w:rsidRDefault="005F722B" w:rsidP="001553FE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lastRenderedPageBreak/>
              <w:t xml:space="preserve">INTEGRACIÓN DE LA UNIDAD INTERNA DE PROTECCIÓN CIVIL </w:t>
            </w:r>
          </w:p>
        </w:tc>
      </w:tr>
      <w:tr w:rsidR="00CD62BC" w:rsidRPr="00634A07" w14:paraId="63CB7A18" w14:textId="77777777" w:rsidTr="00634A07">
        <w:trPr>
          <w:trHeight w:val="689"/>
          <w:jc w:val="center"/>
        </w:trPr>
        <w:tc>
          <w:tcPr>
            <w:tcW w:w="1222" w:type="pct"/>
            <w:shd w:val="clear" w:color="auto" w:fill="auto"/>
            <w:vAlign w:val="center"/>
          </w:tcPr>
          <w:p w14:paraId="17E902DC" w14:textId="77777777" w:rsidR="005F722B" w:rsidRPr="00634A07" w:rsidRDefault="005F722B" w:rsidP="002505D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Fecha de </w:t>
            </w:r>
            <w:r w:rsidR="00BB1109"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Constitución</w:t>
            </w: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 de la UIPC</w:t>
            </w:r>
          </w:p>
        </w:tc>
        <w:tc>
          <w:tcPr>
            <w:tcW w:w="1291" w:type="pct"/>
            <w:shd w:val="clear" w:color="auto" w:fill="auto"/>
          </w:tcPr>
          <w:p w14:paraId="611F786D" w14:textId="77777777" w:rsidR="005F722B" w:rsidRPr="00634A07" w:rsidRDefault="005F722B" w:rsidP="002505D9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0F5BEAE2" w14:textId="77777777" w:rsidR="005F722B" w:rsidRPr="00634A07" w:rsidRDefault="005F722B" w:rsidP="002505D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Horario de </w:t>
            </w:r>
            <w:r w:rsidR="00BB1109"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Constitución</w:t>
            </w: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331" w:type="pct"/>
            <w:shd w:val="clear" w:color="auto" w:fill="auto"/>
          </w:tcPr>
          <w:p w14:paraId="544E8830" w14:textId="77777777" w:rsidR="005F722B" w:rsidRPr="00634A07" w:rsidRDefault="005F722B" w:rsidP="002505D9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5F722B" w:rsidRPr="00634A07" w14:paraId="7CAE1EAB" w14:textId="77777777" w:rsidTr="00634A07">
        <w:trPr>
          <w:trHeight w:val="70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17D0B3" w14:textId="77777777" w:rsidR="005F722B" w:rsidRPr="00634A07" w:rsidRDefault="005F722B" w:rsidP="001553FE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t xml:space="preserve">Puestos </w:t>
            </w:r>
            <w:r w:rsidR="00BB1109" w:rsidRPr="00634A07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t>Estratégicos</w:t>
            </w:r>
            <w:r w:rsidRPr="00634A07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t xml:space="preserve"> de la UIPC</w:t>
            </w:r>
          </w:p>
        </w:tc>
      </w:tr>
      <w:tr w:rsidR="00BB1109" w:rsidRPr="00634A07" w14:paraId="06925370" w14:textId="77777777" w:rsidTr="00634A07">
        <w:trPr>
          <w:trHeight w:val="791"/>
          <w:jc w:val="center"/>
        </w:trPr>
        <w:tc>
          <w:tcPr>
            <w:tcW w:w="12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B7670" w14:textId="77777777" w:rsidR="001553FE" w:rsidRPr="00634A07" w:rsidRDefault="005F722B" w:rsidP="001553FE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Coordinador UIPC</w:t>
            </w:r>
          </w:p>
        </w:tc>
        <w:tc>
          <w:tcPr>
            <w:tcW w:w="1291" w:type="pct"/>
            <w:tcBorders>
              <w:bottom w:val="single" w:sz="4" w:space="0" w:color="auto"/>
            </w:tcBorders>
            <w:shd w:val="clear" w:color="auto" w:fill="auto"/>
          </w:tcPr>
          <w:p w14:paraId="045B8B52" w14:textId="77777777" w:rsidR="001553FE" w:rsidRPr="00634A07" w:rsidRDefault="001553FE" w:rsidP="001553FE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C7A17" w14:textId="77777777" w:rsidR="001553FE" w:rsidRPr="00634A07" w:rsidRDefault="005F722B" w:rsidP="001553FE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Subcoordinador UIPC</w:t>
            </w:r>
          </w:p>
        </w:tc>
        <w:tc>
          <w:tcPr>
            <w:tcW w:w="1331" w:type="pct"/>
            <w:tcBorders>
              <w:bottom w:val="single" w:sz="4" w:space="0" w:color="auto"/>
            </w:tcBorders>
            <w:shd w:val="clear" w:color="auto" w:fill="auto"/>
          </w:tcPr>
          <w:p w14:paraId="5EE4B220" w14:textId="77777777" w:rsidR="001553FE" w:rsidRPr="00634A07" w:rsidRDefault="001553FE" w:rsidP="001553FE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1C3BA416" w14:textId="77777777" w:rsidTr="00634A07">
        <w:trPr>
          <w:trHeight w:val="791"/>
          <w:jc w:val="center"/>
        </w:trPr>
        <w:tc>
          <w:tcPr>
            <w:tcW w:w="122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97B30D" w14:textId="77777777" w:rsidR="001553FE" w:rsidRPr="00634A07" w:rsidRDefault="001553FE" w:rsidP="001553FE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Jefe </w:t>
            </w:r>
            <w:r w:rsidR="005F722B"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de </w:t>
            </w: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Brigada </w:t>
            </w:r>
            <w:r w:rsidR="005F722B"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de Primeros Auxilios</w:t>
            </w:r>
          </w:p>
        </w:tc>
        <w:tc>
          <w:tcPr>
            <w:tcW w:w="1291" w:type="pct"/>
            <w:tcBorders>
              <w:top w:val="single" w:sz="4" w:space="0" w:color="auto"/>
            </w:tcBorders>
            <w:shd w:val="clear" w:color="auto" w:fill="auto"/>
          </w:tcPr>
          <w:p w14:paraId="74BCB882" w14:textId="77777777" w:rsidR="001553FE" w:rsidRPr="00634A07" w:rsidRDefault="001553FE" w:rsidP="001553FE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FF5BAD" w14:textId="77777777" w:rsidR="001553FE" w:rsidRPr="00634A07" w:rsidRDefault="005F722B" w:rsidP="001553FE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Jefe de Brigada de </w:t>
            </w:r>
            <w:r w:rsidR="00BB1109"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Prevención</w:t>
            </w: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 y Combate de Incendios</w:t>
            </w:r>
          </w:p>
        </w:tc>
        <w:tc>
          <w:tcPr>
            <w:tcW w:w="1331" w:type="pct"/>
            <w:tcBorders>
              <w:top w:val="single" w:sz="4" w:space="0" w:color="auto"/>
            </w:tcBorders>
            <w:shd w:val="clear" w:color="auto" w:fill="auto"/>
          </w:tcPr>
          <w:p w14:paraId="0D6CA67C" w14:textId="77777777" w:rsidR="001553FE" w:rsidRPr="00634A07" w:rsidRDefault="001553FE" w:rsidP="001553FE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</w:tr>
      <w:tr w:rsidR="00BB1109" w:rsidRPr="00634A07" w14:paraId="48720520" w14:textId="77777777" w:rsidTr="00634A07">
        <w:trPr>
          <w:trHeight w:val="791"/>
          <w:jc w:val="center"/>
        </w:trPr>
        <w:tc>
          <w:tcPr>
            <w:tcW w:w="1222" w:type="pct"/>
            <w:shd w:val="clear" w:color="auto" w:fill="auto"/>
            <w:vAlign w:val="center"/>
          </w:tcPr>
          <w:p w14:paraId="3712ACF2" w14:textId="77777777" w:rsidR="001553FE" w:rsidRPr="00634A07" w:rsidRDefault="005F722B" w:rsidP="001553FE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Jefe de Brigada de </w:t>
            </w:r>
            <w:r w:rsidR="00BB1109"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Evacuación</w:t>
            </w:r>
          </w:p>
        </w:tc>
        <w:tc>
          <w:tcPr>
            <w:tcW w:w="1291" w:type="pct"/>
            <w:shd w:val="clear" w:color="auto" w:fill="auto"/>
          </w:tcPr>
          <w:p w14:paraId="6281884B" w14:textId="77777777" w:rsidR="001553FE" w:rsidRPr="00634A07" w:rsidRDefault="001553FE" w:rsidP="001553FE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1E5690EC" w14:textId="77777777" w:rsidR="001553FE" w:rsidRPr="00634A07" w:rsidRDefault="005F722B" w:rsidP="001553FE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Jefe de Brigada de </w:t>
            </w:r>
            <w:r w:rsidR="00BB1109"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Búsqueda</w:t>
            </w: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 y Rescate</w:t>
            </w:r>
          </w:p>
        </w:tc>
        <w:tc>
          <w:tcPr>
            <w:tcW w:w="1331" w:type="pct"/>
            <w:shd w:val="clear" w:color="auto" w:fill="auto"/>
          </w:tcPr>
          <w:p w14:paraId="7A0261E2" w14:textId="77777777" w:rsidR="001553FE" w:rsidRPr="00634A07" w:rsidRDefault="001553FE" w:rsidP="001553FE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</w:tr>
      <w:tr w:rsidR="005F722B" w:rsidRPr="00634A07" w14:paraId="595F0359" w14:textId="77777777" w:rsidTr="00634A07">
        <w:trPr>
          <w:trHeight w:val="403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93B775D" w14:textId="77777777" w:rsidR="005F722B" w:rsidRPr="00634A07" w:rsidRDefault="005F722B" w:rsidP="001553FE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t>Brigadistas</w:t>
            </w:r>
          </w:p>
        </w:tc>
      </w:tr>
      <w:tr w:rsidR="00BB1109" w:rsidRPr="00634A07" w14:paraId="57AE4BB8" w14:textId="77777777" w:rsidTr="00634A07">
        <w:trPr>
          <w:trHeight w:val="791"/>
          <w:jc w:val="center"/>
        </w:trPr>
        <w:tc>
          <w:tcPr>
            <w:tcW w:w="1222" w:type="pct"/>
            <w:shd w:val="clear" w:color="auto" w:fill="auto"/>
            <w:vAlign w:val="center"/>
          </w:tcPr>
          <w:p w14:paraId="2D1061FF" w14:textId="77777777" w:rsidR="001553FE" w:rsidRPr="00634A07" w:rsidRDefault="005F722B" w:rsidP="001553FE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Brigadista de </w:t>
            </w:r>
            <w:r w:rsidR="00BB1109"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Evacuación</w:t>
            </w:r>
          </w:p>
        </w:tc>
        <w:tc>
          <w:tcPr>
            <w:tcW w:w="1291" w:type="pct"/>
            <w:shd w:val="clear" w:color="auto" w:fill="auto"/>
          </w:tcPr>
          <w:p w14:paraId="688C465B" w14:textId="77777777" w:rsidR="001553FE" w:rsidRPr="00634A07" w:rsidRDefault="001553FE" w:rsidP="001553FE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6873FF47" w14:textId="77777777" w:rsidR="001553FE" w:rsidRPr="00634A07" w:rsidRDefault="005F722B" w:rsidP="001553FE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Brigadista de </w:t>
            </w:r>
            <w:r w:rsidR="00BB1109"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Evacuación</w:t>
            </w:r>
          </w:p>
        </w:tc>
        <w:tc>
          <w:tcPr>
            <w:tcW w:w="1331" w:type="pct"/>
            <w:shd w:val="clear" w:color="auto" w:fill="auto"/>
          </w:tcPr>
          <w:p w14:paraId="4515280D" w14:textId="77777777" w:rsidR="001553FE" w:rsidRPr="00634A07" w:rsidRDefault="001553FE" w:rsidP="001553FE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</w:tr>
      <w:tr w:rsidR="00BB1109" w:rsidRPr="00634A07" w14:paraId="3A9CE719" w14:textId="77777777" w:rsidTr="00634A07">
        <w:trPr>
          <w:trHeight w:val="791"/>
          <w:jc w:val="center"/>
        </w:trPr>
        <w:tc>
          <w:tcPr>
            <w:tcW w:w="1222" w:type="pct"/>
            <w:shd w:val="clear" w:color="auto" w:fill="auto"/>
            <w:vAlign w:val="center"/>
          </w:tcPr>
          <w:p w14:paraId="549BB93E" w14:textId="77777777" w:rsidR="00BB1109" w:rsidRPr="00634A07" w:rsidRDefault="00BB1109" w:rsidP="00BB110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Evacuación</w:t>
            </w:r>
          </w:p>
        </w:tc>
        <w:tc>
          <w:tcPr>
            <w:tcW w:w="1291" w:type="pct"/>
            <w:shd w:val="clear" w:color="auto" w:fill="auto"/>
          </w:tcPr>
          <w:p w14:paraId="751E72D6" w14:textId="77777777" w:rsidR="00BB1109" w:rsidRPr="00634A07" w:rsidRDefault="00BB1109" w:rsidP="00BB110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2C286A7D" w14:textId="77777777" w:rsidR="00BB1109" w:rsidRPr="00634A07" w:rsidRDefault="00BB1109" w:rsidP="00BB110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Evacuación</w:t>
            </w:r>
          </w:p>
        </w:tc>
        <w:tc>
          <w:tcPr>
            <w:tcW w:w="1331" w:type="pct"/>
            <w:shd w:val="clear" w:color="auto" w:fill="auto"/>
          </w:tcPr>
          <w:p w14:paraId="258A02DF" w14:textId="77777777" w:rsidR="00BB1109" w:rsidRPr="00634A07" w:rsidRDefault="00BB1109" w:rsidP="00BB110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</w:tr>
      <w:tr w:rsidR="00CD62BC" w:rsidRPr="00634A07" w14:paraId="5767237B" w14:textId="77777777" w:rsidTr="00634A07">
        <w:trPr>
          <w:trHeight w:val="791"/>
          <w:jc w:val="center"/>
        </w:trPr>
        <w:tc>
          <w:tcPr>
            <w:tcW w:w="1222" w:type="pct"/>
            <w:shd w:val="clear" w:color="auto" w:fill="auto"/>
            <w:vAlign w:val="center"/>
          </w:tcPr>
          <w:p w14:paraId="305A8BDD" w14:textId="77777777" w:rsidR="005F722B" w:rsidRPr="00634A07" w:rsidRDefault="005F722B" w:rsidP="002505D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Primeros Auxilios</w:t>
            </w:r>
          </w:p>
        </w:tc>
        <w:tc>
          <w:tcPr>
            <w:tcW w:w="1291" w:type="pct"/>
            <w:shd w:val="clear" w:color="auto" w:fill="auto"/>
          </w:tcPr>
          <w:p w14:paraId="1CB478B3" w14:textId="77777777" w:rsidR="005F722B" w:rsidRPr="00634A07" w:rsidRDefault="005F722B" w:rsidP="002505D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52873595" w14:textId="77777777" w:rsidR="005F722B" w:rsidRPr="00634A07" w:rsidRDefault="005F722B" w:rsidP="002505D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Primeros Auxilios</w:t>
            </w:r>
          </w:p>
        </w:tc>
        <w:tc>
          <w:tcPr>
            <w:tcW w:w="1331" w:type="pct"/>
            <w:shd w:val="clear" w:color="auto" w:fill="auto"/>
          </w:tcPr>
          <w:p w14:paraId="281F64B4" w14:textId="77777777" w:rsidR="005F722B" w:rsidRPr="00634A07" w:rsidRDefault="005F722B" w:rsidP="002505D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</w:tr>
      <w:tr w:rsidR="00CD62BC" w:rsidRPr="00634A07" w14:paraId="09CB96F7" w14:textId="77777777" w:rsidTr="00634A07">
        <w:trPr>
          <w:trHeight w:val="791"/>
          <w:jc w:val="center"/>
        </w:trPr>
        <w:tc>
          <w:tcPr>
            <w:tcW w:w="1222" w:type="pct"/>
            <w:shd w:val="clear" w:color="auto" w:fill="auto"/>
            <w:vAlign w:val="center"/>
          </w:tcPr>
          <w:p w14:paraId="2AC91A93" w14:textId="77777777" w:rsidR="005F722B" w:rsidRPr="00634A07" w:rsidRDefault="005F722B" w:rsidP="002505D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Primeros Auxilios</w:t>
            </w:r>
          </w:p>
        </w:tc>
        <w:tc>
          <w:tcPr>
            <w:tcW w:w="1291" w:type="pct"/>
            <w:shd w:val="clear" w:color="auto" w:fill="auto"/>
          </w:tcPr>
          <w:p w14:paraId="000D3AAB" w14:textId="77777777" w:rsidR="005F722B" w:rsidRPr="00634A07" w:rsidRDefault="005F722B" w:rsidP="002505D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16906D9E" w14:textId="77777777" w:rsidR="005F722B" w:rsidRPr="00634A07" w:rsidRDefault="005F722B" w:rsidP="002505D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Primeros Auxilios</w:t>
            </w:r>
          </w:p>
        </w:tc>
        <w:tc>
          <w:tcPr>
            <w:tcW w:w="1331" w:type="pct"/>
            <w:shd w:val="clear" w:color="auto" w:fill="auto"/>
          </w:tcPr>
          <w:p w14:paraId="3DCA026B" w14:textId="77777777" w:rsidR="005F722B" w:rsidRPr="00634A07" w:rsidRDefault="005F722B" w:rsidP="002505D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</w:tr>
      <w:tr w:rsidR="00CD62BC" w:rsidRPr="00634A07" w14:paraId="7954EC95" w14:textId="77777777" w:rsidTr="00634A07">
        <w:trPr>
          <w:trHeight w:val="791"/>
          <w:jc w:val="center"/>
        </w:trPr>
        <w:tc>
          <w:tcPr>
            <w:tcW w:w="1222" w:type="pct"/>
            <w:shd w:val="clear" w:color="auto" w:fill="auto"/>
            <w:vAlign w:val="center"/>
          </w:tcPr>
          <w:p w14:paraId="626B25B2" w14:textId="77777777" w:rsidR="005F722B" w:rsidRPr="00634A07" w:rsidRDefault="005F722B" w:rsidP="002505D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Brigadista de </w:t>
            </w:r>
            <w:r w:rsidR="00BB1109"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Búsqueda</w:t>
            </w: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 y Rescate</w:t>
            </w:r>
          </w:p>
        </w:tc>
        <w:tc>
          <w:tcPr>
            <w:tcW w:w="1291" w:type="pct"/>
            <w:shd w:val="clear" w:color="auto" w:fill="auto"/>
          </w:tcPr>
          <w:p w14:paraId="4391FEB2" w14:textId="77777777" w:rsidR="005F722B" w:rsidRPr="00634A07" w:rsidRDefault="005F722B" w:rsidP="002505D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52E4D51E" w14:textId="77777777" w:rsidR="005F722B" w:rsidRPr="00634A07" w:rsidRDefault="005F722B" w:rsidP="002505D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Brigadista de </w:t>
            </w:r>
            <w:r w:rsidR="00BB1109"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Búsqueda</w:t>
            </w: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 y Rescate</w:t>
            </w:r>
          </w:p>
        </w:tc>
        <w:tc>
          <w:tcPr>
            <w:tcW w:w="1331" w:type="pct"/>
            <w:shd w:val="clear" w:color="auto" w:fill="auto"/>
          </w:tcPr>
          <w:p w14:paraId="2FD0D3AA" w14:textId="77777777" w:rsidR="005F722B" w:rsidRPr="00634A07" w:rsidRDefault="005F722B" w:rsidP="002505D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</w:tr>
      <w:tr w:rsidR="00BB1109" w:rsidRPr="00634A07" w14:paraId="66A7C158" w14:textId="77777777" w:rsidTr="00634A07">
        <w:trPr>
          <w:trHeight w:val="791"/>
          <w:jc w:val="center"/>
        </w:trPr>
        <w:tc>
          <w:tcPr>
            <w:tcW w:w="1222" w:type="pct"/>
            <w:shd w:val="clear" w:color="auto" w:fill="auto"/>
            <w:vAlign w:val="center"/>
          </w:tcPr>
          <w:p w14:paraId="4A050970" w14:textId="77777777" w:rsidR="00BB1109" w:rsidRPr="00634A07" w:rsidRDefault="00BB1109" w:rsidP="00BB110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Búsqueda y Rescate</w:t>
            </w:r>
          </w:p>
        </w:tc>
        <w:tc>
          <w:tcPr>
            <w:tcW w:w="1291" w:type="pct"/>
            <w:shd w:val="clear" w:color="auto" w:fill="auto"/>
          </w:tcPr>
          <w:p w14:paraId="3E47EA86" w14:textId="77777777" w:rsidR="00BB1109" w:rsidRPr="00634A07" w:rsidRDefault="00BB1109" w:rsidP="00BB110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  <w:tc>
          <w:tcPr>
            <w:tcW w:w="1156" w:type="pct"/>
            <w:shd w:val="clear" w:color="auto" w:fill="auto"/>
            <w:vAlign w:val="center"/>
          </w:tcPr>
          <w:p w14:paraId="67FCF28A" w14:textId="77777777" w:rsidR="00BB1109" w:rsidRPr="00634A07" w:rsidRDefault="00BB1109" w:rsidP="00BB110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Búsqueda y Rescate</w:t>
            </w:r>
          </w:p>
        </w:tc>
        <w:tc>
          <w:tcPr>
            <w:tcW w:w="1331" w:type="pct"/>
            <w:shd w:val="clear" w:color="auto" w:fill="auto"/>
          </w:tcPr>
          <w:p w14:paraId="6DF18C7E" w14:textId="77777777" w:rsidR="00BB1109" w:rsidRPr="00634A07" w:rsidRDefault="00BB1109" w:rsidP="00BB110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</w:tr>
      <w:tr w:rsidR="00BB1109" w:rsidRPr="00634A07" w14:paraId="6A10303D" w14:textId="77777777" w:rsidTr="00634A07">
        <w:trPr>
          <w:trHeight w:val="791"/>
          <w:jc w:val="center"/>
        </w:trPr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14BAC" w14:textId="77777777" w:rsidR="00BB1109" w:rsidRPr="00634A07" w:rsidRDefault="00BB1109" w:rsidP="00BB110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Prevención y Combate de Incendios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0E53E" w14:textId="77777777" w:rsidR="00BB1109" w:rsidRPr="00634A07" w:rsidRDefault="00BB1109" w:rsidP="00BB110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75A9C" w14:textId="77777777" w:rsidR="00BB1109" w:rsidRPr="00634A07" w:rsidRDefault="00BB1109" w:rsidP="00BB1109">
            <w:pPr>
              <w:rPr>
                <w:rFonts w:ascii="Calisto MT" w:hAnsi="Calisto MT"/>
                <w:b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Prevención y Combate de Incendios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BD968" w14:textId="77777777" w:rsidR="00BB1109" w:rsidRPr="00634A07" w:rsidRDefault="00BB1109" w:rsidP="00BB110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</w:tr>
      <w:tr w:rsidR="00BB1109" w:rsidRPr="00634A07" w14:paraId="173B29A8" w14:textId="77777777" w:rsidTr="00634A07">
        <w:trPr>
          <w:trHeight w:val="791"/>
          <w:jc w:val="center"/>
        </w:trPr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77C9D" w14:textId="77777777" w:rsidR="00BB1109" w:rsidRPr="00634A07" w:rsidRDefault="00BB1109" w:rsidP="00BB1109">
            <w:pP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Prevención y Combate de Incendios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44E74" w14:textId="77777777" w:rsidR="00BB1109" w:rsidRPr="00634A07" w:rsidRDefault="00BB1109" w:rsidP="00BB110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2938E" w14:textId="77777777" w:rsidR="00BB1109" w:rsidRPr="00634A07" w:rsidRDefault="00BB1109" w:rsidP="00BB1109">
            <w:pPr>
              <w:rPr>
                <w:rFonts w:ascii="Calisto MT" w:hAnsi="Calisto MT"/>
                <w:b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Brigadista de Prevención y Combate de Incendios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37925" w14:textId="77777777" w:rsidR="00BB1109" w:rsidRPr="00634A07" w:rsidRDefault="00BB1109" w:rsidP="00BB1109">
            <w:pPr>
              <w:jc w:val="center"/>
              <w:rPr>
                <w:rFonts w:ascii="Calisto MT" w:hAnsi="Calisto MT"/>
                <w:b/>
                <w:lang w:val="es-ES_tradnl"/>
              </w:rPr>
            </w:pPr>
          </w:p>
        </w:tc>
      </w:tr>
    </w:tbl>
    <w:p w14:paraId="53B9C1C2" w14:textId="77777777" w:rsidR="00CD62BC" w:rsidRPr="00634A07" w:rsidRDefault="00CD62BC" w:rsidP="00F72880">
      <w:pPr>
        <w:spacing w:after="200"/>
        <w:rPr>
          <w:rFonts w:ascii="Calisto MT" w:hAnsi="Calisto MT"/>
          <w:lang w:val="es-ES_tradnl"/>
        </w:rPr>
      </w:pPr>
    </w:p>
    <w:p w14:paraId="184B245E" w14:textId="77777777" w:rsidR="00CD62BC" w:rsidRPr="00634A07" w:rsidRDefault="00CD62BC" w:rsidP="00CD62BC">
      <w:pPr>
        <w:rPr>
          <w:rFonts w:ascii="Calisto MT" w:hAnsi="Calisto MT"/>
          <w:lang w:val="es-ES_tradnl"/>
        </w:rPr>
      </w:pPr>
      <w:r w:rsidRPr="00634A07">
        <w:rPr>
          <w:rFonts w:ascii="Calisto MT" w:hAnsi="Calisto MT"/>
          <w:lang w:val="es-ES_tradnl"/>
        </w:rPr>
        <w:br w:type="page"/>
      </w:r>
    </w:p>
    <w:tbl>
      <w:tblPr>
        <w:tblStyle w:val="Tablaconcuadrcula"/>
        <w:tblW w:w="10122" w:type="dxa"/>
        <w:jc w:val="center"/>
        <w:tblLook w:val="04A0" w:firstRow="1" w:lastRow="0" w:firstColumn="1" w:lastColumn="0" w:noHBand="0" w:noVBand="1"/>
      </w:tblPr>
      <w:tblGrid>
        <w:gridCol w:w="2602"/>
        <w:gridCol w:w="5093"/>
        <w:gridCol w:w="2427"/>
      </w:tblGrid>
      <w:tr w:rsidR="00CD62BC" w:rsidRPr="00634A07" w14:paraId="5859FD00" w14:textId="77777777" w:rsidTr="00634A07">
        <w:trPr>
          <w:trHeight w:val="566"/>
          <w:jc w:val="center"/>
        </w:trPr>
        <w:tc>
          <w:tcPr>
            <w:tcW w:w="10122" w:type="dxa"/>
            <w:gridSpan w:val="3"/>
            <w:shd w:val="clear" w:color="auto" w:fill="E7E6E6" w:themeFill="background2"/>
            <w:vAlign w:val="center"/>
          </w:tcPr>
          <w:p w14:paraId="15BEEB6A" w14:textId="0A71EAFD" w:rsidR="00CD62BC" w:rsidRPr="00634A07" w:rsidRDefault="00634A07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lastRenderedPageBreak/>
              <w:t>COLINDANCIAS A LOS ALREDEDORES EN UN RADIO DE 500M.</w:t>
            </w:r>
          </w:p>
        </w:tc>
      </w:tr>
      <w:tr w:rsidR="00CD62BC" w:rsidRPr="00634A07" w14:paraId="7610B8E9" w14:textId="77777777" w:rsidTr="00634A07">
        <w:trPr>
          <w:trHeight w:val="545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0F4BCB62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lang w:val="es-ES_tradnl"/>
              </w:rPr>
              <w:t>Nombre</w:t>
            </w:r>
          </w:p>
        </w:tc>
        <w:tc>
          <w:tcPr>
            <w:tcW w:w="5093" w:type="dxa"/>
            <w:shd w:val="clear" w:color="auto" w:fill="auto"/>
            <w:vAlign w:val="center"/>
          </w:tcPr>
          <w:p w14:paraId="69C63508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lang w:val="es-ES_tradnl"/>
              </w:rPr>
              <w:t>Descripción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73ED6A37" w14:textId="77777777" w:rsidR="00CD62BC" w:rsidRPr="00634A07" w:rsidRDefault="00BB1109" w:rsidP="00634A07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lang w:val="es-ES_tradnl"/>
              </w:rPr>
              <w:t xml:space="preserve">Ubicación y </w:t>
            </w:r>
            <w:r w:rsidR="00CD62BC" w:rsidRPr="00634A07">
              <w:rPr>
                <w:rFonts w:ascii="Calisto MT" w:hAnsi="Calisto MT" w:cstheme="minorHAnsi"/>
                <w:b/>
                <w:lang w:val="es-ES_tradnl"/>
              </w:rPr>
              <w:t>Distancia</w:t>
            </w:r>
          </w:p>
        </w:tc>
      </w:tr>
      <w:tr w:rsidR="00CD62BC" w:rsidRPr="00634A07" w14:paraId="38A46D85" w14:textId="77777777" w:rsidTr="00634A07">
        <w:trPr>
          <w:trHeight w:val="857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7A92C970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6C46C532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72080493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  <w:tr w:rsidR="00CD62BC" w:rsidRPr="00634A07" w14:paraId="7A66BC12" w14:textId="77777777" w:rsidTr="00634A07">
        <w:trPr>
          <w:trHeight w:val="857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170A535F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022D2501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18F14167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  <w:tr w:rsidR="00CD62BC" w:rsidRPr="00634A07" w14:paraId="4B923604" w14:textId="77777777" w:rsidTr="00634A07">
        <w:trPr>
          <w:trHeight w:val="857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524A0376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7C73A8B2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7C1BA4E7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  <w:tr w:rsidR="00CD62BC" w:rsidRPr="00634A07" w14:paraId="3C31C266" w14:textId="77777777" w:rsidTr="00634A07">
        <w:trPr>
          <w:trHeight w:val="857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432F1A49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01102C67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648422A3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  <w:tr w:rsidR="00CD62BC" w:rsidRPr="00634A07" w14:paraId="3397BB5B" w14:textId="77777777" w:rsidTr="00634A07">
        <w:trPr>
          <w:trHeight w:val="857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5BFB99AC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5E43346C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533F0460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  <w:tr w:rsidR="00CD62BC" w:rsidRPr="00634A07" w14:paraId="0EDCABA7" w14:textId="77777777" w:rsidTr="00634A07">
        <w:trPr>
          <w:trHeight w:val="809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5EFB5BC9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6BFD2407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695C23F7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  <w:tr w:rsidR="00CD62BC" w:rsidRPr="00634A07" w14:paraId="06F3758C" w14:textId="77777777" w:rsidTr="00634A07">
        <w:trPr>
          <w:trHeight w:val="857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42B1CEE1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3A5A63D5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38B4B0E8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  <w:tr w:rsidR="00CD62BC" w:rsidRPr="00634A07" w14:paraId="08A5DDFB" w14:textId="77777777" w:rsidTr="00634A07">
        <w:trPr>
          <w:trHeight w:val="857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44F1375A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74E55A13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1DBD77B3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  <w:tr w:rsidR="00CD62BC" w:rsidRPr="00634A07" w14:paraId="3FE1E03C" w14:textId="77777777" w:rsidTr="00634A07">
        <w:trPr>
          <w:trHeight w:val="809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5E419264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1499E69D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6F30D82B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  <w:tr w:rsidR="00CD62BC" w:rsidRPr="00634A07" w14:paraId="4B98B9EE" w14:textId="77777777" w:rsidTr="00634A07">
        <w:trPr>
          <w:trHeight w:val="857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576425F4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3810D869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794AF4A8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  <w:tr w:rsidR="00CD62BC" w:rsidRPr="00634A07" w14:paraId="2C60A0ED" w14:textId="77777777" w:rsidTr="00634A07">
        <w:trPr>
          <w:trHeight w:val="857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3D21C4B1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53837CFC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765EC2B5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  <w:tr w:rsidR="00CD62BC" w:rsidRPr="00634A07" w14:paraId="52B1D008" w14:textId="77777777" w:rsidTr="00634A07">
        <w:trPr>
          <w:trHeight w:val="809"/>
          <w:jc w:val="center"/>
        </w:trPr>
        <w:tc>
          <w:tcPr>
            <w:tcW w:w="2602" w:type="dxa"/>
            <w:shd w:val="clear" w:color="auto" w:fill="auto"/>
            <w:vAlign w:val="center"/>
          </w:tcPr>
          <w:p w14:paraId="120A71A7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5093" w:type="dxa"/>
            <w:shd w:val="clear" w:color="auto" w:fill="auto"/>
            <w:vAlign w:val="center"/>
          </w:tcPr>
          <w:p w14:paraId="35B6C712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425" w:type="dxa"/>
            <w:shd w:val="clear" w:color="auto" w:fill="auto"/>
            <w:vAlign w:val="center"/>
          </w:tcPr>
          <w:p w14:paraId="3FFFC83E" w14:textId="77777777" w:rsidR="00CD62BC" w:rsidRPr="00634A07" w:rsidRDefault="00CD62BC" w:rsidP="00634A07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</w:p>
        </w:tc>
      </w:tr>
    </w:tbl>
    <w:p w14:paraId="0A86B720" w14:textId="77777777" w:rsidR="00634A07" w:rsidRDefault="00634A07" w:rsidP="00F72880">
      <w:pPr>
        <w:spacing w:after="200"/>
        <w:rPr>
          <w:rFonts w:ascii="Calisto MT" w:hAnsi="Calisto MT"/>
          <w:lang w:val="es-ES_tradnl"/>
        </w:rPr>
      </w:pPr>
    </w:p>
    <w:p w14:paraId="6D2BEF89" w14:textId="77777777" w:rsidR="00B52641" w:rsidRPr="00634A07" w:rsidRDefault="00634A07" w:rsidP="00634A07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10954" w:type="dxa"/>
        <w:jc w:val="center"/>
        <w:tblLook w:val="04A0" w:firstRow="1" w:lastRow="0" w:firstColumn="1" w:lastColumn="0" w:noHBand="0" w:noVBand="1"/>
      </w:tblPr>
      <w:tblGrid>
        <w:gridCol w:w="1739"/>
        <w:gridCol w:w="3737"/>
        <w:gridCol w:w="2739"/>
        <w:gridCol w:w="2739"/>
      </w:tblGrid>
      <w:tr w:rsidR="00BB1109" w:rsidRPr="00634A07" w14:paraId="639ECAC7" w14:textId="77777777" w:rsidTr="0030589C">
        <w:trPr>
          <w:trHeight w:val="707"/>
          <w:jc w:val="center"/>
        </w:trPr>
        <w:tc>
          <w:tcPr>
            <w:tcW w:w="10954" w:type="dxa"/>
            <w:gridSpan w:val="4"/>
            <w:shd w:val="clear" w:color="auto" w:fill="E7E6E6" w:themeFill="background2"/>
            <w:vAlign w:val="center"/>
          </w:tcPr>
          <w:p w14:paraId="49913B5A" w14:textId="77777777" w:rsidR="00BB1109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lastRenderedPageBreak/>
              <w:t>PELIGROS INTERNOS</w:t>
            </w:r>
          </w:p>
        </w:tc>
      </w:tr>
      <w:tr w:rsidR="00BB1109" w:rsidRPr="00634A07" w14:paraId="08837C1C" w14:textId="77777777" w:rsidTr="0030589C">
        <w:trPr>
          <w:trHeight w:val="619"/>
          <w:jc w:val="center"/>
        </w:trPr>
        <w:tc>
          <w:tcPr>
            <w:tcW w:w="1739" w:type="dxa"/>
            <w:shd w:val="clear" w:color="auto" w:fill="auto"/>
            <w:vAlign w:val="center"/>
          </w:tcPr>
          <w:p w14:paraId="5DD62163" w14:textId="77777777" w:rsidR="00BB1109" w:rsidRPr="0030589C" w:rsidRDefault="00BB1109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Ubicación</w:t>
            </w:r>
          </w:p>
        </w:tc>
        <w:tc>
          <w:tcPr>
            <w:tcW w:w="3737" w:type="dxa"/>
            <w:shd w:val="clear" w:color="auto" w:fill="auto"/>
            <w:vAlign w:val="center"/>
          </w:tcPr>
          <w:p w14:paraId="7ACBBEC9" w14:textId="77777777" w:rsidR="00BB1109" w:rsidRPr="0030589C" w:rsidRDefault="00BB1109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Descripción de la condición o actividad</w:t>
            </w:r>
          </w:p>
        </w:tc>
        <w:tc>
          <w:tcPr>
            <w:tcW w:w="2739" w:type="dxa"/>
            <w:shd w:val="clear" w:color="auto" w:fill="auto"/>
            <w:vAlign w:val="center"/>
          </w:tcPr>
          <w:p w14:paraId="75630D77" w14:textId="77777777" w:rsidR="00BB1109" w:rsidRPr="0030589C" w:rsidRDefault="00BB1109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Riesgo</w:t>
            </w:r>
          </w:p>
        </w:tc>
        <w:tc>
          <w:tcPr>
            <w:tcW w:w="2739" w:type="dxa"/>
            <w:shd w:val="clear" w:color="auto" w:fill="auto"/>
            <w:vAlign w:val="center"/>
          </w:tcPr>
          <w:p w14:paraId="74089686" w14:textId="77777777" w:rsidR="00BB1109" w:rsidRPr="0030589C" w:rsidRDefault="00BB1109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Evidencia Fotográfica</w:t>
            </w:r>
          </w:p>
        </w:tc>
      </w:tr>
      <w:tr w:rsidR="00BB1109" w:rsidRPr="00634A07" w14:paraId="23D64C0B" w14:textId="77777777" w:rsidTr="00BB1109">
        <w:trPr>
          <w:trHeight w:val="619"/>
          <w:jc w:val="center"/>
        </w:trPr>
        <w:tc>
          <w:tcPr>
            <w:tcW w:w="1739" w:type="dxa"/>
          </w:tcPr>
          <w:p w14:paraId="373CE12A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3596DB6E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776CD643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2564B73C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085F9409" w14:textId="77777777" w:rsidTr="00BB1109">
        <w:trPr>
          <w:trHeight w:val="619"/>
          <w:jc w:val="center"/>
        </w:trPr>
        <w:tc>
          <w:tcPr>
            <w:tcW w:w="1739" w:type="dxa"/>
          </w:tcPr>
          <w:p w14:paraId="6F301444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22865F7A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18099F05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4426322C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672CFD13" w14:textId="77777777" w:rsidTr="00BB1109">
        <w:trPr>
          <w:trHeight w:val="619"/>
          <w:jc w:val="center"/>
        </w:trPr>
        <w:tc>
          <w:tcPr>
            <w:tcW w:w="1739" w:type="dxa"/>
          </w:tcPr>
          <w:p w14:paraId="55BECCC6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13C2A7EA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2DB089A3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689CEC95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7A2F54BD" w14:textId="77777777" w:rsidTr="00BB1109">
        <w:trPr>
          <w:trHeight w:val="619"/>
          <w:jc w:val="center"/>
        </w:trPr>
        <w:tc>
          <w:tcPr>
            <w:tcW w:w="1739" w:type="dxa"/>
          </w:tcPr>
          <w:p w14:paraId="43F59FCA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40FFD2B6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31437127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0358A144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0F8B5220" w14:textId="77777777" w:rsidTr="00BB1109">
        <w:trPr>
          <w:trHeight w:val="619"/>
          <w:jc w:val="center"/>
        </w:trPr>
        <w:tc>
          <w:tcPr>
            <w:tcW w:w="1739" w:type="dxa"/>
          </w:tcPr>
          <w:p w14:paraId="04D2C8DB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25702625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5A740FD7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31908000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79E1ED76" w14:textId="77777777" w:rsidTr="00BB1109">
        <w:trPr>
          <w:trHeight w:val="619"/>
          <w:jc w:val="center"/>
        </w:trPr>
        <w:tc>
          <w:tcPr>
            <w:tcW w:w="1739" w:type="dxa"/>
          </w:tcPr>
          <w:p w14:paraId="6EDA4C18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47A636F2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4E96B010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05ED40F7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4A772D20" w14:textId="77777777" w:rsidTr="00BB1109">
        <w:trPr>
          <w:trHeight w:val="619"/>
          <w:jc w:val="center"/>
        </w:trPr>
        <w:tc>
          <w:tcPr>
            <w:tcW w:w="1739" w:type="dxa"/>
          </w:tcPr>
          <w:p w14:paraId="6B5FCEBC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558B00B3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50A6BD5A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27BAF5DF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656D78B3" w14:textId="77777777" w:rsidTr="00BB1109">
        <w:trPr>
          <w:trHeight w:val="619"/>
          <w:jc w:val="center"/>
        </w:trPr>
        <w:tc>
          <w:tcPr>
            <w:tcW w:w="1739" w:type="dxa"/>
          </w:tcPr>
          <w:p w14:paraId="590AF88B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14EDD71F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036285F3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75B96BE7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661C2339" w14:textId="77777777" w:rsidTr="00BB1109">
        <w:trPr>
          <w:trHeight w:val="619"/>
          <w:jc w:val="center"/>
        </w:trPr>
        <w:tc>
          <w:tcPr>
            <w:tcW w:w="1739" w:type="dxa"/>
          </w:tcPr>
          <w:p w14:paraId="33BC4791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591245AA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2D07693E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105D4B3D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4EE28630" w14:textId="77777777" w:rsidTr="00BB1109">
        <w:trPr>
          <w:trHeight w:val="619"/>
          <w:jc w:val="center"/>
        </w:trPr>
        <w:tc>
          <w:tcPr>
            <w:tcW w:w="1739" w:type="dxa"/>
          </w:tcPr>
          <w:p w14:paraId="60802729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2F6B277D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3CD6A6D9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11CBB4C4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171FB5E0" w14:textId="77777777" w:rsidTr="00BB1109">
        <w:trPr>
          <w:trHeight w:val="619"/>
          <w:jc w:val="center"/>
        </w:trPr>
        <w:tc>
          <w:tcPr>
            <w:tcW w:w="1739" w:type="dxa"/>
          </w:tcPr>
          <w:p w14:paraId="6342C81C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1403D0DC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717056F8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7DC55A22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51725787" w14:textId="77777777" w:rsidTr="00BB1109">
        <w:trPr>
          <w:trHeight w:val="619"/>
          <w:jc w:val="center"/>
        </w:trPr>
        <w:tc>
          <w:tcPr>
            <w:tcW w:w="1739" w:type="dxa"/>
          </w:tcPr>
          <w:p w14:paraId="36911F07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78602269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1B15124E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126BED11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27D6C004" w14:textId="77777777" w:rsidTr="00BB1109">
        <w:trPr>
          <w:trHeight w:val="595"/>
          <w:jc w:val="center"/>
        </w:trPr>
        <w:tc>
          <w:tcPr>
            <w:tcW w:w="1739" w:type="dxa"/>
          </w:tcPr>
          <w:p w14:paraId="2A94B248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25883EA3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76D7BBD1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4D4D4181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751F3F00" w14:textId="77777777" w:rsidTr="00BB1109">
        <w:trPr>
          <w:trHeight w:val="619"/>
          <w:jc w:val="center"/>
        </w:trPr>
        <w:tc>
          <w:tcPr>
            <w:tcW w:w="1739" w:type="dxa"/>
          </w:tcPr>
          <w:p w14:paraId="74911E3C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7E41DA41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3F5EF68F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3925AB09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1C1F33FD" w14:textId="77777777" w:rsidTr="00BB1109">
        <w:trPr>
          <w:trHeight w:val="619"/>
          <w:jc w:val="center"/>
        </w:trPr>
        <w:tc>
          <w:tcPr>
            <w:tcW w:w="1739" w:type="dxa"/>
          </w:tcPr>
          <w:p w14:paraId="4AC0CED2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61CB36D0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4C02B250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1E7F7E5B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4ED09D55" w14:textId="77777777" w:rsidTr="00BB1109">
        <w:trPr>
          <w:trHeight w:val="595"/>
          <w:jc w:val="center"/>
        </w:trPr>
        <w:tc>
          <w:tcPr>
            <w:tcW w:w="1739" w:type="dxa"/>
          </w:tcPr>
          <w:p w14:paraId="741A3CF6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2DA19138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2A4CE1E5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6282CBC8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BB1109" w:rsidRPr="00634A07" w14:paraId="51BB36CC" w14:textId="77777777" w:rsidTr="00BB1109">
        <w:trPr>
          <w:trHeight w:val="619"/>
          <w:jc w:val="center"/>
        </w:trPr>
        <w:tc>
          <w:tcPr>
            <w:tcW w:w="1739" w:type="dxa"/>
          </w:tcPr>
          <w:p w14:paraId="3430B260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3737" w:type="dxa"/>
          </w:tcPr>
          <w:p w14:paraId="4B37E750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3AB1CB1E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739" w:type="dxa"/>
          </w:tcPr>
          <w:p w14:paraId="51CA1CAF" w14:textId="77777777" w:rsidR="00BB1109" w:rsidRPr="00634A07" w:rsidRDefault="00BB1109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</w:tbl>
    <w:p w14:paraId="1632060E" w14:textId="77777777" w:rsidR="00CD62BC" w:rsidRPr="0030589C" w:rsidRDefault="0030589C" w:rsidP="0030589C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2BC" w:rsidRPr="00634A07" w14:paraId="79764159" w14:textId="77777777" w:rsidTr="0030589C">
        <w:trPr>
          <w:trHeight w:val="565"/>
        </w:trPr>
        <w:tc>
          <w:tcPr>
            <w:tcW w:w="9350" w:type="dxa"/>
            <w:gridSpan w:val="2"/>
            <w:shd w:val="clear" w:color="auto" w:fill="F2F2F2" w:themeFill="background1" w:themeFillShade="F2"/>
            <w:vAlign w:val="center"/>
          </w:tcPr>
          <w:p w14:paraId="181F07AD" w14:textId="77777777" w:rsidR="00CD62B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lastRenderedPageBreak/>
              <w:t>EVALUACIÓN DEL GRADO DE RIESGO DE INCENDIO</w:t>
            </w:r>
          </w:p>
        </w:tc>
      </w:tr>
      <w:tr w:rsidR="00CD62BC" w:rsidRPr="00634A07" w14:paraId="086373E7" w14:textId="77777777" w:rsidTr="0030589C">
        <w:trPr>
          <w:trHeight w:val="404"/>
        </w:trPr>
        <w:tc>
          <w:tcPr>
            <w:tcW w:w="9350" w:type="dxa"/>
            <w:gridSpan w:val="2"/>
            <w:shd w:val="clear" w:color="auto" w:fill="F2F2F2" w:themeFill="background1" w:themeFillShade="F2"/>
            <w:vAlign w:val="center"/>
          </w:tcPr>
          <w:p w14:paraId="48B5FACD" w14:textId="77777777" w:rsidR="00CD62BC" w:rsidRPr="00634A07" w:rsidRDefault="00CD62BC" w:rsidP="0030589C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lang w:val="es-ES_tradnl"/>
              </w:rPr>
              <w:t xml:space="preserve">Inventario de Líquidos </w:t>
            </w:r>
            <w:r w:rsidR="0030589C" w:rsidRPr="0030589C">
              <w:rPr>
                <w:rFonts w:ascii="Calisto MT" w:hAnsi="Calisto MT" w:cstheme="minorHAnsi"/>
                <w:b/>
                <w:lang w:val="es-ES_tradnl"/>
              </w:rPr>
              <w:t>Inflamables</w:t>
            </w:r>
          </w:p>
        </w:tc>
      </w:tr>
      <w:tr w:rsidR="00CD62BC" w:rsidRPr="00634A07" w14:paraId="426DDB57" w14:textId="77777777" w:rsidTr="0030589C">
        <w:tc>
          <w:tcPr>
            <w:tcW w:w="4675" w:type="dxa"/>
            <w:shd w:val="clear" w:color="auto" w:fill="auto"/>
            <w:vAlign w:val="center"/>
          </w:tcPr>
          <w:p w14:paraId="6A6207D5" w14:textId="77777777" w:rsidR="00CD62BC" w:rsidRPr="0030589C" w:rsidRDefault="00CD62B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Nombre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4DD368F2" w14:textId="77777777" w:rsidR="00CD62BC" w:rsidRPr="0030589C" w:rsidRDefault="00CD62B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Cantidad en Litros</w:t>
            </w:r>
          </w:p>
        </w:tc>
      </w:tr>
      <w:tr w:rsidR="00CD62BC" w:rsidRPr="00634A07" w14:paraId="1D74F430" w14:textId="77777777" w:rsidTr="0030589C">
        <w:tc>
          <w:tcPr>
            <w:tcW w:w="4675" w:type="dxa"/>
            <w:vAlign w:val="center"/>
          </w:tcPr>
          <w:p w14:paraId="0B8460C4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7080EF9B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36825C84" w14:textId="77777777" w:rsidTr="0030589C">
        <w:tc>
          <w:tcPr>
            <w:tcW w:w="4675" w:type="dxa"/>
            <w:vAlign w:val="center"/>
          </w:tcPr>
          <w:p w14:paraId="2AC8980D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6C7DF08E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4591C2A1" w14:textId="77777777" w:rsidTr="0030589C">
        <w:tc>
          <w:tcPr>
            <w:tcW w:w="4675" w:type="dxa"/>
            <w:vAlign w:val="center"/>
          </w:tcPr>
          <w:p w14:paraId="42240134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7A4F0C24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69024F8B" w14:textId="77777777" w:rsidTr="0030589C">
        <w:tc>
          <w:tcPr>
            <w:tcW w:w="4675" w:type="dxa"/>
            <w:vAlign w:val="center"/>
          </w:tcPr>
          <w:p w14:paraId="03E47694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6EA5C84E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0CA397DC" w14:textId="77777777" w:rsidTr="0030589C">
        <w:tc>
          <w:tcPr>
            <w:tcW w:w="4675" w:type="dxa"/>
            <w:vAlign w:val="center"/>
          </w:tcPr>
          <w:p w14:paraId="18B28767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14013038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1C0ABF5C" w14:textId="77777777" w:rsidTr="0030589C">
        <w:tc>
          <w:tcPr>
            <w:tcW w:w="9350" w:type="dxa"/>
            <w:gridSpan w:val="2"/>
            <w:shd w:val="clear" w:color="auto" w:fill="F2F2F2" w:themeFill="background1" w:themeFillShade="F2"/>
            <w:vAlign w:val="center"/>
          </w:tcPr>
          <w:p w14:paraId="7B057948" w14:textId="77777777" w:rsidR="00CD62BC" w:rsidRPr="0030589C" w:rsidRDefault="00CD62B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Inventario de Líquidos Combustibles</w:t>
            </w:r>
          </w:p>
        </w:tc>
      </w:tr>
      <w:tr w:rsidR="00CD62BC" w:rsidRPr="00634A07" w14:paraId="3EFD424A" w14:textId="77777777" w:rsidTr="0030589C">
        <w:tc>
          <w:tcPr>
            <w:tcW w:w="4675" w:type="dxa"/>
            <w:vAlign w:val="center"/>
          </w:tcPr>
          <w:p w14:paraId="635BFE2B" w14:textId="77777777" w:rsidR="00CD62BC" w:rsidRPr="0030589C" w:rsidRDefault="00CD62B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Nombre</w:t>
            </w:r>
          </w:p>
        </w:tc>
        <w:tc>
          <w:tcPr>
            <w:tcW w:w="4675" w:type="dxa"/>
            <w:vAlign w:val="center"/>
          </w:tcPr>
          <w:p w14:paraId="5B3297FA" w14:textId="77777777" w:rsidR="00CD62BC" w:rsidRPr="0030589C" w:rsidRDefault="00CD62B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Cantidad en Litros</w:t>
            </w:r>
          </w:p>
        </w:tc>
      </w:tr>
      <w:tr w:rsidR="00CD62BC" w:rsidRPr="00634A07" w14:paraId="278CBB23" w14:textId="77777777" w:rsidTr="0030589C">
        <w:tc>
          <w:tcPr>
            <w:tcW w:w="4675" w:type="dxa"/>
            <w:vAlign w:val="center"/>
          </w:tcPr>
          <w:p w14:paraId="14E4DD03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2AFF848C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134D4A66" w14:textId="77777777" w:rsidTr="0030589C">
        <w:tc>
          <w:tcPr>
            <w:tcW w:w="4675" w:type="dxa"/>
            <w:vAlign w:val="center"/>
          </w:tcPr>
          <w:p w14:paraId="5CF4041B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184E6A36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4EF735C5" w14:textId="77777777" w:rsidTr="0030589C">
        <w:tc>
          <w:tcPr>
            <w:tcW w:w="4675" w:type="dxa"/>
            <w:vAlign w:val="center"/>
          </w:tcPr>
          <w:p w14:paraId="172BE80D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0A71E8A8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3B900A2E" w14:textId="77777777" w:rsidTr="0030589C">
        <w:tc>
          <w:tcPr>
            <w:tcW w:w="4675" w:type="dxa"/>
            <w:vAlign w:val="center"/>
          </w:tcPr>
          <w:p w14:paraId="7CD69E01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50788B97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6F890393" w14:textId="77777777" w:rsidTr="0030589C">
        <w:tc>
          <w:tcPr>
            <w:tcW w:w="9350" w:type="dxa"/>
            <w:gridSpan w:val="2"/>
            <w:shd w:val="clear" w:color="auto" w:fill="F2F2F2" w:themeFill="background1" w:themeFillShade="F2"/>
            <w:vAlign w:val="center"/>
          </w:tcPr>
          <w:p w14:paraId="1FE356E3" w14:textId="77777777" w:rsidR="00CD62BC" w:rsidRPr="0030589C" w:rsidRDefault="00CD62B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Inventario de Gases Inflamables</w:t>
            </w:r>
          </w:p>
        </w:tc>
      </w:tr>
      <w:tr w:rsidR="00CD62BC" w:rsidRPr="00634A07" w14:paraId="5DE25649" w14:textId="77777777" w:rsidTr="0030589C">
        <w:tc>
          <w:tcPr>
            <w:tcW w:w="4675" w:type="dxa"/>
            <w:vAlign w:val="center"/>
          </w:tcPr>
          <w:p w14:paraId="765B18AF" w14:textId="77777777" w:rsidR="00CD62BC" w:rsidRPr="0030589C" w:rsidRDefault="00CD62B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Nombre</w:t>
            </w:r>
          </w:p>
        </w:tc>
        <w:tc>
          <w:tcPr>
            <w:tcW w:w="4675" w:type="dxa"/>
            <w:vAlign w:val="center"/>
          </w:tcPr>
          <w:p w14:paraId="1FCEDC33" w14:textId="77777777" w:rsidR="00CD62BC" w:rsidRPr="0030589C" w:rsidRDefault="00CD62B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Cantidad en Litros</w:t>
            </w:r>
          </w:p>
        </w:tc>
      </w:tr>
      <w:tr w:rsidR="00CD62BC" w:rsidRPr="00634A07" w14:paraId="2E48C919" w14:textId="77777777" w:rsidTr="0030589C">
        <w:tc>
          <w:tcPr>
            <w:tcW w:w="4675" w:type="dxa"/>
            <w:vAlign w:val="center"/>
          </w:tcPr>
          <w:p w14:paraId="4F150C7B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758C9BFA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1E78A208" w14:textId="77777777" w:rsidTr="0030589C">
        <w:tc>
          <w:tcPr>
            <w:tcW w:w="4675" w:type="dxa"/>
            <w:vAlign w:val="center"/>
          </w:tcPr>
          <w:p w14:paraId="3957808D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6CEB6B19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1F8A6F0F" w14:textId="77777777" w:rsidTr="0030589C">
        <w:tc>
          <w:tcPr>
            <w:tcW w:w="4675" w:type="dxa"/>
            <w:vAlign w:val="center"/>
          </w:tcPr>
          <w:p w14:paraId="14ECE1CE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5E9F4798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CD62BC" w:rsidRPr="00634A07" w14:paraId="60969801" w14:textId="77777777" w:rsidTr="0030589C">
        <w:tc>
          <w:tcPr>
            <w:tcW w:w="4675" w:type="dxa"/>
            <w:vAlign w:val="center"/>
          </w:tcPr>
          <w:p w14:paraId="1CD347F3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707C0346" w14:textId="77777777" w:rsidR="00CD62BC" w:rsidRPr="00634A07" w:rsidRDefault="00CD62B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2505D9" w:rsidRPr="00634A07" w14:paraId="49097726" w14:textId="77777777" w:rsidTr="0030589C">
        <w:tc>
          <w:tcPr>
            <w:tcW w:w="9350" w:type="dxa"/>
            <w:gridSpan w:val="2"/>
            <w:shd w:val="clear" w:color="auto" w:fill="F2F2F2" w:themeFill="background1" w:themeFillShade="F2"/>
            <w:vAlign w:val="center"/>
          </w:tcPr>
          <w:p w14:paraId="0C5236B5" w14:textId="77777777" w:rsidR="002505D9" w:rsidRPr="0030589C" w:rsidRDefault="002505D9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 xml:space="preserve">Materiales </w:t>
            </w:r>
            <w:r w:rsidR="0030589C" w:rsidRPr="0030589C">
              <w:rPr>
                <w:rFonts w:ascii="Calisto MT" w:hAnsi="Calisto MT"/>
                <w:b/>
                <w:bCs/>
                <w:lang w:val="es-ES_tradnl"/>
              </w:rPr>
              <w:t>Pirofóricos</w:t>
            </w:r>
          </w:p>
        </w:tc>
      </w:tr>
      <w:tr w:rsidR="002505D9" w:rsidRPr="00634A07" w14:paraId="400049C5" w14:textId="77777777" w:rsidTr="0030589C">
        <w:tc>
          <w:tcPr>
            <w:tcW w:w="4675" w:type="dxa"/>
            <w:vAlign w:val="center"/>
          </w:tcPr>
          <w:p w14:paraId="0B2CCBE4" w14:textId="77777777" w:rsidR="002505D9" w:rsidRPr="0030589C" w:rsidRDefault="002505D9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Nombre</w:t>
            </w:r>
          </w:p>
        </w:tc>
        <w:tc>
          <w:tcPr>
            <w:tcW w:w="4675" w:type="dxa"/>
            <w:vAlign w:val="center"/>
          </w:tcPr>
          <w:p w14:paraId="5096B08F" w14:textId="77777777" w:rsidR="002505D9" w:rsidRPr="0030589C" w:rsidRDefault="002505D9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Cantidad</w:t>
            </w:r>
          </w:p>
        </w:tc>
      </w:tr>
      <w:tr w:rsidR="002505D9" w:rsidRPr="00634A07" w14:paraId="4CCD5335" w14:textId="77777777" w:rsidTr="0030589C">
        <w:tc>
          <w:tcPr>
            <w:tcW w:w="4675" w:type="dxa"/>
            <w:vAlign w:val="center"/>
          </w:tcPr>
          <w:p w14:paraId="661AF304" w14:textId="77777777" w:rsidR="002505D9" w:rsidRPr="00634A07" w:rsidRDefault="002505D9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32E9C23C" w14:textId="77777777" w:rsidR="002505D9" w:rsidRPr="00634A07" w:rsidRDefault="002505D9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2505D9" w:rsidRPr="00634A07" w14:paraId="7092C030" w14:textId="77777777" w:rsidTr="0030589C">
        <w:tc>
          <w:tcPr>
            <w:tcW w:w="4675" w:type="dxa"/>
            <w:vAlign w:val="center"/>
          </w:tcPr>
          <w:p w14:paraId="7BFE092B" w14:textId="77777777" w:rsidR="002505D9" w:rsidRPr="00634A07" w:rsidRDefault="002505D9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4675" w:type="dxa"/>
            <w:vAlign w:val="center"/>
          </w:tcPr>
          <w:p w14:paraId="5BB2AC8F" w14:textId="77777777" w:rsidR="002505D9" w:rsidRPr="00634A07" w:rsidRDefault="002505D9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</w:tbl>
    <w:p w14:paraId="48E3F443" w14:textId="77777777" w:rsidR="00BB1109" w:rsidRPr="00634A07" w:rsidRDefault="00BB1109" w:rsidP="00BB1109">
      <w:pPr>
        <w:rPr>
          <w:rFonts w:ascii="Calisto MT" w:hAnsi="Calisto MT"/>
          <w:lang w:val="es-ES_tradnl"/>
        </w:rPr>
      </w:pPr>
      <w:r w:rsidRPr="00634A07">
        <w:rPr>
          <w:rFonts w:ascii="Calisto MT" w:hAnsi="Calisto MT"/>
          <w:lang w:val="es-ES_tradnl"/>
        </w:rPr>
        <w:br w:type="page"/>
      </w:r>
    </w:p>
    <w:tbl>
      <w:tblPr>
        <w:tblW w:w="54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8"/>
        <w:gridCol w:w="1577"/>
        <w:gridCol w:w="2323"/>
        <w:gridCol w:w="2161"/>
        <w:gridCol w:w="1224"/>
        <w:gridCol w:w="1808"/>
      </w:tblGrid>
      <w:tr w:rsidR="00BB1109" w:rsidRPr="0030589C" w14:paraId="6B35948D" w14:textId="77777777" w:rsidTr="0030589C">
        <w:trPr>
          <w:trHeight w:val="825"/>
          <w:jc w:val="center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6C1E8DDF" w14:textId="77777777" w:rsidR="00BB1109" w:rsidRPr="0030589C" w:rsidRDefault="00BB1109" w:rsidP="002505D9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lastRenderedPageBreak/>
              <w:t>INVENTARIO DE RECURSOS HUMANOS</w:t>
            </w:r>
          </w:p>
        </w:tc>
      </w:tr>
      <w:tr w:rsidR="00BB1109" w:rsidRPr="00634A07" w14:paraId="49348CB7" w14:textId="77777777" w:rsidTr="0030589C">
        <w:trPr>
          <w:trHeight w:val="577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190DED6" w14:textId="77777777" w:rsidR="00BB1109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2DC163BA" w14:textId="77777777" w:rsidR="00BB1109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Apellido Paterno</w:t>
            </w:r>
          </w:p>
        </w:tc>
        <w:tc>
          <w:tcPr>
            <w:tcW w:w="1133" w:type="pct"/>
            <w:shd w:val="clear" w:color="auto" w:fill="auto"/>
            <w:vAlign w:val="center"/>
          </w:tcPr>
          <w:p w14:paraId="6F1BA1F2" w14:textId="77777777" w:rsidR="00BB1109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1220C248" w14:textId="77777777" w:rsidR="00BB1109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Puesto Desempeñado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DC9FBAE" w14:textId="77777777" w:rsidR="00BB1109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 xml:space="preserve">Tipo </w:t>
            </w: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d</w:t>
            </w: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e Sangre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8C90C8B" w14:textId="77777777" w:rsidR="00BB1109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Enfermedad</w:t>
            </w:r>
          </w:p>
          <w:p w14:paraId="73F2EB29" w14:textId="77777777" w:rsidR="00BB1109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/ Alergia</w:t>
            </w:r>
          </w:p>
        </w:tc>
      </w:tr>
      <w:tr w:rsidR="00BB1109" w:rsidRPr="00634A07" w14:paraId="23FACDC6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0071609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2AE50AA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2FD73331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6DD3A395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6B37819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4B735E70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0873FBFE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7B4EBA9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22C19E38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78DF8C6D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331B39BE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36830983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5C10B81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1EE6F60C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496EF60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0D6A273F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3C70488B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3A9BE03A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08F5E1D9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5BE5EDF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468BBAEC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1D79F19E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6A370A45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5C91EB08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64F2764F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44B19DD3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6D007B6B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7868DF79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798EBDBB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7411B281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65F9FD91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42818382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7D9EF84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56A7A4C4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7B5F8F63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A5210DA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695D6A9D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3FCFE6B2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25D21674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07B4272D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254FA451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72314006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1C0CD29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32F87813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01233CB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3FDDA4E1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350B2880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081D96DD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793D0B8C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67218AB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422946F1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449357D4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639D3668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213D1E2E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40BBA1DA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1A44EB08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35F0F485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77E15320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1A3EF76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7CA5D8C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017AF4A9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6508B642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37C66B50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0F943CF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55AB34FD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241CB11E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7BC39241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18CEB6F6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4D4DABD8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168CE624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520FC0D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4165DDB5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7BF74E4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5982FEB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11729550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73D6E7F0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0ACC7220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3665A19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73F5AFCA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3365DB95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65A5BF10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229FC426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6634988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55820BF9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042EB7F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025157F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05A900CB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3F901F99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171915BB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3863535E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79758633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79122C9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4945949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0D6248E3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0E92F2C0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367771C3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1F5420A8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6DF61BED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2CAA4312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1ADBDCC9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7FB1DD4A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65834AA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78D3E2B9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73ADCF49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050A5F89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159A4F68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5BE50971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7CA82AE2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5A822373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4D96DCA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2F9BBF65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09E5D2EF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79FFB613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61F8F6A7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271B5955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5F3EE499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0AD4AFCE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1C692CBB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1BD61205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50D9DBD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50D47A3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02623E8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0E061FCF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1BFEFC5B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2023E35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56FF8BBA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7E7E1C3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470E2282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044EA0AF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577709AD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0CBB2338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0242C801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BB1109" w:rsidRPr="00634A07" w14:paraId="13BE46D3" w14:textId="77777777" w:rsidTr="00BB1109">
        <w:trPr>
          <w:trHeight w:val="479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24A055B6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69" w:type="pct"/>
            <w:shd w:val="clear" w:color="auto" w:fill="auto"/>
            <w:vAlign w:val="center"/>
          </w:tcPr>
          <w:p w14:paraId="3604EA41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3" w:type="pct"/>
            <w:shd w:val="clear" w:color="auto" w:fill="auto"/>
            <w:vAlign w:val="center"/>
          </w:tcPr>
          <w:p w14:paraId="759B8FDC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6BEAD95D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2BA1BB19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769380BA" w14:textId="77777777" w:rsidR="00BB1109" w:rsidRPr="00634A07" w:rsidRDefault="00BB110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</w:tbl>
    <w:p w14:paraId="05AFCBD2" w14:textId="77777777" w:rsidR="00BB1109" w:rsidRPr="00634A07" w:rsidRDefault="00BB1109" w:rsidP="00F72880">
      <w:pPr>
        <w:spacing w:after="200"/>
        <w:rPr>
          <w:rFonts w:ascii="Calisto MT" w:hAnsi="Calisto MT"/>
          <w:lang w:val="es-ES_tradnl"/>
        </w:rPr>
      </w:pPr>
    </w:p>
    <w:p w14:paraId="442AEF7C" w14:textId="77777777" w:rsidR="00BB1109" w:rsidRPr="00634A07" w:rsidRDefault="00BB1109" w:rsidP="00BB1109">
      <w:pPr>
        <w:rPr>
          <w:rFonts w:ascii="Calisto MT" w:hAnsi="Calisto MT"/>
          <w:lang w:val="es-ES_tradnl"/>
        </w:rPr>
      </w:pPr>
      <w:r w:rsidRPr="00634A07">
        <w:rPr>
          <w:rFonts w:ascii="Calisto MT" w:hAnsi="Calisto MT"/>
          <w:lang w:val="es-ES_tradnl"/>
        </w:rPr>
        <w:br w:type="page"/>
      </w:r>
    </w:p>
    <w:tbl>
      <w:tblPr>
        <w:tblStyle w:val="Tablaconcuadrcula"/>
        <w:tblW w:w="11204" w:type="dxa"/>
        <w:jc w:val="center"/>
        <w:tblLook w:val="04A0" w:firstRow="1" w:lastRow="0" w:firstColumn="1" w:lastColumn="0" w:noHBand="0" w:noVBand="1"/>
      </w:tblPr>
      <w:tblGrid>
        <w:gridCol w:w="2346"/>
        <w:gridCol w:w="2304"/>
        <w:gridCol w:w="2304"/>
        <w:gridCol w:w="2125"/>
        <w:gridCol w:w="2125"/>
      </w:tblGrid>
      <w:tr w:rsidR="00D9221D" w:rsidRPr="00634A07" w14:paraId="2A69A3E1" w14:textId="77777777" w:rsidTr="0030589C">
        <w:trPr>
          <w:trHeight w:val="565"/>
          <w:jc w:val="center"/>
        </w:trPr>
        <w:tc>
          <w:tcPr>
            <w:tcW w:w="11204" w:type="dxa"/>
            <w:gridSpan w:val="5"/>
            <w:shd w:val="clear" w:color="auto" w:fill="F2F2F2" w:themeFill="background1" w:themeFillShade="F2"/>
            <w:vAlign w:val="center"/>
          </w:tcPr>
          <w:p w14:paraId="3E324ABA" w14:textId="77777777" w:rsidR="00D9221D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</w:pPr>
            <w:r w:rsidRPr="00634A07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lastRenderedPageBreak/>
              <w:t>INVENTARIO DE RECURSOS MATERIALES</w:t>
            </w:r>
          </w:p>
        </w:tc>
      </w:tr>
      <w:tr w:rsidR="00D9221D" w:rsidRPr="00634A07" w14:paraId="47E7D4F6" w14:textId="77777777" w:rsidTr="0030589C">
        <w:trPr>
          <w:trHeight w:val="543"/>
          <w:jc w:val="center"/>
        </w:trPr>
        <w:tc>
          <w:tcPr>
            <w:tcW w:w="11204" w:type="dxa"/>
            <w:gridSpan w:val="5"/>
            <w:shd w:val="clear" w:color="auto" w:fill="F2F2F2" w:themeFill="background1" w:themeFillShade="F2"/>
            <w:vAlign w:val="center"/>
          </w:tcPr>
          <w:p w14:paraId="31C0AE34" w14:textId="77777777" w:rsidR="00D9221D" w:rsidRPr="0030589C" w:rsidRDefault="00D9221D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Equipo Contra Incendio</w:t>
            </w:r>
          </w:p>
        </w:tc>
      </w:tr>
      <w:tr w:rsidR="00D9221D" w:rsidRPr="00634A07" w14:paraId="351E485B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  <w:vAlign w:val="center"/>
          </w:tcPr>
          <w:p w14:paraId="23E1B391" w14:textId="77777777" w:rsidR="00D9221D" w:rsidRPr="0030589C" w:rsidRDefault="00D9221D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Descripción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4B27F1E" w14:textId="77777777" w:rsidR="00D9221D" w:rsidRPr="0030589C" w:rsidRDefault="00D9221D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Cantidad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6EC379A3" w14:textId="77777777" w:rsidR="00D9221D" w:rsidRPr="0030589C" w:rsidRDefault="00D9221D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Ubicación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C1E56F4" w14:textId="77777777" w:rsidR="00D9221D" w:rsidRPr="0030589C" w:rsidRDefault="00D9221D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Fecha del Ultimo Mantenimiento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12FAA87C" w14:textId="77777777" w:rsidR="00D9221D" w:rsidRPr="0030589C" w:rsidRDefault="00D9221D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Evidencia Fotográfica</w:t>
            </w:r>
          </w:p>
        </w:tc>
      </w:tr>
      <w:tr w:rsidR="00D9221D" w:rsidRPr="00634A07" w14:paraId="32FDF47F" w14:textId="77777777" w:rsidTr="00D9221D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65CAA472" w14:textId="77777777" w:rsidR="00D9221D" w:rsidRPr="0030589C" w:rsidRDefault="00D9221D" w:rsidP="002505D9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Extintor de PQS de 4KG</w:t>
            </w:r>
          </w:p>
        </w:tc>
        <w:tc>
          <w:tcPr>
            <w:tcW w:w="2304" w:type="dxa"/>
          </w:tcPr>
          <w:p w14:paraId="2A139E01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4DA1581E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41BE42E0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3B186C42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346DF2B1" w14:textId="77777777" w:rsidTr="00D9221D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539981C7" w14:textId="77777777" w:rsidR="00D9221D" w:rsidRPr="0030589C" w:rsidRDefault="00D9221D" w:rsidP="002505D9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Extintor de PQS de 2.5KG</w:t>
            </w:r>
          </w:p>
        </w:tc>
        <w:tc>
          <w:tcPr>
            <w:tcW w:w="2304" w:type="dxa"/>
          </w:tcPr>
          <w:p w14:paraId="4314A0BC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0967264A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55349E21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5EA32922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549954B7" w14:textId="77777777" w:rsidTr="00D9221D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79043502" w14:textId="77777777" w:rsidR="00D9221D" w:rsidRPr="0030589C" w:rsidRDefault="00D9221D" w:rsidP="002505D9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Extintor de CO2 de 10 Libras</w:t>
            </w:r>
          </w:p>
        </w:tc>
        <w:tc>
          <w:tcPr>
            <w:tcW w:w="2304" w:type="dxa"/>
          </w:tcPr>
          <w:p w14:paraId="31727D39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103AB1FA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36CA7520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0FFC1409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22EDE316" w14:textId="77777777" w:rsidTr="00D9221D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1953DA35" w14:textId="77777777" w:rsidR="00D9221D" w:rsidRPr="0030589C" w:rsidRDefault="00D9221D" w:rsidP="002505D9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Extintor de CO2 de 5 Libras</w:t>
            </w:r>
          </w:p>
        </w:tc>
        <w:tc>
          <w:tcPr>
            <w:tcW w:w="2304" w:type="dxa"/>
          </w:tcPr>
          <w:p w14:paraId="40E6E20B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747AA213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1FA8AA31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2495D3DF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647C1E34" w14:textId="77777777" w:rsidTr="00D9221D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1B2D8B00" w14:textId="77777777" w:rsidR="00D9221D" w:rsidRPr="0030589C" w:rsidRDefault="00D9221D" w:rsidP="002505D9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Hidrantes</w:t>
            </w:r>
          </w:p>
        </w:tc>
        <w:tc>
          <w:tcPr>
            <w:tcW w:w="2304" w:type="dxa"/>
          </w:tcPr>
          <w:p w14:paraId="3D3A47D5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7FE27F21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2F342381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7E42D1EB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1F382D2E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089F9838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Red contra Incendios</w:t>
            </w:r>
          </w:p>
        </w:tc>
        <w:tc>
          <w:tcPr>
            <w:tcW w:w="2304" w:type="dxa"/>
          </w:tcPr>
          <w:p w14:paraId="6D9F6253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168BFD0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13766DD4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41601CA8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7957246E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4929F083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  <w:tc>
          <w:tcPr>
            <w:tcW w:w="2304" w:type="dxa"/>
          </w:tcPr>
          <w:p w14:paraId="68FCB14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4129A28C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754D9FB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3DF4F491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235F527B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1F1D9449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  <w:tc>
          <w:tcPr>
            <w:tcW w:w="2304" w:type="dxa"/>
          </w:tcPr>
          <w:p w14:paraId="4CCE85F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29F63F94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66F1EB5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69DECCAF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12A8F1D5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1AEC0AA8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  <w:tc>
          <w:tcPr>
            <w:tcW w:w="2304" w:type="dxa"/>
          </w:tcPr>
          <w:p w14:paraId="6C619DE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77F49790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7D6762EC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024B026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0F232BC4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765230E0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  <w:tc>
          <w:tcPr>
            <w:tcW w:w="2304" w:type="dxa"/>
          </w:tcPr>
          <w:p w14:paraId="4A29F091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45FED9CB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5CF628E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6A8BC57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20B58026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5352C742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  <w:tc>
          <w:tcPr>
            <w:tcW w:w="2304" w:type="dxa"/>
          </w:tcPr>
          <w:p w14:paraId="29B30CA3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54F8A500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61DEDE6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3E06AA0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5AC306F2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6E01EEB8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  <w:tc>
          <w:tcPr>
            <w:tcW w:w="2304" w:type="dxa"/>
          </w:tcPr>
          <w:p w14:paraId="5B2FFC88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5AF7D8A1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713E6F8D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034A76F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2DF7D378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06EE5F9D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  <w:tc>
          <w:tcPr>
            <w:tcW w:w="2304" w:type="dxa"/>
          </w:tcPr>
          <w:p w14:paraId="01D6D18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293099BC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4886808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6AFE044C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4F33BDB6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17785FD0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  <w:tc>
          <w:tcPr>
            <w:tcW w:w="2304" w:type="dxa"/>
          </w:tcPr>
          <w:p w14:paraId="0000716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2C0B30CB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445BB450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0D213D2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6D2D8F0C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0F01BFF8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  <w:tc>
          <w:tcPr>
            <w:tcW w:w="2304" w:type="dxa"/>
          </w:tcPr>
          <w:p w14:paraId="512E4032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7661935B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185EF80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0E5EFD71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073956EF" w14:textId="77777777" w:rsidTr="00D9221D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07D5A5A4" w14:textId="77777777" w:rsidR="00D9221D" w:rsidRPr="0030589C" w:rsidRDefault="00D9221D" w:rsidP="002505D9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  <w:tc>
          <w:tcPr>
            <w:tcW w:w="2304" w:type="dxa"/>
          </w:tcPr>
          <w:p w14:paraId="2A4035CF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7C5D06A2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17D47D26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4DD1DDDD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</w:tbl>
    <w:p w14:paraId="3DC8B4AA" w14:textId="77777777" w:rsidR="0030589C" w:rsidRDefault="0030589C" w:rsidP="0030589C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11204" w:type="dxa"/>
        <w:jc w:val="center"/>
        <w:tblLook w:val="04A0" w:firstRow="1" w:lastRow="0" w:firstColumn="1" w:lastColumn="0" w:noHBand="0" w:noVBand="1"/>
      </w:tblPr>
      <w:tblGrid>
        <w:gridCol w:w="2346"/>
        <w:gridCol w:w="2304"/>
        <w:gridCol w:w="2304"/>
        <w:gridCol w:w="2125"/>
        <w:gridCol w:w="2125"/>
      </w:tblGrid>
      <w:tr w:rsidR="0030589C" w:rsidRPr="00634A07" w14:paraId="224BAC3B" w14:textId="77777777" w:rsidTr="0030589C">
        <w:trPr>
          <w:trHeight w:val="707"/>
          <w:jc w:val="center"/>
        </w:trPr>
        <w:tc>
          <w:tcPr>
            <w:tcW w:w="11204" w:type="dxa"/>
            <w:gridSpan w:val="5"/>
            <w:shd w:val="clear" w:color="auto" w:fill="F2F2F2" w:themeFill="background1" w:themeFillShade="F2"/>
            <w:vAlign w:val="center"/>
          </w:tcPr>
          <w:p w14:paraId="57C7AD2E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lastRenderedPageBreak/>
              <w:t>SISTEMAS DE ALARMA Y DETECCIÓN</w:t>
            </w:r>
          </w:p>
        </w:tc>
      </w:tr>
      <w:tr w:rsidR="0030589C" w:rsidRPr="00634A07" w14:paraId="3AF78FA5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  <w:vAlign w:val="center"/>
          </w:tcPr>
          <w:p w14:paraId="4C1B2A33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Descripción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92ECD67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Cantidad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38AD152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Ubicación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1F8CF5A8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Fecha del Ultimo Mantenimiento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DB8F0B7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Evidencia Fotográfica</w:t>
            </w:r>
          </w:p>
        </w:tc>
      </w:tr>
      <w:tr w:rsidR="0030589C" w:rsidRPr="00634A07" w14:paraId="188BED1C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464E8DD3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Alarma Manual</w:t>
            </w:r>
          </w:p>
        </w:tc>
        <w:tc>
          <w:tcPr>
            <w:tcW w:w="2304" w:type="dxa"/>
          </w:tcPr>
          <w:p w14:paraId="4EA3AC2C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7810E9A0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3BDF9091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0AB9E4D1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2AF91BAB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4B141414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Alarma Automática</w:t>
            </w:r>
          </w:p>
        </w:tc>
        <w:tc>
          <w:tcPr>
            <w:tcW w:w="2304" w:type="dxa"/>
          </w:tcPr>
          <w:p w14:paraId="5C5312FD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7A0C57F0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46967ED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168C99E8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0CB78FB1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31A7466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Megáfono</w:t>
            </w:r>
          </w:p>
        </w:tc>
        <w:tc>
          <w:tcPr>
            <w:tcW w:w="2304" w:type="dxa"/>
          </w:tcPr>
          <w:p w14:paraId="79451B6F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6B3A63BD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3A11319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40A81EEF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5DD4F0BA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79103D1C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Detector de Gas</w:t>
            </w:r>
          </w:p>
        </w:tc>
        <w:tc>
          <w:tcPr>
            <w:tcW w:w="2304" w:type="dxa"/>
          </w:tcPr>
          <w:p w14:paraId="7F0543C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0805CC4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617ADFC3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41E73479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254D19DC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4D24098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Detector de Humo</w:t>
            </w:r>
          </w:p>
        </w:tc>
        <w:tc>
          <w:tcPr>
            <w:tcW w:w="2304" w:type="dxa"/>
          </w:tcPr>
          <w:p w14:paraId="7A8F5B5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68AFC868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3AA839C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62BDC57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0272FB1B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19E5C62B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Lámparas de Emergencia</w:t>
            </w:r>
          </w:p>
        </w:tc>
        <w:tc>
          <w:tcPr>
            <w:tcW w:w="2304" w:type="dxa"/>
          </w:tcPr>
          <w:p w14:paraId="1EF030C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7F8BC48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2FFFCD3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0370337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0A3D4BDE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1017E7F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002BC310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29E6E161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1961124B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3C07971F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366DB324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6C9441B0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0EA8E611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008EC7A9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008E5BB1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706038B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20DFCADF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297E3CC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6AEE69D2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575E7AB9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5E96F88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60C92D68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0FB85FE9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</w:tcPr>
          <w:p w14:paraId="4476898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1287DD70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  <w:shd w:val="clear" w:color="auto" w:fill="auto"/>
          </w:tcPr>
          <w:p w14:paraId="0146C4CB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  <w:shd w:val="clear" w:color="auto" w:fill="auto"/>
          </w:tcPr>
          <w:p w14:paraId="12F84E94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5AEB4B6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6671F481" w14:textId="77777777" w:rsidTr="0030589C">
        <w:trPr>
          <w:trHeight w:val="697"/>
          <w:jc w:val="center"/>
        </w:trPr>
        <w:tc>
          <w:tcPr>
            <w:tcW w:w="11204" w:type="dxa"/>
            <w:gridSpan w:val="5"/>
            <w:shd w:val="clear" w:color="auto" w:fill="F2F2F2" w:themeFill="background1" w:themeFillShade="F2"/>
            <w:vAlign w:val="center"/>
          </w:tcPr>
          <w:p w14:paraId="2F443354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>EQUIPO DE PRIMEROS AUXILIOS</w:t>
            </w:r>
          </w:p>
        </w:tc>
      </w:tr>
      <w:tr w:rsidR="0030589C" w:rsidRPr="00634A07" w14:paraId="07209A44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  <w:vAlign w:val="center"/>
          </w:tcPr>
          <w:p w14:paraId="3CBDF4A5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Descripción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E5F3A7A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Cantidad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65340AD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Ubicación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2E4E4F8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Fecha del Ultimo Mantenimiento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30D9CE" w14:textId="77777777" w:rsidR="0030589C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Evidencia Fotográfica</w:t>
            </w:r>
          </w:p>
        </w:tc>
      </w:tr>
      <w:tr w:rsidR="0030589C" w:rsidRPr="00634A07" w14:paraId="0D9F67F7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08CAE1CC" w14:textId="7CFB7DBC" w:rsidR="0030589C" w:rsidRPr="00634A07" w:rsidRDefault="003E343E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Botiquín</w:t>
            </w:r>
            <w:r w:rsidR="0030589C" w:rsidRPr="00634A07">
              <w:rPr>
                <w:rFonts w:ascii="Calisto MT" w:hAnsi="Calisto MT"/>
                <w:lang w:val="es-ES_tradnl"/>
              </w:rPr>
              <w:t xml:space="preserve"> de Primeros Auxilios</w:t>
            </w:r>
          </w:p>
        </w:tc>
        <w:tc>
          <w:tcPr>
            <w:tcW w:w="2304" w:type="dxa"/>
          </w:tcPr>
          <w:p w14:paraId="6A45005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742ACA0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2895E9E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1A3C128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6A80FB2C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37641492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Camilla</w:t>
            </w:r>
          </w:p>
        </w:tc>
        <w:tc>
          <w:tcPr>
            <w:tcW w:w="2304" w:type="dxa"/>
          </w:tcPr>
          <w:p w14:paraId="1575F47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69304162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7B4949B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459E71CF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7B568E83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7130B32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>
              <w:rPr>
                <w:rFonts w:ascii="Calisto MT" w:hAnsi="Calisto MT"/>
                <w:lang w:val="es-ES_tradnl"/>
              </w:rPr>
              <w:t>DEA</w:t>
            </w:r>
          </w:p>
        </w:tc>
        <w:tc>
          <w:tcPr>
            <w:tcW w:w="2304" w:type="dxa"/>
          </w:tcPr>
          <w:p w14:paraId="7456D0A3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418EF0D4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23B9D959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2BD3E720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4AEC23C8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42A63A44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7E16142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300FE0A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6C2A416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2C1C0B59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60C14C37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60259050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1C1E330B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4D98E8A3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7E21A58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6BD836F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</w:tbl>
    <w:p w14:paraId="7295B384" w14:textId="77777777" w:rsidR="00D9221D" w:rsidRPr="0030589C" w:rsidRDefault="0030589C" w:rsidP="0030589C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11204" w:type="dxa"/>
        <w:jc w:val="center"/>
        <w:tblLook w:val="04A0" w:firstRow="1" w:lastRow="0" w:firstColumn="1" w:lastColumn="0" w:noHBand="0" w:noVBand="1"/>
      </w:tblPr>
      <w:tblGrid>
        <w:gridCol w:w="2346"/>
        <w:gridCol w:w="2304"/>
        <w:gridCol w:w="2304"/>
        <w:gridCol w:w="2125"/>
        <w:gridCol w:w="2125"/>
      </w:tblGrid>
      <w:tr w:rsidR="00D9221D" w:rsidRPr="00634A07" w14:paraId="5DB51F58" w14:textId="77777777" w:rsidTr="0030589C">
        <w:trPr>
          <w:trHeight w:val="543"/>
          <w:jc w:val="center"/>
        </w:trPr>
        <w:tc>
          <w:tcPr>
            <w:tcW w:w="11204" w:type="dxa"/>
            <w:gridSpan w:val="5"/>
            <w:shd w:val="clear" w:color="auto" w:fill="F2F2F2" w:themeFill="background1" w:themeFillShade="F2"/>
            <w:vAlign w:val="bottom"/>
          </w:tcPr>
          <w:p w14:paraId="7414D17A" w14:textId="77777777" w:rsidR="00D9221D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lastRenderedPageBreak/>
              <w:t>EQUIPO</w:t>
            </w:r>
            <w:r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 xml:space="preserve"> DE PROTECCION PERSONAL</w:t>
            </w:r>
            <w:r w:rsidRPr="0030589C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 xml:space="preserve"> PARA </w:t>
            </w:r>
            <w:r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>LOS BRIGADISTAS</w:t>
            </w:r>
          </w:p>
        </w:tc>
      </w:tr>
      <w:tr w:rsidR="00D9221D" w:rsidRPr="00634A07" w14:paraId="1D083785" w14:textId="77777777" w:rsidTr="0030589C">
        <w:trPr>
          <w:trHeight w:val="543"/>
          <w:jc w:val="center"/>
        </w:trPr>
        <w:tc>
          <w:tcPr>
            <w:tcW w:w="2346" w:type="dxa"/>
            <w:shd w:val="clear" w:color="auto" w:fill="auto"/>
            <w:vAlign w:val="center"/>
          </w:tcPr>
          <w:p w14:paraId="08804DB6" w14:textId="77777777" w:rsidR="00D9221D" w:rsidRPr="0030589C" w:rsidRDefault="00D9221D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Descripción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D31F152" w14:textId="77777777" w:rsidR="00D9221D" w:rsidRPr="0030589C" w:rsidRDefault="00D9221D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Cantidad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003A517" w14:textId="77777777" w:rsidR="00D9221D" w:rsidRPr="0030589C" w:rsidRDefault="00D9221D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Ubicación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6E13613" w14:textId="77777777" w:rsidR="00D9221D" w:rsidRPr="0030589C" w:rsidRDefault="00D9221D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Fecha del Ultimo Mantenimiento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8E4651F" w14:textId="77777777" w:rsidR="00D9221D" w:rsidRPr="0030589C" w:rsidRDefault="00D9221D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Evidencia Fotográfica</w:t>
            </w:r>
          </w:p>
        </w:tc>
      </w:tr>
      <w:tr w:rsidR="00D9221D" w:rsidRPr="00634A07" w14:paraId="7742E9D0" w14:textId="77777777" w:rsidTr="002505D9">
        <w:tblPrEx>
          <w:jc w:val="left"/>
        </w:tblPrEx>
        <w:trPr>
          <w:trHeight w:val="543"/>
        </w:trPr>
        <w:tc>
          <w:tcPr>
            <w:tcW w:w="2346" w:type="dxa"/>
          </w:tcPr>
          <w:p w14:paraId="5F46BA50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 xml:space="preserve">Chalecos de </w:t>
            </w:r>
            <w:proofErr w:type="spellStart"/>
            <w:r w:rsidRPr="00634A07">
              <w:rPr>
                <w:rFonts w:ascii="Calisto MT" w:hAnsi="Calisto MT"/>
                <w:lang w:val="es-ES_tradnl"/>
              </w:rPr>
              <w:t>Identificacion</w:t>
            </w:r>
            <w:proofErr w:type="spellEnd"/>
          </w:p>
        </w:tc>
        <w:tc>
          <w:tcPr>
            <w:tcW w:w="2304" w:type="dxa"/>
          </w:tcPr>
          <w:p w14:paraId="37667677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70DB802E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2FD15375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0C7B74F7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096DB5EA" w14:textId="77777777" w:rsidTr="002505D9">
        <w:tblPrEx>
          <w:jc w:val="left"/>
        </w:tblPrEx>
        <w:trPr>
          <w:trHeight w:val="543"/>
        </w:trPr>
        <w:tc>
          <w:tcPr>
            <w:tcW w:w="2346" w:type="dxa"/>
          </w:tcPr>
          <w:p w14:paraId="5D10D8B5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 xml:space="preserve">Brazaletes de </w:t>
            </w:r>
            <w:proofErr w:type="spellStart"/>
            <w:r w:rsidRPr="00634A07">
              <w:rPr>
                <w:rFonts w:ascii="Calisto MT" w:hAnsi="Calisto MT"/>
                <w:lang w:val="es-ES_tradnl"/>
              </w:rPr>
              <w:t>Identificacion</w:t>
            </w:r>
            <w:proofErr w:type="spellEnd"/>
          </w:p>
        </w:tc>
        <w:tc>
          <w:tcPr>
            <w:tcW w:w="2304" w:type="dxa"/>
          </w:tcPr>
          <w:p w14:paraId="6A56733D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118FE30C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58060ED0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7B731807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4C6D8B85" w14:textId="77777777" w:rsidTr="002505D9">
        <w:tblPrEx>
          <w:jc w:val="left"/>
        </w:tblPrEx>
        <w:trPr>
          <w:trHeight w:val="543"/>
        </w:trPr>
        <w:tc>
          <w:tcPr>
            <w:tcW w:w="2346" w:type="dxa"/>
          </w:tcPr>
          <w:p w14:paraId="50E87EBD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Traje de Bombero</w:t>
            </w:r>
          </w:p>
        </w:tc>
        <w:tc>
          <w:tcPr>
            <w:tcW w:w="2304" w:type="dxa"/>
          </w:tcPr>
          <w:p w14:paraId="0253035D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45B4AD13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3F6084C7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74D28CB9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492C1E18" w14:textId="77777777" w:rsidTr="002505D9">
        <w:tblPrEx>
          <w:jc w:val="left"/>
        </w:tblPrEx>
        <w:trPr>
          <w:trHeight w:val="543"/>
        </w:trPr>
        <w:tc>
          <w:tcPr>
            <w:tcW w:w="2346" w:type="dxa"/>
          </w:tcPr>
          <w:p w14:paraId="218E3FF7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Cascos contra Impacto</w:t>
            </w:r>
          </w:p>
        </w:tc>
        <w:tc>
          <w:tcPr>
            <w:tcW w:w="2304" w:type="dxa"/>
          </w:tcPr>
          <w:p w14:paraId="6938A79E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3D833DC7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6EE5CBEA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00CCBAEF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0BCF8D4A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3C8B4C32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Botas de Seguridad</w:t>
            </w:r>
          </w:p>
        </w:tc>
        <w:tc>
          <w:tcPr>
            <w:tcW w:w="2304" w:type="dxa"/>
          </w:tcPr>
          <w:p w14:paraId="46F6F86C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0BA53469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5BD8463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130A439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01F7D5B0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346C0169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>
              <w:rPr>
                <w:rFonts w:ascii="Calisto MT" w:hAnsi="Calisto MT"/>
                <w:lang w:val="es-ES_tradnl"/>
              </w:rPr>
              <w:t>Gafas de Seguridad</w:t>
            </w:r>
          </w:p>
        </w:tc>
        <w:tc>
          <w:tcPr>
            <w:tcW w:w="2304" w:type="dxa"/>
          </w:tcPr>
          <w:p w14:paraId="2E7EF57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579B5AF3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7DFD071F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6F07313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1E97D2B6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1BCD782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348791B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4FEDFBA3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77DB741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39020C1F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3E1D5C5B" w14:textId="77777777" w:rsidTr="002505D9">
        <w:tblPrEx>
          <w:jc w:val="left"/>
        </w:tblPrEx>
        <w:trPr>
          <w:trHeight w:val="543"/>
        </w:trPr>
        <w:tc>
          <w:tcPr>
            <w:tcW w:w="2346" w:type="dxa"/>
          </w:tcPr>
          <w:p w14:paraId="417B549A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33697289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6F5BBC65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2D576B99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0DC79EA2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791B469E" w14:textId="77777777" w:rsidTr="0030589C">
        <w:trPr>
          <w:trHeight w:val="543"/>
          <w:jc w:val="center"/>
        </w:trPr>
        <w:tc>
          <w:tcPr>
            <w:tcW w:w="11204" w:type="dxa"/>
            <w:gridSpan w:val="5"/>
            <w:shd w:val="clear" w:color="auto" w:fill="F2F2F2" w:themeFill="background1" w:themeFillShade="F2"/>
            <w:vAlign w:val="bottom"/>
          </w:tcPr>
          <w:p w14:paraId="076CEF0C" w14:textId="77777777" w:rsidR="00D9221D" w:rsidRPr="0030589C" w:rsidRDefault="0030589C" w:rsidP="0030589C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>EQUIPO DE PROTECCIÓN PERSONAL</w:t>
            </w:r>
            <w:r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 xml:space="preserve"> PARA EL PERSONAL</w:t>
            </w:r>
          </w:p>
        </w:tc>
      </w:tr>
      <w:tr w:rsidR="00D9221D" w:rsidRPr="00634A07" w14:paraId="6C647D56" w14:textId="77777777" w:rsidTr="002505D9">
        <w:tblPrEx>
          <w:jc w:val="left"/>
        </w:tblPrEx>
        <w:trPr>
          <w:trHeight w:val="543"/>
        </w:trPr>
        <w:tc>
          <w:tcPr>
            <w:tcW w:w="2346" w:type="dxa"/>
          </w:tcPr>
          <w:p w14:paraId="2671227F" w14:textId="77777777" w:rsidR="00D9221D" w:rsidRPr="0030589C" w:rsidRDefault="00D9221D" w:rsidP="002505D9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Descripción</w:t>
            </w:r>
          </w:p>
        </w:tc>
        <w:tc>
          <w:tcPr>
            <w:tcW w:w="2304" w:type="dxa"/>
          </w:tcPr>
          <w:p w14:paraId="5D4528CB" w14:textId="77777777" w:rsidR="00D9221D" w:rsidRPr="0030589C" w:rsidRDefault="00D9221D" w:rsidP="002505D9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Cantidad</w:t>
            </w:r>
          </w:p>
        </w:tc>
        <w:tc>
          <w:tcPr>
            <w:tcW w:w="2304" w:type="dxa"/>
          </w:tcPr>
          <w:p w14:paraId="413AD89A" w14:textId="77777777" w:rsidR="00D9221D" w:rsidRPr="0030589C" w:rsidRDefault="00D9221D" w:rsidP="002505D9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Puesto que lo utiliza</w:t>
            </w:r>
          </w:p>
        </w:tc>
        <w:tc>
          <w:tcPr>
            <w:tcW w:w="2125" w:type="dxa"/>
          </w:tcPr>
          <w:p w14:paraId="09945228" w14:textId="77777777" w:rsidR="00D9221D" w:rsidRPr="0030589C" w:rsidRDefault="00D9221D" w:rsidP="002505D9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Ubicación</w:t>
            </w:r>
          </w:p>
        </w:tc>
        <w:tc>
          <w:tcPr>
            <w:tcW w:w="2125" w:type="dxa"/>
          </w:tcPr>
          <w:p w14:paraId="1A208394" w14:textId="77777777" w:rsidR="00D9221D" w:rsidRPr="0030589C" w:rsidRDefault="00D9221D" w:rsidP="002505D9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Evidencia Fotográfica</w:t>
            </w:r>
          </w:p>
        </w:tc>
      </w:tr>
      <w:tr w:rsidR="00D9221D" w:rsidRPr="00634A07" w14:paraId="024FDF8C" w14:textId="77777777" w:rsidTr="002505D9">
        <w:tblPrEx>
          <w:jc w:val="left"/>
        </w:tblPrEx>
        <w:trPr>
          <w:trHeight w:val="543"/>
        </w:trPr>
        <w:tc>
          <w:tcPr>
            <w:tcW w:w="2346" w:type="dxa"/>
          </w:tcPr>
          <w:p w14:paraId="66292B66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5472DC44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55791257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20C17431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38933473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1BD7C12D" w14:textId="77777777" w:rsidTr="002505D9">
        <w:tblPrEx>
          <w:jc w:val="left"/>
        </w:tblPrEx>
        <w:trPr>
          <w:trHeight w:val="543"/>
        </w:trPr>
        <w:tc>
          <w:tcPr>
            <w:tcW w:w="2346" w:type="dxa"/>
          </w:tcPr>
          <w:p w14:paraId="4D3FA113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1D133DFC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063D9C21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049B5E95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57881D45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319BE8C7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3F1A9E69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7B3BEB6C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44C380CD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1B3107F9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430BAA9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5B16E8A3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453DDB2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710E591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4E7C97FA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1CDF3CBF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3B2A2695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3AB97B9D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18E78C22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05F7C2C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0CF91322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4A5FBEF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562DEBBC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30589C" w:rsidRPr="00634A07" w14:paraId="38E6D747" w14:textId="77777777" w:rsidTr="0030589C">
        <w:tblPrEx>
          <w:jc w:val="left"/>
        </w:tblPrEx>
        <w:trPr>
          <w:trHeight w:val="543"/>
        </w:trPr>
        <w:tc>
          <w:tcPr>
            <w:tcW w:w="2346" w:type="dxa"/>
          </w:tcPr>
          <w:p w14:paraId="78C81A96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2FB0E38E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30168A31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6BC037D7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482B1C3B" w14:textId="77777777" w:rsidR="0030589C" w:rsidRPr="00634A07" w:rsidRDefault="0030589C" w:rsidP="0030589C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150C5799" w14:textId="77777777" w:rsidTr="002505D9">
        <w:tblPrEx>
          <w:jc w:val="left"/>
        </w:tblPrEx>
        <w:trPr>
          <w:trHeight w:val="543"/>
        </w:trPr>
        <w:tc>
          <w:tcPr>
            <w:tcW w:w="2346" w:type="dxa"/>
          </w:tcPr>
          <w:p w14:paraId="0ADDA273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73ADDF94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70672DBE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4152D154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21354E5F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D9221D" w:rsidRPr="00634A07" w14:paraId="2760D240" w14:textId="77777777" w:rsidTr="002505D9">
        <w:tblPrEx>
          <w:jc w:val="left"/>
        </w:tblPrEx>
        <w:trPr>
          <w:trHeight w:val="543"/>
        </w:trPr>
        <w:tc>
          <w:tcPr>
            <w:tcW w:w="2346" w:type="dxa"/>
          </w:tcPr>
          <w:p w14:paraId="15894E31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4F897DD3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304" w:type="dxa"/>
          </w:tcPr>
          <w:p w14:paraId="68ACE131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4B47F0F6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25" w:type="dxa"/>
          </w:tcPr>
          <w:p w14:paraId="21F3F73E" w14:textId="77777777" w:rsidR="00D9221D" w:rsidRPr="00634A07" w:rsidRDefault="00D9221D" w:rsidP="002505D9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</w:p>
        </w:tc>
      </w:tr>
    </w:tbl>
    <w:p w14:paraId="486EBB17" w14:textId="77777777" w:rsidR="002505D9" w:rsidRPr="00634A07" w:rsidRDefault="002505D9" w:rsidP="002505D9">
      <w:pPr>
        <w:rPr>
          <w:rFonts w:ascii="Calisto MT" w:hAnsi="Calisto MT"/>
          <w:lang w:val="es-ES_tradnl"/>
        </w:rPr>
      </w:pPr>
      <w:r w:rsidRPr="00634A07">
        <w:rPr>
          <w:rFonts w:ascii="Calisto MT" w:hAnsi="Calisto MT"/>
          <w:lang w:val="es-ES_tradnl"/>
        </w:rPr>
        <w:br w:type="page"/>
      </w:r>
    </w:p>
    <w:tbl>
      <w:tblPr>
        <w:tblW w:w="59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5"/>
        <w:gridCol w:w="4220"/>
        <w:gridCol w:w="3625"/>
      </w:tblGrid>
      <w:tr w:rsidR="002505D9" w:rsidRPr="00634A07" w14:paraId="7E0E6CEE" w14:textId="77777777" w:rsidTr="0030589C">
        <w:trPr>
          <w:trHeight w:val="607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B0C3307" w14:textId="77777777" w:rsidR="002505D9" w:rsidRPr="0030589C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lastRenderedPageBreak/>
              <w:t>CONTENIDO DEL BOTIQUÍN DE PRIMEROS AUXILIOS</w:t>
            </w:r>
            <w:r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t xml:space="preserve"> (1)</w:t>
            </w:r>
          </w:p>
        </w:tc>
      </w:tr>
      <w:tr w:rsidR="002505D9" w:rsidRPr="00634A07" w14:paraId="3DE60D4C" w14:textId="77777777" w:rsidTr="0030589C">
        <w:trPr>
          <w:trHeight w:val="738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0A75DB0E" w14:textId="77777777" w:rsidR="002505D9" w:rsidRPr="0030589C" w:rsidRDefault="0030589C" w:rsidP="002505D9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lang w:val="es-ES_tradnl"/>
              </w:rPr>
              <w:t>Ubicación</w:t>
            </w:r>
          </w:p>
        </w:tc>
        <w:tc>
          <w:tcPr>
            <w:tcW w:w="3534" w:type="pct"/>
            <w:gridSpan w:val="2"/>
            <w:shd w:val="clear" w:color="auto" w:fill="auto"/>
            <w:vAlign w:val="center"/>
          </w:tcPr>
          <w:p w14:paraId="66614D79" w14:textId="77777777" w:rsidR="002505D9" w:rsidRPr="0030589C" w:rsidRDefault="002505D9" w:rsidP="002505D9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</w:p>
        </w:tc>
      </w:tr>
      <w:tr w:rsidR="002505D9" w:rsidRPr="00634A07" w14:paraId="3D88D5E4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3D98FD7E" w14:textId="77777777" w:rsidR="002505D9" w:rsidRPr="0030589C" w:rsidRDefault="002505D9" w:rsidP="002505D9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lang w:val="es-ES_tradnl"/>
              </w:rPr>
              <w:t>Descripción</w:t>
            </w:r>
          </w:p>
        </w:tc>
        <w:tc>
          <w:tcPr>
            <w:tcW w:w="1633" w:type="pct"/>
            <w:shd w:val="clear" w:color="auto" w:fill="auto"/>
            <w:vAlign w:val="center"/>
          </w:tcPr>
          <w:p w14:paraId="31419F4B" w14:textId="77777777" w:rsidR="002505D9" w:rsidRPr="0030589C" w:rsidRDefault="0030589C" w:rsidP="002505D9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lang w:val="es-ES_tradnl"/>
              </w:rPr>
              <w:t>Cantidad</w:t>
            </w:r>
          </w:p>
        </w:tc>
      </w:tr>
      <w:tr w:rsidR="002505D9" w:rsidRPr="00634A07" w14:paraId="03AB22AE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458256E8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344CDC45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2505D9" w:rsidRPr="00634A07" w14:paraId="48462BBF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575E17FE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4FCB609C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2505D9" w:rsidRPr="00634A07" w14:paraId="78CB26CB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47090784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40723795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2505D9" w:rsidRPr="00634A07" w14:paraId="6EEC926F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249C2785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15A4D0D7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2505D9" w:rsidRPr="00634A07" w14:paraId="07157B3B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04BA8D5C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03CDBE98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2505D9" w:rsidRPr="00634A07" w14:paraId="4016F046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5E2527C6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5273D09D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2505D9" w:rsidRPr="00634A07" w14:paraId="710C6E5A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4B0C9415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3C99BDA0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2505D9" w:rsidRPr="00634A07" w14:paraId="5D836CC1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04F25AA0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608B5D34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2505D9" w:rsidRPr="00634A07" w14:paraId="61B9659D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15F0124A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35FA631F" w14:textId="77777777" w:rsidR="002505D9" w:rsidRPr="00634A07" w:rsidRDefault="002505D9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</w:tbl>
    <w:p w14:paraId="207C3192" w14:textId="77777777" w:rsidR="002505D9" w:rsidRPr="00634A07" w:rsidRDefault="002505D9" w:rsidP="002505D9">
      <w:pPr>
        <w:rPr>
          <w:rFonts w:ascii="Calisto MT" w:hAnsi="Calisto MT"/>
          <w:lang w:val="es-ES_tradnl"/>
        </w:rPr>
      </w:pPr>
    </w:p>
    <w:tbl>
      <w:tblPr>
        <w:tblW w:w="59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5"/>
        <w:gridCol w:w="4220"/>
        <w:gridCol w:w="3625"/>
      </w:tblGrid>
      <w:tr w:rsidR="0030589C" w:rsidRPr="0030589C" w14:paraId="5CE9ED7F" w14:textId="77777777" w:rsidTr="0030589C">
        <w:trPr>
          <w:trHeight w:val="607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7867957" w14:textId="77777777" w:rsidR="0030589C" w:rsidRPr="0030589C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t>CONTENIDO DEL BOTIQUÍN DE PRIMEROS AUXILIOS</w:t>
            </w:r>
            <w:r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t xml:space="preserve"> (2)</w:t>
            </w:r>
          </w:p>
        </w:tc>
      </w:tr>
      <w:tr w:rsidR="0030589C" w:rsidRPr="0030589C" w14:paraId="34918ECE" w14:textId="77777777" w:rsidTr="0030589C">
        <w:trPr>
          <w:trHeight w:val="738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15491AC0" w14:textId="77777777" w:rsidR="0030589C" w:rsidRPr="0030589C" w:rsidRDefault="0030589C" w:rsidP="0030589C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lang w:val="es-ES_tradnl"/>
              </w:rPr>
              <w:t>Ubicación</w:t>
            </w:r>
          </w:p>
        </w:tc>
        <w:tc>
          <w:tcPr>
            <w:tcW w:w="3534" w:type="pct"/>
            <w:gridSpan w:val="2"/>
            <w:shd w:val="clear" w:color="auto" w:fill="auto"/>
            <w:vAlign w:val="center"/>
          </w:tcPr>
          <w:p w14:paraId="3093E3A9" w14:textId="77777777" w:rsidR="0030589C" w:rsidRPr="0030589C" w:rsidRDefault="0030589C" w:rsidP="0030589C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</w:p>
        </w:tc>
      </w:tr>
      <w:tr w:rsidR="0030589C" w:rsidRPr="0030589C" w14:paraId="2386B6C8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4F204875" w14:textId="77777777" w:rsidR="0030589C" w:rsidRPr="0030589C" w:rsidRDefault="0030589C" w:rsidP="0030589C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lang w:val="es-ES_tradnl"/>
              </w:rPr>
              <w:t>Descripción</w:t>
            </w:r>
          </w:p>
        </w:tc>
        <w:tc>
          <w:tcPr>
            <w:tcW w:w="1633" w:type="pct"/>
            <w:shd w:val="clear" w:color="auto" w:fill="auto"/>
            <w:vAlign w:val="center"/>
          </w:tcPr>
          <w:p w14:paraId="24887F41" w14:textId="77777777" w:rsidR="0030589C" w:rsidRPr="0030589C" w:rsidRDefault="0030589C" w:rsidP="0030589C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lang w:val="es-ES_tradnl"/>
              </w:rPr>
              <w:t>Cantidad</w:t>
            </w:r>
          </w:p>
        </w:tc>
      </w:tr>
      <w:tr w:rsidR="0030589C" w:rsidRPr="00634A07" w14:paraId="457A25EF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021EEC27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7756514E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30589C" w:rsidRPr="00634A07" w14:paraId="1935B271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7A0E1152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08BB6C48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30589C" w:rsidRPr="00634A07" w14:paraId="2928584D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3C0B59F0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1A863191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30589C" w:rsidRPr="00634A07" w14:paraId="2A47BA3D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0BD04689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502EB0F6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30589C" w:rsidRPr="00634A07" w14:paraId="369B7B24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1CC08D14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21F106B8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30589C" w:rsidRPr="00634A07" w14:paraId="3DCD13A7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05CFD3B2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10F90F4F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30589C" w:rsidRPr="00634A07" w14:paraId="567E5262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7F77D238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32C8A568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30589C" w:rsidRPr="00634A07" w14:paraId="668AD02E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472B5E01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65C2357C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30589C" w:rsidRPr="00634A07" w14:paraId="59E00A6D" w14:textId="77777777" w:rsidTr="0030589C">
        <w:trPr>
          <w:trHeight w:val="422"/>
          <w:jc w:val="center"/>
        </w:trPr>
        <w:tc>
          <w:tcPr>
            <w:tcW w:w="3367" w:type="pct"/>
            <w:gridSpan w:val="2"/>
            <w:shd w:val="clear" w:color="auto" w:fill="auto"/>
            <w:vAlign w:val="center"/>
          </w:tcPr>
          <w:p w14:paraId="76615165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0E7C83FC" w14:textId="77777777" w:rsidR="0030589C" w:rsidRPr="00634A07" w:rsidRDefault="0030589C" w:rsidP="0030589C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</w:tbl>
    <w:p w14:paraId="02FCD410" w14:textId="77777777" w:rsidR="002505D9" w:rsidRPr="00634A07" w:rsidRDefault="002505D9" w:rsidP="0030589C">
      <w:pPr>
        <w:rPr>
          <w:rFonts w:ascii="Calisto MT" w:hAnsi="Calisto MT"/>
          <w:lang w:val="es-ES_tradnl"/>
        </w:rPr>
      </w:pPr>
      <w:r w:rsidRPr="00634A07">
        <w:rPr>
          <w:rFonts w:ascii="Calisto MT" w:hAnsi="Calisto MT"/>
          <w:lang w:val="es-ES_tradnl"/>
        </w:rPr>
        <w:br w:type="page"/>
      </w:r>
    </w:p>
    <w:tbl>
      <w:tblPr>
        <w:tblW w:w="58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23"/>
        <w:gridCol w:w="4180"/>
        <w:gridCol w:w="3591"/>
      </w:tblGrid>
      <w:tr w:rsidR="00D9221D" w:rsidRPr="00634A07" w14:paraId="5B2527FC" w14:textId="77777777" w:rsidTr="0030589C">
        <w:trPr>
          <w:trHeight w:val="565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86022D5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lastRenderedPageBreak/>
              <w:t xml:space="preserve">INVENTARIO DE </w:t>
            </w:r>
            <w:r w:rsidR="00D9221D" w:rsidRPr="0030589C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t>SEÑALIZACIÓN</w:t>
            </w:r>
          </w:p>
        </w:tc>
      </w:tr>
      <w:tr w:rsidR="00D9221D" w:rsidRPr="00634A07" w14:paraId="3838EFD7" w14:textId="77777777" w:rsidTr="0030589C">
        <w:trPr>
          <w:trHeight w:val="393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3B7BE0E3" w14:textId="77777777" w:rsidR="00D9221D" w:rsidRPr="0030589C" w:rsidRDefault="0030589C" w:rsidP="002505D9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lang w:val="es-ES_tradnl"/>
              </w:rPr>
              <w:t>Descripción</w:t>
            </w:r>
          </w:p>
        </w:tc>
        <w:tc>
          <w:tcPr>
            <w:tcW w:w="1901" w:type="pct"/>
            <w:shd w:val="clear" w:color="auto" w:fill="auto"/>
            <w:vAlign w:val="center"/>
          </w:tcPr>
          <w:p w14:paraId="1A6F455A" w14:textId="77777777" w:rsidR="00D9221D" w:rsidRPr="0030589C" w:rsidRDefault="0030589C" w:rsidP="002505D9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lang w:val="es-ES_tradnl"/>
              </w:rPr>
              <w:t xml:space="preserve">Cantidad </w:t>
            </w:r>
          </w:p>
        </w:tc>
        <w:tc>
          <w:tcPr>
            <w:tcW w:w="1633" w:type="pct"/>
            <w:shd w:val="clear" w:color="auto" w:fill="auto"/>
            <w:vAlign w:val="center"/>
          </w:tcPr>
          <w:p w14:paraId="39C43BDA" w14:textId="77777777" w:rsidR="00D9221D" w:rsidRPr="0030589C" w:rsidRDefault="00D9221D" w:rsidP="002505D9">
            <w:pPr>
              <w:jc w:val="center"/>
              <w:rPr>
                <w:rFonts w:ascii="Calisto MT" w:hAnsi="Calisto MT" w:cstheme="minorHAnsi"/>
                <w:b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lang w:val="es-ES_tradnl"/>
              </w:rPr>
              <w:t xml:space="preserve">Evidencia </w:t>
            </w:r>
            <w:r w:rsidR="0030589C" w:rsidRPr="0030589C">
              <w:rPr>
                <w:rFonts w:ascii="Calisto MT" w:hAnsi="Calisto MT" w:cstheme="minorHAnsi"/>
                <w:b/>
                <w:lang w:val="es-ES_tradnl"/>
              </w:rPr>
              <w:t>Fotográfica</w:t>
            </w:r>
          </w:p>
        </w:tc>
      </w:tr>
      <w:tr w:rsidR="00D9221D" w:rsidRPr="00634A07" w14:paraId="5B76EC40" w14:textId="77777777" w:rsidTr="002505D9">
        <w:trPr>
          <w:trHeight w:val="605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7B55D62E" w14:textId="77777777" w:rsidR="00D9221D" w:rsidRPr="0030589C" w:rsidRDefault="00D9221D" w:rsidP="002505D9">
            <w:pPr>
              <w:jc w:val="center"/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  <w:t>Ruta de Evacuación</w:t>
            </w:r>
          </w:p>
        </w:tc>
        <w:tc>
          <w:tcPr>
            <w:tcW w:w="1901" w:type="pct"/>
            <w:shd w:val="clear" w:color="auto" w:fill="auto"/>
            <w:vAlign w:val="center"/>
          </w:tcPr>
          <w:p w14:paraId="2706A311" w14:textId="77777777" w:rsidR="00D9221D" w:rsidRPr="00634A07" w:rsidRDefault="00D9221D" w:rsidP="002505D9">
            <w:pPr>
              <w:jc w:val="both"/>
              <w:rPr>
                <w:rFonts w:ascii="Calisto MT" w:hAnsi="Calisto MT" w:cstheme="minorHAnsi"/>
                <w:b/>
                <w:sz w:val="20"/>
                <w:szCs w:val="20"/>
                <w:highlight w:val="yellow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44AA7C7F" w14:textId="77777777" w:rsidR="00D9221D" w:rsidRPr="00634A07" w:rsidRDefault="00D9221D" w:rsidP="002505D9">
            <w:pPr>
              <w:jc w:val="both"/>
              <w:rPr>
                <w:rFonts w:ascii="Calisto MT" w:hAnsi="Calisto MT" w:cstheme="minorHAnsi"/>
                <w:b/>
                <w:sz w:val="20"/>
                <w:szCs w:val="20"/>
                <w:highlight w:val="yellow"/>
                <w:lang w:val="es-ES_tradnl"/>
              </w:rPr>
            </w:pPr>
          </w:p>
        </w:tc>
      </w:tr>
      <w:tr w:rsidR="00D9221D" w:rsidRPr="00634A07" w14:paraId="39FE9421" w14:textId="77777777" w:rsidTr="002505D9">
        <w:trPr>
          <w:trHeight w:val="558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7C524477" w14:textId="77777777" w:rsidR="00D9221D" w:rsidRPr="0030589C" w:rsidRDefault="00D9221D" w:rsidP="002505D9">
            <w:pPr>
              <w:jc w:val="center"/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  <w:t>Salida de Emergencia</w:t>
            </w:r>
          </w:p>
        </w:tc>
        <w:tc>
          <w:tcPr>
            <w:tcW w:w="1901" w:type="pct"/>
            <w:shd w:val="clear" w:color="auto" w:fill="auto"/>
            <w:vAlign w:val="center"/>
          </w:tcPr>
          <w:p w14:paraId="7B1974AD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1A9DFCF9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35A2F66E" w14:textId="77777777" w:rsidTr="002505D9">
        <w:trPr>
          <w:trHeight w:val="565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76858E40" w14:textId="77777777" w:rsidR="00D9221D" w:rsidRPr="0030589C" w:rsidRDefault="00D9221D" w:rsidP="002505D9">
            <w:pPr>
              <w:jc w:val="center"/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  <w:t>Extintor</w:t>
            </w:r>
          </w:p>
        </w:tc>
        <w:tc>
          <w:tcPr>
            <w:tcW w:w="1901" w:type="pct"/>
            <w:shd w:val="clear" w:color="auto" w:fill="auto"/>
            <w:vAlign w:val="center"/>
          </w:tcPr>
          <w:p w14:paraId="7CAF2C66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67474EB2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highlight w:val="yellow"/>
                <w:lang w:val="es-ES_tradnl"/>
              </w:rPr>
            </w:pPr>
          </w:p>
        </w:tc>
      </w:tr>
      <w:tr w:rsidR="00D9221D" w:rsidRPr="00634A07" w14:paraId="4F0550B0" w14:textId="77777777" w:rsidTr="002505D9">
        <w:trPr>
          <w:trHeight w:val="545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47D4A5CA" w14:textId="77777777" w:rsidR="00D9221D" w:rsidRPr="0030589C" w:rsidRDefault="00D9221D" w:rsidP="002505D9">
            <w:pPr>
              <w:jc w:val="center"/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  <w:t>Hidrante</w:t>
            </w:r>
          </w:p>
        </w:tc>
        <w:tc>
          <w:tcPr>
            <w:tcW w:w="1901" w:type="pct"/>
            <w:shd w:val="clear" w:color="auto" w:fill="auto"/>
            <w:vAlign w:val="center"/>
          </w:tcPr>
          <w:p w14:paraId="43E90954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5E17B846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48EBDFC0" w14:textId="77777777" w:rsidTr="002505D9">
        <w:trPr>
          <w:trHeight w:val="553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19F54210" w14:textId="77777777" w:rsidR="00D9221D" w:rsidRPr="0030589C" w:rsidRDefault="00D9221D" w:rsidP="002505D9">
            <w:pPr>
              <w:jc w:val="center"/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  <w:t>Botiquín</w:t>
            </w:r>
          </w:p>
        </w:tc>
        <w:tc>
          <w:tcPr>
            <w:tcW w:w="1901" w:type="pct"/>
            <w:shd w:val="clear" w:color="auto" w:fill="auto"/>
            <w:vAlign w:val="center"/>
          </w:tcPr>
          <w:p w14:paraId="70F41648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5F07CA61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4946BF63" w14:textId="77777777" w:rsidTr="002505D9">
        <w:trPr>
          <w:trHeight w:val="561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1BF3B3E6" w14:textId="77777777" w:rsidR="00D9221D" w:rsidRPr="0030589C" w:rsidRDefault="00D9221D" w:rsidP="002505D9">
            <w:pPr>
              <w:jc w:val="center"/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  <w:t>Riesgo Eléctrico</w:t>
            </w:r>
          </w:p>
        </w:tc>
        <w:tc>
          <w:tcPr>
            <w:tcW w:w="1901" w:type="pct"/>
            <w:shd w:val="clear" w:color="auto" w:fill="auto"/>
            <w:vAlign w:val="center"/>
          </w:tcPr>
          <w:p w14:paraId="6F494EA7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6A5B3D2C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09BE2608" w14:textId="77777777" w:rsidTr="002505D9">
        <w:trPr>
          <w:trHeight w:val="569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3A292337" w14:textId="77777777" w:rsidR="00D9221D" w:rsidRPr="0030589C" w:rsidRDefault="00D9221D" w:rsidP="002505D9">
            <w:pPr>
              <w:jc w:val="center"/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  <w:t>Punto de Reunión</w:t>
            </w:r>
          </w:p>
        </w:tc>
        <w:tc>
          <w:tcPr>
            <w:tcW w:w="1901" w:type="pct"/>
            <w:shd w:val="clear" w:color="auto" w:fill="auto"/>
            <w:vAlign w:val="center"/>
          </w:tcPr>
          <w:p w14:paraId="5738BE2F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36E4FCAC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67853876" w14:textId="77777777" w:rsidTr="002505D9">
        <w:trPr>
          <w:trHeight w:val="691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5EC5C8B0" w14:textId="77777777" w:rsidR="00D9221D" w:rsidRPr="0030589C" w:rsidRDefault="00D9221D" w:rsidP="002505D9">
            <w:pPr>
              <w:jc w:val="center"/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  <w:t>No fumar</w:t>
            </w:r>
          </w:p>
        </w:tc>
        <w:tc>
          <w:tcPr>
            <w:tcW w:w="1901" w:type="pct"/>
            <w:shd w:val="clear" w:color="auto" w:fill="auto"/>
            <w:vAlign w:val="center"/>
          </w:tcPr>
          <w:p w14:paraId="64B0E239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70E3A030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7EBC559F" w14:textId="77777777" w:rsidTr="002505D9">
        <w:trPr>
          <w:trHeight w:val="691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7CD3FDC6" w14:textId="77777777" w:rsidR="00D9221D" w:rsidRPr="0030589C" w:rsidRDefault="00D9221D" w:rsidP="002505D9">
            <w:pPr>
              <w:jc w:val="center"/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Cs/>
                <w:sz w:val="20"/>
                <w:szCs w:val="20"/>
                <w:lang w:val="es-ES_tradnl"/>
              </w:rPr>
              <w:t>Punto de Reunión</w:t>
            </w:r>
          </w:p>
        </w:tc>
        <w:tc>
          <w:tcPr>
            <w:tcW w:w="1901" w:type="pct"/>
            <w:shd w:val="clear" w:color="auto" w:fill="auto"/>
            <w:vAlign w:val="center"/>
          </w:tcPr>
          <w:p w14:paraId="6BBB9F3F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17D919B8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08E5BE62" w14:textId="77777777" w:rsidTr="002505D9">
        <w:trPr>
          <w:trHeight w:val="691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1A2DB44B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901" w:type="pct"/>
            <w:shd w:val="clear" w:color="auto" w:fill="auto"/>
            <w:vAlign w:val="center"/>
          </w:tcPr>
          <w:p w14:paraId="666A5AB7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19270489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77A78A89" w14:textId="77777777" w:rsidTr="002505D9">
        <w:trPr>
          <w:trHeight w:val="691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70C57B6F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901" w:type="pct"/>
            <w:shd w:val="clear" w:color="auto" w:fill="auto"/>
            <w:vAlign w:val="center"/>
          </w:tcPr>
          <w:p w14:paraId="631D3640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72B728DD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56D7A347" w14:textId="77777777" w:rsidTr="002505D9">
        <w:trPr>
          <w:trHeight w:val="691"/>
          <w:jc w:val="center"/>
        </w:trPr>
        <w:tc>
          <w:tcPr>
            <w:tcW w:w="1466" w:type="pct"/>
            <w:shd w:val="clear" w:color="auto" w:fill="auto"/>
            <w:vAlign w:val="center"/>
          </w:tcPr>
          <w:p w14:paraId="717AAB78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901" w:type="pct"/>
            <w:shd w:val="clear" w:color="auto" w:fill="auto"/>
            <w:vAlign w:val="center"/>
          </w:tcPr>
          <w:p w14:paraId="0A11049F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shd w:val="clear" w:color="auto" w:fill="auto"/>
            <w:vAlign w:val="center"/>
          </w:tcPr>
          <w:p w14:paraId="49EAFC23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01A87B6F" w14:textId="77777777" w:rsidTr="00D9221D">
        <w:trPr>
          <w:trHeight w:val="691"/>
          <w:jc w:val="center"/>
        </w:trPr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FCF75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8E39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B0EEE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500C72BF" w14:textId="77777777" w:rsidTr="00D9221D">
        <w:trPr>
          <w:trHeight w:val="691"/>
          <w:jc w:val="center"/>
        </w:trPr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402ED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2161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A5F08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42A5EED5" w14:textId="77777777" w:rsidTr="00D9221D">
        <w:trPr>
          <w:trHeight w:val="691"/>
          <w:jc w:val="center"/>
        </w:trPr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AF61D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05927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903DD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</w:tbl>
    <w:p w14:paraId="72C82809" w14:textId="77777777" w:rsidR="00D9221D" w:rsidRPr="00634A07" w:rsidRDefault="00D9221D" w:rsidP="00F72880">
      <w:pPr>
        <w:spacing w:after="200"/>
        <w:rPr>
          <w:rFonts w:ascii="Calisto MT" w:hAnsi="Calisto MT"/>
          <w:lang w:val="es-ES_tradnl"/>
        </w:rPr>
      </w:pPr>
    </w:p>
    <w:p w14:paraId="03B4C621" w14:textId="77777777" w:rsidR="00D9221D" w:rsidRPr="00634A07" w:rsidRDefault="00D9221D">
      <w:pPr>
        <w:rPr>
          <w:rFonts w:ascii="Calisto MT" w:hAnsi="Calisto MT"/>
          <w:lang w:val="es-ES_tradnl"/>
        </w:rPr>
      </w:pPr>
      <w:r w:rsidRPr="00634A07">
        <w:rPr>
          <w:rFonts w:ascii="Calisto MT" w:hAnsi="Calisto MT"/>
          <w:lang w:val="es-ES_tradnl"/>
        </w:rPr>
        <w:br w:type="page"/>
      </w:r>
    </w:p>
    <w:tbl>
      <w:tblPr>
        <w:tblW w:w="58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7"/>
        <w:gridCol w:w="10147"/>
      </w:tblGrid>
      <w:tr w:rsidR="00D9221D" w:rsidRPr="00634A07" w14:paraId="2537AF87" w14:textId="77777777" w:rsidTr="0030589C">
        <w:trPr>
          <w:trHeight w:val="691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49217FFC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theme="minorHAnsi"/>
                <w:b/>
                <w:sz w:val="28"/>
                <w:szCs w:val="28"/>
                <w:lang w:val="es-ES_tradnl"/>
              </w:rPr>
              <w:lastRenderedPageBreak/>
              <w:t>NORMAS DE SEGURIDAD DENTRO DEL INMUEBLE</w:t>
            </w:r>
          </w:p>
        </w:tc>
      </w:tr>
      <w:tr w:rsidR="00D9221D" w:rsidRPr="00634A07" w14:paraId="6E17D7E9" w14:textId="77777777" w:rsidTr="00D9221D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6455A4BC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449DA035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44CD1EE7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23C2EA80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07AAF6DD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172604CA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0C275A9D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5CCBF294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21BD3F8A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289277E0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160D9296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611CB812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743B49B3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21875D8D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7E676F77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25CE802E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7E181EED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3649F4F7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612C34B8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77EF66DC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30116F93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4E478910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296202C8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43E443D0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27F227BB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0FEAF5CC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3C623507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270A5EF3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53E968B1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3066072E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1E992882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74B3CA55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0EAB4E55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552E438E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6AE2823D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506119EA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5CE8C335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13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6895A829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5E99712E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382C0ADD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14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0CA9867F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3F319825" w14:textId="77777777" w:rsidTr="002505D9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3F97D0A5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15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3E2C291A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  <w:tr w:rsidR="00D9221D" w:rsidRPr="00634A07" w14:paraId="185EB841" w14:textId="77777777" w:rsidTr="00D9221D">
        <w:trPr>
          <w:trHeight w:val="691"/>
          <w:jc w:val="center"/>
        </w:trPr>
        <w:tc>
          <w:tcPr>
            <w:tcW w:w="385" w:type="pct"/>
            <w:shd w:val="clear" w:color="auto" w:fill="auto"/>
            <w:vAlign w:val="center"/>
          </w:tcPr>
          <w:p w14:paraId="6CA6AB24" w14:textId="77777777" w:rsidR="00D9221D" w:rsidRPr="00634A07" w:rsidRDefault="0030589C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  <w:t>16</w:t>
            </w:r>
          </w:p>
        </w:tc>
        <w:tc>
          <w:tcPr>
            <w:tcW w:w="4615" w:type="pct"/>
            <w:shd w:val="clear" w:color="auto" w:fill="auto"/>
            <w:vAlign w:val="center"/>
          </w:tcPr>
          <w:p w14:paraId="51006CE7" w14:textId="77777777" w:rsidR="00D9221D" w:rsidRPr="00634A07" w:rsidRDefault="00D9221D" w:rsidP="002505D9">
            <w:pPr>
              <w:jc w:val="center"/>
              <w:rPr>
                <w:rFonts w:ascii="Calisto MT" w:hAnsi="Calisto MT" w:cstheme="minorHAnsi"/>
                <w:b/>
                <w:sz w:val="20"/>
                <w:szCs w:val="20"/>
                <w:lang w:val="es-ES_tradnl"/>
              </w:rPr>
            </w:pPr>
          </w:p>
        </w:tc>
      </w:tr>
    </w:tbl>
    <w:p w14:paraId="04CF6365" w14:textId="77777777" w:rsidR="002505D9" w:rsidRPr="00634A07" w:rsidRDefault="002505D9" w:rsidP="002505D9">
      <w:pPr>
        <w:rPr>
          <w:rFonts w:ascii="Calisto MT" w:hAnsi="Calisto MT"/>
          <w:lang w:val="es-ES_tradnl"/>
        </w:rPr>
        <w:sectPr w:rsidR="002505D9" w:rsidRPr="00634A07" w:rsidSect="00F72880">
          <w:headerReference w:type="default" r:id="rId7"/>
          <w:footerReference w:type="default" r:id="rId8"/>
          <w:pgSz w:w="12240" w:h="15840"/>
          <w:pgMar w:top="1963" w:right="1440" w:bottom="1440" w:left="1440" w:header="708" w:footer="708" w:gutter="0"/>
          <w:cols w:space="708"/>
          <w:docGrid w:linePitch="360"/>
        </w:sectPr>
      </w:pPr>
    </w:p>
    <w:tbl>
      <w:tblPr>
        <w:tblW w:w="12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4"/>
        <w:gridCol w:w="848"/>
        <w:gridCol w:w="707"/>
        <w:gridCol w:w="678"/>
        <w:gridCol w:w="589"/>
        <w:gridCol w:w="554"/>
        <w:gridCol w:w="612"/>
        <w:gridCol w:w="567"/>
        <w:gridCol w:w="555"/>
        <w:gridCol w:w="585"/>
        <w:gridCol w:w="568"/>
        <w:gridCol w:w="547"/>
        <w:gridCol w:w="593"/>
        <w:gridCol w:w="539"/>
      </w:tblGrid>
      <w:tr w:rsidR="002505D9" w:rsidRPr="00634A07" w14:paraId="533F1A8E" w14:textId="77777777" w:rsidTr="0030589C">
        <w:trPr>
          <w:trHeight w:val="577"/>
          <w:jc w:val="center"/>
        </w:trPr>
        <w:tc>
          <w:tcPr>
            <w:tcW w:w="12446" w:type="dxa"/>
            <w:gridSpan w:val="1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24BBA3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8"/>
                <w:szCs w:val="28"/>
                <w:lang w:val="es-ES_tradnl"/>
              </w:rPr>
              <w:lastRenderedPageBreak/>
              <w:t>PROGRAMA DE CAPACITACION Y ADIESTRAMIENTO 2020</w:t>
            </w:r>
          </w:p>
        </w:tc>
      </w:tr>
      <w:tr w:rsidR="002505D9" w:rsidRPr="00634A07" w14:paraId="21B5B24E" w14:textId="77777777" w:rsidTr="0030589C">
        <w:trPr>
          <w:trHeight w:val="577"/>
          <w:jc w:val="center"/>
        </w:trPr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EA9839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Tema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DE85FE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Ene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C73F75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Feb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DA51B5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Mar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7D5D4D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Abr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7136ED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May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507C6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Jun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82381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Jul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16C6E7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proofErr w:type="spellStart"/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Ago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D99137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proofErr w:type="spellStart"/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Sep</w:t>
            </w:r>
            <w:proofErr w:type="spellEnd"/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4CA37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Oct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EE74A6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Nov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DE7E2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  <w:t>Dic</w:t>
            </w:r>
          </w:p>
        </w:tc>
      </w:tr>
      <w:tr w:rsidR="002505D9" w:rsidRPr="00634A07" w14:paraId="75D840A4" w14:textId="77777777" w:rsidTr="0030589C">
        <w:trPr>
          <w:trHeight w:val="542"/>
          <w:jc w:val="center"/>
        </w:trPr>
        <w:tc>
          <w:tcPr>
            <w:tcW w:w="4504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2860EB6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4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BEF34A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P:</w:t>
            </w: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2C4EBE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99C32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0E13DCF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C0D0B56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78B39D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08F71EA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A11FCB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F18E91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9B33E2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C63F82A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23464A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F06758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2BBDAC22" w14:textId="77777777" w:rsidTr="0030589C">
        <w:trPr>
          <w:trHeight w:val="577"/>
          <w:jc w:val="center"/>
        </w:trPr>
        <w:tc>
          <w:tcPr>
            <w:tcW w:w="4504" w:type="dxa"/>
            <w:vMerge/>
            <w:shd w:val="clear" w:color="auto" w:fill="FFFFFF" w:themeFill="background1"/>
            <w:vAlign w:val="center"/>
          </w:tcPr>
          <w:p w14:paraId="0434CA0B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7837C236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R: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0E2296F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14:paraId="60074E0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14:paraId="13499F3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0A6DC2B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14:paraId="2FD2E59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8BF34F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14:paraId="6A5FB06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73FF8D5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center"/>
          </w:tcPr>
          <w:p w14:paraId="2DDD998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FFFFFF" w:themeFill="background1"/>
            <w:vAlign w:val="center"/>
          </w:tcPr>
          <w:p w14:paraId="2958550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14:paraId="3CC26D6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14:paraId="09EB879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7B7BEC0C" w14:textId="77777777" w:rsidTr="0030589C">
        <w:trPr>
          <w:trHeight w:val="542"/>
          <w:jc w:val="center"/>
        </w:trPr>
        <w:tc>
          <w:tcPr>
            <w:tcW w:w="4504" w:type="dxa"/>
            <w:vMerge w:val="restart"/>
            <w:shd w:val="clear" w:color="auto" w:fill="FFFFFF" w:themeFill="background1"/>
            <w:vAlign w:val="center"/>
          </w:tcPr>
          <w:p w14:paraId="26816CFE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E3F218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P: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66F6A01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14:paraId="1E68A75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14:paraId="2FE785CD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6004C5DD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14:paraId="3227989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41487A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14:paraId="12A50C7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60DC72F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center"/>
          </w:tcPr>
          <w:p w14:paraId="04346FD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FFFFFF" w:themeFill="background1"/>
            <w:vAlign w:val="center"/>
          </w:tcPr>
          <w:p w14:paraId="6AB33E5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14:paraId="796C0C2F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14:paraId="411C733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7EF068B3" w14:textId="77777777" w:rsidTr="0030589C">
        <w:trPr>
          <w:trHeight w:val="577"/>
          <w:jc w:val="center"/>
        </w:trPr>
        <w:tc>
          <w:tcPr>
            <w:tcW w:w="4504" w:type="dxa"/>
            <w:vMerge/>
            <w:shd w:val="clear" w:color="auto" w:fill="FFFFFF" w:themeFill="background1"/>
            <w:vAlign w:val="center"/>
          </w:tcPr>
          <w:p w14:paraId="5C1B92FA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8E25C2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R: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0EF6547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14:paraId="1B13C66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14:paraId="60AE4CF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19CB250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14:paraId="2159399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70335D6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14:paraId="513546B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03E754A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center"/>
          </w:tcPr>
          <w:p w14:paraId="5CA7EAB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FFFFFF" w:themeFill="background1"/>
            <w:vAlign w:val="center"/>
          </w:tcPr>
          <w:p w14:paraId="30E3D94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14:paraId="3013432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14:paraId="6E02DD4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4903239F" w14:textId="77777777" w:rsidTr="0030589C">
        <w:trPr>
          <w:trHeight w:val="542"/>
          <w:jc w:val="center"/>
        </w:trPr>
        <w:tc>
          <w:tcPr>
            <w:tcW w:w="4504" w:type="dxa"/>
            <w:vMerge w:val="restart"/>
            <w:shd w:val="clear" w:color="auto" w:fill="FFFFFF" w:themeFill="background1"/>
            <w:vAlign w:val="center"/>
          </w:tcPr>
          <w:p w14:paraId="67ED8EF0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1F918D6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P: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2DEA070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14:paraId="061B646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14:paraId="63E71E8D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348BF95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14:paraId="78E94A9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8DF170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14:paraId="1182A2B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5BA7F02F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center"/>
          </w:tcPr>
          <w:p w14:paraId="54B6286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FFFFFF" w:themeFill="background1"/>
            <w:vAlign w:val="center"/>
          </w:tcPr>
          <w:p w14:paraId="6B38850D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14:paraId="7255462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14:paraId="4C71E8F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76F57E32" w14:textId="77777777" w:rsidTr="0030589C">
        <w:trPr>
          <w:trHeight w:val="577"/>
          <w:jc w:val="center"/>
        </w:trPr>
        <w:tc>
          <w:tcPr>
            <w:tcW w:w="4504" w:type="dxa"/>
            <w:vMerge/>
            <w:shd w:val="clear" w:color="auto" w:fill="FFFFFF" w:themeFill="background1"/>
            <w:vAlign w:val="center"/>
          </w:tcPr>
          <w:p w14:paraId="187A6713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AD1155A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R: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322CE22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14:paraId="7EEDD94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14:paraId="05B6299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3866CF7D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14:paraId="5B32C06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50B3E8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14:paraId="5B69989A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7D103F8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center"/>
          </w:tcPr>
          <w:p w14:paraId="7363353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FFFFFF" w:themeFill="background1"/>
            <w:vAlign w:val="center"/>
          </w:tcPr>
          <w:p w14:paraId="3FFCE73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14:paraId="643F861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14:paraId="7408216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6F61B3AF" w14:textId="77777777" w:rsidTr="0030589C">
        <w:trPr>
          <w:trHeight w:val="542"/>
          <w:jc w:val="center"/>
        </w:trPr>
        <w:tc>
          <w:tcPr>
            <w:tcW w:w="4504" w:type="dxa"/>
            <w:vMerge w:val="restart"/>
            <w:shd w:val="clear" w:color="auto" w:fill="FFFFFF" w:themeFill="background1"/>
            <w:vAlign w:val="center"/>
          </w:tcPr>
          <w:p w14:paraId="42F73D06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1ECE89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P: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18A2F74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14:paraId="3EF4B77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14:paraId="4D2ECF7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17DA829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14:paraId="34CFC93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26658CF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14:paraId="4B69C84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43525C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center"/>
          </w:tcPr>
          <w:p w14:paraId="75F7494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FFFFFF" w:themeFill="background1"/>
            <w:vAlign w:val="center"/>
          </w:tcPr>
          <w:p w14:paraId="2AC286DA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14:paraId="03BC284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14:paraId="6460C49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14A4CF7C" w14:textId="77777777" w:rsidTr="0030589C">
        <w:trPr>
          <w:trHeight w:val="577"/>
          <w:jc w:val="center"/>
        </w:trPr>
        <w:tc>
          <w:tcPr>
            <w:tcW w:w="4504" w:type="dxa"/>
            <w:vMerge/>
            <w:shd w:val="clear" w:color="auto" w:fill="FFFFFF" w:themeFill="background1"/>
            <w:vAlign w:val="center"/>
          </w:tcPr>
          <w:p w14:paraId="12372595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8A972E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R: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47AA2DCF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14:paraId="66AC3DE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14:paraId="78CEDF3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3356323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14:paraId="0CD093B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8BE938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14:paraId="022DFAD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8FD7D7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center"/>
          </w:tcPr>
          <w:p w14:paraId="6FC3639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FFFFFF" w:themeFill="background1"/>
            <w:vAlign w:val="center"/>
          </w:tcPr>
          <w:p w14:paraId="35D0D0D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14:paraId="26E9272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14:paraId="59906CA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6D28FFFE" w14:textId="77777777" w:rsidTr="0030589C">
        <w:trPr>
          <w:trHeight w:val="542"/>
          <w:jc w:val="center"/>
        </w:trPr>
        <w:tc>
          <w:tcPr>
            <w:tcW w:w="4504" w:type="dxa"/>
            <w:vMerge w:val="restart"/>
            <w:shd w:val="clear" w:color="auto" w:fill="FFFFFF" w:themeFill="background1"/>
            <w:vAlign w:val="center"/>
          </w:tcPr>
          <w:p w14:paraId="11B87DD9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DC0B15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146049B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14:paraId="4CF80B8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14:paraId="62DE258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7F52D22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14:paraId="27553D1F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C169A0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14:paraId="5A1F576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7F69F7D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center"/>
          </w:tcPr>
          <w:p w14:paraId="1F55EDFD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FFFFFF" w:themeFill="background1"/>
            <w:vAlign w:val="center"/>
          </w:tcPr>
          <w:p w14:paraId="3E97D88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14:paraId="625B8AAA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14:paraId="6CE375BF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167DC83E" w14:textId="77777777" w:rsidTr="0030589C">
        <w:trPr>
          <w:trHeight w:val="577"/>
          <w:jc w:val="center"/>
        </w:trPr>
        <w:tc>
          <w:tcPr>
            <w:tcW w:w="4504" w:type="dxa"/>
            <w:vMerge/>
            <w:shd w:val="clear" w:color="auto" w:fill="FFFFFF" w:themeFill="background1"/>
            <w:vAlign w:val="center"/>
          </w:tcPr>
          <w:p w14:paraId="58F1AAC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A31B01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R: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6F3C6E3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14:paraId="7C5D1F5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14:paraId="1B88A4C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64261B1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2" w:type="dxa"/>
            <w:shd w:val="clear" w:color="auto" w:fill="FFFFFF" w:themeFill="background1"/>
            <w:vAlign w:val="center"/>
          </w:tcPr>
          <w:p w14:paraId="24EB29EA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CB3AB9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14:paraId="43CA481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423CC05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center"/>
          </w:tcPr>
          <w:p w14:paraId="2FAAF07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FFFFFF" w:themeFill="background1"/>
            <w:vAlign w:val="center"/>
          </w:tcPr>
          <w:p w14:paraId="4BD6F30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14:paraId="1036DE9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14:paraId="2406086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71F76D61" w14:textId="77777777" w:rsidTr="001F6E5A">
        <w:trPr>
          <w:trHeight w:val="192"/>
          <w:jc w:val="center"/>
        </w:trPr>
        <w:tc>
          <w:tcPr>
            <w:tcW w:w="12446" w:type="dxa"/>
            <w:gridSpan w:val="14"/>
            <w:shd w:val="clear" w:color="auto" w:fill="F2F2F2" w:themeFill="background1" w:themeFillShade="F2"/>
          </w:tcPr>
          <w:p w14:paraId="72779E0E" w14:textId="77777777" w:rsidR="002505D9" w:rsidRPr="00634A07" w:rsidRDefault="002505D9" w:rsidP="002505D9">
            <w:pPr>
              <w:rPr>
                <w:rFonts w:ascii="Calisto MT" w:hAnsi="Calisto MT" w:cs="Arial"/>
                <w:sz w:val="6"/>
                <w:szCs w:val="6"/>
                <w:lang w:val="es-ES_tradnl"/>
              </w:rPr>
            </w:pPr>
          </w:p>
        </w:tc>
      </w:tr>
      <w:tr w:rsidR="0030589C" w:rsidRPr="00634A07" w14:paraId="7BF758CF" w14:textId="77777777" w:rsidTr="0030589C">
        <w:trPr>
          <w:trHeight w:val="830"/>
          <w:jc w:val="center"/>
        </w:trPr>
        <w:tc>
          <w:tcPr>
            <w:tcW w:w="10767" w:type="dxa"/>
            <w:gridSpan w:val="11"/>
            <w:shd w:val="clear" w:color="auto" w:fill="auto"/>
          </w:tcPr>
          <w:p w14:paraId="3C2C0A77" w14:textId="77777777" w:rsidR="0030589C" w:rsidRPr="00634A07" w:rsidRDefault="0030589C" w:rsidP="0030589C">
            <w:pPr>
              <w:rPr>
                <w:rFonts w:ascii="Calisto MT" w:hAnsi="Calisto MT" w:cs="Arial"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="Arial"/>
                <w:sz w:val="20"/>
                <w:szCs w:val="20"/>
                <w:lang w:val="es-ES_tradnl"/>
              </w:rPr>
              <w:t>Responsable:</w:t>
            </w:r>
          </w:p>
        </w:tc>
        <w:tc>
          <w:tcPr>
            <w:tcW w:w="1679" w:type="dxa"/>
            <w:gridSpan w:val="3"/>
            <w:shd w:val="clear" w:color="auto" w:fill="auto"/>
          </w:tcPr>
          <w:p w14:paraId="009A4430" w14:textId="77777777" w:rsidR="0030589C" w:rsidRPr="00634A07" w:rsidRDefault="0030589C" w:rsidP="0030589C">
            <w:pPr>
              <w:jc w:val="right"/>
              <w:rPr>
                <w:rFonts w:ascii="Calisto MT" w:hAnsi="Calisto MT" w:cs="Arial"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="Arial"/>
                <w:sz w:val="20"/>
                <w:szCs w:val="20"/>
                <w:lang w:val="es-ES_tradnl"/>
              </w:rPr>
              <w:t>R: Real**</w:t>
            </w:r>
          </w:p>
          <w:p w14:paraId="39368775" w14:textId="77777777" w:rsidR="0030589C" w:rsidRPr="00634A07" w:rsidRDefault="0030589C" w:rsidP="0030589C">
            <w:pPr>
              <w:jc w:val="right"/>
              <w:rPr>
                <w:rFonts w:ascii="Calisto MT" w:hAnsi="Calisto MT" w:cs="Arial"/>
                <w:lang w:val="es-ES_tradnl"/>
              </w:rPr>
            </w:pPr>
            <w:r w:rsidRPr="00634A07">
              <w:rPr>
                <w:rFonts w:ascii="Calisto MT" w:hAnsi="Calisto MT" w:cs="Arial"/>
                <w:sz w:val="20"/>
                <w:szCs w:val="20"/>
                <w:lang w:val="es-ES_tradnl"/>
              </w:rPr>
              <w:t>P: Programado*</w:t>
            </w:r>
          </w:p>
        </w:tc>
      </w:tr>
    </w:tbl>
    <w:p w14:paraId="5B17098A" w14:textId="77777777" w:rsidR="001F6E5A" w:rsidRDefault="001F6E5A" w:rsidP="002505D9">
      <w:pPr>
        <w:rPr>
          <w:rFonts w:ascii="Calisto MT" w:hAnsi="Calisto MT"/>
          <w:lang w:val="es-ES_tradnl"/>
        </w:rPr>
      </w:pPr>
    </w:p>
    <w:p w14:paraId="1DD5D537" w14:textId="77777777" w:rsidR="001F6E5A" w:rsidRDefault="001F6E5A">
      <w:pPr>
        <w:rPr>
          <w:rFonts w:ascii="Calisto MT" w:hAnsi="Calisto MT"/>
          <w:lang w:val="es-ES_tradnl"/>
        </w:rPr>
      </w:pPr>
      <w:r>
        <w:rPr>
          <w:rFonts w:ascii="Calisto MT" w:hAnsi="Calisto MT"/>
          <w:lang w:val="es-ES_tradnl"/>
        </w:rPr>
        <w:br w:type="page"/>
      </w:r>
    </w:p>
    <w:p w14:paraId="2F616FE8" w14:textId="77777777" w:rsidR="002505D9" w:rsidRPr="00634A07" w:rsidRDefault="002505D9" w:rsidP="00F72880">
      <w:pPr>
        <w:spacing w:after="200"/>
        <w:rPr>
          <w:rFonts w:ascii="Calisto MT" w:hAnsi="Calisto MT"/>
          <w:lang w:val="es-ES_tradnl"/>
        </w:rPr>
      </w:pPr>
    </w:p>
    <w:tbl>
      <w:tblPr>
        <w:tblW w:w="12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9"/>
        <w:gridCol w:w="781"/>
        <w:gridCol w:w="695"/>
        <w:gridCol w:w="667"/>
        <w:gridCol w:w="664"/>
        <w:gridCol w:w="621"/>
        <w:gridCol w:w="691"/>
        <w:gridCol w:w="596"/>
        <w:gridCol w:w="553"/>
        <w:gridCol w:w="659"/>
        <w:gridCol w:w="592"/>
        <w:gridCol w:w="602"/>
        <w:gridCol w:w="669"/>
        <w:gridCol w:w="597"/>
      </w:tblGrid>
      <w:tr w:rsidR="002505D9" w:rsidRPr="00634A07" w14:paraId="7B823AC4" w14:textId="77777777" w:rsidTr="0030589C">
        <w:trPr>
          <w:trHeight w:val="577"/>
          <w:jc w:val="center"/>
        </w:trPr>
        <w:tc>
          <w:tcPr>
            <w:tcW w:w="12446" w:type="dxa"/>
            <w:gridSpan w:val="14"/>
            <w:shd w:val="clear" w:color="auto" w:fill="F2F2F2" w:themeFill="background1" w:themeFillShade="F2"/>
            <w:vAlign w:val="center"/>
          </w:tcPr>
          <w:p w14:paraId="480ED15A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sz w:val="20"/>
                <w:szCs w:val="20"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sz w:val="28"/>
                <w:szCs w:val="28"/>
                <w:lang w:val="es-ES_tradnl"/>
              </w:rPr>
              <w:t>PROGRAMA DE MANTENIMIENTO 2020</w:t>
            </w:r>
          </w:p>
        </w:tc>
      </w:tr>
      <w:tr w:rsidR="002505D9" w:rsidRPr="0030589C" w14:paraId="58957AC1" w14:textId="77777777" w:rsidTr="0030589C">
        <w:trPr>
          <w:trHeight w:val="577"/>
          <w:jc w:val="center"/>
        </w:trPr>
        <w:tc>
          <w:tcPr>
            <w:tcW w:w="5387" w:type="dxa"/>
            <w:gridSpan w:val="2"/>
            <w:shd w:val="clear" w:color="auto" w:fill="auto"/>
            <w:vAlign w:val="center"/>
          </w:tcPr>
          <w:p w14:paraId="4E155F92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Elemento de Mantenimiento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500534F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Ene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1888CD6D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Feb</w:t>
            </w:r>
          </w:p>
        </w:tc>
        <w:tc>
          <w:tcPr>
            <w:tcW w:w="579" w:type="dxa"/>
            <w:shd w:val="clear" w:color="auto" w:fill="auto"/>
            <w:vAlign w:val="center"/>
          </w:tcPr>
          <w:p w14:paraId="533D8C43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Mar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7B3AD2FC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Abr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1ABCF5ED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May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33399F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Jun</w:t>
            </w:r>
          </w:p>
        </w:tc>
        <w:tc>
          <w:tcPr>
            <w:tcW w:w="556" w:type="dxa"/>
            <w:shd w:val="clear" w:color="auto" w:fill="auto"/>
            <w:vAlign w:val="center"/>
          </w:tcPr>
          <w:p w14:paraId="6E366F43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Jul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95749C3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proofErr w:type="spellStart"/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Ago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64B59162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proofErr w:type="spellStart"/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Sep</w:t>
            </w:r>
            <w:proofErr w:type="spellEnd"/>
          </w:p>
        </w:tc>
        <w:tc>
          <w:tcPr>
            <w:tcW w:w="547" w:type="dxa"/>
            <w:shd w:val="clear" w:color="auto" w:fill="auto"/>
            <w:vAlign w:val="center"/>
          </w:tcPr>
          <w:p w14:paraId="24974AC0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Oct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B1B5BAD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Nov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398D0F7" w14:textId="77777777" w:rsidR="002505D9" w:rsidRPr="0030589C" w:rsidRDefault="002505D9" w:rsidP="002505D9">
            <w:pPr>
              <w:jc w:val="center"/>
              <w:rPr>
                <w:rFonts w:ascii="Calisto MT" w:hAnsi="Calisto MT" w:cs="Arial"/>
                <w:b/>
                <w:bCs/>
                <w:lang w:val="es-ES_tradnl"/>
              </w:rPr>
            </w:pPr>
            <w:r w:rsidRPr="0030589C">
              <w:rPr>
                <w:rFonts w:ascii="Calisto MT" w:hAnsi="Calisto MT" w:cs="Arial"/>
                <w:b/>
                <w:bCs/>
                <w:lang w:val="es-ES_tradnl"/>
              </w:rPr>
              <w:t>Dic</w:t>
            </w:r>
          </w:p>
        </w:tc>
      </w:tr>
      <w:tr w:rsidR="002505D9" w:rsidRPr="00634A07" w14:paraId="7CB24754" w14:textId="77777777" w:rsidTr="0030589C">
        <w:trPr>
          <w:trHeight w:val="542"/>
          <w:jc w:val="center"/>
        </w:trPr>
        <w:tc>
          <w:tcPr>
            <w:tcW w:w="4536" w:type="dxa"/>
            <w:vMerge w:val="restart"/>
            <w:shd w:val="clear" w:color="auto" w:fill="auto"/>
            <w:vAlign w:val="center"/>
          </w:tcPr>
          <w:p w14:paraId="799334F2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 w:cs="Arial"/>
                <w:sz w:val="22"/>
                <w:szCs w:val="22"/>
                <w:lang w:val="es-ES_tradnl"/>
              </w:rPr>
              <w:t xml:space="preserve">Instalaciones </w:t>
            </w:r>
            <w:r w:rsidR="0030589C" w:rsidRPr="00634A07">
              <w:rPr>
                <w:rFonts w:ascii="Calisto MT" w:hAnsi="Calisto MT" w:cs="Arial"/>
                <w:sz w:val="22"/>
                <w:szCs w:val="22"/>
                <w:lang w:val="es-ES_tradnl"/>
              </w:rPr>
              <w:t>Eléctricas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632B4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P: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7F933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B3F71B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14:paraId="5BFA069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21DBC6E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0769F23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67E1C9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F1AD8C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33FBAFB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9912D1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317B9FE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6EB12A0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DA5CCE6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399DEA48" w14:textId="77777777" w:rsidTr="0030589C">
        <w:trPr>
          <w:trHeight w:val="577"/>
          <w:jc w:val="center"/>
        </w:trPr>
        <w:tc>
          <w:tcPr>
            <w:tcW w:w="4536" w:type="dxa"/>
            <w:vMerge/>
            <w:shd w:val="clear" w:color="auto" w:fill="auto"/>
            <w:vAlign w:val="center"/>
          </w:tcPr>
          <w:p w14:paraId="5E674F0F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C50E1D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R: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5F5DF5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484B57D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14:paraId="3233437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73AF276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2186B29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7D481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C440F1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4A03088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16AAE2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4A723B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3B11394F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ED056C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579373A7" w14:textId="77777777" w:rsidTr="0030589C">
        <w:trPr>
          <w:trHeight w:val="542"/>
          <w:jc w:val="center"/>
        </w:trPr>
        <w:tc>
          <w:tcPr>
            <w:tcW w:w="4536" w:type="dxa"/>
            <w:vMerge w:val="restart"/>
            <w:shd w:val="clear" w:color="auto" w:fill="auto"/>
            <w:vAlign w:val="center"/>
          </w:tcPr>
          <w:p w14:paraId="7A31ABC3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 w:cs="Arial"/>
                <w:sz w:val="22"/>
                <w:szCs w:val="22"/>
                <w:lang w:val="es-ES_tradnl"/>
              </w:rPr>
              <w:t>Instalaciones Estructurales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974F5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P: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DCBFEB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5F8B11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14:paraId="70AD9E5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4FA015D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4B71E55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B78227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7ACEB2E6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66B21E0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3627B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6A9D798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364C342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4792BD6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055D560F" w14:textId="77777777" w:rsidTr="0030589C">
        <w:trPr>
          <w:trHeight w:val="577"/>
          <w:jc w:val="center"/>
        </w:trPr>
        <w:tc>
          <w:tcPr>
            <w:tcW w:w="4536" w:type="dxa"/>
            <w:vMerge/>
            <w:shd w:val="clear" w:color="auto" w:fill="auto"/>
            <w:vAlign w:val="center"/>
          </w:tcPr>
          <w:p w14:paraId="4EC8AF60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3FCCA5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R: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3EA7A7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2568F66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14:paraId="46C2B39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366FF18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7F91D42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84F60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3FDE0E0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44CD0CF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97650B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1B0279A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4901F65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B53B54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791797F3" w14:textId="77777777" w:rsidTr="0030589C">
        <w:trPr>
          <w:trHeight w:val="542"/>
          <w:jc w:val="center"/>
        </w:trPr>
        <w:tc>
          <w:tcPr>
            <w:tcW w:w="4536" w:type="dxa"/>
            <w:vMerge w:val="restart"/>
            <w:shd w:val="clear" w:color="auto" w:fill="auto"/>
            <w:vAlign w:val="center"/>
          </w:tcPr>
          <w:p w14:paraId="68BB3006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 w:cs="Arial"/>
                <w:sz w:val="22"/>
                <w:szCs w:val="22"/>
                <w:lang w:val="es-ES_tradnl"/>
              </w:rPr>
              <w:t>Instalaciones de Gas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2E475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P: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72F94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67D195D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14:paraId="6E6F62A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4227936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034FADD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CBF00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04C368B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5794820D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74E238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0BB701F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06D217B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4E3FAC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0793359E" w14:textId="77777777" w:rsidTr="0030589C">
        <w:trPr>
          <w:trHeight w:val="577"/>
          <w:jc w:val="center"/>
        </w:trPr>
        <w:tc>
          <w:tcPr>
            <w:tcW w:w="4536" w:type="dxa"/>
            <w:vMerge/>
            <w:shd w:val="clear" w:color="auto" w:fill="auto"/>
            <w:vAlign w:val="center"/>
          </w:tcPr>
          <w:p w14:paraId="192D3D51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795FF9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R: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7B931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2FC75CD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14:paraId="0E41320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7629A19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362916A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5663E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A44467A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385085D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2A986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125ED2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5707D86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3066666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5C2DE517" w14:textId="77777777" w:rsidTr="0030589C">
        <w:trPr>
          <w:trHeight w:val="542"/>
          <w:jc w:val="center"/>
        </w:trPr>
        <w:tc>
          <w:tcPr>
            <w:tcW w:w="4536" w:type="dxa"/>
            <w:vMerge w:val="restart"/>
            <w:shd w:val="clear" w:color="auto" w:fill="auto"/>
            <w:vAlign w:val="center"/>
          </w:tcPr>
          <w:p w14:paraId="357CAAB7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 w:cs="Arial"/>
                <w:sz w:val="22"/>
                <w:szCs w:val="22"/>
                <w:lang w:val="es-ES_tradnl"/>
              </w:rPr>
              <w:t>Instalaciones Hidro-Sanitarias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AE10CA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P: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C6D4D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0E05CE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14:paraId="2A58DC1E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2E01285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7D75695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5749B6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BB37E9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100C5EE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A12A3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52DD749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14CDD0C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6CFC7B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5AF1BFE7" w14:textId="77777777" w:rsidTr="0030589C">
        <w:trPr>
          <w:trHeight w:val="577"/>
          <w:jc w:val="center"/>
        </w:trPr>
        <w:tc>
          <w:tcPr>
            <w:tcW w:w="4536" w:type="dxa"/>
            <w:vMerge/>
            <w:shd w:val="clear" w:color="auto" w:fill="auto"/>
            <w:vAlign w:val="center"/>
          </w:tcPr>
          <w:p w14:paraId="67BA77DF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795A20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R: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27564E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2CAC7F5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14:paraId="709DA70F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6B1ED9B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199337A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CA79A7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55A9C4C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6CEFAAB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75EC5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63F81A1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400D104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036A20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279311DC" w14:textId="77777777" w:rsidTr="0030589C">
        <w:trPr>
          <w:trHeight w:val="542"/>
          <w:jc w:val="center"/>
        </w:trPr>
        <w:tc>
          <w:tcPr>
            <w:tcW w:w="4536" w:type="dxa"/>
            <w:vMerge w:val="restart"/>
            <w:shd w:val="clear" w:color="auto" w:fill="auto"/>
            <w:vAlign w:val="center"/>
          </w:tcPr>
          <w:p w14:paraId="075BDBF6" w14:textId="77777777" w:rsidR="002505D9" w:rsidRPr="00634A07" w:rsidRDefault="002505D9" w:rsidP="002505D9">
            <w:pPr>
              <w:rPr>
                <w:rFonts w:ascii="Calisto MT" w:hAnsi="Calisto MT" w:cs="Arial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 w:cs="Arial"/>
                <w:sz w:val="22"/>
                <w:szCs w:val="22"/>
                <w:lang w:val="es-ES_tradnl"/>
              </w:rPr>
              <w:t>Equipo Contra Incendios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121414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99277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588B14A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14:paraId="6AA36AF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1A4C211D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759F07A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F5CC16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20A36533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376E1D16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5E9A6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655365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4E1326F6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FCA8668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2198FC98" w14:textId="77777777" w:rsidTr="0030589C">
        <w:trPr>
          <w:trHeight w:val="577"/>
          <w:jc w:val="center"/>
        </w:trPr>
        <w:tc>
          <w:tcPr>
            <w:tcW w:w="4536" w:type="dxa"/>
            <w:vMerge/>
            <w:shd w:val="clear" w:color="auto" w:fill="auto"/>
            <w:vAlign w:val="center"/>
          </w:tcPr>
          <w:p w14:paraId="5020E2BD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8A740E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sz w:val="18"/>
                <w:szCs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szCs w:val="18"/>
                <w:lang w:val="es-ES_tradnl"/>
              </w:rPr>
              <w:t>R: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370D7DF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7B166192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14:paraId="24AA1CE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14:paraId="2D234499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3D0B7F6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23090C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14:paraId="441F1CE0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78A39F9A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2EDC2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8C135F5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273FFE21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D04F0DB" w14:textId="77777777" w:rsidR="002505D9" w:rsidRPr="00634A07" w:rsidRDefault="002505D9" w:rsidP="002505D9">
            <w:pPr>
              <w:jc w:val="center"/>
              <w:rPr>
                <w:rFonts w:ascii="Calisto MT" w:hAnsi="Calisto MT" w:cs="Arial"/>
                <w:lang w:val="es-ES_tradnl"/>
              </w:rPr>
            </w:pPr>
          </w:p>
        </w:tc>
      </w:tr>
      <w:tr w:rsidR="002505D9" w:rsidRPr="00634A07" w14:paraId="13C65B87" w14:textId="77777777" w:rsidTr="001F6E5A">
        <w:trPr>
          <w:trHeight w:val="279"/>
          <w:jc w:val="center"/>
        </w:trPr>
        <w:tc>
          <w:tcPr>
            <w:tcW w:w="12446" w:type="dxa"/>
            <w:gridSpan w:val="14"/>
            <w:shd w:val="clear" w:color="auto" w:fill="F2F2F2" w:themeFill="background1" w:themeFillShade="F2"/>
          </w:tcPr>
          <w:p w14:paraId="051F1070" w14:textId="77777777" w:rsidR="002505D9" w:rsidRPr="00634A07" w:rsidRDefault="002505D9" w:rsidP="002505D9">
            <w:pPr>
              <w:rPr>
                <w:rFonts w:ascii="Calisto MT" w:hAnsi="Calisto MT" w:cs="Arial"/>
                <w:sz w:val="6"/>
                <w:szCs w:val="6"/>
                <w:lang w:val="es-ES_tradnl"/>
              </w:rPr>
            </w:pPr>
          </w:p>
        </w:tc>
      </w:tr>
      <w:tr w:rsidR="00634A07" w:rsidRPr="00634A07" w14:paraId="66E9D9A1" w14:textId="77777777" w:rsidTr="0030589C">
        <w:trPr>
          <w:trHeight w:val="830"/>
          <w:jc w:val="center"/>
        </w:trPr>
        <w:tc>
          <w:tcPr>
            <w:tcW w:w="10768" w:type="dxa"/>
            <w:gridSpan w:val="11"/>
            <w:shd w:val="clear" w:color="auto" w:fill="auto"/>
          </w:tcPr>
          <w:p w14:paraId="3BB1FE6B" w14:textId="77777777" w:rsidR="00634A07" w:rsidRPr="00634A07" w:rsidRDefault="00634A07" w:rsidP="00634A07">
            <w:pPr>
              <w:rPr>
                <w:rFonts w:ascii="Calisto MT" w:hAnsi="Calisto MT" w:cs="Arial"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="Arial"/>
                <w:sz w:val="20"/>
                <w:szCs w:val="20"/>
                <w:lang w:val="es-ES_tradnl"/>
              </w:rPr>
              <w:t>Responsable:</w:t>
            </w:r>
          </w:p>
        </w:tc>
        <w:tc>
          <w:tcPr>
            <w:tcW w:w="1678" w:type="dxa"/>
            <w:gridSpan w:val="3"/>
            <w:shd w:val="clear" w:color="auto" w:fill="auto"/>
          </w:tcPr>
          <w:p w14:paraId="367A2770" w14:textId="77777777" w:rsidR="00634A07" w:rsidRPr="00634A07" w:rsidRDefault="00634A07" w:rsidP="002505D9">
            <w:pPr>
              <w:jc w:val="right"/>
              <w:rPr>
                <w:rFonts w:ascii="Calisto MT" w:hAnsi="Calisto MT" w:cs="Arial"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 w:cs="Arial"/>
                <w:sz w:val="20"/>
                <w:szCs w:val="20"/>
                <w:lang w:val="es-ES_tradnl"/>
              </w:rPr>
              <w:t>R: Real**</w:t>
            </w:r>
          </w:p>
          <w:p w14:paraId="0747C1FE" w14:textId="77777777" w:rsidR="00634A07" w:rsidRPr="00634A07" w:rsidRDefault="00634A07" w:rsidP="002505D9">
            <w:pPr>
              <w:jc w:val="right"/>
              <w:rPr>
                <w:rFonts w:ascii="Calisto MT" w:hAnsi="Calisto MT" w:cs="Arial"/>
                <w:lang w:val="es-ES_tradnl"/>
              </w:rPr>
            </w:pPr>
            <w:r w:rsidRPr="00634A07">
              <w:rPr>
                <w:rFonts w:ascii="Calisto MT" w:hAnsi="Calisto MT" w:cs="Arial"/>
                <w:sz w:val="20"/>
                <w:szCs w:val="20"/>
                <w:lang w:val="es-ES_tradnl"/>
              </w:rPr>
              <w:t>P: Programado*</w:t>
            </w:r>
          </w:p>
        </w:tc>
      </w:tr>
    </w:tbl>
    <w:p w14:paraId="344EE3B5" w14:textId="77777777" w:rsidR="00671246" w:rsidRPr="00634A07" w:rsidRDefault="00671246" w:rsidP="00F72880">
      <w:pPr>
        <w:spacing w:after="200"/>
        <w:rPr>
          <w:rFonts w:ascii="Calisto MT" w:hAnsi="Calisto MT"/>
          <w:lang w:val="es-ES_tradnl"/>
        </w:rPr>
      </w:pPr>
    </w:p>
    <w:p w14:paraId="51827803" w14:textId="77777777" w:rsidR="00671246" w:rsidRPr="00634A07" w:rsidRDefault="00671246" w:rsidP="00671246">
      <w:pPr>
        <w:rPr>
          <w:rFonts w:ascii="Calisto MT" w:hAnsi="Calisto MT"/>
          <w:lang w:val="es-ES_tradnl"/>
        </w:rPr>
      </w:pPr>
      <w:r w:rsidRPr="00634A07">
        <w:rPr>
          <w:rFonts w:ascii="Calisto MT" w:hAnsi="Calisto MT"/>
          <w:lang w:val="es-ES_tradnl"/>
        </w:rPr>
        <w:br w:type="page"/>
      </w:r>
    </w:p>
    <w:p w14:paraId="1542DC17" w14:textId="77777777" w:rsidR="002505D9" w:rsidRPr="00634A07" w:rsidRDefault="002505D9" w:rsidP="00F72880">
      <w:pPr>
        <w:spacing w:after="200"/>
        <w:rPr>
          <w:rFonts w:ascii="Calisto MT" w:hAnsi="Calisto MT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937"/>
        <w:gridCol w:w="2833"/>
        <w:gridCol w:w="53"/>
        <w:gridCol w:w="5923"/>
        <w:gridCol w:w="2199"/>
      </w:tblGrid>
      <w:tr w:rsidR="00671246" w:rsidRPr="0030589C" w14:paraId="097B32A5" w14:textId="77777777" w:rsidTr="0030589C">
        <w:trPr>
          <w:trHeight w:val="636"/>
          <w:jc w:val="center"/>
        </w:trPr>
        <w:tc>
          <w:tcPr>
            <w:tcW w:w="11945" w:type="dxa"/>
            <w:gridSpan w:val="5"/>
            <w:shd w:val="clear" w:color="auto" w:fill="D9D9D9" w:themeFill="background1" w:themeFillShade="D9"/>
            <w:vAlign w:val="center"/>
          </w:tcPr>
          <w:p w14:paraId="41021F65" w14:textId="77777777" w:rsidR="00671246" w:rsidRPr="0030589C" w:rsidRDefault="0030589C" w:rsidP="0030589C">
            <w:pPr>
              <w:jc w:val="center"/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 xml:space="preserve">BITACORA DE </w:t>
            </w:r>
            <w:proofErr w:type="gramStart"/>
            <w:r w:rsidRPr="0030589C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>MANTENIMIENTO  DE</w:t>
            </w:r>
            <w:proofErr w:type="gramEnd"/>
            <w:r w:rsidRPr="0030589C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 xml:space="preserve"> INSTALACIONES HIDRO-SANITARIAS</w:t>
            </w:r>
          </w:p>
        </w:tc>
      </w:tr>
      <w:tr w:rsidR="00671246" w:rsidRPr="0030589C" w14:paraId="38D8B201" w14:textId="77777777" w:rsidTr="0030589C">
        <w:trPr>
          <w:trHeight w:val="559"/>
          <w:jc w:val="center"/>
        </w:trPr>
        <w:tc>
          <w:tcPr>
            <w:tcW w:w="937" w:type="dxa"/>
            <w:shd w:val="clear" w:color="auto" w:fill="auto"/>
            <w:vAlign w:val="center"/>
          </w:tcPr>
          <w:p w14:paraId="5652AC52" w14:textId="77777777" w:rsidR="00671246" w:rsidRPr="0030589C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No.</w:t>
            </w:r>
          </w:p>
        </w:tc>
        <w:tc>
          <w:tcPr>
            <w:tcW w:w="2833" w:type="dxa"/>
            <w:shd w:val="clear" w:color="auto" w:fill="auto"/>
            <w:vAlign w:val="center"/>
          </w:tcPr>
          <w:p w14:paraId="3CA9B176" w14:textId="77777777" w:rsidR="00671246" w:rsidRPr="0030589C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Tipo de Mantenimiento</w:t>
            </w:r>
          </w:p>
        </w:tc>
        <w:tc>
          <w:tcPr>
            <w:tcW w:w="5976" w:type="dxa"/>
            <w:gridSpan w:val="2"/>
            <w:shd w:val="clear" w:color="auto" w:fill="auto"/>
            <w:vAlign w:val="center"/>
          </w:tcPr>
          <w:p w14:paraId="5509D661" w14:textId="77777777" w:rsidR="00671246" w:rsidRPr="0030589C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Actividad Realizada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75723142" w14:textId="77777777" w:rsidR="00671246" w:rsidRPr="0030589C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Fecha</w:t>
            </w:r>
          </w:p>
        </w:tc>
      </w:tr>
      <w:tr w:rsidR="00671246" w:rsidRPr="00634A07" w14:paraId="418D273B" w14:textId="77777777" w:rsidTr="0030589C">
        <w:trPr>
          <w:trHeight w:val="766"/>
          <w:jc w:val="center"/>
        </w:trPr>
        <w:tc>
          <w:tcPr>
            <w:tcW w:w="937" w:type="dxa"/>
            <w:vAlign w:val="center"/>
          </w:tcPr>
          <w:p w14:paraId="6C31A21C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1</w:t>
            </w:r>
          </w:p>
        </w:tc>
        <w:tc>
          <w:tcPr>
            <w:tcW w:w="2833" w:type="dxa"/>
            <w:vAlign w:val="center"/>
          </w:tcPr>
          <w:p w14:paraId="4724EC88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6E92E7A8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14CE1876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10DAEC62" w14:textId="77777777" w:rsidTr="0030589C">
        <w:trPr>
          <w:trHeight w:val="895"/>
          <w:jc w:val="center"/>
        </w:trPr>
        <w:tc>
          <w:tcPr>
            <w:tcW w:w="937" w:type="dxa"/>
            <w:vAlign w:val="center"/>
          </w:tcPr>
          <w:p w14:paraId="5F26DD65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2</w:t>
            </w:r>
          </w:p>
        </w:tc>
        <w:tc>
          <w:tcPr>
            <w:tcW w:w="2833" w:type="dxa"/>
            <w:vAlign w:val="center"/>
          </w:tcPr>
          <w:p w14:paraId="71085929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68516231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1530EC03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12474DDC" w14:textId="77777777" w:rsidTr="0030589C">
        <w:trPr>
          <w:trHeight w:val="895"/>
          <w:jc w:val="center"/>
        </w:trPr>
        <w:tc>
          <w:tcPr>
            <w:tcW w:w="937" w:type="dxa"/>
            <w:vAlign w:val="center"/>
          </w:tcPr>
          <w:p w14:paraId="39AB3568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3</w:t>
            </w:r>
          </w:p>
        </w:tc>
        <w:tc>
          <w:tcPr>
            <w:tcW w:w="2833" w:type="dxa"/>
            <w:vAlign w:val="center"/>
          </w:tcPr>
          <w:p w14:paraId="782CAD65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6504FAFE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0B1DD37E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42ED2745" w14:textId="77777777" w:rsidTr="0030589C">
        <w:trPr>
          <w:trHeight w:val="895"/>
          <w:jc w:val="center"/>
        </w:trPr>
        <w:tc>
          <w:tcPr>
            <w:tcW w:w="937" w:type="dxa"/>
            <w:vAlign w:val="center"/>
          </w:tcPr>
          <w:p w14:paraId="5482B688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4</w:t>
            </w:r>
          </w:p>
        </w:tc>
        <w:tc>
          <w:tcPr>
            <w:tcW w:w="2833" w:type="dxa"/>
            <w:vAlign w:val="center"/>
          </w:tcPr>
          <w:p w14:paraId="35A14F6E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08710881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735FF2A9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02CF4CE7" w14:textId="77777777" w:rsidTr="0030589C">
        <w:trPr>
          <w:trHeight w:val="895"/>
          <w:jc w:val="center"/>
        </w:trPr>
        <w:tc>
          <w:tcPr>
            <w:tcW w:w="937" w:type="dxa"/>
            <w:vAlign w:val="center"/>
          </w:tcPr>
          <w:p w14:paraId="1F084EDF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5</w:t>
            </w:r>
          </w:p>
        </w:tc>
        <w:tc>
          <w:tcPr>
            <w:tcW w:w="2833" w:type="dxa"/>
            <w:vAlign w:val="center"/>
          </w:tcPr>
          <w:p w14:paraId="1CC67B75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057B050F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5B7DC3D9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33CBD68A" w14:textId="77777777" w:rsidTr="0030589C">
        <w:trPr>
          <w:trHeight w:val="895"/>
          <w:jc w:val="center"/>
        </w:trPr>
        <w:tc>
          <w:tcPr>
            <w:tcW w:w="937" w:type="dxa"/>
            <w:vAlign w:val="center"/>
          </w:tcPr>
          <w:p w14:paraId="65C5F110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6</w:t>
            </w:r>
          </w:p>
        </w:tc>
        <w:tc>
          <w:tcPr>
            <w:tcW w:w="2833" w:type="dxa"/>
            <w:vAlign w:val="center"/>
          </w:tcPr>
          <w:p w14:paraId="75BDE707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1154DDD3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7FCE98E0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1F6E5A" w:rsidRPr="00634A07" w14:paraId="43A9A529" w14:textId="77777777" w:rsidTr="001F6E5A">
        <w:trPr>
          <w:trHeight w:val="359"/>
          <w:jc w:val="center"/>
        </w:trPr>
        <w:tc>
          <w:tcPr>
            <w:tcW w:w="11945" w:type="dxa"/>
            <w:gridSpan w:val="5"/>
            <w:shd w:val="clear" w:color="auto" w:fill="F2F2F2" w:themeFill="background1" w:themeFillShade="F2"/>
            <w:vAlign w:val="center"/>
          </w:tcPr>
          <w:p w14:paraId="2DF24E11" w14:textId="77777777" w:rsidR="001F6E5A" w:rsidRPr="00634A07" w:rsidRDefault="001F6E5A" w:rsidP="0030589C">
            <w:pPr>
              <w:jc w:val="center"/>
              <w:rPr>
                <w:rFonts w:ascii="Calisto MT" w:hAnsi="Calisto MT" w:cstheme="minorHAnsi"/>
                <w:sz w:val="20"/>
                <w:szCs w:val="20"/>
                <w:lang w:val="es-ES_tradnl"/>
              </w:rPr>
            </w:pPr>
          </w:p>
        </w:tc>
      </w:tr>
      <w:tr w:rsidR="00671246" w:rsidRPr="00634A07" w14:paraId="256BD26C" w14:textId="77777777" w:rsidTr="0030589C">
        <w:trPr>
          <w:trHeight w:val="895"/>
          <w:jc w:val="center"/>
        </w:trPr>
        <w:tc>
          <w:tcPr>
            <w:tcW w:w="3823" w:type="dxa"/>
            <w:gridSpan w:val="3"/>
            <w:vAlign w:val="center"/>
          </w:tcPr>
          <w:p w14:paraId="5E31FE91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Responsable</w:t>
            </w:r>
            <w:r w:rsidR="0030589C">
              <w:rPr>
                <w:rFonts w:ascii="Calisto MT" w:hAnsi="Calisto MT"/>
                <w:lang w:val="es-ES_tradnl"/>
              </w:rPr>
              <w:t>;</w:t>
            </w:r>
          </w:p>
        </w:tc>
        <w:tc>
          <w:tcPr>
            <w:tcW w:w="8122" w:type="dxa"/>
            <w:gridSpan w:val="2"/>
            <w:vAlign w:val="center"/>
          </w:tcPr>
          <w:p w14:paraId="3EFFF75D" w14:textId="77777777" w:rsidR="00671246" w:rsidRPr="00634A07" w:rsidRDefault="00671246" w:rsidP="0030589C">
            <w:pPr>
              <w:jc w:val="center"/>
              <w:rPr>
                <w:rFonts w:ascii="Calisto MT" w:hAnsi="Calisto MT" w:cstheme="minorHAnsi"/>
                <w:sz w:val="20"/>
                <w:szCs w:val="20"/>
                <w:lang w:val="es-ES_tradnl"/>
              </w:rPr>
            </w:pPr>
          </w:p>
          <w:p w14:paraId="7CC179D5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</w:tbl>
    <w:p w14:paraId="34743E65" w14:textId="77777777" w:rsidR="0030589C" w:rsidRDefault="0030589C" w:rsidP="00F72880">
      <w:pPr>
        <w:spacing w:after="200"/>
        <w:rPr>
          <w:rFonts w:ascii="Calisto MT" w:hAnsi="Calisto MT"/>
          <w:lang w:val="es-ES_tradnl"/>
        </w:rPr>
      </w:pPr>
    </w:p>
    <w:p w14:paraId="6A8A7544" w14:textId="77777777" w:rsidR="0030589C" w:rsidRDefault="0030589C" w:rsidP="0030589C">
      <w:pPr>
        <w:rPr>
          <w:lang w:val="es-ES_tradnl"/>
        </w:rPr>
      </w:pPr>
      <w:r>
        <w:rPr>
          <w:lang w:val="es-ES_tradnl"/>
        </w:rPr>
        <w:br w:type="page"/>
      </w:r>
    </w:p>
    <w:p w14:paraId="5CC1A3F8" w14:textId="77777777" w:rsidR="00671246" w:rsidRPr="00634A07" w:rsidRDefault="00671246" w:rsidP="00F72880">
      <w:pPr>
        <w:spacing w:after="200"/>
        <w:rPr>
          <w:rFonts w:ascii="Calisto MT" w:hAnsi="Calisto MT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937"/>
        <w:gridCol w:w="2833"/>
        <w:gridCol w:w="41"/>
        <w:gridCol w:w="5935"/>
        <w:gridCol w:w="2199"/>
      </w:tblGrid>
      <w:tr w:rsidR="00671246" w:rsidRPr="00634A07" w14:paraId="4F30945E" w14:textId="77777777" w:rsidTr="0030589C">
        <w:trPr>
          <w:trHeight w:val="689"/>
          <w:jc w:val="center"/>
        </w:trPr>
        <w:tc>
          <w:tcPr>
            <w:tcW w:w="11945" w:type="dxa"/>
            <w:gridSpan w:val="5"/>
            <w:shd w:val="clear" w:color="auto" w:fill="D9D9D9" w:themeFill="background1" w:themeFillShade="D9"/>
            <w:vAlign w:val="center"/>
          </w:tcPr>
          <w:p w14:paraId="0BBC3B03" w14:textId="77777777" w:rsidR="00671246" w:rsidRPr="0030589C" w:rsidRDefault="0030589C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 xml:space="preserve">BITACORA DE </w:t>
            </w:r>
            <w:proofErr w:type="gramStart"/>
            <w:r w:rsidRPr="0030589C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>MANTENIMIENTO  DE</w:t>
            </w:r>
            <w:proofErr w:type="gramEnd"/>
            <w:r w:rsidRPr="0030589C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 xml:space="preserve"> INSTALACIONES ELECTRICAS</w:t>
            </w:r>
          </w:p>
        </w:tc>
      </w:tr>
      <w:tr w:rsidR="00671246" w:rsidRPr="0030589C" w14:paraId="4E56B9BD" w14:textId="77777777" w:rsidTr="001F6E5A">
        <w:trPr>
          <w:trHeight w:val="503"/>
          <w:jc w:val="center"/>
        </w:trPr>
        <w:tc>
          <w:tcPr>
            <w:tcW w:w="937" w:type="dxa"/>
            <w:shd w:val="clear" w:color="auto" w:fill="auto"/>
            <w:vAlign w:val="center"/>
          </w:tcPr>
          <w:p w14:paraId="15B8AF6B" w14:textId="77777777" w:rsidR="00671246" w:rsidRPr="0030589C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No.</w:t>
            </w:r>
          </w:p>
        </w:tc>
        <w:tc>
          <w:tcPr>
            <w:tcW w:w="2833" w:type="dxa"/>
            <w:shd w:val="clear" w:color="auto" w:fill="auto"/>
            <w:vAlign w:val="center"/>
          </w:tcPr>
          <w:p w14:paraId="692E6A78" w14:textId="77777777" w:rsidR="00671246" w:rsidRPr="0030589C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Tipo de Mantenimiento</w:t>
            </w:r>
          </w:p>
        </w:tc>
        <w:tc>
          <w:tcPr>
            <w:tcW w:w="5976" w:type="dxa"/>
            <w:gridSpan w:val="2"/>
            <w:shd w:val="clear" w:color="auto" w:fill="auto"/>
            <w:vAlign w:val="center"/>
          </w:tcPr>
          <w:p w14:paraId="34B76C30" w14:textId="77777777" w:rsidR="00671246" w:rsidRPr="0030589C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Actividad Realizada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7BBE4B2B" w14:textId="77777777" w:rsidR="00671246" w:rsidRPr="0030589C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30589C">
              <w:rPr>
                <w:rFonts w:ascii="Calisto MT" w:hAnsi="Calisto MT"/>
                <w:b/>
                <w:bCs/>
                <w:lang w:val="es-ES_tradnl"/>
              </w:rPr>
              <w:t>Fecha</w:t>
            </w:r>
          </w:p>
        </w:tc>
      </w:tr>
      <w:tr w:rsidR="00671246" w:rsidRPr="00634A07" w14:paraId="613A38BB" w14:textId="77777777" w:rsidTr="001F6E5A">
        <w:trPr>
          <w:trHeight w:val="766"/>
          <w:jc w:val="center"/>
        </w:trPr>
        <w:tc>
          <w:tcPr>
            <w:tcW w:w="937" w:type="dxa"/>
            <w:vAlign w:val="center"/>
          </w:tcPr>
          <w:p w14:paraId="70207115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1</w:t>
            </w:r>
          </w:p>
        </w:tc>
        <w:tc>
          <w:tcPr>
            <w:tcW w:w="2833" w:type="dxa"/>
            <w:vAlign w:val="center"/>
          </w:tcPr>
          <w:p w14:paraId="279F2246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1EF2A3C9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5D820D04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31076CE9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119F3574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2</w:t>
            </w:r>
          </w:p>
        </w:tc>
        <w:tc>
          <w:tcPr>
            <w:tcW w:w="2833" w:type="dxa"/>
            <w:vAlign w:val="center"/>
          </w:tcPr>
          <w:p w14:paraId="23D25C9D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5837B2B9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6BD04C2E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4A5E5D9E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04E9E537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3</w:t>
            </w:r>
          </w:p>
        </w:tc>
        <w:tc>
          <w:tcPr>
            <w:tcW w:w="2833" w:type="dxa"/>
            <w:vAlign w:val="center"/>
          </w:tcPr>
          <w:p w14:paraId="1C0B15CC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704FEA07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44D21437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0677742D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213A55DC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4</w:t>
            </w:r>
          </w:p>
        </w:tc>
        <w:tc>
          <w:tcPr>
            <w:tcW w:w="2833" w:type="dxa"/>
            <w:vAlign w:val="center"/>
          </w:tcPr>
          <w:p w14:paraId="55FC9C22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56FE9B91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00A2F401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7B5FC069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2FB0A376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5</w:t>
            </w:r>
          </w:p>
        </w:tc>
        <w:tc>
          <w:tcPr>
            <w:tcW w:w="2833" w:type="dxa"/>
            <w:vAlign w:val="center"/>
          </w:tcPr>
          <w:p w14:paraId="267BC549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754C4CC8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0B2A9340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56C7F044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236564E5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6</w:t>
            </w:r>
          </w:p>
        </w:tc>
        <w:tc>
          <w:tcPr>
            <w:tcW w:w="2833" w:type="dxa"/>
            <w:vAlign w:val="center"/>
          </w:tcPr>
          <w:p w14:paraId="03DC7CA3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3CA62BB8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4DE7F5A7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1F6E5A" w:rsidRPr="00634A07" w14:paraId="306F1268" w14:textId="77777777" w:rsidTr="001F6E5A">
        <w:trPr>
          <w:trHeight w:val="217"/>
          <w:jc w:val="center"/>
        </w:trPr>
        <w:tc>
          <w:tcPr>
            <w:tcW w:w="11945" w:type="dxa"/>
            <w:gridSpan w:val="5"/>
            <w:shd w:val="clear" w:color="auto" w:fill="F2F2F2" w:themeFill="background1" w:themeFillShade="F2"/>
            <w:vAlign w:val="center"/>
          </w:tcPr>
          <w:p w14:paraId="4F59506C" w14:textId="77777777" w:rsidR="001F6E5A" w:rsidRPr="00634A07" w:rsidRDefault="001F6E5A" w:rsidP="0030589C">
            <w:pPr>
              <w:jc w:val="center"/>
              <w:rPr>
                <w:rFonts w:ascii="Calisto MT" w:hAnsi="Calisto MT" w:cstheme="minorHAnsi"/>
                <w:sz w:val="20"/>
                <w:szCs w:val="20"/>
                <w:lang w:val="es-ES_tradnl"/>
              </w:rPr>
            </w:pPr>
          </w:p>
        </w:tc>
      </w:tr>
      <w:tr w:rsidR="00671246" w:rsidRPr="00634A07" w14:paraId="04138C5F" w14:textId="77777777" w:rsidTr="001F6E5A">
        <w:trPr>
          <w:trHeight w:val="895"/>
          <w:jc w:val="center"/>
        </w:trPr>
        <w:tc>
          <w:tcPr>
            <w:tcW w:w="3811" w:type="dxa"/>
            <w:gridSpan w:val="3"/>
            <w:vAlign w:val="center"/>
          </w:tcPr>
          <w:p w14:paraId="3021EB16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Responsable</w:t>
            </w:r>
          </w:p>
        </w:tc>
        <w:tc>
          <w:tcPr>
            <w:tcW w:w="8134" w:type="dxa"/>
            <w:gridSpan w:val="2"/>
            <w:vAlign w:val="center"/>
          </w:tcPr>
          <w:p w14:paraId="20447386" w14:textId="77777777" w:rsidR="00671246" w:rsidRPr="00634A07" w:rsidRDefault="00671246" w:rsidP="0030589C">
            <w:pPr>
              <w:jc w:val="center"/>
              <w:rPr>
                <w:rFonts w:ascii="Calisto MT" w:hAnsi="Calisto MT" w:cstheme="minorHAnsi"/>
                <w:sz w:val="20"/>
                <w:szCs w:val="20"/>
                <w:lang w:val="es-ES_tradnl"/>
              </w:rPr>
            </w:pPr>
          </w:p>
          <w:p w14:paraId="7D10AEEC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</w:tbl>
    <w:p w14:paraId="7CFCDD11" w14:textId="77777777" w:rsidR="00671246" w:rsidRPr="00634A07" w:rsidRDefault="00671246" w:rsidP="00F72880">
      <w:pPr>
        <w:spacing w:after="200"/>
        <w:rPr>
          <w:rFonts w:ascii="Calisto MT" w:hAnsi="Calisto MT"/>
          <w:lang w:val="es-ES_tradnl"/>
        </w:rPr>
      </w:pPr>
    </w:p>
    <w:p w14:paraId="0BB9DD19" w14:textId="77777777" w:rsidR="00F569A4" w:rsidRPr="00634A07" w:rsidRDefault="00F569A4" w:rsidP="00F72880">
      <w:pPr>
        <w:spacing w:after="200"/>
        <w:rPr>
          <w:rFonts w:ascii="Calisto MT" w:hAnsi="Calisto MT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937"/>
        <w:gridCol w:w="2833"/>
        <w:gridCol w:w="41"/>
        <w:gridCol w:w="5935"/>
        <w:gridCol w:w="2199"/>
      </w:tblGrid>
      <w:tr w:rsidR="00671246" w:rsidRPr="00634A07" w14:paraId="33FF0D84" w14:textId="77777777" w:rsidTr="001F6E5A">
        <w:trPr>
          <w:trHeight w:val="689"/>
          <w:jc w:val="center"/>
        </w:trPr>
        <w:tc>
          <w:tcPr>
            <w:tcW w:w="11945" w:type="dxa"/>
            <w:gridSpan w:val="5"/>
            <w:shd w:val="clear" w:color="auto" w:fill="D9D9D9" w:themeFill="background1" w:themeFillShade="D9"/>
            <w:vAlign w:val="center"/>
          </w:tcPr>
          <w:p w14:paraId="7463CEBD" w14:textId="77777777" w:rsidR="00671246" w:rsidRPr="001F6E5A" w:rsidRDefault="001F6E5A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lastRenderedPageBreak/>
              <w:t xml:space="preserve">BITACORA DE </w:t>
            </w:r>
            <w:proofErr w:type="gramStart"/>
            <w:r w:rsidRPr="001F6E5A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>MANTENIMIENTO  DE</w:t>
            </w:r>
            <w:proofErr w:type="gramEnd"/>
            <w:r w:rsidRPr="001F6E5A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 xml:space="preserve"> INSTALACIONES DE GAS</w:t>
            </w:r>
          </w:p>
        </w:tc>
      </w:tr>
      <w:tr w:rsidR="00671246" w:rsidRPr="001F6E5A" w14:paraId="19415F7E" w14:textId="77777777" w:rsidTr="001F6E5A">
        <w:trPr>
          <w:trHeight w:val="558"/>
          <w:jc w:val="center"/>
        </w:trPr>
        <w:tc>
          <w:tcPr>
            <w:tcW w:w="937" w:type="dxa"/>
            <w:shd w:val="clear" w:color="auto" w:fill="auto"/>
            <w:vAlign w:val="center"/>
          </w:tcPr>
          <w:p w14:paraId="5AB6474F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lang w:val="es-ES_tradnl"/>
              </w:rPr>
              <w:t>No.</w:t>
            </w:r>
          </w:p>
        </w:tc>
        <w:tc>
          <w:tcPr>
            <w:tcW w:w="2833" w:type="dxa"/>
            <w:shd w:val="clear" w:color="auto" w:fill="auto"/>
            <w:vAlign w:val="center"/>
          </w:tcPr>
          <w:p w14:paraId="1DDA910C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lang w:val="es-ES_tradnl"/>
              </w:rPr>
              <w:t>Tipo de Mantenimiento</w:t>
            </w:r>
          </w:p>
        </w:tc>
        <w:tc>
          <w:tcPr>
            <w:tcW w:w="5976" w:type="dxa"/>
            <w:gridSpan w:val="2"/>
            <w:shd w:val="clear" w:color="auto" w:fill="auto"/>
            <w:vAlign w:val="center"/>
          </w:tcPr>
          <w:p w14:paraId="64FB29B0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lang w:val="es-ES_tradnl"/>
              </w:rPr>
              <w:t>Actividad Realizada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127B24D9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lang w:val="es-ES_tradnl"/>
              </w:rPr>
              <w:t>Fecha</w:t>
            </w:r>
          </w:p>
        </w:tc>
      </w:tr>
      <w:tr w:rsidR="00671246" w:rsidRPr="00634A07" w14:paraId="7414F014" w14:textId="77777777" w:rsidTr="001F6E5A">
        <w:trPr>
          <w:trHeight w:val="766"/>
          <w:jc w:val="center"/>
        </w:trPr>
        <w:tc>
          <w:tcPr>
            <w:tcW w:w="937" w:type="dxa"/>
            <w:vAlign w:val="center"/>
          </w:tcPr>
          <w:p w14:paraId="7BF92343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1</w:t>
            </w:r>
          </w:p>
        </w:tc>
        <w:tc>
          <w:tcPr>
            <w:tcW w:w="2833" w:type="dxa"/>
            <w:vAlign w:val="center"/>
          </w:tcPr>
          <w:p w14:paraId="1FCAADEA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3D7EA520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3E91A287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00C9A2E3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624B23B4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2</w:t>
            </w:r>
          </w:p>
        </w:tc>
        <w:tc>
          <w:tcPr>
            <w:tcW w:w="2833" w:type="dxa"/>
            <w:vAlign w:val="center"/>
          </w:tcPr>
          <w:p w14:paraId="77A594B7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26473900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15628D0B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3E57F0CE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527A814E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3</w:t>
            </w:r>
          </w:p>
        </w:tc>
        <w:tc>
          <w:tcPr>
            <w:tcW w:w="2833" w:type="dxa"/>
            <w:vAlign w:val="center"/>
          </w:tcPr>
          <w:p w14:paraId="40BF78EF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0C8F47D6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6FC39C81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6EBE65C8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4EBDF710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4</w:t>
            </w:r>
          </w:p>
        </w:tc>
        <w:tc>
          <w:tcPr>
            <w:tcW w:w="2833" w:type="dxa"/>
            <w:vAlign w:val="center"/>
          </w:tcPr>
          <w:p w14:paraId="68BBEDB0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0C9A60B7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197D15EA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54A0A4D5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19539734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5</w:t>
            </w:r>
          </w:p>
        </w:tc>
        <w:tc>
          <w:tcPr>
            <w:tcW w:w="2833" w:type="dxa"/>
            <w:vAlign w:val="center"/>
          </w:tcPr>
          <w:p w14:paraId="36DC6EF2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41991793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292A3E31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3636CE51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31E060B6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6</w:t>
            </w:r>
          </w:p>
        </w:tc>
        <w:tc>
          <w:tcPr>
            <w:tcW w:w="2833" w:type="dxa"/>
            <w:vAlign w:val="center"/>
          </w:tcPr>
          <w:p w14:paraId="07EAFE16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5D224EE8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083A0DF9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1F6E5A" w:rsidRPr="00634A07" w14:paraId="616C4E29" w14:textId="77777777" w:rsidTr="001F6E5A">
        <w:trPr>
          <w:trHeight w:val="215"/>
          <w:jc w:val="center"/>
        </w:trPr>
        <w:tc>
          <w:tcPr>
            <w:tcW w:w="11945" w:type="dxa"/>
            <w:gridSpan w:val="5"/>
            <w:shd w:val="clear" w:color="auto" w:fill="F2F2F2" w:themeFill="background1" w:themeFillShade="F2"/>
            <w:vAlign w:val="center"/>
          </w:tcPr>
          <w:p w14:paraId="6F95D07D" w14:textId="77777777" w:rsidR="001F6E5A" w:rsidRPr="00634A07" w:rsidRDefault="001F6E5A" w:rsidP="0030589C">
            <w:pPr>
              <w:jc w:val="center"/>
              <w:rPr>
                <w:rFonts w:ascii="Calisto MT" w:hAnsi="Calisto MT" w:cstheme="minorHAnsi"/>
                <w:sz w:val="20"/>
                <w:szCs w:val="20"/>
                <w:lang w:val="es-ES_tradnl"/>
              </w:rPr>
            </w:pPr>
          </w:p>
        </w:tc>
      </w:tr>
      <w:tr w:rsidR="00671246" w:rsidRPr="00634A07" w14:paraId="1AF31FA0" w14:textId="77777777" w:rsidTr="001F6E5A">
        <w:trPr>
          <w:trHeight w:val="895"/>
          <w:jc w:val="center"/>
        </w:trPr>
        <w:tc>
          <w:tcPr>
            <w:tcW w:w="3811" w:type="dxa"/>
            <w:gridSpan w:val="3"/>
            <w:vAlign w:val="center"/>
          </w:tcPr>
          <w:p w14:paraId="12FF5363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Responsable</w:t>
            </w:r>
          </w:p>
        </w:tc>
        <w:tc>
          <w:tcPr>
            <w:tcW w:w="8134" w:type="dxa"/>
            <w:gridSpan w:val="2"/>
            <w:vAlign w:val="center"/>
          </w:tcPr>
          <w:p w14:paraId="682EC44B" w14:textId="77777777" w:rsidR="00671246" w:rsidRPr="00634A07" w:rsidRDefault="00671246" w:rsidP="0030589C">
            <w:pPr>
              <w:jc w:val="center"/>
              <w:rPr>
                <w:rFonts w:ascii="Calisto MT" w:hAnsi="Calisto MT" w:cstheme="minorHAnsi"/>
                <w:sz w:val="20"/>
                <w:szCs w:val="20"/>
                <w:lang w:val="es-ES_tradnl"/>
              </w:rPr>
            </w:pPr>
          </w:p>
          <w:p w14:paraId="652D6E73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</w:tbl>
    <w:p w14:paraId="7C10FB89" w14:textId="77777777" w:rsidR="00671246" w:rsidRDefault="00671246" w:rsidP="00F72880">
      <w:pPr>
        <w:spacing w:after="200"/>
        <w:rPr>
          <w:rFonts w:ascii="Calisto MT" w:hAnsi="Calisto MT"/>
          <w:lang w:val="es-ES_tradnl"/>
        </w:rPr>
      </w:pPr>
    </w:p>
    <w:p w14:paraId="328EC2BD" w14:textId="77777777" w:rsidR="001F6E5A" w:rsidRDefault="001F6E5A">
      <w:pPr>
        <w:rPr>
          <w:rFonts w:ascii="Calisto MT" w:hAnsi="Calisto MT"/>
          <w:lang w:val="es-ES_tradnl"/>
        </w:rPr>
      </w:pPr>
      <w:r>
        <w:rPr>
          <w:rFonts w:ascii="Calisto MT" w:hAnsi="Calisto MT"/>
          <w:lang w:val="es-ES_tradnl"/>
        </w:rPr>
        <w:br w:type="page"/>
      </w:r>
    </w:p>
    <w:p w14:paraId="29D18BD4" w14:textId="77777777" w:rsidR="001F6E5A" w:rsidRPr="00634A07" w:rsidRDefault="001F6E5A" w:rsidP="00F72880">
      <w:pPr>
        <w:spacing w:after="200"/>
        <w:rPr>
          <w:rFonts w:ascii="Calisto MT" w:hAnsi="Calisto MT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937"/>
        <w:gridCol w:w="2833"/>
        <w:gridCol w:w="41"/>
        <w:gridCol w:w="5935"/>
        <w:gridCol w:w="2199"/>
      </w:tblGrid>
      <w:tr w:rsidR="00671246" w:rsidRPr="00634A07" w14:paraId="52F1864C" w14:textId="77777777" w:rsidTr="001F6E5A">
        <w:trPr>
          <w:trHeight w:val="777"/>
          <w:jc w:val="center"/>
        </w:trPr>
        <w:tc>
          <w:tcPr>
            <w:tcW w:w="11945" w:type="dxa"/>
            <w:gridSpan w:val="5"/>
            <w:shd w:val="clear" w:color="auto" w:fill="D9D9D9" w:themeFill="background1" w:themeFillShade="D9"/>
            <w:vAlign w:val="center"/>
          </w:tcPr>
          <w:p w14:paraId="66EDFC36" w14:textId="77777777" w:rsidR="00671246" w:rsidRPr="001F6E5A" w:rsidRDefault="001F6E5A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 xml:space="preserve">BITACORA DE </w:t>
            </w:r>
            <w:proofErr w:type="gramStart"/>
            <w:r w:rsidRPr="001F6E5A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>MANTENIMIENTO  DE</w:t>
            </w:r>
            <w:proofErr w:type="gramEnd"/>
            <w:r w:rsidRPr="001F6E5A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 xml:space="preserve"> INSTALACIONES ESTRUCTURALES</w:t>
            </w:r>
          </w:p>
        </w:tc>
      </w:tr>
      <w:tr w:rsidR="00671246" w:rsidRPr="001F6E5A" w14:paraId="58BD9D05" w14:textId="77777777" w:rsidTr="001F6E5A">
        <w:trPr>
          <w:trHeight w:val="711"/>
          <w:jc w:val="center"/>
        </w:trPr>
        <w:tc>
          <w:tcPr>
            <w:tcW w:w="937" w:type="dxa"/>
            <w:shd w:val="clear" w:color="auto" w:fill="auto"/>
            <w:vAlign w:val="center"/>
          </w:tcPr>
          <w:p w14:paraId="16B9F3EB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lang w:val="es-ES_tradnl"/>
              </w:rPr>
              <w:t>No.</w:t>
            </w:r>
          </w:p>
        </w:tc>
        <w:tc>
          <w:tcPr>
            <w:tcW w:w="2833" w:type="dxa"/>
            <w:shd w:val="clear" w:color="auto" w:fill="auto"/>
            <w:vAlign w:val="center"/>
          </w:tcPr>
          <w:p w14:paraId="76CF3DD5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lang w:val="es-ES_tradnl"/>
              </w:rPr>
              <w:t>Tipo de Mantenimiento</w:t>
            </w:r>
          </w:p>
        </w:tc>
        <w:tc>
          <w:tcPr>
            <w:tcW w:w="5976" w:type="dxa"/>
            <w:gridSpan w:val="2"/>
            <w:shd w:val="clear" w:color="auto" w:fill="auto"/>
            <w:vAlign w:val="center"/>
          </w:tcPr>
          <w:p w14:paraId="07840ED1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lang w:val="es-ES_tradnl"/>
              </w:rPr>
              <w:t>Actividad Realizada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703913E8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lang w:val="es-ES_tradnl"/>
              </w:rPr>
              <w:t>Fecha</w:t>
            </w:r>
          </w:p>
        </w:tc>
      </w:tr>
      <w:tr w:rsidR="00671246" w:rsidRPr="00634A07" w14:paraId="2DE0D861" w14:textId="77777777" w:rsidTr="001F6E5A">
        <w:trPr>
          <w:trHeight w:val="766"/>
          <w:jc w:val="center"/>
        </w:trPr>
        <w:tc>
          <w:tcPr>
            <w:tcW w:w="937" w:type="dxa"/>
            <w:vAlign w:val="center"/>
          </w:tcPr>
          <w:p w14:paraId="7D3DBED3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1</w:t>
            </w:r>
          </w:p>
        </w:tc>
        <w:tc>
          <w:tcPr>
            <w:tcW w:w="2833" w:type="dxa"/>
            <w:vAlign w:val="center"/>
          </w:tcPr>
          <w:p w14:paraId="44CEA814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4712D1D2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380834DD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11F62D50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25D9CFC4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2</w:t>
            </w:r>
          </w:p>
        </w:tc>
        <w:tc>
          <w:tcPr>
            <w:tcW w:w="2833" w:type="dxa"/>
            <w:vAlign w:val="center"/>
          </w:tcPr>
          <w:p w14:paraId="30045378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3102DE17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560ED45F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09C891A8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2C34FFA6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3</w:t>
            </w:r>
          </w:p>
        </w:tc>
        <w:tc>
          <w:tcPr>
            <w:tcW w:w="2833" w:type="dxa"/>
            <w:vAlign w:val="center"/>
          </w:tcPr>
          <w:p w14:paraId="084055E1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272B52A9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440EE088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7D0CE832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6E88A21C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4</w:t>
            </w:r>
          </w:p>
        </w:tc>
        <w:tc>
          <w:tcPr>
            <w:tcW w:w="2833" w:type="dxa"/>
            <w:vAlign w:val="center"/>
          </w:tcPr>
          <w:p w14:paraId="0AC00256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032661F5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728896C5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1787F131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7334B4D5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5</w:t>
            </w:r>
          </w:p>
        </w:tc>
        <w:tc>
          <w:tcPr>
            <w:tcW w:w="2833" w:type="dxa"/>
            <w:vAlign w:val="center"/>
          </w:tcPr>
          <w:p w14:paraId="480A3428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4A7FC835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233085C1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1BB8AC20" w14:textId="77777777" w:rsidTr="001F6E5A">
        <w:trPr>
          <w:trHeight w:val="895"/>
          <w:jc w:val="center"/>
        </w:trPr>
        <w:tc>
          <w:tcPr>
            <w:tcW w:w="937" w:type="dxa"/>
            <w:vAlign w:val="center"/>
          </w:tcPr>
          <w:p w14:paraId="553CA17E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6</w:t>
            </w:r>
          </w:p>
        </w:tc>
        <w:tc>
          <w:tcPr>
            <w:tcW w:w="2833" w:type="dxa"/>
            <w:vAlign w:val="center"/>
          </w:tcPr>
          <w:p w14:paraId="120C3D90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5976" w:type="dxa"/>
            <w:gridSpan w:val="2"/>
            <w:vAlign w:val="center"/>
          </w:tcPr>
          <w:p w14:paraId="7AA2682B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2199" w:type="dxa"/>
            <w:vAlign w:val="center"/>
          </w:tcPr>
          <w:p w14:paraId="438335ED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1F6E5A" w:rsidRPr="00634A07" w14:paraId="7C995411" w14:textId="77777777" w:rsidTr="001F6E5A">
        <w:trPr>
          <w:trHeight w:val="207"/>
          <w:jc w:val="center"/>
        </w:trPr>
        <w:tc>
          <w:tcPr>
            <w:tcW w:w="11945" w:type="dxa"/>
            <w:gridSpan w:val="5"/>
            <w:shd w:val="clear" w:color="auto" w:fill="F2F2F2" w:themeFill="background1" w:themeFillShade="F2"/>
            <w:vAlign w:val="center"/>
          </w:tcPr>
          <w:p w14:paraId="16B0181A" w14:textId="77777777" w:rsidR="001F6E5A" w:rsidRPr="00634A07" w:rsidRDefault="001F6E5A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52F1A904" w14:textId="77777777" w:rsidTr="001F6E5A">
        <w:trPr>
          <w:trHeight w:val="895"/>
          <w:jc w:val="center"/>
        </w:trPr>
        <w:tc>
          <w:tcPr>
            <w:tcW w:w="3811" w:type="dxa"/>
            <w:gridSpan w:val="3"/>
            <w:vAlign w:val="center"/>
          </w:tcPr>
          <w:p w14:paraId="213AF9FA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Responsable</w:t>
            </w:r>
          </w:p>
        </w:tc>
        <w:tc>
          <w:tcPr>
            <w:tcW w:w="8134" w:type="dxa"/>
            <w:gridSpan w:val="2"/>
            <w:vAlign w:val="center"/>
          </w:tcPr>
          <w:p w14:paraId="6E94B193" w14:textId="77777777" w:rsidR="00671246" w:rsidRPr="00634A07" w:rsidRDefault="00671246" w:rsidP="0030589C">
            <w:pPr>
              <w:jc w:val="center"/>
              <w:rPr>
                <w:rFonts w:ascii="Calisto MT" w:hAnsi="Calisto MT" w:cstheme="minorHAnsi"/>
                <w:sz w:val="20"/>
                <w:szCs w:val="20"/>
                <w:lang w:val="es-ES_tradnl"/>
              </w:rPr>
            </w:pPr>
          </w:p>
          <w:p w14:paraId="596D58B9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</w:tr>
    </w:tbl>
    <w:p w14:paraId="1BEDE94E" w14:textId="77777777" w:rsidR="00671246" w:rsidRPr="00634A07" w:rsidRDefault="00671246" w:rsidP="00F72880">
      <w:pPr>
        <w:spacing w:after="200"/>
        <w:rPr>
          <w:rFonts w:ascii="Calisto MT" w:hAnsi="Calisto MT"/>
          <w:lang w:val="es-ES_tradnl"/>
        </w:rPr>
      </w:pPr>
    </w:p>
    <w:p w14:paraId="111C0990" w14:textId="77777777" w:rsidR="00671246" w:rsidRPr="00634A07" w:rsidRDefault="00671246" w:rsidP="00F72880">
      <w:pPr>
        <w:spacing w:after="200"/>
        <w:rPr>
          <w:rFonts w:ascii="Calisto MT" w:hAnsi="Calisto MT"/>
          <w:lang w:val="es-ES_tradnl"/>
        </w:rPr>
      </w:pPr>
    </w:p>
    <w:tbl>
      <w:tblPr>
        <w:tblW w:w="12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267"/>
        <w:gridCol w:w="1519"/>
        <w:gridCol w:w="1491"/>
        <w:gridCol w:w="1592"/>
        <w:gridCol w:w="470"/>
        <w:gridCol w:w="558"/>
        <w:gridCol w:w="558"/>
        <w:gridCol w:w="558"/>
        <w:gridCol w:w="558"/>
        <w:gridCol w:w="457"/>
        <w:gridCol w:w="1786"/>
        <w:gridCol w:w="6"/>
      </w:tblGrid>
      <w:tr w:rsidR="00671246" w:rsidRPr="00634A07" w14:paraId="69492B17" w14:textId="77777777" w:rsidTr="0030589C">
        <w:trPr>
          <w:trHeight w:val="636"/>
          <w:jc w:val="center"/>
        </w:trPr>
        <w:tc>
          <w:tcPr>
            <w:tcW w:w="12530" w:type="dxa"/>
            <w:gridSpan w:val="13"/>
            <w:shd w:val="clear" w:color="auto" w:fill="F2F2F2" w:themeFill="background1" w:themeFillShade="F2"/>
            <w:vAlign w:val="center"/>
          </w:tcPr>
          <w:p w14:paraId="7BA7A3F0" w14:textId="77777777" w:rsidR="00671246" w:rsidRPr="001F6E5A" w:rsidRDefault="001F6E5A" w:rsidP="00671246">
            <w:pPr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lastRenderedPageBreak/>
              <w:t>BITACORA DE MANTENIMIENTO DE EXTINTORES</w:t>
            </w:r>
          </w:p>
        </w:tc>
      </w:tr>
      <w:tr w:rsidR="00671246" w:rsidRPr="00634A07" w14:paraId="5A6DE485" w14:textId="77777777" w:rsidTr="001F6E5A">
        <w:trPr>
          <w:trHeight w:val="636"/>
          <w:jc w:val="center"/>
        </w:trPr>
        <w:tc>
          <w:tcPr>
            <w:tcW w:w="2977" w:type="dxa"/>
            <w:gridSpan w:val="2"/>
            <w:shd w:val="clear" w:color="auto" w:fill="auto"/>
            <w:vAlign w:val="center"/>
          </w:tcPr>
          <w:p w14:paraId="370709C4" w14:textId="77777777" w:rsidR="00671246" w:rsidRPr="00634A07" w:rsidRDefault="00671246" w:rsidP="0030589C">
            <w:pPr>
              <w:rPr>
                <w:rFonts w:ascii="Calisto MT" w:hAnsi="Calisto MT"/>
                <w:b/>
                <w:bCs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b/>
                <w:bCs/>
                <w:sz w:val="22"/>
                <w:szCs w:val="22"/>
                <w:lang w:val="es-ES_tradnl"/>
              </w:rPr>
              <w:t>Responsable:</w:t>
            </w:r>
          </w:p>
        </w:tc>
        <w:tc>
          <w:tcPr>
            <w:tcW w:w="9553" w:type="dxa"/>
            <w:gridSpan w:val="11"/>
            <w:shd w:val="clear" w:color="auto" w:fill="auto"/>
          </w:tcPr>
          <w:p w14:paraId="240E7A13" w14:textId="77777777" w:rsidR="00671246" w:rsidRPr="00634A07" w:rsidRDefault="00671246" w:rsidP="0030589C">
            <w:pPr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54730C1F" w14:textId="77777777" w:rsidTr="001F6E5A">
        <w:trPr>
          <w:trHeight w:val="614"/>
          <w:jc w:val="center"/>
        </w:trPr>
        <w:tc>
          <w:tcPr>
            <w:tcW w:w="2977" w:type="dxa"/>
            <w:gridSpan w:val="2"/>
            <w:shd w:val="clear" w:color="auto" w:fill="auto"/>
            <w:vAlign w:val="center"/>
          </w:tcPr>
          <w:p w14:paraId="44E4B64E" w14:textId="77777777" w:rsidR="00671246" w:rsidRPr="00634A07" w:rsidRDefault="00671246" w:rsidP="0030589C">
            <w:pPr>
              <w:rPr>
                <w:rFonts w:ascii="Calisto MT" w:hAnsi="Calisto MT"/>
                <w:b/>
                <w:bCs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b/>
                <w:bCs/>
                <w:sz w:val="22"/>
                <w:szCs w:val="22"/>
                <w:lang w:val="es-ES_tradnl"/>
              </w:rPr>
              <w:t xml:space="preserve">Fecha de </w:t>
            </w:r>
            <w:proofErr w:type="spellStart"/>
            <w:r w:rsidRPr="00634A07">
              <w:rPr>
                <w:rFonts w:ascii="Calisto MT" w:hAnsi="Calisto MT"/>
                <w:b/>
                <w:bCs/>
                <w:sz w:val="22"/>
                <w:szCs w:val="22"/>
                <w:lang w:val="es-ES_tradnl"/>
              </w:rPr>
              <w:t>Inspeccion</w:t>
            </w:r>
            <w:proofErr w:type="spellEnd"/>
            <w:r w:rsidRPr="00634A07">
              <w:rPr>
                <w:rFonts w:ascii="Calisto MT" w:hAnsi="Calisto MT"/>
                <w:b/>
                <w:bCs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9553" w:type="dxa"/>
            <w:gridSpan w:val="11"/>
            <w:shd w:val="clear" w:color="auto" w:fill="auto"/>
          </w:tcPr>
          <w:p w14:paraId="1532AF12" w14:textId="77777777" w:rsidR="00671246" w:rsidRPr="00634A07" w:rsidRDefault="00671246" w:rsidP="0030589C">
            <w:pPr>
              <w:rPr>
                <w:rFonts w:ascii="Calisto MT" w:hAnsi="Calisto MT"/>
                <w:lang w:val="es-ES_tradnl"/>
              </w:rPr>
            </w:pPr>
          </w:p>
        </w:tc>
      </w:tr>
      <w:tr w:rsidR="00671246" w:rsidRPr="00634A07" w14:paraId="03518C73" w14:textId="77777777" w:rsidTr="001F6E5A">
        <w:trPr>
          <w:gridAfter w:val="1"/>
          <w:wAfter w:w="6" w:type="dxa"/>
          <w:cantSplit/>
          <w:trHeight w:val="1048"/>
          <w:jc w:val="center"/>
        </w:trPr>
        <w:tc>
          <w:tcPr>
            <w:tcW w:w="710" w:type="dxa"/>
            <w:shd w:val="clear" w:color="auto" w:fill="auto"/>
            <w:vAlign w:val="center"/>
          </w:tcPr>
          <w:p w14:paraId="5CA4DF25" w14:textId="77777777" w:rsidR="00671246" w:rsidRPr="00634A07" w:rsidRDefault="00671246" w:rsidP="0030589C">
            <w:pPr>
              <w:jc w:val="center"/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  <w:t>No.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3C117F22" w14:textId="77777777" w:rsidR="00671246" w:rsidRPr="00634A07" w:rsidRDefault="00671246" w:rsidP="0030589C">
            <w:pPr>
              <w:jc w:val="center"/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</w:pPr>
            <w:proofErr w:type="spellStart"/>
            <w:r w:rsidRPr="00634A07"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  <w:t>Ubicacion</w:t>
            </w:r>
            <w:proofErr w:type="spellEnd"/>
          </w:p>
        </w:tc>
        <w:tc>
          <w:tcPr>
            <w:tcW w:w="1519" w:type="dxa"/>
            <w:shd w:val="clear" w:color="auto" w:fill="auto"/>
            <w:vAlign w:val="center"/>
          </w:tcPr>
          <w:p w14:paraId="06471C63" w14:textId="77777777" w:rsidR="00671246" w:rsidRPr="00634A07" w:rsidRDefault="00671246" w:rsidP="0030589C">
            <w:pPr>
              <w:jc w:val="center"/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  <w:t>Fecha de Ultima Recarga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7118BE0E" w14:textId="77777777" w:rsidR="00671246" w:rsidRPr="00634A07" w:rsidRDefault="00671246" w:rsidP="0030589C">
            <w:pPr>
              <w:jc w:val="center"/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  <w:t>Tipo de Agente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5D4012D9" w14:textId="77777777" w:rsidR="00671246" w:rsidRPr="00634A07" w:rsidRDefault="00671246" w:rsidP="0030589C">
            <w:pPr>
              <w:jc w:val="center"/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  <w:t>Capacidad</w:t>
            </w:r>
          </w:p>
        </w:tc>
        <w:tc>
          <w:tcPr>
            <w:tcW w:w="470" w:type="dxa"/>
            <w:shd w:val="clear" w:color="auto" w:fill="auto"/>
            <w:textDirection w:val="btLr"/>
            <w:vAlign w:val="center"/>
          </w:tcPr>
          <w:p w14:paraId="7E200118" w14:textId="77777777" w:rsidR="00671246" w:rsidRPr="00634A07" w:rsidRDefault="00671246" w:rsidP="0030589C">
            <w:pPr>
              <w:ind w:left="113" w:right="113"/>
              <w:jc w:val="center"/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</w:pPr>
            <w:proofErr w:type="spellStart"/>
            <w:r w:rsidRPr="00634A07"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  <w:t>Manometro</w:t>
            </w:r>
            <w:proofErr w:type="spellEnd"/>
          </w:p>
        </w:tc>
        <w:tc>
          <w:tcPr>
            <w:tcW w:w="558" w:type="dxa"/>
            <w:shd w:val="clear" w:color="auto" w:fill="auto"/>
            <w:textDirection w:val="btLr"/>
            <w:vAlign w:val="center"/>
          </w:tcPr>
          <w:p w14:paraId="2CD6F5FF" w14:textId="77777777" w:rsidR="00671246" w:rsidRPr="00634A07" w:rsidRDefault="00671246" w:rsidP="0030589C">
            <w:pPr>
              <w:ind w:left="113" w:right="113"/>
              <w:jc w:val="center"/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</w:pPr>
            <w:r w:rsidRPr="00634A07"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  <w:t>Pasador de Seguridad</w:t>
            </w:r>
          </w:p>
        </w:tc>
        <w:tc>
          <w:tcPr>
            <w:tcW w:w="558" w:type="dxa"/>
            <w:shd w:val="clear" w:color="auto" w:fill="auto"/>
            <w:textDirection w:val="btLr"/>
            <w:vAlign w:val="center"/>
          </w:tcPr>
          <w:p w14:paraId="4DA81047" w14:textId="77777777" w:rsidR="00671246" w:rsidRPr="00634A07" w:rsidRDefault="00671246" w:rsidP="0030589C">
            <w:pPr>
              <w:ind w:left="113" w:right="113"/>
              <w:jc w:val="center"/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</w:pPr>
            <w:proofErr w:type="spellStart"/>
            <w:r w:rsidRPr="00634A07"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  <w:t>Señalizacion</w:t>
            </w:r>
            <w:proofErr w:type="spellEnd"/>
          </w:p>
        </w:tc>
        <w:tc>
          <w:tcPr>
            <w:tcW w:w="558" w:type="dxa"/>
            <w:shd w:val="clear" w:color="auto" w:fill="auto"/>
            <w:textDirection w:val="btLr"/>
            <w:vAlign w:val="center"/>
          </w:tcPr>
          <w:p w14:paraId="43854910" w14:textId="77777777" w:rsidR="00671246" w:rsidRPr="00634A07" w:rsidRDefault="00671246" w:rsidP="0030589C">
            <w:pPr>
              <w:ind w:left="113" w:right="113"/>
              <w:jc w:val="center"/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</w:pPr>
            <w:r w:rsidRPr="00634A07"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  <w:t>Visibilidad</w:t>
            </w:r>
          </w:p>
        </w:tc>
        <w:tc>
          <w:tcPr>
            <w:tcW w:w="558" w:type="dxa"/>
            <w:shd w:val="clear" w:color="auto" w:fill="auto"/>
            <w:textDirection w:val="btLr"/>
            <w:vAlign w:val="center"/>
          </w:tcPr>
          <w:p w14:paraId="6B50B969" w14:textId="77777777" w:rsidR="00671246" w:rsidRPr="00634A07" w:rsidRDefault="00671246" w:rsidP="0030589C">
            <w:pPr>
              <w:ind w:left="113" w:right="113"/>
              <w:jc w:val="center"/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</w:pPr>
            <w:r w:rsidRPr="00634A07"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  <w:t>Acceso al extintor</w:t>
            </w:r>
          </w:p>
        </w:tc>
        <w:tc>
          <w:tcPr>
            <w:tcW w:w="457" w:type="dxa"/>
            <w:shd w:val="clear" w:color="auto" w:fill="auto"/>
            <w:textDirection w:val="btLr"/>
            <w:vAlign w:val="center"/>
          </w:tcPr>
          <w:p w14:paraId="12E5DFBE" w14:textId="77777777" w:rsidR="00671246" w:rsidRPr="00634A07" w:rsidRDefault="00671246" w:rsidP="0030589C">
            <w:pPr>
              <w:ind w:left="113" w:right="113"/>
              <w:jc w:val="center"/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</w:pPr>
            <w:r w:rsidRPr="00634A07">
              <w:rPr>
                <w:rFonts w:ascii="Calisto MT" w:hAnsi="Calisto MT"/>
                <w:b/>
                <w:bCs/>
                <w:sz w:val="13"/>
                <w:szCs w:val="13"/>
                <w:lang w:val="es-ES_tradnl"/>
              </w:rPr>
              <w:t>Pintura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7C53366" w14:textId="77777777" w:rsidR="00671246" w:rsidRPr="00634A07" w:rsidRDefault="00671246" w:rsidP="0030589C">
            <w:pPr>
              <w:jc w:val="center"/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/>
                <w:b/>
                <w:bCs/>
                <w:sz w:val="20"/>
                <w:szCs w:val="20"/>
                <w:lang w:val="es-ES_tradnl"/>
              </w:rPr>
              <w:t>Acciones a Tomar</w:t>
            </w:r>
          </w:p>
        </w:tc>
      </w:tr>
      <w:tr w:rsidR="00671246" w:rsidRPr="00634A07" w14:paraId="1EAF1363" w14:textId="77777777" w:rsidTr="0030589C">
        <w:trPr>
          <w:gridAfter w:val="1"/>
          <w:wAfter w:w="6" w:type="dxa"/>
          <w:cantSplit/>
          <w:trHeight w:val="506"/>
          <w:jc w:val="center"/>
        </w:trPr>
        <w:tc>
          <w:tcPr>
            <w:tcW w:w="710" w:type="dxa"/>
            <w:vAlign w:val="center"/>
          </w:tcPr>
          <w:p w14:paraId="6A85DAB0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267" w:type="dxa"/>
            <w:vAlign w:val="center"/>
          </w:tcPr>
          <w:p w14:paraId="2C2373A6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19" w:type="dxa"/>
            <w:vAlign w:val="center"/>
          </w:tcPr>
          <w:p w14:paraId="67186C63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491" w:type="dxa"/>
            <w:vAlign w:val="center"/>
          </w:tcPr>
          <w:p w14:paraId="2F02FDF0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92" w:type="dxa"/>
            <w:vAlign w:val="center"/>
          </w:tcPr>
          <w:p w14:paraId="20D4B03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470" w:type="dxa"/>
            <w:vAlign w:val="center"/>
          </w:tcPr>
          <w:p w14:paraId="1A78E129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A6297B2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3624B2D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0CEACA14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65714BE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457" w:type="dxa"/>
            <w:vAlign w:val="center"/>
          </w:tcPr>
          <w:p w14:paraId="75C38EB1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1786" w:type="dxa"/>
            <w:vAlign w:val="center"/>
          </w:tcPr>
          <w:p w14:paraId="6A461C0D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</w:tr>
      <w:tr w:rsidR="00671246" w:rsidRPr="00634A07" w14:paraId="37CD64F8" w14:textId="77777777" w:rsidTr="0030589C">
        <w:trPr>
          <w:gridAfter w:val="1"/>
          <w:wAfter w:w="6" w:type="dxa"/>
          <w:cantSplit/>
          <w:trHeight w:val="506"/>
          <w:jc w:val="center"/>
        </w:trPr>
        <w:tc>
          <w:tcPr>
            <w:tcW w:w="710" w:type="dxa"/>
            <w:vAlign w:val="center"/>
          </w:tcPr>
          <w:p w14:paraId="3D878FB0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2267" w:type="dxa"/>
            <w:vAlign w:val="center"/>
          </w:tcPr>
          <w:p w14:paraId="14A01ACC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19" w:type="dxa"/>
            <w:vAlign w:val="center"/>
          </w:tcPr>
          <w:p w14:paraId="5D30BF00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491" w:type="dxa"/>
            <w:vAlign w:val="center"/>
          </w:tcPr>
          <w:p w14:paraId="321C5A5D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92" w:type="dxa"/>
            <w:vAlign w:val="center"/>
          </w:tcPr>
          <w:p w14:paraId="04C362D4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470" w:type="dxa"/>
            <w:vAlign w:val="center"/>
          </w:tcPr>
          <w:p w14:paraId="56B3059A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CEAD3B1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47C7F29C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5CB3252F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5FA66619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457" w:type="dxa"/>
            <w:vAlign w:val="center"/>
          </w:tcPr>
          <w:p w14:paraId="0DA7A7C0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1786" w:type="dxa"/>
            <w:vAlign w:val="center"/>
          </w:tcPr>
          <w:p w14:paraId="73DB1BFB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</w:tr>
      <w:tr w:rsidR="00671246" w:rsidRPr="00634A07" w14:paraId="42F7168C" w14:textId="77777777" w:rsidTr="0030589C">
        <w:trPr>
          <w:gridAfter w:val="1"/>
          <w:wAfter w:w="6" w:type="dxa"/>
          <w:cantSplit/>
          <w:trHeight w:val="506"/>
          <w:jc w:val="center"/>
        </w:trPr>
        <w:tc>
          <w:tcPr>
            <w:tcW w:w="710" w:type="dxa"/>
            <w:vAlign w:val="center"/>
          </w:tcPr>
          <w:p w14:paraId="5DA75070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2267" w:type="dxa"/>
            <w:vAlign w:val="center"/>
          </w:tcPr>
          <w:p w14:paraId="76C5CA6D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19" w:type="dxa"/>
            <w:vAlign w:val="center"/>
          </w:tcPr>
          <w:p w14:paraId="1CF3AD76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491" w:type="dxa"/>
            <w:vAlign w:val="center"/>
          </w:tcPr>
          <w:p w14:paraId="4B525711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92" w:type="dxa"/>
            <w:vAlign w:val="center"/>
          </w:tcPr>
          <w:p w14:paraId="30E300CB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470" w:type="dxa"/>
            <w:vAlign w:val="center"/>
          </w:tcPr>
          <w:p w14:paraId="0FA22884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5AF90F5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1FCE7012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4DAE38DB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FC80CFD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457" w:type="dxa"/>
            <w:vAlign w:val="center"/>
          </w:tcPr>
          <w:p w14:paraId="28A7212D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1786" w:type="dxa"/>
            <w:vAlign w:val="center"/>
          </w:tcPr>
          <w:p w14:paraId="2EB077F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</w:tr>
      <w:tr w:rsidR="00671246" w:rsidRPr="00634A07" w14:paraId="189DE69B" w14:textId="77777777" w:rsidTr="0030589C">
        <w:trPr>
          <w:gridAfter w:val="1"/>
          <w:wAfter w:w="6" w:type="dxa"/>
          <w:cantSplit/>
          <w:trHeight w:val="506"/>
          <w:jc w:val="center"/>
        </w:trPr>
        <w:tc>
          <w:tcPr>
            <w:tcW w:w="710" w:type="dxa"/>
            <w:vAlign w:val="center"/>
          </w:tcPr>
          <w:p w14:paraId="1C28CE35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2267" w:type="dxa"/>
            <w:vAlign w:val="center"/>
          </w:tcPr>
          <w:p w14:paraId="647B7675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19" w:type="dxa"/>
            <w:vAlign w:val="center"/>
          </w:tcPr>
          <w:p w14:paraId="6F7C50F9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491" w:type="dxa"/>
            <w:vAlign w:val="center"/>
          </w:tcPr>
          <w:p w14:paraId="0F3B64EF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92" w:type="dxa"/>
            <w:vAlign w:val="center"/>
          </w:tcPr>
          <w:p w14:paraId="749BDDB1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470" w:type="dxa"/>
            <w:vAlign w:val="center"/>
          </w:tcPr>
          <w:p w14:paraId="1A94CA56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5923029B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F27EB72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98046E9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392D31F6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457" w:type="dxa"/>
            <w:vAlign w:val="center"/>
          </w:tcPr>
          <w:p w14:paraId="15E271A0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1786" w:type="dxa"/>
            <w:vAlign w:val="center"/>
          </w:tcPr>
          <w:p w14:paraId="2B2DD700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</w:tr>
      <w:tr w:rsidR="00671246" w:rsidRPr="00634A07" w14:paraId="549A9996" w14:textId="77777777" w:rsidTr="0030589C">
        <w:trPr>
          <w:gridAfter w:val="1"/>
          <w:wAfter w:w="6" w:type="dxa"/>
          <w:cantSplit/>
          <w:trHeight w:val="506"/>
          <w:jc w:val="center"/>
        </w:trPr>
        <w:tc>
          <w:tcPr>
            <w:tcW w:w="710" w:type="dxa"/>
            <w:vAlign w:val="center"/>
          </w:tcPr>
          <w:p w14:paraId="7CA48659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2267" w:type="dxa"/>
            <w:vAlign w:val="center"/>
          </w:tcPr>
          <w:p w14:paraId="4EC2ED75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19" w:type="dxa"/>
            <w:vAlign w:val="center"/>
          </w:tcPr>
          <w:p w14:paraId="271C755A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491" w:type="dxa"/>
            <w:vAlign w:val="center"/>
          </w:tcPr>
          <w:p w14:paraId="09CEBAFE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92" w:type="dxa"/>
            <w:vAlign w:val="center"/>
          </w:tcPr>
          <w:p w14:paraId="5AE845B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470" w:type="dxa"/>
            <w:vAlign w:val="center"/>
          </w:tcPr>
          <w:p w14:paraId="1BC7541A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48F21C06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0B29DCF6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600E877B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87069C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457" w:type="dxa"/>
            <w:vAlign w:val="center"/>
          </w:tcPr>
          <w:p w14:paraId="7B96C6F0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1786" w:type="dxa"/>
            <w:vAlign w:val="center"/>
          </w:tcPr>
          <w:p w14:paraId="625AE89C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</w:tr>
      <w:tr w:rsidR="00671246" w:rsidRPr="00634A07" w14:paraId="347C741E" w14:textId="77777777" w:rsidTr="0030589C">
        <w:trPr>
          <w:gridAfter w:val="1"/>
          <w:wAfter w:w="6" w:type="dxa"/>
          <w:cantSplit/>
          <w:trHeight w:val="506"/>
          <w:jc w:val="center"/>
        </w:trPr>
        <w:tc>
          <w:tcPr>
            <w:tcW w:w="710" w:type="dxa"/>
            <w:vAlign w:val="center"/>
          </w:tcPr>
          <w:p w14:paraId="4A03056E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2267" w:type="dxa"/>
            <w:vAlign w:val="center"/>
          </w:tcPr>
          <w:p w14:paraId="70F4230D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19" w:type="dxa"/>
            <w:vAlign w:val="center"/>
          </w:tcPr>
          <w:p w14:paraId="60F19E9C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491" w:type="dxa"/>
            <w:vAlign w:val="center"/>
          </w:tcPr>
          <w:p w14:paraId="305EAE4D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92" w:type="dxa"/>
            <w:vAlign w:val="center"/>
          </w:tcPr>
          <w:p w14:paraId="3B517B7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470" w:type="dxa"/>
            <w:vAlign w:val="center"/>
          </w:tcPr>
          <w:p w14:paraId="3FFA669D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043F5B79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0DA4DA8C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0860D912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06744176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457" w:type="dxa"/>
            <w:vAlign w:val="center"/>
          </w:tcPr>
          <w:p w14:paraId="35000F01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1786" w:type="dxa"/>
            <w:vAlign w:val="center"/>
          </w:tcPr>
          <w:p w14:paraId="5E4C699C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</w:tr>
      <w:tr w:rsidR="00671246" w:rsidRPr="00634A07" w14:paraId="68CBC21D" w14:textId="77777777" w:rsidTr="0030589C">
        <w:trPr>
          <w:gridAfter w:val="1"/>
          <w:wAfter w:w="6" w:type="dxa"/>
          <w:cantSplit/>
          <w:trHeight w:val="506"/>
          <w:jc w:val="center"/>
        </w:trPr>
        <w:tc>
          <w:tcPr>
            <w:tcW w:w="710" w:type="dxa"/>
            <w:vAlign w:val="center"/>
          </w:tcPr>
          <w:p w14:paraId="257F72B3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2267" w:type="dxa"/>
            <w:vAlign w:val="center"/>
          </w:tcPr>
          <w:p w14:paraId="256001AA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19" w:type="dxa"/>
            <w:vAlign w:val="center"/>
          </w:tcPr>
          <w:p w14:paraId="6F2C98EB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491" w:type="dxa"/>
            <w:vAlign w:val="center"/>
          </w:tcPr>
          <w:p w14:paraId="1CF35820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92" w:type="dxa"/>
            <w:vAlign w:val="center"/>
          </w:tcPr>
          <w:p w14:paraId="3E8874B4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470" w:type="dxa"/>
            <w:vAlign w:val="center"/>
          </w:tcPr>
          <w:p w14:paraId="13F1F642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448105C9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4C7D89F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1CE151E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7A0CF311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457" w:type="dxa"/>
            <w:vAlign w:val="center"/>
          </w:tcPr>
          <w:p w14:paraId="5DD5C4D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1786" w:type="dxa"/>
            <w:vAlign w:val="center"/>
          </w:tcPr>
          <w:p w14:paraId="6CED5B12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</w:tr>
      <w:tr w:rsidR="00671246" w:rsidRPr="00634A07" w14:paraId="4339E780" w14:textId="77777777" w:rsidTr="0030589C">
        <w:trPr>
          <w:gridAfter w:val="1"/>
          <w:wAfter w:w="6" w:type="dxa"/>
          <w:cantSplit/>
          <w:trHeight w:val="506"/>
          <w:jc w:val="center"/>
        </w:trPr>
        <w:tc>
          <w:tcPr>
            <w:tcW w:w="710" w:type="dxa"/>
            <w:vAlign w:val="center"/>
          </w:tcPr>
          <w:p w14:paraId="6BE2C70C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2267" w:type="dxa"/>
            <w:vAlign w:val="center"/>
          </w:tcPr>
          <w:p w14:paraId="75FB0281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19" w:type="dxa"/>
            <w:vAlign w:val="center"/>
          </w:tcPr>
          <w:p w14:paraId="399C057A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491" w:type="dxa"/>
            <w:vAlign w:val="center"/>
          </w:tcPr>
          <w:p w14:paraId="318AE17A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92" w:type="dxa"/>
            <w:vAlign w:val="center"/>
          </w:tcPr>
          <w:p w14:paraId="37F8DC1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470" w:type="dxa"/>
            <w:vAlign w:val="center"/>
          </w:tcPr>
          <w:p w14:paraId="61201EDE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84D138D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FF3C71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3629800B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7121F2CB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457" w:type="dxa"/>
            <w:vAlign w:val="center"/>
          </w:tcPr>
          <w:p w14:paraId="3E6C5CEB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1786" w:type="dxa"/>
            <w:vAlign w:val="center"/>
          </w:tcPr>
          <w:p w14:paraId="5E3570EC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</w:tr>
      <w:tr w:rsidR="00671246" w:rsidRPr="00634A07" w14:paraId="57D247EC" w14:textId="77777777" w:rsidTr="0030589C">
        <w:trPr>
          <w:gridAfter w:val="1"/>
          <w:wAfter w:w="6" w:type="dxa"/>
          <w:cantSplit/>
          <w:trHeight w:val="506"/>
          <w:jc w:val="center"/>
        </w:trPr>
        <w:tc>
          <w:tcPr>
            <w:tcW w:w="710" w:type="dxa"/>
            <w:vAlign w:val="center"/>
          </w:tcPr>
          <w:p w14:paraId="1F72E435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2267" w:type="dxa"/>
            <w:vAlign w:val="center"/>
          </w:tcPr>
          <w:p w14:paraId="15A97C6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19" w:type="dxa"/>
            <w:vAlign w:val="center"/>
          </w:tcPr>
          <w:p w14:paraId="22164945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491" w:type="dxa"/>
            <w:vAlign w:val="center"/>
          </w:tcPr>
          <w:p w14:paraId="4C05AB5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92" w:type="dxa"/>
            <w:vAlign w:val="center"/>
          </w:tcPr>
          <w:p w14:paraId="108B0931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470" w:type="dxa"/>
            <w:vAlign w:val="center"/>
          </w:tcPr>
          <w:p w14:paraId="40EC5572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4596DC8B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47978A13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1B98E2FB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5348761F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457" w:type="dxa"/>
            <w:vAlign w:val="center"/>
          </w:tcPr>
          <w:p w14:paraId="1DE87348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1786" w:type="dxa"/>
            <w:vAlign w:val="center"/>
          </w:tcPr>
          <w:p w14:paraId="799B59D5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</w:tr>
      <w:tr w:rsidR="00671246" w:rsidRPr="00634A07" w14:paraId="6525DB30" w14:textId="77777777" w:rsidTr="00671246">
        <w:trPr>
          <w:gridAfter w:val="1"/>
          <w:wAfter w:w="6" w:type="dxa"/>
          <w:cantSplit/>
          <w:trHeight w:val="478"/>
          <w:jc w:val="center"/>
        </w:trPr>
        <w:tc>
          <w:tcPr>
            <w:tcW w:w="710" w:type="dxa"/>
            <w:vAlign w:val="center"/>
          </w:tcPr>
          <w:p w14:paraId="391E1934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634A07">
              <w:rPr>
                <w:rFonts w:ascii="Calisto MT" w:hAnsi="Calisto MT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2267" w:type="dxa"/>
            <w:vAlign w:val="center"/>
          </w:tcPr>
          <w:p w14:paraId="52B9AC04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19" w:type="dxa"/>
            <w:vAlign w:val="center"/>
          </w:tcPr>
          <w:p w14:paraId="38090446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491" w:type="dxa"/>
            <w:vAlign w:val="center"/>
          </w:tcPr>
          <w:p w14:paraId="4CF5BDB5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1592" w:type="dxa"/>
            <w:vAlign w:val="center"/>
          </w:tcPr>
          <w:p w14:paraId="0A7B9F26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  <w:tc>
          <w:tcPr>
            <w:tcW w:w="470" w:type="dxa"/>
            <w:vAlign w:val="center"/>
          </w:tcPr>
          <w:p w14:paraId="439538D7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4EB2673F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2D2FBF3E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1BC881D2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558" w:type="dxa"/>
            <w:vAlign w:val="center"/>
          </w:tcPr>
          <w:p w14:paraId="76291606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457" w:type="dxa"/>
            <w:vAlign w:val="center"/>
          </w:tcPr>
          <w:p w14:paraId="213EE1FD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20"/>
                <w:szCs w:val="20"/>
                <w:lang w:val="es-ES_tradnl"/>
              </w:rPr>
            </w:pPr>
          </w:p>
        </w:tc>
        <w:tc>
          <w:tcPr>
            <w:tcW w:w="1786" w:type="dxa"/>
            <w:vAlign w:val="center"/>
          </w:tcPr>
          <w:p w14:paraId="0470597E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8"/>
                <w:szCs w:val="18"/>
                <w:lang w:val="es-ES_tradnl"/>
              </w:rPr>
            </w:pPr>
          </w:p>
        </w:tc>
      </w:tr>
      <w:tr w:rsidR="00671246" w:rsidRPr="00634A07" w14:paraId="2F01951A" w14:textId="77777777" w:rsidTr="0030589C">
        <w:trPr>
          <w:gridAfter w:val="1"/>
          <w:wAfter w:w="6" w:type="dxa"/>
          <w:cantSplit/>
          <w:trHeight w:val="71"/>
          <w:jc w:val="center"/>
        </w:trPr>
        <w:tc>
          <w:tcPr>
            <w:tcW w:w="12524" w:type="dxa"/>
            <w:gridSpan w:val="12"/>
            <w:shd w:val="clear" w:color="auto" w:fill="F2F2F2" w:themeFill="background1" w:themeFillShade="F2"/>
            <w:vAlign w:val="center"/>
          </w:tcPr>
          <w:p w14:paraId="7856A4EA" w14:textId="77777777" w:rsidR="00671246" w:rsidRPr="00634A07" w:rsidRDefault="00671246" w:rsidP="0030589C">
            <w:pPr>
              <w:jc w:val="center"/>
              <w:rPr>
                <w:rFonts w:ascii="Calisto MT" w:hAnsi="Calisto MT"/>
                <w:sz w:val="11"/>
                <w:szCs w:val="11"/>
                <w:lang w:val="es-ES_tradnl"/>
              </w:rPr>
            </w:pPr>
          </w:p>
        </w:tc>
      </w:tr>
      <w:tr w:rsidR="00671246" w:rsidRPr="00634A07" w14:paraId="6AD00973" w14:textId="77777777" w:rsidTr="0030589C">
        <w:trPr>
          <w:cantSplit/>
          <w:trHeight w:val="506"/>
          <w:jc w:val="center"/>
        </w:trPr>
        <w:tc>
          <w:tcPr>
            <w:tcW w:w="12530" w:type="dxa"/>
            <w:gridSpan w:val="13"/>
            <w:vAlign w:val="center"/>
          </w:tcPr>
          <w:p w14:paraId="6AC1D618" w14:textId="77777777" w:rsidR="00671246" w:rsidRPr="00634A07" w:rsidRDefault="00671246" w:rsidP="0030589C">
            <w:pPr>
              <w:jc w:val="right"/>
              <w:rPr>
                <w:rFonts w:ascii="Calisto MT" w:hAnsi="Calisto MT"/>
                <w:sz w:val="15"/>
                <w:szCs w:val="15"/>
                <w:lang w:val="es-ES_tradnl"/>
              </w:rPr>
            </w:pPr>
            <w:r w:rsidRPr="00634A07">
              <w:rPr>
                <w:rFonts w:ascii="Calisto MT" w:hAnsi="Calisto MT"/>
                <w:sz w:val="15"/>
                <w:szCs w:val="15"/>
                <w:lang w:val="es-ES_tradnl"/>
              </w:rPr>
              <w:t>B: Bueno</w:t>
            </w:r>
          </w:p>
          <w:p w14:paraId="293F33C8" w14:textId="77777777" w:rsidR="00671246" w:rsidRPr="00634A07" w:rsidRDefault="00671246" w:rsidP="0030589C">
            <w:pPr>
              <w:jc w:val="right"/>
              <w:rPr>
                <w:rFonts w:ascii="Calisto MT" w:hAnsi="Calisto MT"/>
                <w:sz w:val="15"/>
                <w:szCs w:val="15"/>
                <w:lang w:val="es-ES_tradnl"/>
              </w:rPr>
            </w:pPr>
            <w:r w:rsidRPr="00634A07">
              <w:rPr>
                <w:rFonts w:ascii="Calisto MT" w:hAnsi="Calisto MT"/>
                <w:sz w:val="15"/>
                <w:szCs w:val="15"/>
                <w:lang w:val="es-ES_tradnl"/>
              </w:rPr>
              <w:t>R: Regular</w:t>
            </w:r>
          </w:p>
          <w:p w14:paraId="78B24A0F" w14:textId="77777777" w:rsidR="00671246" w:rsidRPr="00634A07" w:rsidRDefault="00671246" w:rsidP="0030589C">
            <w:pPr>
              <w:jc w:val="right"/>
              <w:rPr>
                <w:rFonts w:ascii="Calisto MT" w:hAnsi="Calisto MT"/>
                <w:sz w:val="20"/>
                <w:szCs w:val="20"/>
                <w:lang w:val="es-ES_tradnl"/>
              </w:rPr>
            </w:pPr>
            <w:r w:rsidRPr="00634A07">
              <w:rPr>
                <w:rFonts w:ascii="Calisto MT" w:hAnsi="Calisto MT"/>
                <w:sz w:val="15"/>
                <w:szCs w:val="15"/>
                <w:lang w:val="es-ES_tradnl"/>
              </w:rPr>
              <w:t>M: Malo</w:t>
            </w:r>
          </w:p>
        </w:tc>
      </w:tr>
    </w:tbl>
    <w:p w14:paraId="4A075F1D" w14:textId="77777777" w:rsidR="00671246" w:rsidRPr="00634A07" w:rsidRDefault="00671246" w:rsidP="00F72880">
      <w:pPr>
        <w:spacing w:after="200"/>
        <w:rPr>
          <w:rFonts w:ascii="Calisto MT" w:hAnsi="Calisto MT"/>
          <w:lang w:val="es-ES_tradnl"/>
        </w:rPr>
      </w:pPr>
    </w:p>
    <w:p w14:paraId="17D8A963" w14:textId="77777777" w:rsidR="00671246" w:rsidRPr="00634A07" w:rsidRDefault="00671246" w:rsidP="00F72880">
      <w:pPr>
        <w:spacing w:after="200"/>
        <w:rPr>
          <w:rFonts w:ascii="Calisto MT" w:hAnsi="Calisto MT"/>
          <w:lang w:val="es-ES_tradnl"/>
        </w:rPr>
      </w:pPr>
    </w:p>
    <w:tbl>
      <w:tblPr>
        <w:tblW w:w="13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2471"/>
        <w:gridCol w:w="1418"/>
        <w:gridCol w:w="850"/>
        <w:gridCol w:w="565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19"/>
      </w:tblGrid>
      <w:tr w:rsidR="00671246" w:rsidRPr="00634A07" w14:paraId="5380A6BE" w14:textId="77777777" w:rsidTr="001F6E5A">
        <w:trPr>
          <w:gridAfter w:val="1"/>
          <w:wAfter w:w="19" w:type="dxa"/>
          <w:trHeight w:val="783"/>
          <w:jc w:val="center"/>
        </w:trPr>
        <w:tc>
          <w:tcPr>
            <w:tcW w:w="13880" w:type="dxa"/>
            <w:gridSpan w:val="16"/>
            <w:shd w:val="clear" w:color="auto" w:fill="F2F2F2" w:themeFill="background1" w:themeFillShade="F2"/>
            <w:vAlign w:val="center"/>
          </w:tcPr>
          <w:p w14:paraId="6DE70A3D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8"/>
                <w:szCs w:val="28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28"/>
                <w:szCs w:val="28"/>
                <w:lang w:val="es-ES_tradnl"/>
              </w:rPr>
              <w:t>CRONOGRAMA DE SIMULACROS</w:t>
            </w:r>
          </w:p>
        </w:tc>
      </w:tr>
      <w:tr w:rsidR="00671246" w:rsidRPr="00634A07" w14:paraId="77219B2F" w14:textId="77777777" w:rsidTr="001F6E5A">
        <w:trPr>
          <w:gridAfter w:val="1"/>
          <w:wAfter w:w="19" w:type="dxa"/>
          <w:trHeight w:val="783"/>
          <w:jc w:val="center"/>
        </w:trPr>
        <w:tc>
          <w:tcPr>
            <w:tcW w:w="1635" w:type="dxa"/>
            <w:shd w:val="clear" w:color="auto" w:fill="auto"/>
            <w:vAlign w:val="center"/>
          </w:tcPr>
          <w:p w14:paraId="0989A61C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lang w:val="es-ES_tradnl"/>
              </w:rPr>
            </w:pPr>
            <w:proofErr w:type="spellStart"/>
            <w:r w:rsidRPr="001F6E5A">
              <w:rPr>
                <w:rFonts w:ascii="Calisto MT" w:hAnsi="Calisto MT" w:cs="Arial"/>
                <w:b/>
                <w:lang w:val="es-ES_tradnl"/>
              </w:rPr>
              <w:t>Hipotesis</w:t>
            </w:r>
            <w:proofErr w:type="spellEnd"/>
          </w:p>
        </w:tc>
        <w:tc>
          <w:tcPr>
            <w:tcW w:w="2471" w:type="dxa"/>
            <w:shd w:val="clear" w:color="auto" w:fill="auto"/>
            <w:vAlign w:val="center"/>
          </w:tcPr>
          <w:p w14:paraId="00B646E9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lang w:val="es-ES_tradnl"/>
              </w:rPr>
              <w:t>Escenario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CAF7BD" w14:textId="77777777" w:rsidR="00671246" w:rsidRPr="001F6E5A" w:rsidRDefault="001F6E5A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lang w:val="es-ES_tradnl"/>
              </w:rPr>
            </w:pPr>
            <w:r>
              <w:rPr>
                <w:rFonts w:ascii="Calisto MT" w:hAnsi="Calisto MT" w:cs="Arial"/>
                <w:b/>
                <w:lang w:val="es-ES_tradnl"/>
              </w:rPr>
              <w:t>A</w:t>
            </w:r>
            <w:r w:rsidRPr="001F6E5A">
              <w:rPr>
                <w:rFonts w:ascii="Calisto MT" w:hAnsi="Calisto MT" w:cs="Arial"/>
                <w:b/>
                <w:lang w:val="es-ES_tradnl"/>
              </w:rPr>
              <w:t>ctividad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EF61C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3"/>
                <w:szCs w:val="21"/>
                <w:lang w:val="es-ES_tradnl"/>
              </w:rPr>
              <w:t>ESTATUS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5B847D7E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ENE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04CF2524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FEB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19D08BCE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MAR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70901A60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ABR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6350CC16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MAY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2DB24188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JUN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2A88DA92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JUL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5F35D68C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AGO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2F74ABF3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SEP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29F5631E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OCT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45E84792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NOV</w:t>
            </w:r>
          </w:p>
        </w:tc>
        <w:tc>
          <w:tcPr>
            <w:tcW w:w="631" w:type="dxa"/>
            <w:shd w:val="clear" w:color="auto" w:fill="auto"/>
            <w:vAlign w:val="center"/>
          </w:tcPr>
          <w:p w14:paraId="7B0E856D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6"/>
                <w:lang w:val="es-ES_tradnl"/>
              </w:rPr>
              <w:t>DIC</w:t>
            </w:r>
          </w:p>
        </w:tc>
      </w:tr>
      <w:tr w:rsidR="00671246" w:rsidRPr="00634A07" w14:paraId="4290AC5B" w14:textId="77777777" w:rsidTr="001F6E5A">
        <w:trPr>
          <w:gridAfter w:val="1"/>
          <w:wAfter w:w="19" w:type="dxa"/>
          <w:trHeight w:val="457"/>
          <w:jc w:val="center"/>
        </w:trPr>
        <w:tc>
          <w:tcPr>
            <w:tcW w:w="1635" w:type="dxa"/>
            <w:vMerge w:val="restart"/>
            <w:shd w:val="clear" w:color="auto" w:fill="auto"/>
            <w:vAlign w:val="center"/>
          </w:tcPr>
          <w:p w14:paraId="5F4B4C30" w14:textId="77777777" w:rsidR="00671246" w:rsidRPr="00634A07" w:rsidRDefault="00671246" w:rsidP="0030589C">
            <w:pPr>
              <w:jc w:val="center"/>
              <w:rPr>
                <w:rFonts w:ascii="Calisto MT" w:hAnsi="Calisto MT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2471" w:type="dxa"/>
            <w:vMerge w:val="restart"/>
            <w:shd w:val="clear" w:color="auto" w:fill="auto"/>
            <w:vAlign w:val="center"/>
          </w:tcPr>
          <w:p w14:paraId="66B6BFDA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0BEAF60D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8"/>
                <w:lang w:val="es-ES_tradnl"/>
              </w:rPr>
              <w:t>Simulacro de Gabinete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EDFAC2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7B9BA7E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2B3461B2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1394AF20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4A0F20B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4166C7E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1F0F9DF8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352BFDA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73AE98E0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0C2BC5D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06514AFC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77B64769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26DE8B3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</w:tr>
      <w:tr w:rsidR="00671246" w:rsidRPr="00634A07" w14:paraId="740F85A5" w14:textId="77777777" w:rsidTr="001F6E5A">
        <w:trPr>
          <w:gridAfter w:val="1"/>
          <w:wAfter w:w="19" w:type="dxa"/>
          <w:trHeight w:val="456"/>
          <w:jc w:val="center"/>
        </w:trPr>
        <w:tc>
          <w:tcPr>
            <w:tcW w:w="1635" w:type="dxa"/>
            <w:vMerge/>
            <w:shd w:val="clear" w:color="auto" w:fill="auto"/>
            <w:vAlign w:val="center"/>
          </w:tcPr>
          <w:p w14:paraId="4330E8F0" w14:textId="77777777" w:rsidR="00671246" w:rsidRPr="00634A07" w:rsidRDefault="00671246" w:rsidP="0030589C">
            <w:pPr>
              <w:jc w:val="center"/>
              <w:rPr>
                <w:rFonts w:ascii="Calisto MT" w:hAnsi="Calisto MT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2471" w:type="dxa"/>
            <w:vMerge/>
            <w:shd w:val="clear" w:color="auto" w:fill="auto"/>
            <w:vAlign w:val="center"/>
          </w:tcPr>
          <w:p w14:paraId="46651CC6" w14:textId="77777777" w:rsidR="00671246" w:rsidRPr="00634A07" w:rsidRDefault="00671246" w:rsidP="0030589C">
            <w:pPr>
              <w:jc w:val="center"/>
              <w:rPr>
                <w:rFonts w:ascii="Calisto MT" w:hAnsi="Calisto MT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300DACC0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7A90CE8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4B60DAE0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5DB99EDC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351055C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4EB8B1A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1E842A23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4F514BB8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7CD2A4DC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380B9604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2F86E84D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658AAB6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13DFBCE2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095DF1BD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</w:tr>
      <w:tr w:rsidR="00671246" w:rsidRPr="00634A07" w14:paraId="48563338" w14:textId="77777777" w:rsidTr="001F6E5A">
        <w:trPr>
          <w:gridAfter w:val="1"/>
          <w:wAfter w:w="19" w:type="dxa"/>
          <w:trHeight w:val="540"/>
          <w:jc w:val="center"/>
        </w:trPr>
        <w:tc>
          <w:tcPr>
            <w:tcW w:w="1635" w:type="dxa"/>
            <w:vMerge/>
            <w:shd w:val="clear" w:color="auto" w:fill="auto"/>
            <w:vAlign w:val="center"/>
          </w:tcPr>
          <w:p w14:paraId="12870EA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2471" w:type="dxa"/>
            <w:vMerge/>
            <w:shd w:val="clear" w:color="auto" w:fill="auto"/>
            <w:vAlign w:val="center"/>
          </w:tcPr>
          <w:p w14:paraId="624A762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5DA4CE87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  <w:r w:rsidRPr="001F6E5A">
              <w:rPr>
                <w:rFonts w:ascii="Calisto MT" w:hAnsi="Calisto MT" w:cs="Arial"/>
                <w:b/>
                <w:sz w:val="18"/>
                <w:lang w:val="es-ES_tradnl"/>
              </w:rPr>
              <w:t>Simulacro de Campo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93E8A3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435075A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00BE699A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23E5FBE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48FEC223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706A9489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43D14FC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4FEEFAA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1E13E08C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7B9A0D95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60080C35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2FC9297E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53499140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</w:tr>
      <w:tr w:rsidR="00671246" w:rsidRPr="00634A07" w14:paraId="16BBE6D8" w14:textId="77777777" w:rsidTr="001F6E5A">
        <w:trPr>
          <w:gridAfter w:val="1"/>
          <w:wAfter w:w="19" w:type="dxa"/>
          <w:trHeight w:val="538"/>
          <w:jc w:val="center"/>
        </w:trPr>
        <w:tc>
          <w:tcPr>
            <w:tcW w:w="1635" w:type="dxa"/>
            <w:vMerge/>
            <w:shd w:val="clear" w:color="auto" w:fill="auto"/>
            <w:vAlign w:val="center"/>
          </w:tcPr>
          <w:p w14:paraId="2DF7C58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2471" w:type="dxa"/>
            <w:vMerge/>
            <w:shd w:val="clear" w:color="auto" w:fill="auto"/>
            <w:vAlign w:val="center"/>
          </w:tcPr>
          <w:p w14:paraId="1562CD1A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0A63233C" w14:textId="77777777" w:rsidR="00671246" w:rsidRPr="001F6E5A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84B5E89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1E7667E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3F7D540D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460E3A9C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2AEB3BE1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1D64EBF9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43BD8301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58578525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309BB6B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60BDF90D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73084EB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20C1EC3A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14:paraId="4A9023D8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21"/>
                <w:lang w:val="es-ES_tradnl"/>
              </w:rPr>
            </w:pPr>
          </w:p>
        </w:tc>
      </w:tr>
      <w:tr w:rsidR="00671246" w:rsidRPr="00634A07" w14:paraId="67BB6E26" w14:textId="77777777" w:rsidTr="001F6E5A">
        <w:trPr>
          <w:gridAfter w:val="1"/>
          <w:wAfter w:w="19" w:type="dxa"/>
          <w:trHeight w:val="505"/>
          <w:jc w:val="center"/>
        </w:trPr>
        <w:tc>
          <w:tcPr>
            <w:tcW w:w="1635" w:type="dxa"/>
            <w:vMerge w:val="restart"/>
            <w:shd w:val="clear" w:color="auto" w:fill="auto"/>
            <w:vAlign w:val="center"/>
          </w:tcPr>
          <w:p w14:paraId="4193A9FC" w14:textId="77777777" w:rsidR="00671246" w:rsidRPr="00634A07" w:rsidRDefault="00671246" w:rsidP="0030589C">
            <w:pPr>
              <w:jc w:val="center"/>
              <w:rPr>
                <w:rFonts w:ascii="Calisto MT" w:hAnsi="Calisto MT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2471" w:type="dxa"/>
            <w:vMerge w:val="restart"/>
            <w:shd w:val="clear" w:color="auto" w:fill="auto"/>
            <w:vAlign w:val="center"/>
          </w:tcPr>
          <w:p w14:paraId="58ED0741" w14:textId="77777777" w:rsidR="00671246" w:rsidRPr="00634A07" w:rsidRDefault="00671246" w:rsidP="0030589C">
            <w:pPr>
              <w:jc w:val="center"/>
              <w:rPr>
                <w:rFonts w:ascii="Calisto MT" w:hAnsi="Calisto MT"/>
                <w:lang w:val="es-ES_tradnl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C393C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sz w:val="20"/>
                <w:szCs w:val="20"/>
                <w:lang w:val="es-ES_tradnl"/>
              </w:rPr>
            </w:pPr>
            <w:r w:rsidRPr="001F6E5A">
              <w:rPr>
                <w:rFonts w:ascii="Calisto MT" w:hAnsi="Calisto MT"/>
                <w:b/>
                <w:sz w:val="20"/>
                <w:szCs w:val="20"/>
                <w:lang w:val="es-ES_tradnl"/>
              </w:rPr>
              <w:t>Simulacro de Gabinete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C667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FCB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FC583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8DB93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C7DF4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8D48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E258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331EA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ED7D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B3A48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7BAA5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0014A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E5A4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</w:tr>
      <w:tr w:rsidR="00671246" w:rsidRPr="00634A07" w14:paraId="1333BF47" w14:textId="77777777" w:rsidTr="001F6E5A">
        <w:trPr>
          <w:gridAfter w:val="1"/>
          <w:wAfter w:w="19" w:type="dxa"/>
          <w:trHeight w:val="502"/>
          <w:jc w:val="center"/>
        </w:trPr>
        <w:tc>
          <w:tcPr>
            <w:tcW w:w="1635" w:type="dxa"/>
            <w:vMerge/>
            <w:shd w:val="clear" w:color="auto" w:fill="auto"/>
            <w:vAlign w:val="center"/>
          </w:tcPr>
          <w:p w14:paraId="1C7DA5C3" w14:textId="77777777" w:rsidR="00671246" w:rsidRPr="00634A07" w:rsidRDefault="00671246" w:rsidP="0030589C">
            <w:pPr>
              <w:jc w:val="center"/>
              <w:rPr>
                <w:rFonts w:ascii="Calisto MT" w:hAnsi="Calisto MT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2471" w:type="dxa"/>
            <w:vMerge/>
            <w:shd w:val="clear" w:color="auto" w:fill="auto"/>
            <w:vAlign w:val="center"/>
          </w:tcPr>
          <w:p w14:paraId="1B4CEA48" w14:textId="77777777" w:rsidR="00671246" w:rsidRPr="00634A07" w:rsidRDefault="00671246" w:rsidP="0030589C">
            <w:pPr>
              <w:jc w:val="center"/>
              <w:rPr>
                <w:rFonts w:ascii="Calisto MT" w:hAnsi="Calisto MT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87B9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7AD8E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A0969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7DF68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25F9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F049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3DE7C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1D34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C2BC8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873F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5C28A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512F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01E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934D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</w:tr>
      <w:tr w:rsidR="00671246" w:rsidRPr="00634A07" w14:paraId="3E83E451" w14:textId="77777777" w:rsidTr="001F6E5A">
        <w:trPr>
          <w:gridAfter w:val="1"/>
          <w:wAfter w:w="19" w:type="dxa"/>
          <w:trHeight w:val="339"/>
          <w:jc w:val="center"/>
        </w:trPr>
        <w:tc>
          <w:tcPr>
            <w:tcW w:w="1635" w:type="dxa"/>
            <w:vMerge/>
            <w:shd w:val="clear" w:color="auto" w:fill="auto"/>
            <w:vAlign w:val="center"/>
          </w:tcPr>
          <w:p w14:paraId="433DB32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2471" w:type="dxa"/>
            <w:vMerge/>
            <w:shd w:val="clear" w:color="auto" w:fill="auto"/>
            <w:vAlign w:val="center"/>
          </w:tcPr>
          <w:p w14:paraId="310EA70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A7270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sz w:val="20"/>
                <w:szCs w:val="20"/>
                <w:lang w:val="es-ES_tradnl"/>
              </w:rPr>
            </w:pPr>
            <w:r w:rsidRPr="001F6E5A">
              <w:rPr>
                <w:rFonts w:ascii="Calisto MT" w:hAnsi="Calisto MT"/>
                <w:b/>
                <w:sz w:val="20"/>
                <w:szCs w:val="20"/>
                <w:lang w:val="es-ES_tradnl"/>
              </w:rPr>
              <w:t>Simulacro de Campo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503A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B37FA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3EC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FA4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A945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DB19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43F12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49272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2F175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11BD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3396E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F0C8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492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</w:tr>
      <w:tr w:rsidR="00671246" w:rsidRPr="00634A07" w14:paraId="55C1BB48" w14:textId="77777777" w:rsidTr="001F6E5A">
        <w:trPr>
          <w:gridAfter w:val="1"/>
          <w:wAfter w:w="19" w:type="dxa"/>
          <w:trHeight w:val="339"/>
          <w:jc w:val="center"/>
        </w:trPr>
        <w:tc>
          <w:tcPr>
            <w:tcW w:w="1635" w:type="dxa"/>
            <w:vMerge/>
            <w:shd w:val="clear" w:color="auto" w:fill="auto"/>
            <w:vAlign w:val="center"/>
          </w:tcPr>
          <w:p w14:paraId="64DACE44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2471" w:type="dxa"/>
            <w:vMerge/>
            <w:shd w:val="clear" w:color="auto" w:fill="auto"/>
            <w:vAlign w:val="center"/>
          </w:tcPr>
          <w:p w14:paraId="3927F48C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D83A3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FE9D1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9DC75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B2CB4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B1B4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4F0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9D84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AEFF0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3A35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E9361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8C85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B15E9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47718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979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</w:tr>
      <w:tr w:rsidR="00671246" w:rsidRPr="00634A07" w14:paraId="193D54FF" w14:textId="77777777" w:rsidTr="001F6E5A">
        <w:trPr>
          <w:gridAfter w:val="1"/>
          <w:wAfter w:w="19" w:type="dxa"/>
          <w:trHeight w:val="505"/>
          <w:jc w:val="center"/>
        </w:trPr>
        <w:tc>
          <w:tcPr>
            <w:tcW w:w="1635" w:type="dxa"/>
            <w:vMerge w:val="restart"/>
            <w:shd w:val="clear" w:color="auto" w:fill="auto"/>
            <w:vAlign w:val="center"/>
          </w:tcPr>
          <w:p w14:paraId="043A8A9B" w14:textId="77777777" w:rsidR="00671246" w:rsidRPr="00634A07" w:rsidRDefault="00671246" w:rsidP="0030589C">
            <w:pPr>
              <w:jc w:val="center"/>
              <w:rPr>
                <w:rFonts w:ascii="Calisto MT" w:hAnsi="Calisto MT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2471" w:type="dxa"/>
            <w:vMerge w:val="restart"/>
            <w:shd w:val="clear" w:color="auto" w:fill="auto"/>
            <w:vAlign w:val="center"/>
          </w:tcPr>
          <w:p w14:paraId="54E420C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AE655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sz w:val="20"/>
                <w:szCs w:val="20"/>
                <w:lang w:val="es-ES_tradnl"/>
              </w:rPr>
            </w:pPr>
            <w:r w:rsidRPr="001F6E5A">
              <w:rPr>
                <w:rFonts w:ascii="Calisto MT" w:hAnsi="Calisto MT"/>
                <w:b/>
                <w:sz w:val="20"/>
                <w:szCs w:val="20"/>
                <w:lang w:val="es-ES_tradnl"/>
              </w:rPr>
              <w:t>Simulacro de Gabinete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33BD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CB08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E098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81D9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F45F0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AD570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B0DF1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2B1BE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97BA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A516C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2714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090DA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1CFCA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</w:tr>
      <w:tr w:rsidR="00671246" w:rsidRPr="00634A07" w14:paraId="12EF8C55" w14:textId="77777777" w:rsidTr="001F6E5A">
        <w:trPr>
          <w:gridAfter w:val="1"/>
          <w:wAfter w:w="19" w:type="dxa"/>
          <w:trHeight w:val="502"/>
          <w:jc w:val="center"/>
        </w:trPr>
        <w:tc>
          <w:tcPr>
            <w:tcW w:w="1635" w:type="dxa"/>
            <w:vMerge/>
            <w:shd w:val="clear" w:color="auto" w:fill="auto"/>
            <w:vAlign w:val="center"/>
          </w:tcPr>
          <w:p w14:paraId="60F28198" w14:textId="77777777" w:rsidR="00671246" w:rsidRPr="00634A07" w:rsidRDefault="00671246" w:rsidP="0030589C">
            <w:pPr>
              <w:jc w:val="center"/>
              <w:rPr>
                <w:rFonts w:ascii="Calisto MT" w:hAnsi="Calisto MT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2471" w:type="dxa"/>
            <w:vMerge/>
            <w:shd w:val="clear" w:color="auto" w:fill="auto"/>
            <w:vAlign w:val="center"/>
          </w:tcPr>
          <w:p w14:paraId="52627E95" w14:textId="77777777" w:rsidR="00671246" w:rsidRPr="00634A07" w:rsidRDefault="00671246" w:rsidP="0030589C">
            <w:pPr>
              <w:jc w:val="center"/>
              <w:rPr>
                <w:rFonts w:ascii="Calisto MT" w:hAnsi="Calisto MT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EF638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87EE3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9B51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258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B813C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C8CC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8E018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FC72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6617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66AC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B058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FA61E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AED5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3E471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</w:tr>
      <w:tr w:rsidR="00671246" w:rsidRPr="00634A07" w14:paraId="2A50B739" w14:textId="77777777" w:rsidTr="001F6E5A">
        <w:trPr>
          <w:gridAfter w:val="1"/>
          <w:wAfter w:w="19" w:type="dxa"/>
          <w:trHeight w:val="328"/>
          <w:jc w:val="center"/>
        </w:trPr>
        <w:tc>
          <w:tcPr>
            <w:tcW w:w="1635" w:type="dxa"/>
            <w:vMerge/>
            <w:shd w:val="clear" w:color="auto" w:fill="auto"/>
            <w:vAlign w:val="center"/>
          </w:tcPr>
          <w:p w14:paraId="0AE7651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2471" w:type="dxa"/>
            <w:vMerge/>
            <w:shd w:val="clear" w:color="auto" w:fill="auto"/>
            <w:vAlign w:val="center"/>
          </w:tcPr>
          <w:p w14:paraId="6A1DA60D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82F3F" w14:textId="77777777" w:rsidR="00671246" w:rsidRPr="001F6E5A" w:rsidRDefault="00671246" w:rsidP="0030589C">
            <w:pPr>
              <w:jc w:val="center"/>
              <w:rPr>
                <w:rFonts w:ascii="Calisto MT" w:hAnsi="Calisto MT"/>
                <w:b/>
                <w:sz w:val="20"/>
                <w:szCs w:val="20"/>
                <w:lang w:val="es-ES_tradnl"/>
              </w:rPr>
            </w:pPr>
            <w:r w:rsidRPr="001F6E5A">
              <w:rPr>
                <w:rFonts w:ascii="Calisto MT" w:hAnsi="Calisto MT"/>
                <w:b/>
                <w:sz w:val="20"/>
                <w:szCs w:val="20"/>
                <w:lang w:val="es-ES_tradnl"/>
              </w:rPr>
              <w:t>Simulacro de Campo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9344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7E1C2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B861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A201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E6E7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1CAF0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350FF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7317C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23CA3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D03D8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94C02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5E110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7F1B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</w:tr>
      <w:tr w:rsidR="00671246" w:rsidRPr="00634A07" w14:paraId="2BA80A8F" w14:textId="77777777" w:rsidTr="001F6E5A">
        <w:trPr>
          <w:gridAfter w:val="1"/>
          <w:wAfter w:w="19" w:type="dxa"/>
          <w:trHeight w:val="327"/>
          <w:jc w:val="center"/>
        </w:trPr>
        <w:tc>
          <w:tcPr>
            <w:tcW w:w="1635" w:type="dxa"/>
            <w:vMerge/>
            <w:shd w:val="clear" w:color="auto" w:fill="auto"/>
            <w:vAlign w:val="center"/>
          </w:tcPr>
          <w:p w14:paraId="7591D2F5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2471" w:type="dxa"/>
            <w:vMerge/>
            <w:shd w:val="clear" w:color="auto" w:fill="auto"/>
            <w:vAlign w:val="center"/>
          </w:tcPr>
          <w:p w14:paraId="7656E541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F050" w14:textId="77777777" w:rsidR="00671246" w:rsidRPr="00634A07" w:rsidRDefault="00671246" w:rsidP="0030589C">
            <w:pPr>
              <w:jc w:val="center"/>
              <w:rPr>
                <w:rFonts w:ascii="Calisto MT" w:hAnsi="Calisto MT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11716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F81BB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0BB80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EBCD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3EA32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C4805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3C912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5AEE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39508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27D3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B44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5CD79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89850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18"/>
                <w:lang w:val="es-ES_tradnl"/>
              </w:rPr>
            </w:pPr>
          </w:p>
        </w:tc>
      </w:tr>
      <w:tr w:rsidR="00671246" w:rsidRPr="00634A07" w14:paraId="552DCD96" w14:textId="77777777" w:rsidTr="001F6E5A">
        <w:trPr>
          <w:trHeight w:val="156"/>
          <w:jc w:val="center"/>
        </w:trPr>
        <w:tc>
          <w:tcPr>
            <w:tcW w:w="13899" w:type="dxa"/>
            <w:gridSpan w:val="17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A9CD17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6"/>
                <w:szCs w:val="13"/>
                <w:lang w:val="es-ES_tradnl"/>
              </w:rPr>
            </w:pPr>
          </w:p>
        </w:tc>
      </w:tr>
      <w:tr w:rsidR="00671246" w:rsidRPr="00634A07" w14:paraId="6AA7A3D8" w14:textId="77777777" w:rsidTr="001F6E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31"/>
          <w:jc w:val="center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4D25A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6"/>
                <w:szCs w:val="13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20"/>
                <w:szCs w:val="28"/>
                <w:lang w:val="es-ES_tradnl"/>
              </w:rPr>
              <w:t>Responsable de Seguimiento</w:t>
            </w:r>
            <w:r w:rsidR="001F6E5A">
              <w:rPr>
                <w:rFonts w:ascii="Calisto MT" w:hAnsi="Calisto MT" w:cs="Arial"/>
                <w:b/>
                <w:sz w:val="20"/>
                <w:szCs w:val="28"/>
                <w:lang w:val="es-ES_tradnl"/>
              </w:rPr>
              <w:t>:</w:t>
            </w:r>
          </w:p>
        </w:tc>
        <w:tc>
          <w:tcPr>
            <w:tcW w:w="979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69EE2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/>
                <w:lang w:val="es-ES_tradnl"/>
              </w:rPr>
            </w:pPr>
          </w:p>
          <w:p w14:paraId="13BA3C4A" w14:textId="77777777" w:rsidR="00671246" w:rsidRPr="00634A07" w:rsidRDefault="00671246" w:rsidP="0030589C">
            <w:pPr>
              <w:spacing w:line="360" w:lineRule="auto"/>
              <w:jc w:val="center"/>
              <w:rPr>
                <w:rFonts w:ascii="Calisto MT" w:hAnsi="Calisto MT" w:cs="Arial"/>
                <w:b/>
                <w:sz w:val="6"/>
                <w:szCs w:val="13"/>
                <w:lang w:val="es-ES_tradnl"/>
              </w:rPr>
            </w:pPr>
          </w:p>
        </w:tc>
      </w:tr>
    </w:tbl>
    <w:p w14:paraId="3C4581D1" w14:textId="77777777" w:rsidR="00671246" w:rsidRPr="00634A07" w:rsidRDefault="00671246" w:rsidP="00F72880">
      <w:pPr>
        <w:spacing w:after="200"/>
        <w:rPr>
          <w:rFonts w:ascii="Calisto MT" w:hAnsi="Calisto MT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6"/>
        <w:gridCol w:w="4136"/>
        <w:gridCol w:w="4137"/>
      </w:tblGrid>
      <w:tr w:rsidR="00634A07" w:rsidRPr="00634A07" w14:paraId="68676FE5" w14:textId="77777777" w:rsidTr="00634A07">
        <w:trPr>
          <w:trHeight w:val="673"/>
        </w:trPr>
        <w:tc>
          <w:tcPr>
            <w:tcW w:w="12409" w:type="dxa"/>
            <w:gridSpan w:val="3"/>
          </w:tcPr>
          <w:p w14:paraId="5191FB6D" w14:textId="77777777" w:rsidR="00634A07" w:rsidRPr="00634A07" w:rsidRDefault="00634A07" w:rsidP="00634A07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lastRenderedPageBreak/>
              <w:t>Servicios de Emergencia</w:t>
            </w:r>
          </w:p>
        </w:tc>
      </w:tr>
      <w:tr w:rsidR="00634A07" w:rsidRPr="00634A07" w14:paraId="021B7D1E" w14:textId="77777777" w:rsidTr="00634A07">
        <w:trPr>
          <w:trHeight w:val="673"/>
        </w:trPr>
        <w:tc>
          <w:tcPr>
            <w:tcW w:w="4136" w:type="dxa"/>
          </w:tcPr>
          <w:p w14:paraId="633C8239" w14:textId="77777777" w:rsidR="00634A07" w:rsidRPr="00634A07" w:rsidRDefault="00634A07" w:rsidP="00634A07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Descripción</w:t>
            </w:r>
          </w:p>
        </w:tc>
        <w:tc>
          <w:tcPr>
            <w:tcW w:w="4136" w:type="dxa"/>
          </w:tcPr>
          <w:p w14:paraId="235CC357" w14:textId="77777777" w:rsidR="00634A07" w:rsidRPr="00634A07" w:rsidRDefault="00634A07" w:rsidP="00634A07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Ubicación</w:t>
            </w:r>
          </w:p>
        </w:tc>
        <w:tc>
          <w:tcPr>
            <w:tcW w:w="4137" w:type="dxa"/>
          </w:tcPr>
          <w:p w14:paraId="38BE9308" w14:textId="77777777" w:rsidR="00634A07" w:rsidRPr="00634A07" w:rsidRDefault="00634A07" w:rsidP="00634A07">
            <w:pPr>
              <w:spacing w:after="200"/>
              <w:jc w:val="center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Teléfono</w:t>
            </w:r>
          </w:p>
        </w:tc>
      </w:tr>
      <w:tr w:rsidR="00634A07" w:rsidRPr="00634A07" w14:paraId="63AE27EC" w14:textId="77777777" w:rsidTr="00634A07">
        <w:trPr>
          <w:trHeight w:val="673"/>
        </w:trPr>
        <w:tc>
          <w:tcPr>
            <w:tcW w:w="4136" w:type="dxa"/>
          </w:tcPr>
          <w:p w14:paraId="739B87E4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Hospital</w:t>
            </w:r>
          </w:p>
        </w:tc>
        <w:tc>
          <w:tcPr>
            <w:tcW w:w="4136" w:type="dxa"/>
          </w:tcPr>
          <w:p w14:paraId="30B9252D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7" w:type="dxa"/>
          </w:tcPr>
          <w:p w14:paraId="49D3F6C1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</w:tr>
      <w:tr w:rsidR="00634A07" w:rsidRPr="00634A07" w14:paraId="49C36B75" w14:textId="77777777" w:rsidTr="00634A07">
        <w:trPr>
          <w:trHeight w:val="673"/>
        </w:trPr>
        <w:tc>
          <w:tcPr>
            <w:tcW w:w="4136" w:type="dxa"/>
          </w:tcPr>
          <w:p w14:paraId="2B3E7276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Cruz Roja</w:t>
            </w:r>
          </w:p>
        </w:tc>
        <w:tc>
          <w:tcPr>
            <w:tcW w:w="4136" w:type="dxa"/>
          </w:tcPr>
          <w:p w14:paraId="15B9D7A9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7" w:type="dxa"/>
          </w:tcPr>
          <w:p w14:paraId="15932A1E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</w:tr>
      <w:tr w:rsidR="00634A07" w:rsidRPr="00634A07" w14:paraId="23F4D43D" w14:textId="77777777" w:rsidTr="00634A07">
        <w:trPr>
          <w:trHeight w:val="673"/>
        </w:trPr>
        <w:tc>
          <w:tcPr>
            <w:tcW w:w="4136" w:type="dxa"/>
          </w:tcPr>
          <w:p w14:paraId="68FE47EF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Bomberos</w:t>
            </w:r>
          </w:p>
        </w:tc>
        <w:tc>
          <w:tcPr>
            <w:tcW w:w="4136" w:type="dxa"/>
          </w:tcPr>
          <w:p w14:paraId="7E1A9342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7" w:type="dxa"/>
          </w:tcPr>
          <w:p w14:paraId="5C903958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</w:tr>
      <w:tr w:rsidR="00634A07" w:rsidRPr="00634A07" w14:paraId="04FA113C" w14:textId="77777777" w:rsidTr="00634A07">
        <w:trPr>
          <w:trHeight w:val="673"/>
        </w:trPr>
        <w:tc>
          <w:tcPr>
            <w:tcW w:w="4136" w:type="dxa"/>
          </w:tcPr>
          <w:p w14:paraId="027EF7E3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  <w:r w:rsidRPr="00634A07">
              <w:rPr>
                <w:rFonts w:ascii="Calisto MT" w:hAnsi="Calisto MT"/>
                <w:lang w:val="es-ES_tradnl"/>
              </w:rPr>
              <w:t>Corporativo interno de la empresa</w:t>
            </w:r>
          </w:p>
        </w:tc>
        <w:tc>
          <w:tcPr>
            <w:tcW w:w="4136" w:type="dxa"/>
          </w:tcPr>
          <w:p w14:paraId="5BF87D21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7" w:type="dxa"/>
          </w:tcPr>
          <w:p w14:paraId="66E547A2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</w:tr>
      <w:tr w:rsidR="00634A07" w:rsidRPr="00634A07" w14:paraId="1D976D12" w14:textId="77777777" w:rsidTr="00634A07">
        <w:trPr>
          <w:trHeight w:val="673"/>
        </w:trPr>
        <w:tc>
          <w:tcPr>
            <w:tcW w:w="4136" w:type="dxa"/>
          </w:tcPr>
          <w:p w14:paraId="0873D62F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6" w:type="dxa"/>
          </w:tcPr>
          <w:p w14:paraId="5EEC8311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7" w:type="dxa"/>
          </w:tcPr>
          <w:p w14:paraId="326D13A5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</w:tr>
      <w:tr w:rsidR="00634A07" w:rsidRPr="00634A07" w14:paraId="7B6C0F73" w14:textId="77777777" w:rsidTr="00634A07">
        <w:trPr>
          <w:trHeight w:val="673"/>
        </w:trPr>
        <w:tc>
          <w:tcPr>
            <w:tcW w:w="4136" w:type="dxa"/>
          </w:tcPr>
          <w:p w14:paraId="554013FE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6" w:type="dxa"/>
          </w:tcPr>
          <w:p w14:paraId="164BE9EB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7" w:type="dxa"/>
          </w:tcPr>
          <w:p w14:paraId="79598C66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</w:tr>
      <w:tr w:rsidR="00634A07" w:rsidRPr="00634A07" w14:paraId="4550C0F7" w14:textId="77777777" w:rsidTr="00634A07">
        <w:trPr>
          <w:trHeight w:val="698"/>
        </w:trPr>
        <w:tc>
          <w:tcPr>
            <w:tcW w:w="4136" w:type="dxa"/>
          </w:tcPr>
          <w:p w14:paraId="7B99AC47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6" w:type="dxa"/>
          </w:tcPr>
          <w:p w14:paraId="51732996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7" w:type="dxa"/>
          </w:tcPr>
          <w:p w14:paraId="4A0F3AD4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</w:tr>
      <w:tr w:rsidR="00634A07" w:rsidRPr="00634A07" w14:paraId="5051AED3" w14:textId="77777777" w:rsidTr="00634A07">
        <w:trPr>
          <w:trHeight w:val="673"/>
        </w:trPr>
        <w:tc>
          <w:tcPr>
            <w:tcW w:w="4136" w:type="dxa"/>
          </w:tcPr>
          <w:p w14:paraId="4607976D" w14:textId="77777777" w:rsidR="00634A07" w:rsidRPr="00634A07" w:rsidRDefault="00634A07" w:rsidP="00F72880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6" w:type="dxa"/>
          </w:tcPr>
          <w:p w14:paraId="2C490651" w14:textId="77777777" w:rsidR="00634A07" w:rsidRPr="00634A07" w:rsidRDefault="00634A07" w:rsidP="00F72880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7" w:type="dxa"/>
          </w:tcPr>
          <w:p w14:paraId="0884237A" w14:textId="77777777" w:rsidR="00634A07" w:rsidRPr="00634A07" w:rsidRDefault="00634A07" w:rsidP="00F72880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</w:tr>
      <w:tr w:rsidR="00634A07" w:rsidRPr="00634A07" w14:paraId="122AC4B1" w14:textId="77777777" w:rsidTr="00634A07">
        <w:trPr>
          <w:trHeight w:val="673"/>
        </w:trPr>
        <w:tc>
          <w:tcPr>
            <w:tcW w:w="4136" w:type="dxa"/>
          </w:tcPr>
          <w:p w14:paraId="68ACB4A2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6" w:type="dxa"/>
          </w:tcPr>
          <w:p w14:paraId="449A9ED7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7" w:type="dxa"/>
          </w:tcPr>
          <w:p w14:paraId="7ACC7ED6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</w:tr>
      <w:tr w:rsidR="00634A07" w:rsidRPr="00634A07" w14:paraId="389163D8" w14:textId="77777777" w:rsidTr="00634A07">
        <w:trPr>
          <w:trHeight w:val="647"/>
        </w:trPr>
        <w:tc>
          <w:tcPr>
            <w:tcW w:w="4136" w:type="dxa"/>
          </w:tcPr>
          <w:p w14:paraId="0DC871FA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6" w:type="dxa"/>
          </w:tcPr>
          <w:p w14:paraId="5DC935B9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  <w:tc>
          <w:tcPr>
            <w:tcW w:w="4137" w:type="dxa"/>
          </w:tcPr>
          <w:p w14:paraId="0B1ED300" w14:textId="77777777" w:rsidR="00634A07" w:rsidRPr="00634A07" w:rsidRDefault="00634A07" w:rsidP="0030589C">
            <w:pPr>
              <w:spacing w:after="200"/>
              <w:rPr>
                <w:rFonts w:ascii="Calisto MT" w:hAnsi="Calisto MT"/>
                <w:lang w:val="es-ES_tradnl"/>
              </w:rPr>
            </w:pPr>
          </w:p>
        </w:tc>
      </w:tr>
    </w:tbl>
    <w:p w14:paraId="3CB01BD4" w14:textId="77777777" w:rsidR="00671246" w:rsidRPr="00634A07" w:rsidRDefault="00671246" w:rsidP="00F72880">
      <w:pPr>
        <w:spacing w:after="200"/>
        <w:rPr>
          <w:rFonts w:ascii="Calisto MT" w:hAnsi="Calisto MT"/>
          <w:lang w:val="es-ES_tradnl"/>
        </w:rPr>
      </w:pPr>
    </w:p>
    <w:p w14:paraId="4B285CFF" w14:textId="77777777" w:rsidR="00F72880" w:rsidRPr="00634A07" w:rsidRDefault="005352FA" w:rsidP="005352FA">
      <w:pPr>
        <w:rPr>
          <w:rFonts w:ascii="Calisto MT" w:hAnsi="Calisto MT"/>
          <w:lang w:val="es-ES_tradnl"/>
        </w:rPr>
      </w:pPr>
      <w:r w:rsidRPr="00634A07">
        <w:rPr>
          <w:rFonts w:ascii="Calisto MT" w:hAnsi="Calisto MT"/>
          <w:lang w:val="es-ES_tradnl"/>
        </w:rPr>
        <w:br w:type="page"/>
      </w:r>
    </w:p>
    <w:p w14:paraId="66847954" w14:textId="77777777" w:rsidR="00AB1FF7" w:rsidRPr="00634A07" w:rsidRDefault="00AB1FF7" w:rsidP="00F72880">
      <w:pPr>
        <w:spacing w:after="200"/>
        <w:rPr>
          <w:rFonts w:ascii="Calisto MT" w:hAnsi="Calisto MT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76"/>
        <w:gridCol w:w="7784"/>
      </w:tblGrid>
      <w:tr w:rsidR="001F6E5A" w:rsidRPr="001F6E5A" w14:paraId="4D38FB41" w14:textId="77777777" w:rsidTr="001F6E5A">
        <w:trPr>
          <w:trHeight w:val="729"/>
          <w:jc w:val="center"/>
        </w:trPr>
        <w:tc>
          <w:tcPr>
            <w:tcW w:w="11060" w:type="dxa"/>
            <w:gridSpan w:val="2"/>
            <w:shd w:val="clear" w:color="auto" w:fill="F2F2F2" w:themeFill="background1" w:themeFillShade="F2"/>
            <w:vAlign w:val="center"/>
          </w:tcPr>
          <w:p w14:paraId="032F6B6E" w14:textId="77777777" w:rsidR="001F6E5A" w:rsidRP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</w:pPr>
            <w:r w:rsidRPr="001F6E5A">
              <w:rPr>
                <w:rFonts w:ascii="Calisto MT" w:hAnsi="Calisto MT"/>
                <w:b/>
                <w:bCs/>
                <w:sz w:val="28"/>
                <w:szCs w:val="28"/>
                <w:lang w:val="es-ES_tradnl"/>
              </w:rPr>
              <w:t>EVIDENCIA FOTOGRAFICA</w:t>
            </w:r>
          </w:p>
        </w:tc>
      </w:tr>
      <w:tr w:rsidR="001F6E5A" w14:paraId="4904482D" w14:textId="77777777" w:rsidTr="001F6E5A">
        <w:trPr>
          <w:trHeight w:val="757"/>
          <w:jc w:val="center"/>
        </w:trPr>
        <w:tc>
          <w:tcPr>
            <w:tcW w:w="3276" w:type="dxa"/>
          </w:tcPr>
          <w:p w14:paraId="1E0BD179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>
              <w:rPr>
                <w:rFonts w:ascii="Calisto MT" w:hAnsi="Calisto MT"/>
                <w:b/>
                <w:bCs/>
                <w:lang w:val="es-ES_tradnl"/>
              </w:rPr>
              <w:t>Fachada</w:t>
            </w:r>
          </w:p>
        </w:tc>
        <w:tc>
          <w:tcPr>
            <w:tcW w:w="7784" w:type="dxa"/>
          </w:tcPr>
          <w:p w14:paraId="466FC5CE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</w:tr>
      <w:tr w:rsidR="001F6E5A" w14:paraId="30728FED" w14:textId="77777777" w:rsidTr="001F6E5A">
        <w:trPr>
          <w:trHeight w:val="729"/>
          <w:jc w:val="center"/>
        </w:trPr>
        <w:tc>
          <w:tcPr>
            <w:tcW w:w="3276" w:type="dxa"/>
          </w:tcPr>
          <w:p w14:paraId="4451C61B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>
              <w:rPr>
                <w:rFonts w:ascii="Calisto MT" w:hAnsi="Calisto MT"/>
                <w:b/>
                <w:bCs/>
                <w:lang w:val="es-ES_tradnl"/>
              </w:rPr>
              <w:t>Empresas a los alrededores</w:t>
            </w:r>
          </w:p>
        </w:tc>
        <w:tc>
          <w:tcPr>
            <w:tcW w:w="7784" w:type="dxa"/>
          </w:tcPr>
          <w:p w14:paraId="1029D8E5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</w:tr>
      <w:tr w:rsidR="001F6E5A" w14:paraId="4E5CC70D" w14:textId="77777777" w:rsidTr="001F6E5A">
        <w:trPr>
          <w:trHeight w:val="757"/>
          <w:jc w:val="center"/>
        </w:trPr>
        <w:tc>
          <w:tcPr>
            <w:tcW w:w="3276" w:type="dxa"/>
          </w:tcPr>
          <w:p w14:paraId="36083C8F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>
              <w:rPr>
                <w:rFonts w:ascii="Calisto MT" w:hAnsi="Calisto MT"/>
                <w:b/>
                <w:bCs/>
                <w:lang w:val="es-ES_tradnl"/>
              </w:rPr>
              <w:t>Espectaculares a los alrededores</w:t>
            </w:r>
          </w:p>
        </w:tc>
        <w:tc>
          <w:tcPr>
            <w:tcW w:w="7784" w:type="dxa"/>
          </w:tcPr>
          <w:p w14:paraId="7507FC08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</w:tr>
      <w:tr w:rsidR="001F6E5A" w14:paraId="733E7687" w14:textId="77777777" w:rsidTr="001F6E5A">
        <w:trPr>
          <w:trHeight w:val="1178"/>
          <w:jc w:val="center"/>
        </w:trPr>
        <w:tc>
          <w:tcPr>
            <w:tcW w:w="3276" w:type="dxa"/>
          </w:tcPr>
          <w:p w14:paraId="584D1935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>
              <w:rPr>
                <w:rFonts w:ascii="Calisto MT" w:hAnsi="Calisto MT"/>
                <w:b/>
                <w:bCs/>
                <w:lang w:val="es-ES_tradnl"/>
              </w:rPr>
              <w:t xml:space="preserve">Postes </w:t>
            </w:r>
            <w:proofErr w:type="spellStart"/>
            <w:r>
              <w:rPr>
                <w:rFonts w:ascii="Calisto MT" w:hAnsi="Calisto MT"/>
                <w:b/>
                <w:bCs/>
                <w:lang w:val="es-ES_tradnl"/>
              </w:rPr>
              <w:t>Electricos</w:t>
            </w:r>
            <w:proofErr w:type="spellEnd"/>
            <w:r>
              <w:rPr>
                <w:rFonts w:ascii="Calisto MT" w:hAnsi="Calisto MT"/>
                <w:b/>
                <w:bCs/>
                <w:lang w:val="es-ES_tradnl"/>
              </w:rPr>
              <w:t xml:space="preserve"> a los alrededores</w:t>
            </w:r>
          </w:p>
        </w:tc>
        <w:tc>
          <w:tcPr>
            <w:tcW w:w="7784" w:type="dxa"/>
          </w:tcPr>
          <w:p w14:paraId="20CCFE24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</w:tr>
      <w:tr w:rsidR="001F6E5A" w14:paraId="06B80501" w14:textId="77777777" w:rsidTr="001F6E5A">
        <w:trPr>
          <w:trHeight w:val="729"/>
          <w:jc w:val="center"/>
        </w:trPr>
        <w:tc>
          <w:tcPr>
            <w:tcW w:w="3276" w:type="dxa"/>
          </w:tcPr>
          <w:p w14:paraId="3E5615E0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>
              <w:rPr>
                <w:rFonts w:ascii="Calisto MT" w:hAnsi="Calisto MT"/>
                <w:b/>
                <w:bCs/>
                <w:lang w:val="es-ES_tradnl"/>
              </w:rPr>
              <w:t>Vialidades Cercanas</w:t>
            </w:r>
          </w:p>
        </w:tc>
        <w:tc>
          <w:tcPr>
            <w:tcW w:w="7784" w:type="dxa"/>
          </w:tcPr>
          <w:p w14:paraId="0791FD88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</w:tr>
      <w:tr w:rsidR="001F6E5A" w14:paraId="48B58447" w14:textId="77777777" w:rsidTr="001F6E5A">
        <w:trPr>
          <w:trHeight w:val="757"/>
          <w:jc w:val="center"/>
        </w:trPr>
        <w:tc>
          <w:tcPr>
            <w:tcW w:w="3276" w:type="dxa"/>
          </w:tcPr>
          <w:p w14:paraId="5CA4AC7C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>
              <w:rPr>
                <w:rFonts w:ascii="Calisto MT" w:hAnsi="Calisto MT"/>
                <w:b/>
                <w:bCs/>
                <w:lang w:val="es-ES_tradnl"/>
              </w:rPr>
              <w:t>Pastizales</w:t>
            </w:r>
          </w:p>
        </w:tc>
        <w:tc>
          <w:tcPr>
            <w:tcW w:w="7784" w:type="dxa"/>
          </w:tcPr>
          <w:p w14:paraId="347A08EF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</w:tr>
      <w:tr w:rsidR="001F6E5A" w14:paraId="7D2FC210" w14:textId="77777777" w:rsidTr="001F6E5A">
        <w:trPr>
          <w:trHeight w:val="729"/>
          <w:jc w:val="center"/>
        </w:trPr>
        <w:tc>
          <w:tcPr>
            <w:tcW w:w="3276" w:type="dxa"/>
          </w:tcPr>
          <w:p w14:paraId="76A06E42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  <w:r>
              <w:rPr>
                <w:rFonts w:ascii="Calisto MT" w:hAnsi="Calisto MT"/>
                <w:b/>
                <w:bCs/>
                <w:lang w:val="es-ES_tradnl"/>
              </w:rPr>
              <w:t>Peligros a los alrededores</w:t>
            </w:r>
          </w:p>
        </w:tc>
        <w:tc>
          <w:tcPr>
            <w:tcW w:w="7784" w:type="dxa"/>
          </w:tcPr>
          <w:p w14:paraId="03B2CB59" w14:textId="77777777" w:rsidR="001F6E5A" w:rsidRDefault="001F6E5A" w:rsidP="001F6E5A">
            <w:pPr>
              <w:spacing w:after="200"/>
              <w:jc w:val="center"/>
              <w:rPr>
                <w:rFonts w:ascii="Calisto MT" w:hAnsi="Calisto MT"/>
                <w:b/>
                <w:bCs/>
                <w:lang w:val="es-ES_tradnl"/>
              </w:rPr>
            </w:pPr>
          </w:p>
        </w:tc>
      </w:tr>
    </w:tbl>
    <w:p w14:paraId="2C34CA83" w14:textId="77777777" w:rsidR="00F72880" w:rsidRPr="00634A07" w:rsidRDefault="00F72880" w:rsidP="00D3541D">
      <w:pPr>
        <w:spacing w:after="200"/>
        <w:rPr>
          <w:rFonts w:ascii="Calisto MT" w:hAnsi="Calisto MT"/>
          <w:b/>
          <w:lang w:val="es-ES_tradn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48"/>
        <w:gridCol w:w="3847"/>
        <w:gridCol w:w="5326"/>
        <w:gridCol w:w="1506"/>
      </w:tblGrid>
      <w:tr w:rsidR="00D3541D" w:rsidRPr="00634A07" w14:paraId="2AC6AD65" w14:textId="77777777" w:rsidTr="00D3541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9D03F" w14:textId="77777777" w:rsidR="00D3541D" w:rsidRPr="00634A07" w:rsidRDefault="00D3541D" w:rsidP="00F72880">
            <w:pPr>
              <w:spacing w:line="240" w:lineRule="atLeast"/>
              <w:jc w:val="center"/>
              <w:rPr>
                <w:rFonts w:ascii="Calisto MT" w:hAnsi="Calisto MT" w:cs="Arial"/>
                <w:b/>
                <w:sz w:val="22"/>
                <w:lang w:val="es-ES_tradnl"/>
              </w:rPr>
            </w:pPr>
            <w:r>
              <w:rPr>
                <w:rFonts w:ascii="Calisto MT" w:hAnsi="Calisto MT" w:cs="Arial"/>
                <w:b/>
                <w:sz w:val="22"/>
                <w:lang w:val="es-ES_tradnl"/>
              </w:rPr>
              <w:t>Control de Cambios</w:t>
            </w:r>
          </w:p>
        </w:tc>
      </w:tr>
      <w:tr w:rsidR="00F72880" w:rsidRPr="00634A07" w14:paraId="4413F39B" w14:textId="77777777" w:rsidTr="00C82B2A"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6D17D" w14:textId="77777777" w:rsidR="00F72880" w:rsidRPr="00634A07" w:rsidRDefault="00F72880" w:rsidP="00F72880">
            <w:pPr>
              <w:spacing w:line="240" w:lineRule="atLeast"/>
              <w:jc w:val="center"/>
              <w:rPr>
                <w:rFonts w:ascii="Calisto MT" w:hAnsi="Calisto MT" w:cs="Arial"/>
                <w:b/>
                <w:sz w:val="22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22"/>
                <w:lang w:val="es-ES_tradnl"/>
              </w:rPr>
              <w:t>Fecha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6972" w14:textId="77777777" w:rsidR="00F72880" w:rsidRPr="00634A07" w:rsidRDefault="00F72880" w:rsidP="00F72880">
            <w:pPr>
              <w:spacing w:line="240" w:lineRule="atLeast"/>
              <w:jc w:val="center"/>
              <w:rPr>
                <w:rFonts w:ascii="Calisto MT" w:hAnsi="Calisto MT" w:cs="Arial"/>
                <w:b/>
                <w:sz w:val="22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22"/>
                <w:lang w:val="es-ES_tradnl"/>
              </w:rPr>
              <w:t>Responsable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2DBB" w14:textId="77777777" w:rsidR="00F72880" w:rsidRPr="00634A07" w:rsidRDefault="00F72880" w:rsidP="00F72880">
            <w:pPr>
              <w:spacing w:line="240" w:lineRule="atLeast"/>
              <w:jc w:val="center"/>
              <w:rPr>
                <w:rFonts w:ascii="Calisto MT" w:hAnsi="Calisto MT" w:cs="Arial"/>
                <w:b/>
                <w:sz w:val="22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22"/>
                <w:lang w:val="es-ES_tradnl"/>
              </w:rPr>
              <w:t xml:space="preserve">Descripción 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2764" w14:textId="77777777" w:rsidR="00F72880" w:rsidRPr="00634A07" w:rsidRDefault="00F72880" w:rsidP="00F72880">
            <w:pPr>
              <w:spacing w:line="240" w:lineRule="atLeast"/>
              <w:jc w:val="center"/>
              <w:rPr>
                <w:rFonts w:ascii="Calisto MT" w:hAnsi="Calisto MT" w:cs="Arial"/>
                <w:b/>
                <w:sz w:val="22"/>
                <w:lang w:val="es-ES_tradnl"/>
              </w:rPr>
            </w:pPr>
            <w:r w:rsidRPr="00634A07">
              <w:rPr>
                <w:rFonts w:ascii="Calisto MT" w:hAnsi="Calisto MT" w:cs="Arial"/>
                <w:b/>
                <w:sz w:val="22"/>
                <w:lang w:val="es-ES_tradnl"/>
              </w:rPr>
              <w:t>Revisión</w:t>
            </w:r>
          </w:p>
        </w:tc>
      </w:tr>
      <w:tr w:rsidR="00C82B2A" w:rsidRPr="00634A07" w14:paraId="1AA94FE6" w14:textId="77777777" w:rsidTr="00C82B2A"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557B3" w14:textId="77777777" w:rsidR="00C82B2A" w:rsidRPr="00634A07" w:rsidRDefault="00C82B2A" w:rsidP="00AB1FF7">
            <w:pPr>
              <w:spacing w:line="240" w:lineRule="atLeast"/>
              <w:jc w:val="center"/>
              <w:rPr>
                <w:rFonts w:ascii="Calisto MT" w:hAnsi="Calisto MT" w:cs="Arial"/>
                <w:sz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lang w:val="es-ES_tradnl"/>
              </w:rPr>
              <w:t>30/04/00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586D" w14:textId="77777777" w:rsidR="00C82B2A" w:rsidRPr="00634A07" w:rsidRDefault="00C82B2A" w:rsidP="00AB1FF7">
            <w:pPr>
              <w:spacing w:line="240" w:lineRule="atLeast"/>
              <w:rPr>
                <w:rFonts w:ascii="Calisto MT" w:hAnsi="Calisto MT" w:cs="Arial"/>
                <w:sz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lang w:val="es-ES_tradnl"/>
              </w:rPr>
              <w:t xml:space="preserve">José Roberto López Carballo 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24BD" w14:textId="77777777" w:rsidR="00C82B2A" w:rsidRPr="00634A07" w:rsidRDefault="00C82B2A" w:rsidP="00AB1FF7">
            <w:pPr>
              <w:spacing w:line="240" w:lineRule="atLeast"/>
              <w:rPr>
                <w:rFonts w:ascii="Calisto MT" w:hAnsi="Calisto MT" w:cs="Arial"/>
                <w:sz w:val="18"/>
                <w:lang w:val="es-ES_tradnl"/>
              </w:rPr>
            </w:pPr>
            <w:proofErr w:type="gramStart"/>
            <w:r w:rsidRPr="00634A07">
              <w:rPr>
                <w:rFonts w:ascii="Calisto MT" w:hAnsi="Calisto MT" w:cs="Arial"/>
                <w:sz w:val="18"/>
                <w:lang w:val="es-ES_tradnl"/>
              </w:rPr>
              <w:t>Elaboración  del</w:t>
            </w:r>
            <w:proofErr w:type="gramEnd"/>
            <w:r w:rsidRPr="00634A07">
              <w:rPr>
                <w:rFonts w:ascii="Calisto MT" w:hAnsi="Calisto MT" w:cs="Arial"/>
                <w:sz w:val="18"/>
                <w:lang w:val="es-ES_tradnl"/>
              </w:rPr>
              <w:t xml:space="preserve"> documento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4A04" w14:textId="77777777" w:rsidR="00C82B2A" w:rsidRPr="00634A07" w:rsidRDefault="00C82B2A" w:rsidP="00AB1FF7">
            <w:pPr>
              <w:spacing w:line="240" w:lineRule="atLeast"/>
              <w:jc w:val="center"/>
              <w:rPr>
                <w:rFonts w:ascii="Calisto MT" w:hAnsi="Calisto MT" w:cs="Arial"/>
                <w:sz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lang w:val="es-ES_tradnl"/>
              </w:rPr>
              <w:t>00</w:t>
            </w:r>
          </w:p>
        </w:tc>
      </w:tr>
      <w:tr w:rsidR="00D3541D" w:rsidRPr="00634A07" w14:paraId="7C409810" w14:textId="77777777" w:rsidTr="003E343E"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F93A" w14:textId="77777777" w:rsidR="00D3541D" w:rsidRPr="00634A07" w:rsidRDefault="00D3541D" w:rsidP="003E343E">
            <w:pPr>
              <w:spacing w:line="240" w:lineRule="atLeast"/>
              <w:jc w:val="center"/>
              <w:rPr>
                <w:rFonts w:ascii="Calisto MT" w:hAnsi="Calisto MT" w:cs="Arial"/>
                <w:sz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lang w:val="es-ES_tradnl"/>
              </w:rPr>
              <w:t>13/02/2020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1BA2" w14:textId="77777777" w:rsidR="00D3541D" w:rsidRPr="00634A07" w:rsidRDefault="00D3541D" w:rsidP="003E343E">
            <w:pPr>
              <w:spacing w:line="240" w:lineRule="atLeast"/>
              <w:rPr>
                <w:rFonts w:ascii="Calisto MT" w:hAnsi="Calisto MT" w:cs="Arial"/>
                <w:sz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lang w:val="es-ES_tradnl"/>
              </w:rPr>
              <w:t xml:space="preserve">Jesús Ortiz Yépez 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EF8B" w14:textId="77777777" w:rsidR="00D3541D" w:rsidRPr="00634A07" w:rsidRDefault="00D3541D" w:rsidP="003E343E">
            <w:pPr>
              <w:spacing w:line="240" w:lineRule="atLeast"/>
              <w:rPr>
                <w:rFonts w:ascii="Calisto MT" w:hAnsi="Calisto MT" w:cs="Arial"/>
                <w:sz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lang w:val="es-ES_tradnl"/>
              </w:rPr>
              <w:t>Adecuación de Puntos Específicos para protección civil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6B3A" w14:textId="77777777" w:rsidR="00D3541D" w:rsidRPr="00634A07" w:rsidRDefault="00D3541D" w:rsidP="003E343E">
            <w:pPr>
              <w:spacing w:line="240" w:lineRule="atLeast"/>
              <w:jc w:val="center"/>
              <w:rPr>
                <w:rFonts w:ascii="Calisto MT" w:hAnsi="Calisto MT" w:cs="Arial"/>
                <w:sz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lang w:val="es-ES_tradnl"/>
              </w:rPr>
              <w:t>01</w:t>
            </w:r>
          </w:p>
        </w:tc>
      </w:tr>
      <w:tr w:rsidR="00D3541D" w:rsidRPr="00634A07" w14:paraId="182143A7" w14:textId="77777777" w:rsidTr="003E343E"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691BA" w14:textId="77777777" w:rsidR="00D3541D" w:rsidRPr="00634A07" w:rsidRDefault="00D3541D" w:rsidP="003E343E">
            <w:pPr>
              <w:spacing w:line="240" w:lineRule="atLeast"/>
              <w:jc w:val="center"/>
              <w:rPr>
                <w:rFonts w:ascii="Calisto MT" w:hAnsi="Calisto MT" w:cs="Arial"/>
                <w:sz w:val="18"/>
                <w:lang w:val="es-ES_tradnl"/>
              </w:rPr>
            </w:pPr>
            <w:r>
              <w:rPr>
                <w:rFonts w:ascii="Calisto MT" w:hAnsi="Calisto MT" w:cs="Arial"/>
                <w:sz w:val="18"/>
                <w:lang w:val="es-ES_tradnl"/>
              </w:rPr>
              <w:t>19</w:t>
            </w:r>
            <w:r w:rsidRPr="00634A07">
              <w:rPr>
                <w:rFonts w:ascii="Calisto MT" w:hAnsi="Calisto MT" w:cs="Arial"/>
                <w:sz w:val="18"/>
                <w:lang w:val="es-ES_tradnl"/>
              </w:rPr>
              <w:t>/0</w:t>
            </w:r>
            <w:r>
              <w:rPr>
                <w:rFonts w:ascii="Calisto MT" w:hAnsi="Calisto MT" w:cs="Arial"/>
                <w:sz w:val="18"/>
                <w:lang w:val="es-ES_tradnl"/>
              </w:rPr>
              <w:t>4</w:t>
            </w:r>
            <w:r w:rsidRPr="00634A07">
              <w:rPr>
                <w:rFonts w:ascii="Calisto MT" w:hAnsi="Calisto MT" w:cs="Arial"/>
                <w:sz w:val="18"/>
                <w:lang w:val="es-ES_tradnl"/>
              </w:rPr>
              <w:t>/2020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6668" w14:textId="77777777" w:rsidR="00D3541D" w:rsidRPr="00634A07" w:rsidRDefault="00D3541D" w:rsidP="003E343E">
            <w:pPr>
              <w:spacing w:line="240" w:lineRule="atLeast"/>
              <w:rPr>
                <w:rFonts w:ascii="Calisto MT" w:hAnsi="Calisto MT" w:cs="Arial"/>
                <w:sz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lang w:val="es-ES_tradnl"/>
              </w:rPr>
              <w:t>Jesús Ortiz Yépez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9BD1" w14:textId="77777777" w:rsidR="00D3541D" w:rsidRPr="00634A07" w:rsidRDefault="00D3541D" w:rsidP="003E343E">
            <w:pPr>
              <w:spacing w:line="240" w:lineRule="atLeast"/>
              <w:rPr>
                <w:rFonts w:ascii="Calisto MT" w:hAnsi="Calisto MT" w:cs="Arial"/>
                <w:sz w:val="18"/>
                <w:lang w:val="es-ES_tradnl"/>
              </w:rPr>
            </w:pPr>
            <w:r>
              <w:rPr>
                <w:rFonts w:ascii="Calisto MT" w:hAnsi="Calisto MT" w:cs="Arial"/>
                <w:sz w:val="18"/>
                <w:lang w:val="es-ES_tradnl"/>
              </w:rPr>
              <w:t xml:space="preserve">Adecuación para </w:t>
            </w:r>
            <w:proofErr w:type="gramStart"/>
            <w:r>
              <w:rPr>
                <w:rFonts w:ascii="Calisto MT" w:hAnsi="Calisto MT" w:cs="Arial"/>
                <w:sz w:val="18"/>
                <w:lang w:val="es-ES_tradnl"/>
              </w:rPr>
              <w:t>PIPC  Riesgo</w:t>
            </w:r>
            <w:proofErr w:type="gramEnd"/>
            <w:r>
              <w:rPr>
                <w:rFonts w:ascii="Calisto MT" w:hAnsi="Calisto MT" w:cs="Arial"/>
                <w:sz w:val="18"/>
                <w:lang w:val="es-ES_tradnl"/>
              </w:rPr>
              <w:t xml:space="preserve"> Alto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7A50" w14:textId="77777777" w:rsidR="00D3541D" w:rsidRPr="00634A07" w:rsidRDefault="00D3541D" w:rsidP="003E343E">
            <w:pPr>
              <w:spacing w:line="240" w:lineRule="atLeast"/>
              <w:jc w:val="center"/>
              <w:rPr>
                <w:rFonts w:ascii="Calisto MT" w:hAnsi="Calisto MT" w:cs="Arial"/>
                <w:sz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lang w:val="es-ES_tradnl"/>
              </w:rPr>
              <w:t>0</w:t>
            </w:r>
            <w:r>
              <w:rPr>
                <w:rFonts w:ascii="Calisto MT" w:hAnsi="Calisto MT" w:cs="Arial"/>
                <w:sz w:val="18"/>
                <w:lang w:val="es-ES_tradnl"/>
              </w:rPr>
              <w:t>2</w:t>
            </w:r>
          </w:p>
        </w:tc>
      </w:tr>
      <w:tr w:rsidR="00F72880" w:rsidRPr="00634A07" w14:paraId="78B5C475" w14:textId="77777777" w:rsidTr="00C82B2A"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D296B" w14:textId="77777777" w:rsidR="00F72880" w:rsidRPr="00634A07" w:rsidRDefault="00D3541D" w:rsidP="00F72880">
            <w:pPr>
              <w:spacing w:line="240" w:lineRule="atLeast"/>
              <w:jc w:val="center"/>
              <w:rPr>
                <w:rFonts w:ascii="Calisto MT" w:hAnsi="Calisto MT" w:cs="Arial"/>
                <w:sz w:val="18"/>
                <w:lang w:val="es-ES_tradnl"/>
              </w:rPr>
            </w:pPr>
            <w:r>
              <w:rPr>
                <w:rFonts w:ascii="Calisto MT" w:hAnsi="Calisto MT" w:cs="Arial"/>
                <w:sz w:val="18"/>
                <w:lang w:val="es-ES_tradnl"/>
              </w:rPr>
              <w:t>19</w:t>
            </w:r>
            <w:r w:rsidR="00C82B2A" w:rsidRPr="00634A07">
              <w:rPr>
                <w:rFonts w:ascii="Calisto MT" w:hAnsi="Calisto MT" w:cs="Arial"/>
                <w:sz w:val="18"/>
                <w:lang w:val="es-ES_tradnl"/>
              </w:rPr>
              <w:t>/0</w:t>
            </w:r>
            <w:r>
              <w:rPr>
                <w:rFonts w:ascii="Calisto MT" w:hAnsi="Calisto MT" w:cs="Arial"/>
                <w:sz w:val="18"/>
                <w:lang w:val="es-ES_tradnl"/>
              </w:rPr>
              <w:t>4</w:t>
            </w:r>
            <w:r w:rsidR="00C82B2A" w:rsidRPr="00634A07">
              <w:rPr>
                <w:rFonts w:ascii="Calisto MT" w:hAnsi="Calisto MT" w:cs="Arial"/>
                <w:sz w:val="18"/>
                <w:lang w:val="es-ES_tradnl"/>
              </w:rPr>
              <w:t>/2020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E037" w14:textId="77777777" w:rsidR="00F72880" w:rsidRPr="00634A07" w:rsidRDefault="00D3541D" w:rsidP="00F72880">
            <w:pPr>
              <w:spacing w:line="240" w:lineRule="atLeast"/>
              <w:rPr>
                <w:rFonts w:ascii="Calisto MT" w:hAnsi="Calisto MT" w:cs="Arial"/>
                <w:sz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lang w:val="es-ES_tradnl"/>
              </w:rPr>
              <w:t>Jesús Ortiz Yépez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5880" w14:textId="77777777" w:rsidR="00F72880" w:rsidRPr="00634A07" w:rsidRDefault="00D3541D" w:rsidP="00F72880">
            <w:pPr>
              <w:spacing w:line="240" w:lineRule="atLeast"/>
              <w:rPr>
                <w:rFonts w:ascii="Calisto MT" w:hAnsi="Calisto MT" w:cs="Arial"/>
                <w:sz w:val="18"/>
                <w:lang w:val="es-ES_tradnl"/>
              </w:rPr>
            </w:pPr>
            <w:r>
              <w:rPr>
                <w:rFonts w:ascii="Calisto MT" w:hAnsi="Calisto MT" w:cs="Arial"/>
                <w:sz w:val="18"/>
                <w:lang w:val="es-ES_tradnl"/>
              </w:rPr>
              <w:t>Adecuación para PIPC Riesgo Bajo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FB05" w14:textId="77777777" w:rsidR="00F72880" w:rsidRPr="00634A07" w:rsidRDefault="00F72880" w:rsidP="00F72880">
            <w:pPr>
              <w:spacing w:line="240" w:lineRule="atLeast"/>
              <w:jc w:val="center"/>
              <w:rPr>
                <w:rFonts w:ascii="Calisto MT" w:hAnsi="Calisto MT" w:cs="Arial"/>
                <w:sz w:val="18"/>
                <w:lang w:val="es-ES_tradnl"/>
              </w:rPr>
            </w:pPr>
            <w:r w:rsidRPr="00634A07">
              <w:rPr>
                <w:rFonts w:ascii="Calisto MT" w:hAnsi="Calisto MT" w:cs="Arial"/>
                <w:sz w:val="18"/>
                <w:lang w:val="es-ES_tradnl"/>
              </w:rPr>
              <w:t>0</w:t>
            </w:r>
            <w:r w:rsidR="00D3541D">
              <w:rPr>
                <w:rFonts w:ascii="Calisto MT" w:hAnsi="Calisto MT" w:cs="Arial"/>
                <w:sz w:val="18"/>
                <w:lang w:val="es-ES_tradnl"/>
              </w:rPr>
              <w:t>3</w:t>
            </w:r>
          </w:p>
        </w:tc>
      </w:tr>
    </w:tbl>
    <w:p w14:paraId="703EADF1" w14:textId="77777777" w:rsidR="002D1900" w:rsidRPr="00634A07" w:rsidRDefault="002D1900" w:rsidP="00F72880">
      <w:pPr>
        <w:rPr>
          <w:rFonts w:ascii="Calisto MT" w:hAnsi="Calisto MT"/>
          <w:lang w:val="es-ES_tradnl"/>
        </w:rPr>
      </w:pPr>
    </w:p>
    <w:sectPr w:rsidR="002D1900" w:rsidRPr="00634A07" w:rsidSect="002505D9">
      <w:pgSz w:w="15840" w:h="12240" w:orient="landscape"/>
      <w:pgMar w:top="1440" w:right="1440" w:bottom="1440" w:left="196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5AFF2" w14:textId="77777777" w:rsidR="00343972" w:rsidRDefault="00343972" w:rsidP="00C302AD">
      <w:r>
        <w:separator/>
      </w:r>
    </w:p>
  </w:endnote>
  <w:endnote w:type="continuationSeparator" w:id="0">
    <w:p w14:paraId="3A94DB4F" w14:textId="77777777" w:rsidR="00343972" w:rsidRDefault="00343972" w:rsidP="00C3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EBADE" w14:textId="77777777" w:rsidR="003E343E" w:rsidRDefault="003E343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1ACDAC" wp14:editId="2D512E28">
              <wp:simplePos x="0" y="0"/>
              <wp:positionH relativeFrom="column">
                <wp:posOffset>1566545</wp:posOffset>
              </wp:positionH>
              <wp:positionV relativeFrom="paragraph">
                <wp:posOffset>119380</wp:posOffset>
              </wp:positionV>
              <wp:extent cx="2811293" cy="428017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1293" cy="428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8002E9" w14:textId="77777777" w:rsidR="003E343E" w:rsidRPr="00D830C5" w:rsidRDefault="003E343E" w:rsidP="00D830C5">
                          <w:pPr>
                            <w:spacing w:line="276" w:lineRule="auto"/>
                            <w:jc w:val="center"/>
                            <w:rPr>
                              <w:rFonts w:ascii="Calisto MT" w:hAnsi="Calisto MT"/>
                              <w:b/>
                              <w:color w:val="FFFFFF" w:themeColor="background1"/>
                              <w:sz w:val="4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830C5">
                            <w:rPr>
                              <w:rFonts w:ascii="Calisto MT" w:hAnsi="Calisto MT"/>
                              <w:b/>
                              <w:color w:val="FFFFFF" w:themeColor="background1"/>
                              <w:sz w:val="4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www.conem.com.mx</w:t>
                          </w:r>
                        </w:p>
                        <w:p w14:paraId="71FC7C28" w14:textId="77777777" w:rsidR="003E343E" w:rsidRPr="00D830C5" w:rsidRDefault="003E343E" w:rsidP="00D830C5">
                          <w:pPr>
                            <w:rPr>
                              <w:rFonts w:ascii="Calisto MT" w:hAnsi="Calisto MT"/>
                              <w:b/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1ACDA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23.35pt;margin-top:9.4pt;width:221.35pt;height:3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" filled="f" stroked="f" strokeweight=".5pt">
              <v:textbox>
                <w:txbxContent>
                  <w:p w14:paraId="488002E9" w14:textId="77777777" w:rsidR="003E343E" w:rsidRPr="00D830C5" w:rsidRDefault="003E343E" w:rsidP="00D830C5">
                    <w:pPr>
                      <w:spacing w:line="276" w:lineRule="auto"/>
                      <w:jc w:val="center"/>
                      <w:rPr>
                        <w:rFonts w:ascii="Calisto MT" w:hAnsi="Calisto MT"/>
                        <w:b/>
                        <w:color w:val="FFFFFF" w:themeColor="background1"/>
                        <w:sz w:val="4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D830C5">
                      <w:rPr>
                        <w:rFonts w:ascii="Calisto MT" w:hAnsi="Calisto MT"/>
                        <w:b/>
                        <w:color w:val="FFFFFF" w:themeColor="background1"/>
                        <w:sz w:val="4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www.conem.com.mx</w:t>
                    </w:r>
                  </w:p>
                  <w:p w14:paraId="71FC7C28" w14:textId="77777777" w:rsidR="003E343E" w:rsidRPr="00D830C5" w:rsidRDefault="003E343E" w:rsidP="00D830C5">
                    <w:pPr>
                      <w:rPr>
                        <w:rFonts w:ascii="Calisto MT" w:hAnsi="Calisto MT"/>
                        <w:b/>
                        <w:color w:val="FFFFFF" w:themeColor="background1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0F714" w14:textId="77777777" w:rsidR="00343972" w:rsidRDefault="00343972" w:rsidP="00C302AD">
      <w:r>
        <w:separator/>
      </w:r>
    </w:p>
  </w:footnote>
  <w:footnote w:type="continuationSeparator" w:id="0">
    <w:p w14:paraId="62564F85" w14:textId="77777777" w:rsidR="00343972" w:rsidRDefault="00343972" w:rsidP="00C30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79CE" w14:textId="77777777" w:rsidR="003E343E" w:rsidRDefault="003E343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D043FF" wp14:editId="42CD5D49">
              <wp:simplePos x="0" y="0"/>
              <wp:positionH relativeFrom="column">
                <wp:posOffset>2865755</wp:posOffset>
              </wp:positionH>
              <wp:positionV relativeFrom="paragraph">
                <wp:posOffset>365760</wp:posOffset>
              </wp:positionV>
              <wp:extent cx="3434080" cy="2844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4080" cy="28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6472E0" w14:textId="77777777" w:rsidR="003E343E" w:rsidRPr="00976E41" w:rsidRDefault="003E343E" w:rsidP="00C712CF">
                          <w:pPr>
                            <w:jc w:val="right"/>
                            <w:rPr>
                              <w:rFonts w:ascii="Calisto MT" w:hAnsi="Calisto MT"/>
                              <w:b/>
                              <w:color w:val="000000" w:themeColor="text1"/>
                              <w:sz w:val="13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76E41">
                            <w:rPr>
                              <w:rFonts w:ascii="Calisto MT" w:hAnsi="Calisto MT"/>
                              <w:b/>
                              <w:color w:val="000000" w:themeColor="text1"/>
                              <w:sz w:val="13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Folio: FR-O-</w:t>
                          </w:r>
                          <w:proofErr w:type="gramStart"/>
                          <w:r w:rsidRPr="00976E41">
                            <w:rPr>
                              <w:rFonts w:ascii="Calisto MT" w:hAnsi="Calisto MT"/>
                              <w:b/>
                              <w:color w:val="000000" w:themeColor="text1"/>
                              <w:sz w:val="13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02  FELAB</w:t>
                          </w:r>
                          <w:proofErr w:type="gramEnd"/>
                          <w:r w:rsidRPr="00976E41">
                            <w:rPr>
                              <w:rFonts w:ascii="Calisto MT" w:hAnsi="Calisto MT"/>
                              <w:b/>
                              <w:color w:val="000000" w:themeColor="text1"/>
                              <w:sz w:val="13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 041018 FREV:041018 REV:0</w:t>
                          </w:r>
                          <w:r>
                            <w:rPr>
                              <w:rFonts w:ascii="Calisto MT" w:hAnsi="Calisto MT"/>
                              <w:b/>
                              <w:color w:val="000000" w:themeColor="text1"/>
                              <w:sz w:val="13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43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5.65pt;margin-top:28.8pt;width:270.4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" filled="f" stroked="f" strokeweight=".5pt">
              <v:textbox>
                <w:txbxContent>
                  <w:p w14:paraId="1E6472E0" w14:textId="77777777" w:rsidR="003E343E" w:rsidRPr="00976E41" w:rsidRDefault="003E343E" w:rsidP="00C712CF">
                    <w:pPr>
                      <w:jc w:val="right"/>
                      <w:rPr>
                        <w:rFonts w:ascii="Calisto MT" w:hAnsi="Calisto MT"/>
                        <w:b/>
                        <w:color w:val="000000" w:themeColor="text1"/>
                        <w:sz w:val="13"/>
                        <w:lang w:val="es-MX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976E41">
                      <w:rPr>
                        <w:rFonts w:ascii="Calisto MT" w:hAnsi="Calisto MT"/>
                        <w:b/>
                        <w:color w:val="000000" w:themeColor="text1"/>
                        <w:sz w:val="13"/>
                        <w:lang w:val="es-MX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Folio: FR-O-</w:t>
                    </w:r>
                    <w:proofErr w:type="gramStart"/>
                    <w:r w:rsidRPr="00976E41">
                      <w:rPr>
                        <w:rFonts w:ascii="Calisto MT" w:hAnsi="Calisto MT"/>
                        <w:b/>
                        <w:color w:val="000000" w:themeColor="text1"/>
                        <w:sz w:val="13"/>
                        <w:lang w:val="es-MX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02  FELAB</w:t>
                    </w:r>
                    <w:proofErr w:type="gramEnd"/>
                    <w:r w:rsidRPr="00976E41">
                      <w:rPr>
                        <w:rFonts w:ascii="Calisto MT" w:hAnsi="Calisto MT"/>
                        <w:b/>
                        <w:color w:val="000000" w:themeColor="text1"/>
                        <w:sz w:val="13"/>
                        <w:lang w:val="es-MX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: 041018 FREV:041018 REV:0</w:t>
                    </w:r>
                    <w:r>
                      <w:rPr>
                        <w:rFonts w:ascii="Calisto MT" w:hAnsi="Calisto MT"/>
                        <w:b/>
                        <w:color w:val="000000" w:themeColor="text1"/>
                        <w:sz w:val="13"/>
                        <w:lang w:val="es-MX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09694" wp14:editId="6F1D9C88">
              <wp:simplePos x="0" y="0"/>
              <wp:positionH relativeFrom="column">
                <wp:posOffset>3371850</wp:posOffset>
              </wp:positionH>
              <wp:positionV relativeFrom="paragraph">
                <wp:posOffset>-358140</wp:posOffset>
              </wp:positionV>
              <wp:extent cx="3318510" cy="7239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8510" cy="723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D3AA96" w14:textId="77777777" w:rsidR="003E343E" w:rsidRPr="00976E41" w:rsidRDefault="003E343E" w:rsidP="00C249A5">
                          <w:pPr>
                            <w:jc w:val="center"/>
                            <w:rPr>
                              <w:rFonts w:ascii="Calisto MT" w:hAnsi="Calisto MT"/>
                              <w:b/>
                              <w:color w:val="000000" w:themeColor="text1"/>
                              <w:sz w:val="44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76E41">
                            <w:rPr>
                              <w:rFonts w:ascii="Calisto MT" w:hAnsi="Calisto MT"/>
                              <w:b/>
                              <w:color w:val="000000" w:themeColor="text1"/>
                              <w:sz w:val="44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Inspección de Seguridad</w:t>
                          </w:r>
                          <w:r>
                            <w:rPr>
                              <w:rFonts w:ascii="Calisto MT" w:hAnsi="Calisto MT"/>
                              <w:b/>
                              <w:color w:val="000000" w:themeColor="text1"/>
                              <w:sz w:val="44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PIPC Riesgo Alto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809694" id="Text Box 8" o:spid="_x0000_s1027" type="#_x0000_t202" style="position:absolute;margin-left:265.5pt;margin-top:-28.2pt;width:261.3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" filled="f" stroked="f" strokeweight=".5pt">
              <v:textbox>
                <w:txbxContent>
                  <w:p w14:paraId="6CD3AA96" w14:textId="77777777" w:rsidR="003E343E" w:rsidRPr="00976E41" w:rsidRDefault="003E343E" w:rsidP="00C249A5">
                    <w:pPr>
                      <w:jc w:val="center"/>
                      <w:rPr>
                        <w:rFonts w:ascii="Calisto MT" w:hAnsi="Calisto MT"/>
                        <w:b/>
                        <w:color w:val="000000" w:themeColor="text1"/>
                        <w:sz w:val="44"/>
                        <w:lang w:val="es-MX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976E41">
                      <w:rPr>
                        <w:rFonts w:ascii="Calisto MT" w:hAnsi="Calisto MT"/>
                        <w:b/>
                        <w:color w:val="000000" w:themeColor="text1"/>
                        <w:sz w:val="44"/>
                        <w:lang w:val="es-MX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Inspección de Seguridad</w:t>
                    </w:r>
                    <w:r>
                      <w:rPr>
                        <w:rFonts w:ascii="Calisto MT" w:hAnsi="Calisto MT"/>
                        <w:b/>
                        <w:color w:val="000000" w:themeColor="text1"/>
                        <w:sz w:val="44"/>
                        <w:lang w:val="es-MX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PIPC Riesgo Alto</w:t>
                    </w:r>
                  </w:p>
                </w:txbxContent>
              </v:textbox>
            </v:shape>
          </w:pict>
        </mc:Fallback>
      </mc:AlternateContent>
    </w:r>
    <w:r w:rsidRPr="00C302AD">
      <w:rPr>
        <w:noProof/>
      </w:rPr>
      <w:drawing>
        <wp:anchor distT="0" distB="0" distL="114300" distR="114300" simplePos="0" relativeHeight="251663360" behindDoc="0" locked="0" layoutInCell="1" allowOverlap="1" wp14:anchorId="5E0AF568" wp14:editId="6575751D">
          <wp:simplePos x="0" y="0"/>
          <wp:positionH relativeFrom="column">
            <wp:posOffset>-467995</wp:posOffset>
          </wp:positionH>
          <wp:positionV relativeFrom="paragraph">
            <wp:posOffset>-265430</wp:posOffset>
          </wp:positionV>
          <wp:extent cx="2461895" cy="9144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02A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DF4236"/>
    <w:multiLevelType w:val="multilevel"/>
    <w:tmpl w:val="E996C37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681A21"/>
    <w:multiLevelType w:val="hybridMultilevel"/>
    <w:tmpl w:val="2BE2CB00"/>
    <w:lvl w:ilvl="0" w:tplc="0C5A53A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7AF"/>
    <w:multiLevelType w:val="hybridMultilevel"/>
    <w:tmpl w:val="FFAE3CA0"/>
    <w:lvl w:ilvl="0" w:tplc="554CD21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3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C6EF8"/>
    <w:multiLevelType w:val="hybridMultilevel"/>
    <w:tmpl w:val="C0C26F74"/>
    <w:lvl w:ilvl="0" w:tplc="554CD21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3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D7031"/>
    <w:multiLevelType w:val="hybridMultilevel"/>
    <w:tmpl w:val="BD3E9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35FE4"/>
    <w:multiLevelType w:val="hybridMultilevel"/>
    <w:tmpl w:val="EAD23C8E"/>
    <w:lvl w:ilvl="0" w:tplc="55BEC54A">
      <w:start w:val="1"/>
      <w:numFmt w:val="decimal"/>
      <w:lvlText w:val="%1)"/>
      <w:lvlJc w:val="left"/>
      <w:pPr>
        <w:ind w:left="1080" w:hanging="360"/>
      </w:pPr>
      <w:rPr>
        <w:rFonts w:hint="default"/>
        <w:sz w:val="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F1A8E"/>
    <w:multiLevelType w:val="multilevel"/>
    <w:tmpl w:val="D3D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372F1"/>
    <w:multiLevelType w:val="hybridMultilevel"/>
    <w:tmpl w:val="1A1ACFB2"/>
    <w:lvl w:ilvl="0" w:tplc="55BEC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5A08A5"/>
    <w:multiLevelType w:val="hybridMultilevel"/>
    <w:tmpl w:val="A4F2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13A9D"/>
    <w:multiLevelType w:val="hybridMultilevel"/>
    <w:tmpl w:val="EAD23C8E"/>
    <w:lvl w:ilvl="0" w:tplc="55BEC54A">
      <w:start w:val="1"/>
      <w:numFmt w:val="decimal"/>
      <w:lvlText w:val="%1)"/>
      <w:lvlJc w:val="left"/>
      <w:pPr>
        <w:ind w:left="1080" w:hanging="360"/>
      </w:pPr>
      <w:rPr>
        <w:rFonts w:hint="default"/>
        <w:sz w:val="3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D6E04"/>
    <w:multiLevelType w:val="multilevel"/>
    <w:tmpl w:val="B426991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  <w:b w:val="0"/>
      </w:rPr>
    </w:lvl>
  </w:abstractNum>
  <w:abstractNum w:abstractNumId="11" w15:restartNumberingAfterBreak="0">
    <w:nsid w:val="373350D7"/>
    <w:multiLevelType w:val="hybridMultilevel"/>
    <w:tmpl w:val="30D4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A5AA6"/>
    <w:multiLevelType w:val="hybridMultilevel"/>
    <w:tmpl w:val="DC68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656B2"/>
    <w:multiLevelType w:val="hybridMultilevel"/>
    <w:tmpl w:val="7F86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56120"/>
    <w:multiLevelType w:val="hybridMultilevel"/>
    <w:tmpl w:val="AD2E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A4E39"/>
    <w:multiLevelType w:val="hybridMultilevel"/>
    <w:tmpl w:val="2ECA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807B8"/>
    <w:multiLevelType w:val="hybridMultilevel"/>
    <w:tmpl w:val="9D3C7BE2"/>
    <w:lvl w:ilvl="0" w:tplc="54164D08"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E7EAC"/>
    <w:multiLevelType w:val="hybridMultilevel"/>
    <w:tmpl w:val="9D4022D0"/>
    <w:lvl w:ilvl="0" w:tplc="554CD21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3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DB6C1C"/>
    <w:multiLevelType w:val="hybridMultilevel"/>
    <w:tmpl w:val="7D94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B0FC6"/>
    <w:multiLevelType w:val="multilevel"/>
    <w:tmpl w:val="C23AA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20" w15:restartNumberingAfterBreak="0">
    <w:nsid w:val="614732EF"/>
    <w:multiLevelType w:val="hybridMultilevel"/>
    <w:tmpl w:val="061A8C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7555C"/>
    <w:multiLevelType w:val="hybridMultilevel"/>
    <w:tmpl w:val="9EC67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16712"/>
    <w:multiLevelType w:val="hybridMultilevel"/>
    <w:tmpl w:val="DEEEFC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36331"/>
    <w:multiLevelType w:val="hybridMultilevel"/>
    <w:tmpl w:val="157E066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F5A78"/>
    <w:multiLevelType w:val="hybridMultilevel"/>
    <w:tmpl w:val="E01088EC"/>
    <w:lvl w:ilvl="0" w:tplc="EF66D12A"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4"/>
  </w:num>
  <w:num w:numId="4">
    <w:abstractNumId w:val="13"/>
  </w:num>
  <w:num w:numId="5">
    <w:abstractNumId w:val="8"/>
  </w:num>
  <w:num w:numId="6">
    <w:abstractNumId w:val="15"/>
  </w:num>
  <w:num w:numId="7">
    <w:abstractNumId w:val="11"/>
  </w:num>
  <w:num w:numId="8">
    <w:abstractNumId w:val="3"/>
  </w:num>
  <w:num w:numId="9">
    <w:abstractNumId w:val="2"/>
  </w:num>
  <w:num w:numId="10">
    <w:abstractNumId w:val="7"/>
  </w:num>
  <w:num w:numId="11">
    <w:abstractNumId w:val="17"/>
  </w:num>
  <w:num w:numId="12">
    <w:abstractNumId w:val="5"/>
  </w:num>
  <w:num w:numId="13">
    <w:abstractNumId w:val="9"/>
  </w:num>
  <w:num w:numId="14">
    <w:abstractNumId w:val="19"/>
  </w:num>
  <w:num w:numId="15">
    <w:abstractNumId w:val="10"/>
  </w:num>
  <w:num w:numId="16">
    <w:abstractNumId w:val="21"/>
  </w:num>
  <w:num w:numId="17">
    <w:abstractNumId w:val="23"/>
  </w:num>
  <w:num w:numId="18">
    <w:abstractNumId w:val="22"/>
  </w:num>
  <w:num w:numId="19">
    <w:abstractNumId w:val="16"/>
  </w:num>
  <w:num w:numId="20">
    <w:abstractNumId w:val="24"/>
  </w:num>
  <w:num w:numId="21">
    <w:abstractNumId w:val="0"/>
  </w:num>
  <w:num w:numId="22">
    <w:abstractNumId w:val="1"/>
  </w:num>
  <w:num w:numId="23">
    <w:abstractNumId w:val="6"/>
  </w:num>
  <w:num w:numId="24">
    <w:abstractNumId w:val="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AD"/>
    <w:rsid w:val="00046181"/>
    <w:rsid w:val="00074E84"/>
    <w:rsid w:val="000B12FB"/>
    <w:rsid w:val="000C228E"/>
    <w:rsid w:val="000E0544"/>
    <w:rsid w:val="00134F4E"/>
    <w:rsid w:val="001553FE"/>
    <w:rsid w:val="00160416"/>
    <w:rsid w:val="001963F8"/>
    <w:rsid w:val="001B2FED"/>
    <w:rsid w:val="001B5040"/>
    <w:rsid w:val="001C5DF1"/>
    <w:rsid w:val="001C704A"/>
    <w:rsid w:val="001F6E5A"/>
    <w:rsid w:val="0024279B"/>
    <w:rsid w:val="002458E3"/>
    <w:rsid w:val="002505D9"/>
    <w:rsid w:val="0027545D"/>
    <w:rsid w:val="002D1233"/>
    <w:rsid w:val="002D1900"/>
    <w:rsid w:val="002F628F"/>
    <w:rsid w:val="002F7441"/>
    <w:rsid w:val="0030589C"/>
    <w:rsid w:val="00316243"/>
    <w:rsid w:val="00343972"/>
    <w:rsid w:val="00343DB2"/>
    <w:rsid w:val="00353DCC"/>
    <w:rsid w:val="00357FEB"/>
    <w:rsid w:val="003D1465"/>
    <w:rsid w:val="003E343E"/>
    <w:rsid w:val="00401434"/>
    <w:rsid w:val="00403160"/>
    <w:rsid w:val="00423DA2"/>
    <w:rsid w:val="00450576"/>
    <w:rsid w:val="004A2A1D"/>
    <w:rsid w:val="004C5572"/>
    <w:rsid w:val="00510B92"/>
    <w:rsid w:val="0051659D"/>
    <w:rsid w:val="0052597A"/>
    <w:rsid w:val="005352FA"/>
    <w:rsid w:val="00586E2C"/>
    <w:rsid w:val="00591A93"/>
    <w:rsid w:val="005A5AEB"/>
    <w:rsid w:val="005F722B"/>
    <w:rsid w:val="006141A4"/>
    <w:rsid w:val="00627BA4"/>
    <w:rsid w:val="00634A07"/>
    <w:rsid w:val="00671246"/>
    <w:rsid w:val="006D54B4"/>
    <w:rsid w:val="00721F2C"/>
    <w:rsid w:val="0074118B"/>
    <w:rsid w:val="0075440F"/>
    <w:rsid w:val="00762959"/>
    <w:rsid w:val="00772F19"/>
    <w:rsid w:val="0078246A"/>
    <w:rsid w:val="007E0F3A"/>
    <w:rsid w:val="007E45F9"/>
    <w:rsid w:val="00820B22"/>
    <w:rsid w:val="008738F3"/>
    <w:rsid w:val="008D0958"/>
    <w:rsid w:val="0093301E"/>
    <w:rsid w:val="00976E41"/>
    <w:rsid w:val="009A55D5"/>
    <w:rsid w:val="009B6A1C"/>
    <w:rsid w:val="009C5181"/>
    <w:rsid w:val="009D7CDE"/>
    <w:rsid w:val="00A54DA8"/>
    <w:rsid w:val="00A64357"/>
    <w:rsid w:val="00A86A0D"/>
    <w:rsid w:val="00A974D3"/>
    <w:rsid w:val="00AA2FD2"/>
    <w:rsid w:val="00AA36EE"/>
    <w:rsid w:val="00AB0C4A"/>
    <w:rsid w:val="00AB1FF7"/>
    <w:rsid w:val="00AE190D"/>
    <w:rsid w:val="00AF6DCE"/>
    <w:rsid w:val="00B52641"/>
    <w:rsid w:val="00B61AA2"/>
    <w:rsid w:val="00B648FF"/>
    <w:rsid w:val="00BB1109"/>
    <w:rsid w:val="00BB57AA"/>
    <w:rsid w:val="00BD50C3"/>
    <w:rsid w:val="00BE1E25"/>
    <w:rsid w:val="00BF6CFE"/>
    <w:rsid w:val="00C249A5"/>
    <w:rsid w:val="00C302AD"/>
    <w:rsid w:val="00C325D0"/>
    <w:rsid w:val="00C712CF"/>
    <w:rsid w:val="00C73D31"/>
    <w:rsid w:val="00C82B2A"/>
    <w:rsid w:val="00C86C63"/>
    <w:rsid w:val="00CD5C18"/>
    <w:rsid w:val="00CD62BC"/>
    <w:rsid w:val="00CE7E5C"/>
    <w:rsid w:val="00D12E91"/>
    <w:rsid w:val="00D1375B"/>
    <w:rsid w:val="00D14D1C"/>
    <w:rsid w:val="00D24D61"/>
    <w:rsid w:val="00D3541D"/>
    <w:rsid w:val="00D53310"/>
    <w:rsid w:val="00D65B95"/>
    <w:rsid w:val="00D66A41"/>
    <w:rsid w:val="00D706A1"/>
    <w:rsid w:val="00D830C5"/>
    <w:rsid w:val="00D85193"/>
    <w:rsid w:val="00D86DEF"/>
    <w:rsid w:val="00D9221D"/>
    <w:rsid w:val="00DF57C5"/>
    <w:rsid w:val="00E16370"/>
    <w:rsid w:val="00E627E2"/>
    <w:rsid w:val="00EB6C64"/>
    <w:rsid w:val="00EC0A19"/>
    <w:rsid w:val="00ED354A"/>
    <w:rsid w:val="00F27EA7"/>
    <w:rsid w:val="00F569A4"/>
    <w:rsid w:val="00F63396"/>
    <w:rsid w:val="00F6473E"/>
    <w:rsid w:val="00F72880"/>
    <w:rsid w:val="00F77DED"/>
    <w:rsid w:val="00FB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AAB42"/>
  <w15:chartTrackingRefBased/>
  <w15:docId w15:val="{E91E2A5B-3E39-A44E-91D7-9FEB5A29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AD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A5AEB"/>
    <w:pPr>
      <w:spacing w:before="60" w:after="120"/>
      <w:jc w:val="center"/>
      <w:outlineLvl w:val="0"/>
    </w:pPr>
    <w:rPr>
      <w:rFonts w:asciiTheme="minorHAnsi" w:hAnsiTheme="minorHAnsi" w:cstheme="minorHAnsi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02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02AD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302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2AD"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C302AD"/>
    <w:pPr>
      <w:ind w:left="720"/>
      <w:contextualSpacing/>
    </w:pPr>
    <w:rPr>
      <w:lang w:val="es-ES" w:eastAsia="es-ES"/>
    </w:rPr>
  </w:style>
  <w:style w:type="table" w:styleId="Tablaconcuadrcula">
    <w:name w:val="Table Grid"/>
    <w:basedOn w:val="Tablanormal"/>
    <w:uiPriority w:val="59"/>
    <w:rsid w:val="00C30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830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0C5"/>
    <w:rPr>
      <w:color w:val="808080"/>
      <w:shd w:val="clear" w:color="auto" w:fill="E6E6E6"/>
    </w:rPr>
  </w:style>
  <w:style w:type="table" w:customStyle="1" w:styleId="TableGrid">
    <w:name w:val="TableGrid"/>
    <w:rsid w:val="00D830C5"/>
    <w:rPr>
      <w:rFonts w:eastAsiaTheme="minorEastAsia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2-nfasis2">
    <w:name w:val="Grid Table 2 Accent 2"/>
    <w:basedOn w:val="Tablanormal"/>
    <w:uiPriority w:val="47"/>
    <w:rsid w:val="000B12F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0B12F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2">
    <w:name w:val="Grid Table 4 Accent 2"/>
    <w:basedOn w:val="Tablanormal"/>
    <w:uiPriority w:val="49"/>
    <w:rsid w:val="000B12F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B5040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40"/>
    <w:rPr>
      <w:rFonts w:ascii="Times New Roman" w:eastAsia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5A5AEB"/>
    <w:rPr>
      <w:rFonts w:eastAsia="Times New Roman" w:cstheme="minorHAnsi"/>
      <w:b/>
      <w:szCs w:val="20"/>
      <w:lang w:val="es-ES" w:eastAsia="es-ES"/>
    </w:rPr>
  </w:style>
  <w:style w:type="table" w:customStyle="1" w:styleId="Tablanormal11">
    <w:name w:val="Tabla normal 11"/>
    <w:basedOn w:val="Tablanormal"/>
    <w:uiPriority w:val="41"/>
    <w:rsid w:val="00C712CF"/>
    <w:rPr>
      <w:sz w:val="22"/>
      <w:szCs w:val="22"/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C712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D1900"/>
    <w:pPr>
      <w:spacing w:after="120" w:line="480" w:lineRule="auto"/>
      <w:jc w:val="both"/>
    </w:pPr>
    <w:rPr>
      <w:rFonts w:ascii="Arial" w:eastAsiaTheme="minorHAnsi" w:hAnsi="Arial" w:cstheme="minorBidi"/>
      <w:szCs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D1900"/>
    <w:rPr>
      <w:rFonts w:ascii="Arial" w:hAnsi="Arial"/>
      <w:szCs w:val="22"/>
      <w:lang w:val="es-MX"/>
    </w:rPr>
  </w:style>
  <w:style w:type="table" w:customStyle="1" w:styleId="Tabladelista3-nfasis51">
    <w:name w:val="Tabla de lista 3 - Énfasis 51"/>
    <w:basedOn w:val="Tablanormal"/>
    <w:uiPriority w:val="48"/>
    <w:rsid w:val="002D1900"/>
    <w:rPr>
      <w:sz w:val="22"/>
      <w:szCs w:val="22"/>
      <w:lang w:val="es-MX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Tablaconcuadrcula2">
    <w:name w:val="Tabla con cuadrícula2"/>
    <w:basedOn w:val="Tablanormal"/>
    <w:next w:val="Tablaconcuadrcula"/>
    <w:uiPriority w:val="39"/>
    <w:rsid w:val="00F72880"/>
    <w:rPr>
      <w:rFonts w:eastAsiaTheme="minorEastAsia"/>
      <w:sz w:val="21"/>
      <w:szCs w:val="21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2880"/>
    <w:pPr>
      <w:autoSpaceDE w:val="0"/>
      <w:autoSpaceDN w:val="0"/>
      <w:adjustRightInd w:val="0"/>
    </w:pPr>
    <w:rPr>
      <w:rFonts w:ascii="Calibri" w:hAnsi="Calibri" w:cs="Calibri"/>
      <w:color w:val="000000"/>
      <w:lang w:val="es-MX"/>
    </w:rPr>
  </w:style>
  <w:style w:type="paragraph" w:styleId="NormalWeb">
    <w:name w:val="Normal (Web)"/>
    <w:basedOn w:val="Normal"/>
    <w:uiPriority w:val="99"/>
    <w:unhideWhenUsed/>
    <w:rsid w:val="009D7CDE"/>
    <w:pPr>
      <w:spacing w:before="100" w:beforeAutospacing="1" w:after="100" w:afterAutospacing="1"/>
    </w:pPr>
    <w:rPr>
      <w:lang w:val="es-MX" w:eastAsia="es-ES_tradnl"/>
    </w:rPr>
  </w:style>
  <w:style w:type="table" w:customStyle="1" w:styleId="Tabladecuadrcula4-nfasis12">
    <w:name w:val="Tabla de cuadrícula 4 - Énfasis 12"/>
    <w:basedOn w:val="Tablanormal"/>
    <w:uiPriority w:val="49"/>
    <w:rsid w:val="00BB57AA"/>
    <w:rPr>
      <w:sz w:val="22"/>
      <w:szCs w:val="22"/>
      <w:lang w:val="es-MX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23</Pages>
  <Words>1158</Words>
  <Characters>6373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Armando Bernés</cp:lastModifiedBy>
  <cp:revision>8</cp:revision>
  <cp:lastPrinted>2019-03-09T02:21:00Z</cp:lastPrinted>
  <dcterms:created xsi:type="dcterms:W3CDTF">2020-04-18T20:57:00Z</dcterms:created>
  <dcterms:modified xsi:type="dcterms:W3CDTF">2020-10-04T20:41:00Z</dcterms:modified>
</cp:coreProperties>
</file>