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8AD0" w14:textId="1C558D46" w:rsidR="002461EA" w:rsidRDefault="008D68B9" w:rsidP="008D68B9">
      <w:pPr>
        <w:rPr>
          <w:lang w:val="es-MX"/>
        </w:rPr>
      </w:pPr>
      <w:r>
        <w:rPr>
          <w:lang w:val="es-MX"/>
        </w:rPr>
        <w:t>Recipee 1</w:t>
      </w:r>
    </w:p>
    <w:p w14:paraId="191969AF" w14:textId="7207B0EB" w:rsidR="008D68B9" w:rsidRDefault="008D68B9" w:rsidP="008D68B9">
      <w:pPr>
        <w:rPr>
          <w:lang w:val="es-MX"/>
        </w:rPr>
      </w:pPr>
      <w:r>
        <w:rPr>
          <w:lang w:val="es-MX"/>
        </w:rPr>
        <w:t>1.-Lorem Ipsum</w:t>
      </w:r>
    </w:p>
    <w:p w14:paraId="29933B19" w14:textId="2E132352" w:rsidR="008D68B9" w:rsidRPr="008D68B9" w:rsidRDefault="008D68B9" w:rsidP="008D68B9">
      <w:r w:rsidRPr="008D68B9">
        <w:t>2</w:t>
      </w:r>
      <w:r w:rsidRPr="008D68B9">
        <w:t>.-Lorem Ipsum</w:t>
      </w:r>
    </w:p>
    <w:p w14:paraId="2F3ED23D" w14:textId="59E7BE87" w:rsidR="008D68B9" w:rsidRPr="008D68B9" w:rsidRDefault="008D68B9" w:rsidP="008D68B9">
      <w:r w:rsidRPr="008D68B9">
        <w:t>3</w:t>
      </w:r>
      <w:r w:rsidRPr="008D68B9">
        <w:t>.-Lorem Ipsum</w:t>
      </w:r>
    </w:p>
    <w:p w14:paraId="2A853209" w14:textId="10CB528A" w:rsidR="008D68B9" w:rsidRPr="008D68B9" w:rsidRDefault="008D68B9" w:rsidP="008D68B9">
      <w:pPr>
        <w:rPr>
          <w:lang w:val="es-MX"/>
        </w:rPr>
      </w:pPr>
      <w:r>
        <w:rPr>
          <w:lang w:val="es-MX"/>
        </w:rPr>
        <w:t>4</w:t>
      </w:r>
      <w:r>
        <w:rPr>
          <w:lang w:val="es-MX"/>
        </w:rPr>
        <w:t>.-Lorem Ipsum</w:t>
      </w:r>
    </w:p>
    <w:p w14:paraId="6692F6BD" w14:textId="62342439" w:rsidR="008D68B9" w:rsidRPr="008D68B9" w:rsidRDefault="008D68B9" w:rsidP="008D68B9">
      <w:r>
        <w:t>5</w:t>
      </w:r>
      <w:bookmarkStart w:id="0" w:name="_GoBack"/>
      <w:bookmarkEnd w:id="0"/>
      <w:r w:rsidRPr="008D68B9">
        <w:t>.-Lorem Ipsum</w:t>
      </w:r>
    </w:p>
    <w:p w14:paraId="40ED318E" w14:textId="77777777" w:rsidR="008D68B9" w:rsidRPr="008D68B9" w:rsidRDefault="008D68B9" w:rsidP="008D68B9"/>
    <w:sectPr w:rsidR="008D68B9" w:rsidRPr="008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9"/>
    <w:rsid w:val="000828AF"/>
    <w:rsid w:val="00160DD2"/>
    <w:rsid w:val="002461EA"/>
    <w:rsid w:val="0034615B"/>
    <w:rsid w:val="008D68B9"/>
    <w:rsid w:val="00A97D49"/>
    <w:rsid w:val="00E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705"/>
  <w15:chartTrackingRefBased/>
  <w15:docId w15:val="{C0C7AD30-C99C-452D-BA87-59C6B42E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Omar</dc:creator>
  <cp:keywords/>
  <dc:description/>
  <cp:lastModifiedBy>Diaz Diaz, Omar</cp:lastModifiedBy>
  <cp:revision>3</cp:revision>
  <dcterms:created xsi:type="dcterms:W3CDTF">2020-03-16T00:59:00Z</dcterms:created>
  <dcterms:modified xsi:type="dcterms:W3CDTF">2020-03-16T02:31:00Z</dcterms:modified>
</cp:coreProperties>
</file>