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E7C88A" w14:textId="6F9F2CE0" w:rsidR="00FB72F3" w:rsidRPr="00621CA7" w:rsidRDefault="00FB72F3" w:rsidP="00FB72F3">
      <w:pPr>
        <w:jc w:val="center"/>
        <w:rPr>
          <w:b/>
          <w:bCs/>
          <w:color w:val="C00000"/>
          <w:sz w:val="56"/>
          <w:szCs w:val="56"/>
        </w:rPr>
      </w:pPr>
      <w:r w:rsidRPr="00621CA7">
        <w:rPr>
          <w:b/>
          <w:bCs/>
          <w:color w:val="C00000"/>
          <w:sz w:val="56"/>
          <w:szCs w:val="56"/>
        </w:rPr>
        <w:t>¿Necesitas acceso a internet?</w:t>
      </w:r>
    </w:p>
    <w:p w14:paraId="05F8D940" w14:textId="36B330CF" w:rsidR="00FB72F3" w:rsidRPr="00621CA7" w:rsidRDefault="00FB72F3" w:rsidP="00FB72F3">
      <w:pPr>
        <w:jc w:val="center"/>
        <w:rPr>
          <w:color w:val="C00000"/>
        </w:rPr>
      </w:pPr>
    </w:p>
    <w:p w14:paraId="136456C2" w14:textId="0A96C311" w:rsidR="00FB72F3" w:rsidRPr="00621CA7" w:rsidRDefault="00FB72F3" w:rsidP="00FB72F3">
      <w:pPr>
        <w:jc w:val="center"/>
        <w:rPr>
          <w:b/>
          <w:bCs/>
          <w:color w:val="C00000"/>
          <w:sz w:val="48"/>
          <w:szCs w:val="48"/>
        </w:rPr>
      </w:pPr>
      <w:r w:rsidRPr="00621CA7">
        <w:rPr>
          <w:b/>
          <w:bCs/>
          <w:color w:val="C00000"/>
          <w:sz w:val="48"/>
          <w:szCs w:val="48"/>
        </w:rPr>
        <w:t xml:space="preserve">¡¡Escanéame con tu cámara!! </w:t>
      </w:r>
    </w:p>
    <w:p w14:paraId="37AACE55" w14:textId="77777777" w:rsidR="00AD39D6" w:rsidRPr="00621CA7" w:rsidRDefault="00AD39D6" w:rsidP="00FB72F3">
      <w:pPr>
        <w:jc w:val="center"/>
        <w:rPr>
          <w:b/>
          <w:bCs/>
          <w:color w:val="C00000"/>
          <w:sz w:val="48"/>
          <w:szCs w:val="48"/>
        </w:rPr>
      </w:pPr>
    </w:p>
    <w:p w14:paraId="7CF1F30C" w14:textId="1DE4B938" w:rsidR="001A59CE" w:rsidRDefault="00FB72F3" w:rsidP="00FB72F3">
      <w:pPr>
        <w:jc w:val="center"/>
      </w:pPr>
      <w:r>
        <w:rPr>
          <w:noProof/>
        </w:rPr>
        <w:drawing>
          <wp:inline distT="0" distB="0" distL="0" distR="0" wp14:anchorId="58B8415E" wp14:editId="49CD6C4A">
            <wp:extent cx="3314700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3"/>
    <w:rsid w:val="001A59CE"/>
    <w:rsid w:val="00621CA7"/>
    <w:rsid w:val="00AD39D6"/>
    <w:rsid w:val="00F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1818"/>
    </o:shapedefaults>
    <o:shapelayout v:ext="edit">
      <o:idmap v:ext="edit" data="1"/>
    </o:shapelayout>
  </w:shapeDefaults>
  <w:decimalSymbol w:val="."/>
  <w:listSeparator w:val=","/>
  <w14:docId w14:val="27887FE3"/>
  <w15:chartTrackingRefBased/>
  <w15:docId w15:val="{4D0CF4FD-EC3F-4F2A-A7D7-76CBB99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Bernés</dc:creator>
  <cp:keywords/>
  <dc:description/>
  <cp:lastModifiedBy>Armando Bernés</cp:lastModifiedBy>
  <cp:revision>3</cp:revision>
  <cp:lastPrinted>2020-07-09T18:31:00Z</cp:lastPrinted>
  <dcterms:created xsi:type="dcterms:W3CDTF">2020-07-09T18:12:00Z</dcterms:created>
  <dcterms:modified xsi:type="dcterms:W3CDTF">2020-07-09T18:37:00Z</dcterms:modified>
</cp:coreProperties>
</file>