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BDE7C" w14:textId="786304CB" w:rsidR="00275257" w:rsidRPr="004205B3" w:rsidRDefault="00275257" w:rsidP="00275257">
      <w:pPr>
        <w:jc w:val="center"/>
        <w:rPr>
          <w:rFonts w:ascii="Arial Narrow" w:hAnsi="Arial Narrow"/>
          <w:b/>
          <w:bCs/>
          <w:sz w:val="36"/>
          <w:szCs w:val="36"/>
        </w:rPr>
      </w:pPr>
      <w:r w:rsidRPr="004205B3">
        <w:rPr>
          <w:rFonts w:ascii="Arial Narrow" w:hAnsi="Arial Narrow"/>
          <w:b/>
          <w:bCs/>
          <w:sz w:val="36"/>
          <w:szCs w:val="36"/>
        </w:rPr>
        <w:t>Linux Data Warehouse Documentation 0</w:t>
      </w:r>
      <w:r>
        <w:rPr>
          <w:rFonts w:ascii="Arial Narrow" w:hAnsi="Arial Narrow"/>
          <w:b/>
          <w:bCs/>
          <w:sz w:val="36"/>
          <w:szCs w:val="36"/>
        </w:rPr>
        <w:t>2</w:t>
      </w:r>
    </w:p>
    <w:p w14:paraId="40E31CAE" w14:textId="77777777" w:rsidR="00275257" w:rsidRDefault="00275257" w:rsidP="00275257"/>
    <w:p w14:paraId="63D00CC3" w14:textId="77777777" w:rsidR="00275257" w:rsidRDefault="00275257" w:rsidP="00275257"/>
    <w:p w14:paraId="6AF9B944" w14:textId="77777777" w:rsidR="00F77CC8" w:rsidRDefault="00F77CC8"/>
    <w:p w14:paraId="132F388B" w14:textId="77777777" w:rsidR="00505B91" w:rsidRDefault="00505B91"/>
    <w:p w14:paraId="1BF1F03D" w14:textId="477B3B4B" w:rsidR="00505B91" w:rsidRPr="00505B91" w:rsidRDefault="00505B91" w:rsidP="00505B91">
      <w:r w:rsidRPr="00505B91">
        <w:t xml:space="preserve">In </w:t>
      </w:r>
      <w:proofErr w:type="gramStart"/>
      <w:r w:rsidRPr="00505B91">
        <w:t>Connections.py</w:t>
      </w:r>
      <w:proofErr w:type="gramEnd"/>
      <w:r w:rsidRPr="00505B91">
        <w:t xml:space="preserve"> file, you'll see references to these drivers:</w:t>
      </w:r>
    </w:p>
    <w:p w14:paraId="2B9A27B5" w14:textId="77777777" w:rsidR="00505B91" w:rsidRPr="00505B91" w:rsidRDefault="00505B91" w:rsidP="00505B91">
      <w:pPr>
        <w:numPr>
          <w:ilvl w:val="0"/>
          <w:numId w:val="1"/>
        </w:numPr>
      </w:pPr>
      <w:proofErr w:type="spellStart"/>
      <w:r w:rsidRPr="00505B91">
        <w:t>mysqlsparkjar</w:t>
      </w:r>
      <w:proofErr w:type="spellEnd"/>
      <w:r w:rsidRPr="00505B91">
        <w:t>: This points to the JDBC driver for MySQL.</w:t>
      </w:r>
    </w:p>
    <w:p w14:paraId="53F21289" w14:textId="77777777" w:rsidR="00505B91" w:rsidRPr="00505B91" w:rsidRDefault="00505B91" w:rsidP="00505B91">
      <w:pPr>
        <w:numPr>
          <w:ilvl w:val="0"/>
          <w:numId w:val="1"/>
        </w:numPr>
      </w:pPr>
      <w:proofErr w:type="spellStart"/>
      <w:r w:rsidRPr="00505B91">
        <w:t>oraclesparkjar</w:t>
      </w:r>
      <w:proofErr w:type="spellEnd"/>
      <w:r w:rsidRPr="00505B91">
        <w:t>: This points to the JDBC driver for Oracle</w:t>
      </w:r>
    </w:p>
    <w:p w14:paraId="236DD54C" w14:textId="0BE53DB1" w:rsidR="00505B91" w:rsidRDefault="00616625" w:rsidP="00616625">
      <w:r>
        <w:t xml:space="preserve">in the </w:t>
      </w:r>
      <w:proofErr w:type="spellStart"/>
      <w:r>
        <w:t>linux</w:t>
      </w:r>
      <w:proofErr w:type="spellEnd"/>
      <w:r>
        <w:t xml:space="preserve"> machine they are at </w:t>
      </w:r>
      <w:r w:rsidRPr="00616625">
        <w:t>/opt/spark/jars/</w:t>
      </w:r>
    </w:p>
    <w:p w14:paraId="7648CA31" w14:textId="77777777" w:rsidR="00A33BBD" w:rsidRDefault="00A33BBD" w:rsidP="00616625"/>
    <w:p w14:paraId="4850CF8B" w14:textId="77777777" w:rsidR="00A33BBD" w:rsidRDefault="00A33BBD" w:rsidP="00616625"/>
    <w:p w14:paraId="7D3F360B" w14:textId="77777777" w:rsidR="00A33BBD" w:rsidRPr="00A33BBD" w:rsidRDefault="00A33BBD" w:rsidP="00A33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B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Spark Configuration (if needed):</w:t>
      </w:r>
    </w:p>
    <w:p w14:paraId="7D094911" w14:textId="77777777" w:rsidR="00A33BBD" w:rsidRPr="00A33BBD" w:rsidRDefault="00A33BBD" w:rsidP="00A33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placed the JAR files outside the Spark </w:t>
      </w:r>
      <w:r w:rsidRPr="00A33B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jars</w:t>
      </w:r>
      <w:r w:rsidRPr="00A33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directory, you might need to tell Spark where to find them. You can do this by: </w:t>
      </w:r>
    </w:p>
    <w:p w14:paraId="684501CA" w14:textId="77777777" w:rsidR="00A33BBD" w:rsidRPr="00A33BBD" w:rsidRDefault="00A33BBD" w:rsidP="00A33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B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Spark Submit:</w:t>
      </w:r>
      <w:r w:rsidRPr="00A33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submitting your Spark application, use the </w:t>
      </w:r>
      <w:r w:rsidRPr="00A33B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--jars</w:t>
      </w:r>
      <w:r w:rsidRPr="00A33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 to include the paths to your JDBC driver JARs.</w:t>
      </w:r>
    </w:p>
    <w:p w14:paraId="3A62A2E3" w14:textId="77777777" w:rsidR="00A33BBD" w:rsidRPr="00A33BBD" w:rsidRDefault="00A33BBD" w:rsidP="00A33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BB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spark-</w:t>
      </w:r>
      <w:proofErr w:type="spellStart"/>
      <w:r w:rsidRPr="00A33BB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defaults.conf</w:t>
      </w:r>
      <w:proofErr w:type="spellEnd"/>
      <w:r w:rsidRPr="00A33B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33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the following line to your </w:t>
      </w:r>
      <w:r w:rsidRPr="00A33B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spark-</w:t>
      </w:r>
      <w:proofErr w:type="spellStart"/>
      <w:r w:rsidRPr="00A33B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defaults.conf</w:t>
      </w:r>
      <w:proofErr w:type="spellEnd"/>
      <w:r w:rsidRPr="00A33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(usually located at </w:t>
      </w:r>
      <w:r w:rsidRPr="00A33B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/opt/spark/conf/spark-</w:t>
      </w:r>
      <w:proofErr w:type="spellStart"/>
      <w:r w:rsidRPr="00A33B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defaults.conf</w:t>
      </w:r>
      <w:proofErr w:type="spellEnd"/>
      <w:r w:rsidRPr="00A33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): </w:t>
      </w:r>
    </w:p>
    <w:p w14:paraId="750FA5A5" w14:textId="77777777" w:rsidR="00A33BBD" w:rsidRPr="00A33BBD" w:rsidRDefault="00A33BBD" w:rsidP="00A33BBD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33B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spark.driver</w:t>
      </w:r>
      <w:proofErr w:type="gramEnd"/>
      <w:r w:rsidRPr="00A33B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.extraClassPath</w:t>
      </w:r>
      <w:proofErr w:type="spellEnd"/>
      <w:r w:rsidRPr="00A33B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/path/to/mysql-connector-java-8.0.30.jar:/path/to/ojdbc8.jar</w:t>
      </w:r>
    </w:p>
    <w:p w14:paraId="74529A35" w14:textId="77777777" w:rsidR="00A33BBD" w:rsidRPr="00A33BBD" w:rsidRDefault="00A33BBD" w:rsidP="00A33BBD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33B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spark.executor</w:t>
      </w:r>
      <w:proofErr w:type="gramEnd"/>
      <w:r w:rsidRPr="00A33B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.extraClassPath</w:t>
      </w:r>
      <w:proofErr w:type="spellEnd"/>
      <w:r w:rsidRPr="00A33B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/path/to/mysql-connector-java-8.0.30.jar:/path/to/ojdbc8.jar</w:t>
      </w:r>
    </w:p>
    <w:p w14:paraId="1FF2D96B" w14:textId="77777777" w:rsidR="00A33BBD" w:rsidRPr="00A33BBD" w:rsidRDefault="00A33BBD" w:rsidP="00A33BB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(Replace </w:t>
      </w:r>
      <w:r w:rsidRPr="00A33B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/path/to/...</w:t>
      </w:r>
      <w:r w:rsidRPr="00A33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actual paths to your JAR files.)</w:t>
      </w:r>
    </w:p>
    <w:p w14:paraId="559AE6FE" w14:textId="77777777" w:rsidR="00A33BBD" w:rsidRDefault="00A33BBD" w:rsidP="00616625"/>
    <w:p w14:paraId="3899C3EB" w14:textId="77777777" w:rsidR="00FA3F7E" w:rsidRPr="00FA3F7E" w:rsidRDefault="00FA3F7E" w:rsidP="00FA3F7E">
      <w:r w:rsidRPr="00FA3F7E">
        <w:rPr>
          <w:b/>
          <w:bCs/>
        </w:rPr>
        <w:t>Finding the Current Driver Locations</w:t>
      </w:r>
    </w:p>
    <w:p w14:paraId="7DFDD4CD" w14:textId="77777777" w:rsidR="00FA3F7E" w:rsidRPr="00FA3F7E" w:rsidRDefault="00FA3F7E" w:rsidP="00FA3F7E">
      <w:r w:rsidRPr="00FA3F7E">
        <w:t xml:space="preserve">To find where the </w:t>
      </w:r>
      <w:proofErr w:type="spellStart"/>
      <w:r w:rsidRPr="00FA3F7E">
        <w:t>mysqlsparkjar</w:t>
      </w:r>
      <w:proofErr w:type="spellEnd"/>
      <w:r w:rsidRPr="00FA3F7E">
        <w:t xml:space="preserve"> and </w:t>
      </w:r>
      <w:proofErr w:type="spellStart"/>
      <w:r w:rsidRPr="00FA3F7E">
        <w:t>oraclesparkjar</w:t>
      </w:r>
      <w:proofErr w:type="spellEnd"/>
      <w:r w:rsidRPr="00FA3F7E">
        <w:t xml:space="preserve"> are currently located on your existing Linux server, you can use the following command in your terminal:</w:t>
      </w:r>
    </w:p>
    <w:p w14:paraId="0DD9B2CA" w14:textId="77777777" w:rsidR="00FA3F7E" w:rsidRPr="00FA3F7E" w:rsidRDefault="00FA3F7E" w:rsidP="00FA3F7E">
      <w:r w:rsidRPr="00FA3F7E">
        <w:t>Bash</w:t>
      </w:r>
    </w:p>
    <w:p w14:paraId="73AC9BAA" w14:textId="77777777" w:rsidR="00FA3F7E" w:rsidRPr="00FA3F7E" w:rsidRDefault="00FA3F7E" w:rsidP="00FA3F7E">
      <w:r w:rsidRPr="00FA3F7E">
        <w:t>find / -name "</w:t>
      </w:r>
      <w:proofErr w:type="spellStart"/>
      <w:r w:rsidRPr="00FA3F7E">
        <w:t>mysql</w:t>
      </w:r>
      <w:proofErr w:type="spellEnd"/>
      <w:r w:rsidRPr="00FA3F7E">
        <w:t>-connector-java*.jar" -o -name "</w:t>
      </w:r>
      <w:proofErr w:type="spellStart"/>
      <w:r w:rsidRPr="00FA3F7E">
        <w:t>ojdbc</w:t>
      </w:r>
      <w:proofErr w:type="spellEnd"/>
      <w:r w:rsidRPr="00FA3F7E">
        <w:t>*.jar" 2&gt;/dev/null</w:t>
      </w:r>
    </w:p>
    <w:p w14:paraId="3FDCB002" w14:textId="77777777" w:rsidR="00FA3F7E" w:rsidRPr="00FA3F7E" w:rsidRDefault="00FA3F7E" w:rsidP="00FA3F7E">
      <w:r w:rsidRPr="00FA3F7E">
        <w:t>This command will search your entire file system (/) for files named mysql-connector-java*.jar or ojdbc*.jar and print their locations. The 2&gt;/dev/null part suppresses any error messages that might occur during the search.</w:t>
      </w:r>
    </w:p>
    <w:p w14:paraId="1D78BDB3" w14:textId="77777777" w:rsidR="00A33BBD" w:rsidRDefault="00A33BBD" w:rsidP="00616625"/>
    <w:p w14:paraId="34E7013B" w14:textId="77777777" w:rsidR="00C213BA" w:rsidRDefault="00C213BA" w:rsidP="00616625"/>
    <w:p w14:paraId="7CEB8127" w14:textId="77777777" w:rsidR="00C213BA" w:rsidRDefault="00C213BA" w:rsidP="00616625"/>
    <w:sectPr w:rsidR="00C2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235FC"/>
    <w:multiLevelType w:val="multilevel"/>
    <w:tmpl w:val="9576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562A2"/>
    <w:multiLevelType w:val="multilevel"/>
    <w:tmpl w:val="39A8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315981">
    <w:abstractNumId w:val="1"/>
  </w:num>
  <w:num w:numId="2" w16cid:durableId="153395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85"/>
    <w:rsid w:val="00150092"/>
    <w:rsid w:val="00275257"/>
    <w:rsid w:val="00454285"/>
    <w:rsid w:val="00505B91"/>
    <w:rsid w:val="00616625"/>
    <w:rsid w:val="009211E2"/>
    <w:rsid w:val="00A33BBD"/>
    <w:rsid w:val="00C213BA"/>
    <w:rsid w:val="00F77CC8"/>
    <w:rsid w:val="00FA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89AD"/>
  <w15:chartTrackingRefBased/>
  <w15:docId w15:val="{20609E2F-B1EB-48FC-8AE9-F798380E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257"/>
  </w:style>
  <w:style w:type="paragraph" w:styleId="Heading1">
    <w:name w:val="heading 1"/>
    <w:basedOn w:val="Normal"/>
    <w:next w:val="Normal"/>
    <w:link w:val="Heading1Char"/>
    <w:uiPriority w:val="9"/>
    <w:qFormat/>
    <w:rsid w:val="00454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5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2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7</cp:revision>
  <dcterms:created xsi:type="dcterms:W3CDTF">2025-01-13T11:17:00Z</dcterms:created>
  <dcterms:modified xsi:type="dcterms:W3CDTF">2025-01-13T11:23:00Z</dcterms:modified>
</cp:coreProperties>
</file>