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CC96" w14:textId="77777777" w:rsidR="00793EAB" w:rsidRPr="00793EAB" w:rsidRDefault="00793EAB" w:rsidP="00793EAB">
      <w:pPr>
        <w:shd w:val="clear" w:color="auto" w:fill="FFFFFF"/>
        <w:spacing w:after="480" w:line="78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14:ligatures w14:val="none"/>
        </w:rPr>
      </w:pPr>
      <w:r w:rsidRPr="00793EAB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14:ligatures w14:val="none"/>
        </w:rPr>
        <w:t>Convert multiple corrupt XLS files to XLSX | Python in Finance #5</w:t>
      </w:r>
    </w:p>
    <w:p w14:paraId="605D52A8" w14:textId="77777777" w:rsidR="00793EAB" w:rsidRPr="00793EAB" w:rsidRDefault="00793EAB" w:rsidP="00793E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"https://medium.com/@pythonprogramming?source=post_page-----1da1dc1cf89d--------------------------------"</w:instrText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738F1C3" w14:textId="18D4C068" w:rsidR="00793EAB" w:rsidRPr="00793EAB" w:rsidRDefault="00793EAB" w:rsidP="00793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EAB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1A391014" wp14:editId="18448CA8">
            <wp:extent cx="419100" cy="419100"/>
            <wp:effectExtent l="0" t="0" r="0" b="0"/>
            <wp:docPr id="1204667196" name="Picture 3" descr="Edward Jon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ward Jon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B3E8" w14:textId="77777777" w:rsidR="00793EAB" w:rsidRPr="00793EAB" w:rsidRDefault="00793EAB" w:rsidP="00793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"https://medium.com/geekculture?source=post_page-----1da1dc1cf89d--------------------------------"</w:instrText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FC5C50B" w14:textId="196A18CA" w:rsidR="00793EAB" w:rsidRPr="00793EAB" w:rsidRDefault="00793EAB" w:rsidP="00793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EAB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1A2A9DCB" wp14:editId="7D82AE6A">
            <wp:extent cx="228600" cy="228600"/>
            <wp:effectExtent l="0" t="0" r="0" b="0"/>
            <wp:docPr id="327674590" name="Picture 2" descr="Geek Cultu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ek Cultu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F0D7" w14:textId="77777777" w:rsidR="00793EAB" w:rsidRPr="00793EAB" w:rsidRDefault="00793EAB" w:rsidP="00793EA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1384AA4" w14:textId="77777777" w:rsidR="00793EAB" w:rsidRPr="00793EAB" w:rsidRDefault="00793EAB" w:rsidP="00793EA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2929"/>
          <w:kern w:val="0"/>
          <w:sz w:val="24"/>
          <w:szCs w:val="24"/>
          <w14:ligatures w14:val="none"/>
        </w:rPr>
      </w:pPr>
      <w:hyperlink r:id="rId9" w:history="1">
        <w:r w:rsidRPr="00793EAB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Edward Jones</w:t>
        </w:r>
      </w:hyperlink>
    </w:p>
    <w:p w14:paraId="37942396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92929"/>
          <w:kern w:val="0"/>
          <w:sz w:val="21"/>
          <w:szCs w:val="21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t>·</w:t>
      </w:r>
    </w:p>
    <w:p w14:paraId="4925F933" w14:textId="77777777" w:rsidR="00793EAB" w:rsidRPr="00793EAB" w:rsidRDefault="00793EAB" w:rsidP="00793EAB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757575"/>
          <w:kern w:val="0"/>
          <w:sz w:val="24"/>
          <w:szCs w:val="24"/>
          <w14:ligatures w14:val="none"/>
        </w:rPr>
      </w:pPr>
      <w:hyperlink r:id="rId10" w:history="1">
        <w:r w:rsidRPr="00793EAB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50D5ECD9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t>Published in</w:t>
      </w:r>
    </w:p>
    <w:p w14:paraId="39EC1A13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fldChar w:fldCharType="begin"/>
      </w: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instrText>HYPERLINK "https://medium.com/geekculture?source=post_page-----1da1dc1cf89d--------------------------------"</w:instrText>
      </w: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</w: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fldChar w:fldCharType="separate"/>
      </w:r>
    </w:p>
    <w:p w14:paraId="31B10B31" w14:textId="77777777" w:rsidR="00793EAB" w:rsidRPr="00793EAB" w:rsidRDefault="00793EAB" w:rsidP="00793EAB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92929"/>
          <w:kern w:val="0"/>
          <w:sz w:val="24"/>
          <w:szCs w:val="24"/>
          <w14:ligatures w14:val="none"/>
        </w:rPr>
      </w:pPr>
      <w:r w:rsidRPr="00793EAB">
        <w:rPr>
          <w:rFonts w:ascii="Helvetica" w:eastAsia="Times New Roman" w:hAnsi="Helvetica" w:cs="Helvetica"/>
          <w:color w:val="292929"/>
          <w:kern w:val="0"/>
          <w:sz w:val="21"/>
          <w:szCs w:val="21"/>
          <w14:ligatures w14:val="none"/>
        </w:rPr>
        <w:t>Geek Culture</w:t>
      </w:r>
    </w:p>
    <w:p w14:paraId="70072ACB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fldChar w:fldCharType="end"/>
      </w:r>
    </w:p>
    <w:p w14:paraId="5E019F56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t>·</w:t>
      </w:r>
    </w:p>
    <w:p w14:paraId="7F4A8E2A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t xml:space="preserve">2 min </w:t>
      </w:r>
      <w:proofErr w:type="gramStart"/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t>read</w:t>
      </w:r>
      <w:proofErr w:type="gramEnd"/>
    </w:p>
    <w:p w14:paraId="6A3CDEFC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t>·</w:t>
      </w:r>
    </w:p>
    <w:p w14:paraId="3C4361F5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1"/>
          <w:szCs w:val="21"/>
          <w14:ligatures w14:val="none"/>
        </w:rPr>
        <w:t>May 27, 2021</w:t>
      </w:r>
    </w:p>
    <w:p w14:paraId="0011C9E0" w14:textId="77777777" w:rsidR="00793EAB" w:rsidRPr="00793EAB" w:rsidRDefault="00793EAB" w:rsidP="00793EAB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geekculture%2F1da1dc1cf89d&amp;operation=register&amp;redirect=https%3A%2F%2Fmedium.com%2Fgeekculture%2Fconvert-multiple-corrupt-xls-files-to-xlsx-python-in-finance-5-1da1dc1cf89d&amp;user=Edward+Jones&amp;userId=d852141f761f&amp;source=-----1da1dc1cf89d---------------------clap_footer-----------"</w:instrText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57A4FFF" w14:textId="77777777" w:rsidR="00793EAB" w:rsidRPr="00793EAB" w:rsidRDefault="00793EAB" w:rsidP="00793EA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05BB745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kern w:val="0"/>
          <w:sz w:val="20"/>
          <w:szCs w:val="20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0"/>
          <w:szCs w:val="20"/>
          <w14:ligatures w14:val="none"/>
        </w:rPr>
        <w:t>5</w:t>
      </w:r>
    </w:p>
    <w:p w14:paraId="599273B5" w14:textId="77777777" w:rsidR="00793EAB" w:rsidRPr="00793EAB" w:rsidRDefault="00793EAB" w:rsidP="00793E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kern w:val="0"/>
          <w:sz w:val="20"/>
          <w:szCs w:val="20"/>
          <w14:ligatures w14:val="none"/>
        </w:rPr>
      </w:pPr>
      <w:r w:rsidRPr="00793EAB">
        <w:rPr>
          <w:rFonts w:ascii="Helvetica" w:eastAsia="Times New Roman" w:hAnsi="Helvetica" w:cs="Helvetica"/>
          <w:color w:val="757575"/>
          <w:kern w:val="0"/>
          <w:sz w:val="20"/>
          <w:szCs w:val="20"/>
          <w14:ligatures w14:val="none"/>
        </w:rPr>
        <w:t>2</w:t>
      </w:r>
    </w:p>
    <w:p w14:paraId="626DD5F2" w14:textId="77777777" w:rsidR="00793EAB" w:rsidRPr="00793EAB" w:rsidRDefault="00793EAB" w:rsidP="00793EAB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1da1dc1cf89d&amp;operation=register&amp;redirect=https%3A%2F%2Fmedium.com%2Fgeekculture%2Fconvert-multiple-corrupt-xls-files-to-xlsx-python-in-finance-5-1da1dc1cf89d&amp;source=-----1da1dc1cf89d---------------------post_audio_button-----------"</w:instrText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AB5A26C" w14:textId="77777777" w:rsidR="00793EAB" w:rsidRPr="00793EAB" w:rsidRDefault="00793EAB" w:rsidP="00793EA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793EA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524C63B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In this article you will learn how to convert a batch of corrupt XLS files to an XLSX file.</w:t>
      </w:r>
    </w:p>
    <w:p w14:paraId="3ED5735D" w14:textId="75341F6E" w:rsidR="00793EAB" w:rsidRPr="00793EAB" w:rsidRDefault="00793EAB" w:rsidP="0079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FF43602" wp14:editId="2DD23B27">
            <wp:extent cx="5486400" cy="3329305"/>
            <wp:effectExtent l="0" t="0" r="0" b="4445"/>
            <wp:docPr id="130774667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46677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9DE4" w14:textId="77777777" w:rsidR="00793EAB" w:rsidRPr="00793EAB" w:rsidRDefault="00793EAB" w:rsidP="0079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Trade-off of automating this process</w:t>
      </w:r>
    </w:p>
    <w:p w14:paraId="2830E4E8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 xml:space="preserve">In this article, you will learn how to automate the conversion process from (corrupt) </w:t>
      </w:r>
      <w:proofErr w:type="spellStart"/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xls</w:t>
      </w:r>
      <w:proofErr w:type="spellEnd"/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 xml:space="preserve"> files to normal xlsx files.</w:t>
      </w:r>
    </w:p>
    <w:p w14:paraId="76CA7125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Data can be found: </w:t>
      </w:r>
      <w:hyperlink r:id="rId12" w:anchor="25rBjAheYG4sDsZAg19k5XsbhCv-_Jz-auVEn7n21uA" w:tgtFrame="_blank" w:history="1">
        <w:r w:rsidRPr="00793EAB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</w:p>
    <w:p w14:paraId="4F63829D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Packages</w:t>
      </w:r>
    </w:p>
    <w:p w14:paraId="3796A9B6" w14:textId="77777777" w:rsidR="00793EAB" w:rsidRPr="00793EAB" w:rsidRDefault="00793EAB" w:rsidP="00793EAB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hyperlink r:id="rId13" w:tgtFrame="_blank" w:history="1">
        <w:r w:rsidRPr="00793EAB">
          <w:rPr>
            <w:rFonts w:ascii="Georgia" w:eastAsia="Times New Roman" w:hAnsi="Georgia" w:cs="Segoe UI"/>
            <w:color w:val="0000FF"/>
            <w:spacing w:val="-1"/>
            <w:kern w:val="0"/>
            <w:sz w:val="32"/>
            <w:szCs w:val="32"/>
            <w:u w:val="single"/>
            <w14:ligatures w14:val="none"/>
          </w:rPr>
          <w:t>pywin32</w:t>
        </w:r>
      </w:hyperlink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: This package is basically </w:t>
      </w:r>
      <w:proofErr w:type="spell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vba</w:t>
      </w:r>
      <w:proofErr w:type="spellEnd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 for python. It allows us to interact and automate Windows applications with python.</w:t>
      </w:r>
    </w:p>
    <w:p w14:paraId="29F97B71" w14:textId="77777777" w:rsidR="00793EAB" w:rsidRPr="00793EAB" w:rsidRDefault="00793EAB" w:rsidP="00793EA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hyperlink r:id="rId14" w:tgtFrame="_blank" w:history="1">
        <w:proofErr w:type="spellStart"/>
        <w:r w:rsidRPr="00793EAB">
          <w:rPr>
            <w:rFonts w:ascii="Georgia" w:eastAsia="Times New Roman" w:hAnsi="Georgia" w:cs="Segoe UI"/>
            <w:color w:val="0000FF"/>
            <w:spacing w:val="-1"/>
            <w:kern w:val="0"/>
            <w:sz w:val="32"/>
            <w:szCs w:val="32"/>
            <w:u w:val="single"/>
            <w14:ligatures w14:val="none"/>
          </w:rPr>
          <w:t>os</w:t>
        </w:r>
        <w:proofErr w:type="spellEnd"/>
      </w:hyperlink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: This package allows us to use the operating system.</w:t>
      </w:r>
    </w:p>
    <w:p w14:paraId="63016D19" w14:textId="77777777" w:rsidR="00793EAB" w:rsidRPr="00793EAB" w:rsidRDefault="00793EAB" w:rsidP="00793EA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hyperlink r:id="rId15" w:tgtFrame="_blank" w:history="1">
        <w:r w:rsidRPr="00793EAB">
          <w:rPr>
            <w:rFonts w:ascii="Georgia" w:eastAsia="Times New Roman" w:hAnsi="Georgia" w:cs="Segoe UI"/>
            <w:color w:val="0000FF"/>
            <w:spacing w:val="-1"/>
            <w:kern w:val="0"/>
            <w:sz w:val="32"/>
            <w:szCs w:val="32"/>
            <w:u w:val="single"/>
            <w14:ligatures w14:val="none"/>
          </w:rPr>
          <w:t>glob</w:t>
        </w:r>
      </w:hyperlink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: This package allows us to create a list with the different file </w:t>
      </w:r>
      <w:proofErr w:type="gram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locations</w:t>
      </w:r>
      <w:proofErr w:type="gramEnd"/>
    </w:p>
    <w:p w14:paraId="48C34A1F" w14:textId="77777777" w:rsidR="00793EAB" w:rsidRPr="00793EAB" w:rsidRDefault="00793EAB" w:rsidP="00793EA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7"/>
          <w:szCs w:val="27"/>
          <w14:ligatures w14:val="none"/>
        </w:rPr>
      </w:pP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import win32com.client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os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import </w:t>
      </w:r>
      <w:proofErr w:type="gram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glob</w:t>
      </w:r>
      <w:proofErr w:type="gramEnd"/>
    </w:p>
    <w:p w14:paraId="06FF72A3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Initialization</w:t>
      </w:r>
    </w:p>
    <w:p w14:paraId="10DD95DC" w14:textId="77777777" w:rsidR="00793EAB" w:rsidRPr="00793EAB" w:rsidRDefault="00793EAB" w:rsidP="00793EAB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You initialize the win32com and let it run an excel application.</w:t>
      </w:r>
    </w:p>
    <w:p w14:paraId="1FCAC6B5" w14:textId="77777777" w:rsidR="00793EAB" w:rsidRPr="00793EAB" w:rsidRDefault="00793EAB" w:rsidP="00793EAB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Set the object “</w:t>
      </w:r>
      <w:proofErr w:type="spellStart"/>
      <w:proofErr w:type="gram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o.Visible</w:t>
      </w:r>
      <w:proofErr w:type="spellEnd"/>
      <w:proofErr w:type="gramEnd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 = False” in order to hide the excel application you have created.</w:t>
      </w:r>
    </w:p>
    <w:p w14:paraId="4135C08E" w14:textId="77777777" w:rsidR="00793EAB" w:rsidRPr="00793EAB" w:rsidRDefault="00793EAB" w:rsidP="00793EAB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Set the input directory: This is the directory where all your corrupt </w:t>
      </w:r>
      <w:proofErr w:type="spell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xls</w:t>
      </w:r>
      <w:proofErr w:type="spellEnd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 files are located.</w:t>
      </w:r>
    </w:p>
    <w:p w14:paraId="4628E745" w14:textId="77777777" w:rsidR="00793EAB" w:rsidRPr="00793EAB" w:rsidRDefault="00793EAB" w:rsidP="00793EAB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Set the output directory: This is the directory where you want to store the converted xlsx files.</w:t>
      </w:r>
    </w:p>
    <w:p w14:paraId="2A3D1A2F" w14:textId="77777777" w:rsidR="00793EAB" w:rsidRPr="00793EAB" w:rsidRDefault="00793EAB" w:rsidP="00793EAB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Create a list of file paths of the all the files in the input directory by using the </w:t>
      </w:r>
      <w:proofErr w:type="spellStart"/>
      <w:proofErr w:type="gram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glob.glob</w:t>
      </w:r>
      <w:proofErr w:type="spellEnd"/>
      <w:proofErr w:type="gramEnd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 function</w:t>
      </w:r>
    </w:p>
    <w:p w14:paraId="052247EE" w14:textId="77777777" w:rsidR="00793EAB" w:rsidRPr="00793EAB" w:rsidRDefault="00793EAB" w:rsidP="00793EA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7"/>
          <w:szCs w:val="27"/>
          <w14:ligatures w14:val="none"/>
        </w:rPr>
      </w:pP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o = </w:t>
      </w:r>
      <w:proofErr w:type="gram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win32com.client.Dispatch</w:t>
      </w:r>
      <w:proofErr w:type="gram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("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Excel.Application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")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o.Visible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 =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Falseinput_dir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 =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r"C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:\input_directory"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output_dir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 =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r"C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:\output_directory"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files =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glob.glob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(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input_dir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 + "/*.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xls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")</w:t>
      </w:r>
    </w:p>
    <w:p w14:paraId="0F2E3A8C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Loop</w:t>
      </w:r>
    </w:p>
    <w:p w14:paraId="7B88D277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For each file, you perform the following manipulations:</w:t>
      </w:r>
    </w:p>
    <w:p w14:paraId="4AFF159E" w14:textId="77777777" w:rsidR="00793EAB" w:rsidRPr="00793EAB" w:rsidRDefault="00793EAB" w:rsidP="00793EAB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lastRenderedPageBreak/>
        <w:t>Assign the filename to the object “</w:t>
      </w:r>
      <w:proofErr w:type="gram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file”</w:t>
      </w:r>
      <w:proofErr w:type="gramEnd"/>
    </w:p>
    <w:p w14:paraId="36ED27F0" w14:textId="77777777" w:rsidR="00793EAB" w:rsidRPr="00793EAB" w:rsidRDefault="00793EAB" w:rsidP="00793EA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Set the </w:t>
      </w:r>
      <w:proofErr w:type="spell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ouput</w:t>
      </w:r>
      <w:proofErr w:type="spellEnd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 filename by concatenating the output directory and the output filename replacing the </w:t>
      </w:r>
      <w:proofErr w:type="spell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xls</w:t>
      </w:r>
      <w:proofErr w:type="spellEnd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 extension with the xlsx extension.</w:t>
      </w:r>
    </w:p>
    <w:p w14:paraId="4321FE59" w14:textId="77777777" w:rsidR="00793EAB" w:rsidRPr="00793EAB" w:rsidRDefault="00793EAB" w:rsidP="00793EA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Open the </w:t>
      </w:r>
      <w:proofErr w:type="spell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xls</w:t>
      </w:r>
      <w:proofErr w:type="spellEnd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 files by the excel </w:t>
      </w:r>
      <w:proofErr w:type="gram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application</w:t>
      </w:r>
      <w:proofErr w:type="gramEnd"/>
    </w:p>
    <w:p w14:paraId="0A278636" w14:textId="77777777" w:rsidR="00793EAB" w:rsidRPr="00793EAB" w:rsidRDefault="00793EAB" w:rsidP="00793EA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Save the </w:t>
      </w:r>
      <w:proofErr w:type="spell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xls</w:t>
      </w:r>
      <w:proofErr w:type="spellEnd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 file as an xlsx file using the output path as previously </w:t>
      </w:r>
      <w:proofErr w:type="gram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specified</w:t>
      </w:r>
      <w:proofErr w:type="gramEnd"/>
    </w:p>
    <w:p w14:paraId="29546BFB" w14:textId="77777777" w:rsidR="00793EAB" w:rsidRDefault="00793EAB" w:rsidP="00793EA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 xml:space="preserve">Close the </w:t>
      </w:r>
      <w:proofErr w:type="gramStart"/>
      <w:r w:rsidRPr="00793EAB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file</w:t>
      </w:r>
      <w:proofErr w:type="gramEnd"/>
    </w:p>
    <w:p w14:paraId="5D8AC8CB" w14:textId="77777777" w:rsidR="00793EAB" w:rsidRPr="00793EAB" w:rsidRDefault="00793EAB" w:rsidP="00793EA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</w:p>
    <w:p w14:paraId="26BF5606" w14:textId="77777777" w:rsidR="00793EAB" w:rsidRPr="00793EAB" w:rsidRDefault="00793EAB" w:rsidP="00793EA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7"/>
          <w:szCs w:val="27"/>
          <w14:ligatures w14:val="none"/>
        </w:rPr>
      </w:pP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for filename in files: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file = </w:t>
      </w:r>
      <w:proofErr w:type="spellStart"/>
      <w:proofErr w:type="gram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os.path</w:t>
      </w:r>
      <w:proofErr w:type="gram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.basename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(filename)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output =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output_dir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 + '/' +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file.replace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('.XLS','.xlsx')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wb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 =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o.Workbooks.Open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(filename)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wb.ActiveSheet.SaveAs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(output,51)</w:t>
      </w:r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wb.Close</w:t>
      </w:r>
      <w:proofErr w:type="spellEnd"/>
      <w:r w:rsidRPr="00793EAB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(True)</w:t>
      </w:r>
    </w:p>
    <w:p w14:paraId="1553F5DB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 xml:space="preserve">Using these bits of code, you just quickly automated a task that would </w:t>
      </w:r>
      <w:proofErr w:type="gramStart"/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cost you normally</w:t>
      </w:r>
      <w:proofErr w:type="gramEnd"/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 xml:space="preserve"> 40 minutes.</w:t>
      </w:r>
    </w:p>
    <w:p w14:paraId="510B8596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Happy programming!</w:t>
      </w:r>
    </w:p>
    <w:p w14:paraId="421099B8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Cheers,</w:t>
      </w:r>
    </w:p>
    <w:p w14:paraId="11E5F399" w14:textId="77777777" w:rsidR="00793EAB" w:rsidRPr="00793EAB" w:rsidRDefault="00793EAB" w:rsidP="00793EA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793EAB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Ewoud</w:t>
      </w:r>
    </w:p>
    <w:p w14:paraId="5D965060" w14:textId="77777777" w:rsidR="005A0C82" w:rsidRDefault="005A0C82"/>
    <w:sectPr w:rsidR="005A0C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C60"/>
    <w:multiLevelType w:val="multilevel"/>
    <w:tmpl w:val="A88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F6703"/>
    <w:multiLevelType w:val="multilevel"/>
    <w:tmpl w:val="4A06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13DB7"/>
    <w:multiLevelType w:val="multilevel"/>
    <w:tmpl w:val="8EA0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887492">
    <w:abstractNumId w:val="2"/>
  </w:num>
  <w:num w:numId="2" w16cid:durableId="204300042">
    <w:abstractNumId w:val="1"/>
  </w:num>
  <w:num w:numId="3" w16cid:durableId="109682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B"/>
    <w:rsid w:val="005A0C82"/>
    <w:rsid w:val="00793EAB"/>
    <w:rsid w:val="0095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3012"/>
  <w15:chartTrackingRefBased/>
  <w15:docId w15:val="{94EC0C00-AFF6-4910-B231-1077F42A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A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3EAB"/>
    <w:rPr>
      <w:color w:val="0000FF"/>
      <w:u w:val="single"/>
    </w:rPr>
  </w:style>
  <w:style w:type="character" w:customStyle="1" w:styleId="be">
    <w:name w:val="be"/>
    <w:basedOn w:val="DefaultParagraphFont"/>
    <w:rsid w:val="00793EAB"/>
  </w:style>
  <w:style w:type="paragraph" w:customStyle="1" w:styleId="be1">
    <w:name w:val="be1"/>
    <w:basedOn w:val="Normal"/>
    <w:rsid w:val="0079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t">
    <w:name w:val="et"/>
    <w:basedOn w:val="DefaultParagraphFont"/>
    <w:rsid w:val="00793EAB"/>
  </w:style>
  <w:style w:type="character" w:customStyle="1" w:styleId="pw-responses-count">
    <w:name w:val="pw-responses-count"/>
    <w:basedOn w:val="DefaultParagraphFont"/>
    <w:rsid w:val="00793EAB"/>
  </w:style>
  <w:style w:type="paragraph" w:customStyle="1" w:styleId="pw-post-body-paragraph">
    <w:name w:val="pw-post-body-paragraph"/>
    <w:basedOn w:val="Normal"/>
    <w:rsid w:val="0079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3EAB"/>
    <w:rPr>
      <w:b/>
      <w:bCs/>
    </w:rPr>
  </w:style>
  <w:style w:type="paragraph" w:customStyle="1" w:styleId="le">
    <w:name w:val="le"/>
    <w:basedOn w:val="Normal"/>
    <w:rsid w:val="0079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E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s">
    <w:name w:val="ss"/>
    <w:basedOn w:val="DefaultParagraphFont"/>
    <w:rsid w:val="0079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8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21327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523164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3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70381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0153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368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2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2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9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3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0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84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2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04802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21014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6135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1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1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0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5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598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mhammond/pywin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geekculture?source=post_page-----1da1dc1cf89d--------------------------------" TargetMode="External"/><Relationship Id="rId12" Type="http://schemas.openxmlformats.org/officeDocument/2006/relationships/hyperlink" Target="https://mega.nz/file/cJQBUCh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edium.com/@pythonprogramming?source=post_page-----1da1dc1cf89d--------------------------------" TargetMode="External"/><Relationship Id="rId15" Type="http://schemas.openxmlformats.org/officeDocument/2006/relationships/hyperlink" Target="https://docs.python.org/3/library/glob.html" TargetMode="External"/><Relationship Id="rId10" Type="http://schemas.openxmlformats.org/officeDocument/2006/relationships/hyperlink" Target="https://medium.com/m/signin?actionUrl=https%3A%2F%2Fmedium.com%2F_%2Fsubscribe%2Fuser%2Fd852141f761f&amp;operation=register&amp;redirect=https%3A%2F%2Fmedium.com%2Fgeekculture%2Fconvert-multiple-corrupt-xls-files-to-xlsx-python-in-finance-5-1da1dc1cf89d&amp;user=Edward+Jones&amp;userId=d852141f761f&amp;source=post_page-d852141f761f----1da1dc1cf89d---------------------post_header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pythonprogramming?source=post_page-----1da1dc1cf89d--------------------------------" TargetMode="External"/><Relationship Id="rId14" Type="http://schemas.openxmlformats.org/officeDocument/2006/relationships/hyperlink" Target="https://docs.python.org/3/library/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3</cp:revision>
  <dcterms:created xsi:type="dcterms:W3CDTF">2023-06-09T14:13:00Z</dcterms:created>
  <dcterms:modified xsi:type="dcterms:W3CDTF">2023-06-09T14:13:00Z</dcterms:modified>
</cp:coreProperties>
</file>