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9631" w14:textId="345741FF" w:rsidR="0058015C" w:rsidRDefault="0058015C" w:rsidP="004D00A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1-CREACION DOCUEMTO DE REQUERIMIENTOS FUNCIONALES:(BORRADOR)</w:t>
      </w:r>
    </w:p>
    <w:p w14:paraId="014E557B" w14:textId="3E234A61" w:rsidR="0058015C" w:rsidRDefault="0058015C" w:rsidP="004D00A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8015C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251F38A0" wp14:editId="2235496C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5612130" cy="3162300"/>
            <wp:effectExtent l="0" t="0" r="7620" b="0"/>
            <wp:wrapNone/>
            <wp:docPr id="287600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009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E8688" w14:textId="65A23D6D" w:rsidR="004D00AC" w:rsidRPr="004D00AC" w:rsidRDefault="00E84256" w:rsidP="004D00A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A7C4F7F" w14:textId="7832B656" w:rsidR="004D00AC" w:rsidRDefault="004D00AC" w:rsidP="004D00AC">
      <w:pPr>
        <w:jc w:val="center"/>
        <w:rPr>
          <w:b/>
          <w:bCs/>
          <w:sz w:val="32"/>
          <w:szCs w:val="32"/>
          <w:lang w:val="es-ES"/>
        </w:rPr>
      </w:pPr>
    </w:p>
    <w:p w14:paraId="077585D4" w14:textId="74CF1CAA" w:rsidR="004D00AC" w:rsidRDefault="004D00AC" w:rsidP="004D00AC">
      <w:pPr>
        <w:jc w:val="center"/>
        <w:rPr>
          <w:b/>
          <w:bCs/>
          <w:sz w:val="32"/>
          <w:szCs w:val="32"/>
          <w:lang w:val="es-ES"/>
        </w:rPr>
      </w:pPr>
    </w:p>
    <w:p w14:paraId="6F0CABDA" w14:textId="77777777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082163C0" w14:textId="77777777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04116DC6" w14:textId="469DA769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5BD67E77" w14:textId="794D12C4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7E72649E" w14:textId="44DCD001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52D5896F" w14:textId="65063A0B" w:rsidR="00824EDD" w:rsidRDefault="0058015C" w:rsidP="0058015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2-</w:t>
      </w:r>
      <w:r w:rsidRPr="0058015C">
        <w:rPr>
          <w:rFonts w:ascii="Times New Roman" w:hAnsi="Times New Roman" w:cs="Times New Roman"/>
          <w:sz w:val="24"/>
          <w:szCs w:val="24"/>
          <w:lang w:val="es-ES"/>
        </w:rPr>
        <w:t>CREACION DEL MOCKUP (BORRADOR)</w:t>
      </w:r>
    </w:p>
    <w:p w14:paraId="18B960E2" w14:textId="488BA510" w:rsidR="00824EDD" w:rsidRDefault="00824EDD" w:rsidP="0058015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24EDD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735B9A23" wp14:editId="05723416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612130" cy="3512185"/>
            <wp:effectExtent l="0" t="0" r="7620" b="0"/>
            <wp:wrapNone/>
            <wp:docPr id="236828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285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6591C" w14:textId="1BA85C52" w:rsidR="00824EDD" w:rsidRPr="0058015C" w:rsidRDefault="00824EDD" w:rsidP="0058015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D3D4FB" w14:textId="03B0512F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2849425B" w14:textId="77777777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5669D341" w14:textId="5E547250" w:rsidR="0058015C" w:rsidRDefault="0058015C" w:rsidP="004D00AC">
      <w:pPr>
        <w:jc w:val="center"/>
        <w:rPr>
          <w:b/>
          <w:bCs/>
          <w:sz w:val="32"/>
          <w:szCs w:val="32"/>
          <w:lang w:val="es-ES"/>
        </w:rPr>
      </w:pPr>
    </w:p>
    <w:p w14:paraId="4A0E6D3D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53377BEE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448036AC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7115E90B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71A82769" w14:textId="77777777" w:rsidR="00824EDD" w:rsidRDefault="00824EDD" w:rsidP="004D00AC">
      <w:pPr>
        <w:jc w:val="center"/>
        <w:rPr>
          <w:b/>
          <w:bCs/>
          <w:sz w:val="32"/>
          <w:szCs w:val="32"/>
          <w:lang w:val="es-ES"/>
        </w:rPr>
      </w:pPr>
    </w:p>
    <w:p w14:paraId="2FD47AA7" w14:textId="0133FD91" w:rsidR="00824EDD" w:rsidRPr="004D00AC" w:rsidRDefault="002D024B" w:rsidP="004D00AC">
      <w:pPr>
        <w:jc w:val="center"/>
        <w:rPr>
          <w:b/>
          <w:bCs/>
          <w:sz w:val="32"/>
          <w:szCs w:val="32"/>
          <w:lang w:val="es-ES"/>
        </w:rPr>
      </w:pPr>
      <w:r w:rsidRPr="002D024B">
        <w:rPr>
          <w:b/>
          <w:bCs/>
          <w:sz w:val="32"/>
          <w:szCs w:val="32"/>
          <w:lang w:val="es-ES"/>
        </w:rPr>
        <w:lastRenderedPageBreak/>
        <w:drawing>
          <wp:inline distT="0" distB="0" distL="0" distR="0" wp14:anchorId="42934851" wp14:editId="2ABDDCC0">
            <wp:extent cx="5612130" cy="3532505"/>
            <wp:effectExtent l="0" t="0" r="7620" b="0"/>
            <wp:docPr id="1508574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74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EDD" w:rsidRPr="004D0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01DE7"/>
    <w:multiLevelType w:val="multilevel"/>
    <w:tmpl w:val="BFDA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50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95"/>
    <w:rsid w:val="002D024B"/>
    <w:rsid w:val="004D00AC"/>
    <w:rsid w:val="0058015C"/>
    <w:rsid w:val="00824EDD"/>
    <w:rsid w:val="00AA4095"/>
    <w:rsid w:val="00DF1893"/>
    <w:rsid w:val="00E84256"/>
    <w:rsid w:val="00EA67CA"/>
    <w:rsid w:val="00E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18F7"/>
  <w15:chartTrackingRefBased/>
  <w15:docId w15:val="{556164BA-17D0-4B77-9913-B4EFA7EA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0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0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0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0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0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0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0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0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0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0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 areiza</dc:creator>
  <cp:keywords/>
  <dc:description/>
  <cp:lastModifiedBy>oscar  areiza</cp:lastModifiedBy>
  <cp:revision>2</cp:revision>
  <dcterms:created xsi:type="dcterms:W3CDTF">2024-08-27T18:22:00Z</dcterms:created>
  <dcterms:modified xsi:type="dcterms:W3CDTF">2024-08-27T19:33:00Z</dcterms:modified>
</cp:coreProperties>
</file>