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6DD0" w14:textId="77777777" w:rsidR="00635ADA" w:rsidRDefault="00137CFC">
            <w:pPr>
              <w:pStyle w:val="Normal1"/>
              <w:widowControl w:val="0"/>
              <w:spacing w:line="240" w:lineRule="auto"/>
            </w:pPr>
            <w:r>
              <w:t>Precise location (GPS and network-based)</w:t>
            </w:r>
          </w:p>
          <w:p w14:paraId="56CD903E" w14:textId="2B5E2AFD" w:rsidR="00137CFC" w:rsidRDefault="00137CFC">
            <w:pPr>
              <w:pStyle w:val="Normal1"/>
              <w:widowControl w:val="0"/>
              <w:spacing w:line="240" w:lineRule="auto"/>
            </w:pPr>
            <w:r>
              <w:t>I chose this permission to get the current user location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165376BC" w:rsidR="00635ADA" w:rsidRDefault="00137CFC" w:rsidP="00137CFC">
            <w:pPr>
              <w:pStyle w:val="Normal1"/>
              <w:tabs>
                <w:tab w:val="left" w:pos="4695"/>
              </w:tabs>
              <w:spacing w:line="240" w:lineRule="auto"/>
            </w:pPr>
            <w:r>
              <w:t xml:space="preserve">Content Provider is named </w:t>
            </w:r>
            <w:proofErr w:type="spellStart"/>
            <w:r>
              <w:t>FoodDBProvider</w:t>
            </w:r>
            <w:proofErr w:type="spellEnd"/>
            <w:r>
              <w:tab/>
              <w:t xml:space="preserve"> backed by an SQLite database with </w:t>
            </w:r>
            <w:r w:rsidR="001A0953">
              <w:t>6 tables  : (</w:t>
            </w:r>
            <w:r w:rsidR="001A0953" w:rsidRPr="001A0953">
              <w:t>Appetizers</w:t>
            </w:r>
            <w:r w:rsidR="001A0953">
              <w:t xml:space="preserve">, </w:t>
            </w:r>
            <w:r w:rsidR="001A0953" w:rsidRPr="001A0953">
              <w:t>Deserts</w:t>
            </w:r>
            <w:r w:rsidR="001A0953">
              <w:t xml:space="preserve">, </w:t>
            </w:r>
            <w:r w:rsidR="001A0953" w:rsidRPr="001A0953">
              <w:t>Drinks</w:t>
            </w:r>
            <w:r w:rsidR="001A0953">
              <w:t xml:space="preserve">, </w:t>
            </w:r>
            <w:proofErr w:type="spellStart"/>
            <w:r w:rsidR="001A0953" w:rsidRPr="001A0953">
              <w:t>MainDishes</w:t>
            </w:r>
            <w:proofErr w:type="spellEnd"/>
            <w:r w:rsidR="001A0953">
              <w:t xml:space="preserve">, </w:t>
            </w:r>
            <w:r w:rsidR="001A0953" w:rsidRPr="001A0953">
              <w:t>Pizza</w:t>
            </w:r>
            <w:r w:rsidR="001A0953">
              <w:t xml:space="preserve"> and </w:t>
            </w:r>
            <w:proofErr w:type="spellStart"/>
            <w:r w:rsidR="001A0953" w:rsidRPr="001A0953">
              <w:t>PastaRice</w:t>
            </w:r>
            <w:proofErr w:type="spellEnd"/>
            <w:r w:rsidR="001A0953">
              <w:t>)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A927" w14:textId="1AB31AFB" w:rsidR="001A0953" w:rsidRDefault="001A0953">
            <w:pPr>
              <w:pStyle w:val="Normal1"/>
              <w:spacing w:line="240" w:lineRule="auto"/>
            </w:pPr>
            <w:r>
              <w:t>Cursor Loader</w:t>
            </w:r>
          </w:p>
          <w:p w14:paraId="0C879D10" w14:textId="77777777" w:rsidR="00635ADA" w:rsidRDefault="001A0953">
            <w:pPr>
              <w:pStyle w:val="Normal1"/>
              <w:spacing w:line="240" w:lineRule="auto"/>
            </w:pPr>
            <w:r>
              <w:t xml:space="preserve">List Adapter </w:t>
            </w:r>
          </w:p>
          <w:p w14:paraId="5627576B" w14:textId="77777777" w:rsidR="001A0953" w:rsidRDefault="001A0953">
            <w:pPr>
              <w:pStyle w:val="Normal1"/>
              <w:spacing w:line="240" w:lineRule="auto"/>
            </w:pPr>
            <w:r w:rsidRPr="001A0953">
              <w:t>Cursor</w:t>
            </w:r>
            <w:r>
              <w:t xml:space="preserve"> </w:t>
            </w:r>
            <w:r w:rsidRPr="001A0953">
              <w:t>Adapter</w:t>
            </w:r>
          </w:p>
          <w:p w14:paraId="38593DC8" w14:textId="7DF98E1C" w:rsidR="001A0953" w:rsidRDefault="00315358">
            <w:pPr>
              <w:pStyle w:val="Normal1"/>
              <w:spacing w:line="240" w:lineRule="auto"/>
            </w:pPr>
            <w:r>
              <w:t>Custom</w:t>
            </w:r>
            <w:bookmarkStart w:id="4" w:name="_GoBack"/>
            <w:bookmarkEnd w:id="4"/>
            <w:r w:rsidR="001A0953">
              <w:t xml:space="preserve"> </w:t>
            </w:r>
            <w:r w:rsidR="001A0953" w:rsidRPr="001A0953">
              <w:t>Adapter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1115B2"/>
    <w:rsid w:val="00137CFC"/>
    <w:rsid w:val="001A0953"/>
    <w:rsid w:val="00213CA9"/>
    <w:rsid w:val="00315358"/>
    <w:rsid w:val="005C147F"/>
    <w:rsid w:val="00635ADA"/>
    <w:rsid w:val="00BB0D0B"/>
    <w:rsid w:val="00DE3530"/>
    <w:rsid w:val="00D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F6279F28-27B0-4C87-8D9C-D398C8FB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eldardear</dc:creator>
  <cp:lastModifiedBy>omar eldardear</cp:lastModifiedBy>
  <cp:revision>4</cp:revision>
  <dcterms:created xsi:type="dcterms:W3CDTF">2015-06-29T13:25:00Z</dcterms:created>
  <dcterms:modified xsi:type="dcterms:W3CDTF">2015-06-30T12:41:00Z</dcterms:modified>
</cp:coreProperties>
</file>