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871"/>
      </w:tblGrid>
      <w:tr w:rsidR="00362AFA" w:rsidRPr="00362AFA" w:rsidTr="00362A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362AFA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Bug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362AFA">
            <w:pPr>
              <w:pStyle w:val="NoSpacing"/>
            </w:pPr>
            <w:r>
              <w:t>1</w:t>
            </w:r>
          </w:p>
        </w:tc>
      </w:tr>
      <w:tr w:rsidR="00362AFA" w:rsidRPr="00362AFA" w:rsidTr="00362A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2AFA">
              <w:t>Cart Emptied Unexpectedly After Clicking "Continue Shopping”</w:t>
            </w:r>
          </w:p>
        </w:tc>
      </w:tr>
      <w:tr w:rsidR="00362AFA" w:rsidRPr="00362AFA" w:rsidTr="00362AFA">
        <w:trPr>
          <w:trHeight w:val="2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62AFA">
              <w:t>Upon performing a sequence of actions on the Rahul Shetty Academy - Angular Practice Shop website, I encountered an unexpected behavior where the shopping cart is emptied after clicking the "Continue Shopping" button. This behavior significantly impairs the website's functionality and user experience.</w:t>
            </w:r>
          </w:p>
          <w:p w:rsidR="00362AFA" w:rsidRPr="00362AFA" w:rsidRDefault="00362AFA" w:rsidP="0036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i/>
                <w:iCs/>
                <w:color w:val="999999"/>
              </w:rPr>
              <w:t>..</w:t>
            </w:r>
          </w:p>
        </w:tc>
      </w:tr>
      <w:tr w:rsidR="00362AFA" w:rsidRPr="00362AFA" w:rsidTr="00362AFA">
        <w:trPr>
          <w:trHeight w:val="19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362A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Open Google Chrome web browser.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 xml:space="preserve">Visit the website "Rahul Shetty Academy - Angular Practice Shop" at </w:t>
            </w:r>
            <w:r w:rsidR="00350322" w:rsidRPr="00350322">
              <w:t>https://rahulshettyacademy.com/angularpractice/shop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Add an item to the cart.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Click on the cart icon to view the items in the cart.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Proceed to checkout.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On the checkout page, click the "Continue Shopping" button.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Observe that the shopping cart is unexpectedly emptied.</w:t>
            </w:r>
          </w:p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</w:tc>
      </w:tr>
      <w:tr w:rsidR="00362AFA" w:rsidRPr="00362AFA" w:rsidTr="00362AFA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362A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Expected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Clicking the "Continue Shopping" button should redirect the user to the shop page while retaining the items in the shopping cart.</w:t>
            </w:r>
          </w:p>
        </w:tc>
      </w:tr>
      <w:tr w:rsidR="00362AFA" w:rsidRPr="00362AFA" w:rsidTr="00362AFA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362A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Actual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362AFA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Clicking the "Continue Shopping" button empties the shopping cart, which is unexpected and disruptive to the user experience.</w:t>
            </w:r>
          </w:p>
        </w:tc>
      </w:tr>
      <w:tr w:rsidR="00362AFA" w:rsidRPr="00362AFA" w:rsidTr="00362A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362AFA" w:rsidRPr="00362AFA" w:rsidTr="00362AFA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362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Environment: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Default="00362AFA" w:rsidP="00362AFA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Operating system: windows</w:t>
            </w:r>
          </w:p>
          <w:p w:rsidR="00362AFA" w:rsidRPr="00362AFA" w:rsidRDefault="00362AFA" w:rsidP="00362AF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999999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Browser google chrome version: </w:t>
            </w:r>
            <w:r w:rsidRPr="00362AFA">
              <w:rPr>
                <w:rFonts w:ascii="Arial" w:eastAsia="Times New Roman" w:hAnsi="Arial" w:cs="Arial"/>
                <w:color w:val="000000"/>
              </w:rPr>
              <w:t>116.0.5845.188</w:t>
            </w:r>
          </w:p>
        </w:tc>
      </w:tr>
    </w:tbl>
    <w:p w:rsidR="00960E5F" w:rsidRDefault="00350322">
      <w:pPr>
        <w:rPr>
          <w:b/>
          <w:bCs/>
        </w:rPr>
      </w:pPr>
    </w:p>
    <w:p w:rsidR="00362AFA" w:rsidRDefault="00362AFA">
      <w:pPr>
        <w:rPr>
          <w:b/>
          <w:bCs/>
        </w:rPr>
      </w:pPr>
    </w:p>
    <w:p w:rsidR="00362AFA" w:rsidRDefault="00362AFA">
      <w:pPr>
        <w:rPr>
          <w:b/>
          <w:bCs/>
        </w:rPr>
      </w:pPr>
    </w:p>
    <w:p w:rsidR="00362AFA" w:rsidRDefault="00362AFA">
      <w:pPr>
        <w:rPr>
          <w:b/>
          <w:bCs/>
        </w:rPr>
      </w:pPr>
    </w:p>
    <w:p w:rsidR="00362AFA" w:rsidRDefault="00362AFA">
      <w:pPr>
        <w:rPr>
          <w:b/>
          <w:bCs/>
        </w:rPr>
      </w:pPr>
    </w:p>
    <w:p w:rsidR="00362AFA" w:rsidRDefault="00362AFA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155"/>
      </w:tblGrid>
      <w:tr w:rsidR="00362AFA" w:rsidRPr="00362AFA" w:rsidTr="00E024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E0244B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Bug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E0244B">
            <w:pPr>
              <w:pStyle w:val="NoSpacing"/>
            </w:pPr>
            <w:r>
              <w:t>2</w:t>
            </w:r>
          </w:p>
        </w:tc>
      </w:tr>
      <w:tr w:rsidR="00362AFA" w:rsidRPr="00362AFA" w:rsidTr="00E024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Form submitted with missing required information </w:t>
            </w:r>
          </w:p>
        </w:tc>
      </w:tr>
      <w:tr w:rsidR="00362AFA" w:rsidRPr="00362AFA" w:rsidTr="00E0244B">
        <w:trPr>
          <w:trHeight w:val="2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Default="00350322" w:rsidP="00362AFA">
            <w:pPr>
              <w:pStyle w:val="NoSpacing"/>
            </w:pPr>
            <w:r>
              <w:t>When choosing category one from the left side bar</w:t>
            </w:r>
          </w:p>
          <w:p w:rsidR="00350322" w:rsidRPr="00362AFA" w:rsidRDefault="00350322" w:rsidP="00362AF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If you left the email empty and name with spaces the form will submit </w:t>
            </w:r>
            <w:proofErr w:type="spellStart"/>
            <w:r>
              <w:t>succesffully</w:t>
            </w:r>
            <w:proofErr w:type="spellEnd"/>
          </w:p>
          <w:p w:rsidR="00362AFA" w:rsidRPr="00362AFA" w:rsidRDefault="00362AFA" w:rsidP="00E0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i/>
                <w:iCs/>
                <w:color w:val="999999"/>
              </w:rPr>
              <w:t>..</w:t>
            </w:r>
          </w:p>
        </w:tc>
      </w:tr>
      <w:tr w:rsidR="00362AFA" w:rsidRPr="00362AFA" w:rsidTr="00E0244B">
        <w:trPr>
          <w:trHeight w:val="19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E02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 to reproduce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62AFA" w:rsidP="00E0244B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>Open Google Chrome web browser.</w:t>
            </w:r>
          </w:p>
          <w:p w:rsidR="00350322" w:rsidRDefault="00362AFA" w:rsidP="00E0244B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362AFA">
              <w:t xml:space="preserve">Visit the website "Rahul Shetty Academy - Angular Practice </w:t>
            </w:r>
            <w:hyperlink r:id="rId6" w:history="1">
              <w:r w:rsidR="00350322" w:rsidRPr="00490735">
                <w:rPr>
                  <w:rStyle w:val="Hyperlink"/>
                </w:rPr>
                <w:t>https://rahulshettyacademy.com/angularpractice/</w:t>
              </w:r>
            </w:hyperlink>
          </w:p>
          <w:p w:rsidR="00362AFA" w:rsidRDefault="00350322" w:rsidP="00350322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Put two spaces in name</w:t>
            </w:r>
          </w:p>
          <w:p w:rsidR="00350322" w:rsidRDefault="00350322" w:rsidP="00350322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Skip email</w:t>
            </w:r>
          </w:p>
          <w:p w:rsidR="00350322" w:rsidRDefault="00350322" w:rsidP="00350322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Click submit</w:t>
            </w:r>
          </w:p>
          <w:p w:rsidR="00350322" w:rsidRPr="00362AFA" w:rsidRDefault="00350322" w:rsidP="00350322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Form is submitted successfully</w:t>
            </w:r>
          </w:p>
          <w:p w:rsidR="00362AFA" w:rsidRDefault="00362AFA" w:rsidP="00E0244B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  <w:p w:rsidR="00350322" w:rsidRPr="00362AFA" w:rsidRDefault="00350322" w:rsidP="00E0244B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</w:p>
        </w:tc>
      </w:tr>
      <w:tr w:rsidR="00362AFA" w:rsidRPr="00362AFA" w:rsidTr="00E0244B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E02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Expected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50322" w:rsidP="00350322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Clicking submit should require verification on all mandatory fields before submitting and form should not be submitted</w:t>
            </w:r>
          </w:p>
        </w:tc>
      </w:tr>
      <w:tr w:rsidR="00362AFA" w:rsidRPr="00362AFA" w:rsidTr="00E0244B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Default="00362AFA" w:rsidP="00E02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Actual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AFA" w:rsidRPr="00362AFA" w:rsidRDefault="00350322" w:rsidP="00E0244B">
            <w:pPr>
              <w:pStyle w:val="NoSpacing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>
              <w:t>Clicking submit with empty fields continue to submit form successfully</w:t>
            </w:r>
          </w:p>
        </w:tc>
      </w:tr>
      <w:tr w:rsidR="00362AFA" w:rsidRPr="00362AFA" w:rsidTr="00E024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362AFA" w:rsidRPr="00362AFA" w:rsidTr="00E0244B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Pr="00362AFA" w:rsidRDefault="00362AFA" w:rsidP="00E02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AFA">
              <w:rPr>
                <w:rFonts w:ascii="Arial" w:eastAsia="Times New Roman" w:hAnsi="Arial" w:cs="Arial"/>
                <w:b/>
                <w:bCs/>
                <w:color w:val="000000"/>
              </w:rPr>
              <w:t>Environment: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AFA" w:rsidRDefault="00362AFA" w:rsidP="00E0244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Operating system: windows</w:t>
            </w:r>
          </w:p>
          <w:p w:rsidR="00362AFA" w:rsidRPr="00362AFA" w:rsidRDefault="00362AFA" w:rsidP="00E0244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999999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Browser google chrome version: </w:t>
            </w:r>
            <w:r w:rsidRPr="00362AFA">
              <w:rPr>
                <w:rFonts w:ascii="Arial" w:eastAsia="Times New Roman" w:hAnsi="Arial" w:cs="Arial"/>
                <w:color w:val="000000"/>
              </w:rPr>
              <w:t>116.0.5845.188</w:t>
            </w:r>
          </w:p>
        </w:tc>
      </w:tr>
      <w:tr w:rsidR="00350322" w:rsidRPr="00362AFA" w:rsidTr="00E0244B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322" w:rsidRPr="00362AFA" w:rsidRDefault="00350322" w:rsidP="00E024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screenshot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322" w:rsidRDefault="00350322" w:rsidP="00E0244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5943600" cy="3672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9-13 21534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AFA" w:rsidRPr="00362AFA" w:rsidRDefault="00362AFA">
      <w:pPr>
        <w:rPr>
          <w:b/>
          <w:bCs/>
        </w:rPr>
      </w:pPr>
    </w:p>
    <w:sectPr w:rsidR="00362AFA" w:rsidRPr="0036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730C4"/>
    <w:multiLevelType w:val="multilevel"/>
    <w:tmpl w:val="2A2E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33504B"/>
    <w:multiLevelType w:val="multilevel"/>
    <w:tmpl w:val="498C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FA"/>
    <w:rsid w:val="00350322"/>
    <w:rsid w:val="00362AFA"/>
    <w:rsid w:val="00C16204"/>
    <w:rsid w:val="00E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2A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03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2A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03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ngularpracti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2023-09-13T18:43:00Z</dcterms:created>
  <dcterms:modified xsi:type="dcterms:W3CDTF">2023-09-13T18:59:00Z</dcterms:modified>
</cp:coreProperties>
</file>