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D61A" w14:textId="77777777" w:rsidR="00D85E95" w:rsidRPr="00D85E95" w:rsidRDefault="00D85E95" w:rsidP="00D85E95">
      <w:pPr>
        <w:rPr>
          <w:b/>
          <w:bCs/>
        </w:rPr>
      </w:pPr>
      <w:r w:rsidRPr="00D85E95">
        <w:rPr>
          <w:b/>
          <w:bCs/>
        </w:rPr>
        <w:t>1. How my script handles arguments and options</w:t>
      </w:r>
    </w:p>
    <w:p w14:paraId="31157904" w14:textId="77777777" w:rsidR="00D85E95" w:rsidRPr="00D85E95" w:rsidRDefault="00D85E95" w:rsidP="00D85E95">
      <w:r w:rsidRPr="00D85E95">
        <w:t>My script checks if enough arguments are provided, handles -n (line numbers) and -v (invert match) options, and allows combining them like -</w:t>
      </w:r>
      <w:proofErr w:type="spellStart"/>
      <w:r w:rsidRPr="00D85E95">
        <w:t>vn.</w:t>
      </w:r>
      <w:proofErr w:type="spellEnd"/>
      <w:r w:rsidRPr="00D85E95">
        <w:t xml:space="preserve"> It reads the file line by line, matches based on options, and prints errors if arguments are missing or the file doesn’t exist.</w:t>
      </w:r>
    </w:p>
    <w:p w14:paraId="1FD05291" w14:textId="77777777" w:rsidR="00D85E95" w:rsidRPr="00D85E95" w:rsidRDefault="00D85E95" w:rsidP="00D85E95">
      <w:pPr>
        <w:rPr>
          <w:b/>
          <w:bCs/>
        </w:rPr>
      </w:pPr>
      <w:r w:rsidRPr="00D85E95">
        <w:rPr>
          <w:b/>
          <w:bCs/>
        </w:rPr>
        <w:t>2. How I would add support for regex or more options</w:t>
      </w:r>
    </w:p>
    <w:p w14:paraId="15FC3C6D" w14:textId="77777777" w:rsidR="00D85E95" w:rsidRPr="00D85E95" w:rsidRDefault="00D85E95" w:rsidP="00D85E95">
      <w:r w:rsidRPr="00D85E95">
        <w:t>To add regex or options like -</w:t>
      </w:r>
      <w:proofErr w:type="spellStart"/>
      <w:r w:rsidRPr="00D85E95">
        <w:t>i</w:t>
      </w:r>
      <w:proofErr w:type="spellEnd"/>
      <w:r w:rsidRPr="00D85E95">
        <w:t>, -c, or -l, I would restructure the script by separating option parsing, matching, and output into different sections. I would also use Bash's regex matching for better flexibility.</w:t>
      </w:r>
    </w:p>
    <w:p w14:paraId="08A6DA79" w14:textId="77777777" w:rsidR="00D85E95" w:rsidRPr="00D85E95" w:rsidRDefault="00D85E95" w:rsidP="00D85E95">
      <w:pPr>
        <w:rPr>
          <w:b/>
          <w:bCs/>
        </w:rPr>
      </w:pPr>
      <w:r w:rsidRPr="00D85E95">
        <w:rPr>
          <w:b/>
          <w:bCs/>
        </w:rPr>
        <w:t>3. Hardest part and why</w:t>
      </w:r>
    </w:p>
    <w:p w14:paraId="04180244" w14:textId="77777777" w:rsidR="00D85E95" w:rsidRPr="00D85E95" w:rsidRDefault="00D85E95" w:rsidP="00D85E95">
      <w:r w:rsidRPr="00D85E95">
        <w:t>The hardest part was making sure combined options like -</w:t>
      </w:r>
      <w:proofErr w:type="spellStart"/>
      <w:r w:rsidRPr="00D85E95">
        <w:t>vn</w:t>
      </w:r>
      <w:proofErr w:type="spellEnd"/>
      <w:r w:rsidRPr="00D85E95">
        <w:t xml:space="preserve"> worked correctly. At first, the output wasn’t accurate, so I had to fix the logic to handle multiple flags together without breaking the script.</w:t>
      </w:r>
    </w:p>
    <w:p w14:paraId="6723AE11" w14:textId="77777777" w:rsidR="00D61923" w:rsidRDefault="00D61923"/>
    <w:sectPr w:rsidR="00D6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23"/>
    <w:rsid w:val="001A6362"/>
    <w:rsid w:val="00D61923"/>
    <w:rsid w:val="00D8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A38E6-FAC3-41BC-A90E-E4F89489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Ali Mohamed</dc:creator>
  <cp:keywords/>
  <dc:description/>
  <cp:lastModifiedBy>Omar Khaled Ali Mohamed</cp:lastModifiedBy>
  <cp:revision>2</cp:revision>
  <dcterms:created xsi:type="dcterms:W3CDTF">2025-04-28T20:47:00Z</dcterms:created>
  <dcterms:modified xsi:type="dcterms:W3CDTF">2025-04-28T20:48:00Z</dcterms:modified>
</cp:coreProperties>
</file>