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13DA" w14:textId="082F7E28" w:rsidR="008F5C01" w:rsidRPr="002A23BD" w:rsidRDefault="002A23BD">
      <w:pPr>
        <w:rPr>
          <w:b/>
          <w:bCs/>
          <w:sz w:val="28"/>
          <w:szCs w:val="28"/>
        </w:rPr>
      </w:pPr>
      <w:r w:rsidRPr="002A23BD">
        <w:rPr>
          <w:b/>
          <w:bCs/>
          <w:sz w:val="28"/>
          <w:szCs w:val="28"/>
        </w:rPr>
        <w:t>Prerequisites:</w:t>
      </w:r>
    </w:p>
    <w:p w14:paraId="34D34A93" w14:textId="2C56CD2A" w:rsidR="002A23BD" w:rsidRDefault="002A23BD" w:rsidP="002A23BD">
      <w:pPr>
        <w:pStyle w:val="ListParagraph"/>
        <w:numPr>
          <w:ilvl w:val="0"/>
          <w:numId w:val="1"/>
        </w:numPr>
      </w:pPr>
      <w:r>
        <w:t>.NET 7</w:t>
      </w:r>
    </w:p>
    <w:p w14:paraId="21987008" w14:textId="750A462E" w:rsidR="002A23BD" w:rsidRDefault="002A23BD" w:rsidP="002A23BD">
      <w:pPr>
        <w:pStyle w:val="ListParagraph"/>
        <w:numPr>
          <w:ilvl w:val="0"/>
          <w:numId w:val="1"/>
        </w:numPr>
      </w:pPr>
      <w:r>
        <w:t>MS SQL Server</w:t>
      </w:r>
    </w:p>
    <w:p w14:paraId="168874CB" w14:textId="77777777" w:rsidR="002A23BD" w:rsidRDefault="002A23BD" w:rsidP="002A23BD">
      <w:pPr>
        <w:pStyle w:val="ListParagraph"/>
      </w:pPr>
    </w:p>
    <w:p w14:paraId="62F05C18" w14:textId="3B1E061C" w:rsidR="002A23BD" w:rsidRDefault="002A23BD" w:rsidP="002A23BD">
      <w:pPr>
        <w:pStyle w:val="ListParagraph"/>
        <w:ind w:left="0"/>
        <w:rPr>
          <w:b/>
          <w:bCs/>
          <w:sz w:val="28"/>
          <w:szCs w:val="28"/>
        </w:rPr>
      </w:pPr>
      <w:r w:rsidRPr="002A23BD">
        <w:rPr>
          <w:b/>
          <w:bCs/>
          <w:sz w:val="28"/>
          <w:szCs w:val="28"/>
        </w:rPr>
        <w:t>How To Run:</w:t>
      </w:r>
    </w:p>
    <w:p w14:paraId="64718B1A" w14:textId="77777777" w:rsidR="002A23BD" w:rsidRPr="002A23BD" w:rsidRDefault="002A23BD" w:rsidP="002A23BD">
      <w:pPr>
        <w:pStyle w:val="ListParagraph"/>
        <w:ind w:left="0"/>
        <w:rPr>
          <w:b/>
          <w:bCs/>
          <w:sz w:val="28"/>
          <w:szCs w:val="28"/>
        </w:rPr>
      </w:pPr>
    </w:p>
    <w:p w14:paraId="5E00F345" w14:textId="77777777" w:rsidR="002A23BD" w:rsidRDefault="002A23BD" w:rsidP="002A23BD">
      <w:pPr>
        <w:pStyle w:val="ListParagraph"/>
        <w:ind w:left="0"/>
      </w:pPr>
      <w:r>
        <w:t>This guide assumes that all required NuGET packages are already installed. If you are not sure, run a Clean and Rebuild before starting.</w:t>
      </w:r>
    </w:p>
    <w:p w14:paraId="65818E02" w14:textId="77777777" w:rsidR="002A23BD" w:rsidRDefault="002A23BD" w:rsidP="002A23BD">
      <w:pPr>
        <w:pStyle w:val="ListParagraph"/>
      </w:pPr>
    </w:p>
    <w:p w14:paraId="3631CACE" w14:textId="254F1A54" w:rsidR="002A23BD" w:rsidRDefault="002A23BD" w:rsidP="002A23BD">
      <w:pPr>
        <w:pStyle w:val="ListParagraph"/>
        <w:numPr>
          <w:ilvl w:val="0"/>
          <w:numId w:val="2"/>
        </w:numPr>
      </w:pPr>
      <w:r>
        <w:t>Make sure SQL Server is set up and ready for new databases instances, and set up your connection string in appsettings.</w:t>
      </w:r>
    </w:p>
    <w:p w14:paraId="4D041FBF" w14:textId="16ACB05D" w:rsidR="002A23BD" w:rsidRDefault="002A23BD" w:rsidP="002A23BD">
      <w:pPr>
        <w:pStyle w:val="ListParagraph"/>
        <w:numPr>
          <w:ilvl w:val="0"/>
          <w:numId w:val="2"/>
        </w:numPr>
      </w:pPr>
      <w:r>
        <w:t>For Local Testing, keep in mind that the connection strings require “Encrypted=false;” or Entity Framework Core may not be able to automatically create a database.</w:t>
      </w:r>
    </w:p>
    <w:p w14:paraId="7F599CBF" w14:textId="77777777" w:rsidR="004F7E7D" w:rsidRDefault="002A23BD" w:rsidP="002A23BD">
      <w:pPr>
        <w:pStyle w:val="ListParagraph"/>
        <w:numPr>
          <w:ilvl w:val="0"/>
          <w:numId w:val="2"/>
        </w:numPr>
      </w:pPr>
      <w:r>
        <w:t>Create a Logging Database with a name that matches the one under the connection string “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 xml:space="preserve">Serilog:LoggingDBConnection” </w:t>
      </w:r>
      <w:r>
        <w:t>in the appsettings.json.</w:t>
      </w:r>
      <w:r w:rsidR="00993CC9">
        <w:t xml:space="preserve"> The database can be empty, as </w:t>
      </w:r>
    </w:p>
    <w:p w14:paraId="58E8C164" w14:textId="5DC59107" w:rsidR="002A23BD" w:rsidRDefault="00993CC9" w:rsidP="004F7E7D">
      <w:pPr>
        <w:pStyle w:val="ListParagraph"/>
        <w:ind w:left="1080"/>
      </w:pPr>
      <w:r>
        <w:t>the project will take care of creating the required Table.</w:t>
      </w:r>
    </w:p>
    <w:p w14:paraId="5437B059" w14:textId="59E84130" w:rsidR="004F7E7D" w:rsidRDefault="004F7E7D" w:rsidP="004F7E7D">
      <w:pPr>
        <w:pStyle w:val="ListParagraph"/>
        <w:numPr>
          <w:ilvl w:val="0"/>
          <w:numId w:val="2"/>
        </w:numPr>
      </w:pPr>
      <w:r>
        <w:t xml:space="preserve">Create a </w:t>
      </w:r>
      <w:r>
        <w:t>Hangfire</w:t>
      </w:r>
      <w:r>
        <w:t xml:space="preserve"> Database with a name that matches the one under the connection string “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 xml:space="preserve">HangFireDB” </w:t>
      </w:r>
      <w:r>
        <w:t xml:space="preserve">in the appsettings.json. The database can be empty, as </w:t>
      </w:r>
    </w:p>
    <w:p w14:paraId="477AFC8E" w14:textId="3D581287" w:rsidR="004F7E7D" w:rsidRDefault="004F7E7D" w:rsidP="00504C14">
      <w:pPr>
        <w:pStyle w:val="ListParagraph"/>
        <w:ind w:left="1080"/>
      </w:pPr>
      <w:r>
        <w:t>the project will take care of creating the required Table</w:t>
      </w:r>
      <w:r w:rsidR="00504C14">
        <w:t>s</w:t>
      </w:r>
      <w:r>
        <w:t>.</w:t>
      </w:r>
    </w:p>
    <w:p w14:paraId="2F3DFFC7" w14:textId="1E713B6E" w:rsidR="002A23BD" w:rsidRDefault="002A23BD" w:rsidP="002A23BD">
      <w:pPr>
        <w:pStyle w:val="ListParagraph"/>
        <w:numPr>
          <w:ilvl w:val="0"/>
          <w:numId w:val="2"/>
        </w:numPr>
      </w:pPr>
      <w:r>
        <w:t xml:space="preserve">Migrations needed to build up the database are already there (check the folder </w:t>
      </w:r>
      <w:r w:rsidRPr="00E5048F">
        <w:rPr>
          <w:b/>
          <w:bCs/>
        </w:rPr>
        <w:t>Migrations</w:t>
      </w:r>
      <w:r>
        <w:t xml:space="preserve"> under </w:t>
      </w:r>
      <w:r w:rsidRPr="00E5048F">
        <w:rPr>
          <w:b/>
          <w:bCs/>
        </w:rPr>
        <w:t>Data</w:t>
      </w:r>
      <w:r w:rsidR="00AC3AAC" w:rsidRPr="00E5048F">
        <w:rPr>
          <w:b/>
          <w:bCs/>
        </w:rPr>
        <w:t xml:space="preserve"> Project</w:t>
      </w:r>
      <w:r>
        <w:t>), launch the Package Manager Console from Tools &gt; NuGET Package Manager &gt; Package Manager Console</w:t>
      </w:r>
    </w:p>
    <w:p w14:paraId="788A3EF2" w14:textId="4F5E221D" w:rsidR="002A23BD" w:rsidRDefault="002A23BD" w:rsidP="002A23BD">
      <w:pPr>
        <w:pStyle w:val="ListParagraph"/>
        <w:numPr>
          <w:ilvl w:val="0"/>
          <w:numId w:val="2"/>
        </w:numPr>
      </w:pPr>
      <w:r>
        <w:t>Run the command Update-Database</w:t>
      </w:r>
    </w:p>
    <w:p w14:paraId="140E0648" w14:textId="5F5EAFA6" w:rsidR="002A23BD" w:rsidRDefault="002A23BD" w:rsidP="002A23BD">
      <w:pPr>
        <w:pStyle w:val="ListParagraph"/>
        <w:numPr>
          <w:ilvl w:val="0"/>
          <w:numId w:val="2"/>
        </w:numPr>
      </w:pPr>
      <w:r>
        <w:t>Check SQL Server to see if a database was added with all the required Tables.</w:t>
      </w:r>
    </w:p>
    <w:p w14:paraId="1515F73B" w14:textId="086B3647" w:rsidR="002A23BD" w:rsidRDefault="002A23BD" w:rsidP="002A23BD">
      <w:pPr>
        <w:pStyle w:val="ListParagraph"/>
        <w:numPr>
          <w:ilvl w:val="0"/>
          <w:numId w:val="2"/>
        </w:numPr>
      </w:pPr>
      <w:r>
        <w:t>Clean, Rebuild, then Run.</w:t>
      </w:r>
    </w:p>
    <w:sectPr w:rsidR="002A2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E6B8A"/>
    <w:multiLevelType w:val="hybridMultilevel"/>
    <w:tmpl w:val="A39C0348"/>
    <w:lvl w:ilvl="0" w:tplc="C2B8AA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071F14"/>
    <w:multiLevelType w:val="hybridMultilevel"/>
    <w:tmpl w:val="0A26C38C"/>
    <w:lvl w:ilvl="0" w:tplc="740C5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293365">
    <w:abstractNumId w:val="1"/>
  </w:num>
  <w:num w:numId="2" w16cid:durableId="110699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BD"/>
    <w:rsid w:val="002A23BD"/>
    <w:rsid w:val="004F7E7D"/>
    <w:rsid w:val="00504C14"/>
    <w:rsid w:val="00845AC0"/>
    <w:rsid w:val="008F5C01"/>
    <w:rsid w:val="00993CC9"/>
    <w:rsid w:val="00AC3AAC"/>
    <w:rsid w:val="00DF64BF"/>
    <w:rsid w:val="00E5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D3A1"/>
  <w15:chartTrackingRefBased/>
  <w15:docId w15:val="{BAB4CE3E-5673-41B9-83C9-FC97627E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شريف مصطفى كامل اللبودى</dc:creator>
  <cp:keywords/>
  <dc:description/>
  <cp:lastModifiedBy>عمر شريف مصطفى كامل اللبودى</cp:lastModifiedBy>
  <cp:revision>7</cp:revision>
  <dcterms:created xsi:type="dcterms:W3CDTF">2023-10-13T20:27:00Z</dcterms:created>
  <dcterms:modified xsi:type="dcterms:W3CDTF">2023-10-14T11:12:00Z</dcterms:modified>
</cp:coreProperties>
</file>