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F275" w14:textId="3D10D5E4" w:rsidR="00C1261A" w:rsidRPr="00103EAC" w:rsidRDefault="00C1261A" w:rsidP="00715472">
      <w:pPr>
        <w:pStyle w:val="Heading1"/>
        <w:jc w:val="both"/>
        <w:rPr>
          <w:lang w:val="en-US"/>
        </w:rPr>
      </w:pPr>
      <w:r w:rsidRPr="00103EAC">
        <w:rPr>
          <w:lang w:val="en-US"/>
        </w:rPr>
        <w:t>Optimization of PID controller parameters for simulation of autonomous vehicle path-tracking</w:t>
      </w:r>
    </w:p>
    <w:p w14:paraId="49EA6179" w14:textId="3FAA2A09" w:rsidR="00364F9E" w:rsidRPr="00103EAC" w:rsidRDefault="00364F9E" w:rsidP="00715472">
      <w:pPr>
        <w:jc w:val="both"/>
        <w:rPr>
          <w:lang w:val="en-US"/>
        </w:rPr>
      </w:pPr>
    </w:p>
    <w:p w14:paraId="5C2F55BA" w14:textId="5A34C246" w:rsidR="00364F9E" w:rsidRPr="00103EAC" w:rsidRDefault="00032027" w:rsidP="00715472">
      <w:pPr>
        <w:pStyle w:val="Heading2"/>
        <w:jc w:val="both"/>
        <w:rPr>
          <w:lang w:val="en-US"/>
        </w:rPr>
      </w:pPr>
      <w:r w:rsidRPr="00103EAC">
        <w:rPr>
          <w:lang w:val="en-US"/>
        </w:rPr>
        <w:t>Design Strategy</w:t>
      </w:r>
    </w:p>
    <w:p w14:paraId="20DB7B99" w14:textId="1F216A96" w:rsidR="00364F9E" w:rsidRPr="00103EAC" w:rsidRDefault="00364F9E" w:rsidP="00715472">
      <w:pPr>
        <w:jc w:val="both"/>
        <w:rPr>
          <w:lang w:val="en-US"/>
        </w:rPr>
      </w:pPr>
    </w:p>
    <w:p w14:paraId="20851052" w14:textId="77777777" w:rsidR="00FF2A7B" w:rsidRPr="00103EAC" w:rsidRDefault="009F0FE5" w:rsidP="00715472">
      <w:pPr>
        <w:jc w:val="both"/>
        <w:rPr>
          <w:lang w:val="en-US"/>
        </w:rPr>
      </w:pPr>
      <w:r w:rsidRPr="00103EAC">
        <w:rPr>
          <w:lang w:val="en-US"/>
        </w:rPr>
        <w:t>Several approaches were considered during the first week of the project</w:t>
      </w:r>
      <w:r w:rsidR="000F0225" w:rsidRPr="00103EAC">
        <w:rPr>
          <w:lang w:val="en-US"/>
        </w:rPr>
        <w:t xml:space="preserve">, </w:t>
      </w:r>
      <w:r w:rsidR="00414294" w:rsidRPr="00103EAC">
        <w:rPr>
          <w:lang w:val="en-US"/>
        </w:rPr>
        <w:t xml:space="preserve">and it was decided that </w:t>
      </w:r>
      <w:r w:rsidR="000F0225" w:rsidRPr="00103EAC">
        <w:rPr>
          <w:lang w:val="en-US"/>
        </w:rPr>
        <w:t xml:space="preserve">the project </w:t>
      </w:r>
      <w:r w:rsidR="00414294" w:rsidRPr="00103EAC">
        <w:rPr>
          <w:lang w:val="en-US"/>
        </w:rPr>
        <w:t xml:space="preserve">should </w:t>
      </w:r>
      <w:r w:rsidR="000F0225" w:rsidRPr="00103EAC">
        <w:rPr>
          <w:lang w:val="en-US"/>
        </w:rPr>
        <w:t xml:space="preserve">be split into </w:t>
      </w:r>
      <w:r w:rsidR="00FF2A7B" w:rsidRPr="00103EAC">
        <w:rPr>
          <w:lang w:val="en-US"/>
        </w:rPr>
        <w:t>three</w:t>
      </w:r>
      <w:r w:rsidR="000F0225" w:rsidRPr="00103EAC">
        <w:rPr>
          <w:lang w:val="en-US"/>
        </w:rPr>
        <w:t xml:space="preserve"> parts, </w:t>
      </w:r>
      <w:r w:rsidR="00414294" w:rsidRPr="00103EAC">
        <w:rPr>
          <w:lang w:val="en-US"/>
        </w:rPr>
        <w:t xml:space="preserve">first </w:t>
      </w:r>
      <w:r w:rsidR="00FF2A7B" w:rsidRPr="00103EAC">
        <w:rPr>
          <w:lang w:val="en-US"/>
        </w:rPr>
        <w:t>fitting</w:t>
      </w:r>
      <w:r w:rsidR="000F0225" w:rsidRPr="00103EAC">
        <w:rPr>
          <w:lang w:val="en-US"/>
        </w:rPr>
        <w:t xml:space="preserve"> </w:t>
      </w:r>
      <w:r w:rsidR="00FF2A7B" w:rsidRPr="00103EAC">
        <w:rPr>
          <w:lang w:val="en-US"/>
        </w:rPr>
        <w:t>an objective</w:t>
      </w:r>
      <w:r w:rsidR="000F0225" w:rsidRPr="00103EAC">
        <w:rPr>
          <w:lang w:val="en-US"/>
        </w:rPr>
        <w:t xml:space="preserve"> </w:t>
      </w:r>
      <w:r w:rsidR="002323E8" w:rsidRPr="00103EAC">
        <w:rPr>
          <w:lang w:val="en-US"/>
        </w:rPr>
        <w:t>function,</w:t>
      </w:r>
      <w:r w:rsidR="00FF2A7B" w:rsidRPr="00103EAC">
        <w:rPr>
          <w:lang w:val="en-US"/>
        </w:rPr>
        <w:t xml:space="preserve"> then testing and validating the function,</w:t>
      </w:r>
      <w:r w:rsidR="000F0225" w:rsidRPr="00103EAC">
        <w:rPr>
          <w:lang w:val="en-US"/>
        </w:rPr>
        <w:t xml:space="preserve"> and </w:t>
      </w:r>
      <w:r w:rsidR="00FF2A7B" w:rsidRPr="00103EAC">
        <w:rPr>
          <w:lang w:val="en-US"/>
        </w:rPr>
        <w:t>finally</w:t>
      </w:r>
      <w:r w:rsidR="002323E8" w:rsidRPr="00103EAC">
        <w:rPr>
          <w:lang w:val="en-US"/>
        </w:rPr>
        <w:t xml:space="preserve"> </w:t>
      </w:r>
      <w:r w:rsidR="000F0225" w:rsidRPr="00103EAC">
        <w:rPr>
          <w:lang w:val="en-US"/>
        </w:rPr>
        <w:t xml:space="preserve">optimizing </w:t>
      </w:r>
      <w:r w:rsidR="00FF2A7B" w:rsidRPr="00103EAC">
        <w:rPr>
          <w:lang w:val="en-US"/>
        </w:rPr>
        <w:t>this</w:t>
      </w:r>
      <w:r w:rsidR="000F0225" w:rsidRPr="00103EAC">
        <w:rPr>
          <w:lang w:val="en-US"/>
        </w:rPr>
        <w:t xml:space="preserve"> function. </w:t>
      </w:r>
    </w:p>
    <w:p w14:paraId="61807327" w14:textId="77777777" w:rsidR="00FF2A7B" w:rsidRPr="00103EAC" w:rsidRDefault="00FF2A7B" w:rsidP="00715472">
      <w:pPr>
        <w:jc w:val="both"/>
        <w:rPr>
          <w:lang w:val="en-US"/>
        </w:rPr>
      </w:pPr>
    </w:p>
    <w:p w14:paraId="6352C404" w14:textId="444DD09D" w:rsidR="00CD3397" w:rsidRPr="00103EAC" w:rsidRDefault="000F0225" w:rsidP="00715472">
      <w:pPr>
        <w:jc w:val="both"/>
        <w:rPr>
          <w:lang w:val="en-US"/>
        </w:rPr>
      </w:pPr>
      <w:r w:rsidRPr="00103EAC">
        <w:rPr>
          <w:lang w:val="en-US"/>
        </w:rPr>
        <w:t xml:space="preserve">As we </w:t>
      </w:r>
      <w:r w:rsidR="00456AC1" w:rsidRPr="00103EAC">
        <w:rPr>
          <w:lang w:val="en-US"/>
        </w:rPr>
        <w:t>have</w:t>
      </w:r>
      <w:r w:rsidRPr="00103EAC">
        <w:rPr>
          <w:lang w:val="en-US"/>
        </w:rPr>
        <w:t xml:space="preserve"> access to a dataset containing </w:t>
      </w:r>
      <w:r w:rsidR="002323E8" w:rsidRPr="00103EAC">
        <w:rPr>
          <w:lang w:val="en-US"/>
        </w:rPr>
        <w:t xml:space="preserve">the </w:t>
      </w:r>
      <w:r w:rsidR="00456AC1" w:rsidRPr="00103EAC">
        <w:rPr>
          <w:lang w:val="en-US"/>
        </w:rPr>
        <w:t xml:space="preserve">simulation </w:t>
      </w:r>
      <w:r w:rsidR="002323E8" w:rsidRPr="00103EAC">
        <w:rPr>
          <w:lang w:val="en-US"/>
        </w:rPr>
        <w:t>results for 78 different controller gains, we decided that we should train and validate a model that estimates the lateral error and</w:t>
      </w:r>
      <w:r w:rsidR="00456AC1" w:rsidRPr="00103EAC">
        <w:rPr>
          <w:lang w:val="en-US"/>
        </w:rPr>
        <w:t xml:space="preserve"> the longitudinal speed error. Once we have a validated </w:t>
      </w:r>
      <w:r w:rsidR="00414294" w:rsidRPr="00103EAC">
        <w:rPr>
          <w:lang w:val="en-US"/>
        </w:rPr>
        <w:t>model,</w:t>
      </w:r>
      <w:r w:rsidR="00456AC1" w:rsidRPr="00103EAC">
        <w:rPr>
          <w:lang w:val="en-US"/>
        </w:rPr>
        <w:t xml:space="preserve"> </w:t>
      </w:r>
      <w:r w:rsidR="00E84A80" w:rsidRPr="00103EAC">
        <w:rPr>
          <w:lang w:val="en-US"/>
        </w:rPr>
        <w:t xml:space="preserve">we will </w:t>
      </w:r>
      <w:r w:rsidR="00414294" w:rsidRPr="00103EAC">
        <w:rPr>
          <w:lang w:val="en-US"/>
        </w:rPr>
        <w:t>have an accurate and robust objective function to optimize</w:t>
      </w:r>
      <w:r w:rsidR="00032027" w:rsidRPr="00103EAC">
        <w:rPr>
          <w:lang w:val="en-US"/>
        </w:rPr>
        <w:t xml:space="preserve"> using surrogate model optimization. </w:t>
      </w:r>
    </w:p>
    <w:p w14:paraId="537BE6AF" w14:textId="4E0F4B90" w:rsidR="00032027" w:rsidRPr="00103EAC" w:rsidRDefault="00032027" w:rsidP="00715472">
      <w:pPr>
        <w:jc w:val="both"/>
        <w:rPr>
          <w:lang w:val="en-US"/>
        </w:rPr>
      </w:pPr>
    </w:p>
    <w:p w14:paraId="7FAABACC" w14:textId="7B000798" w:rsidR="00890E74" w:rsidRPr="00890E74" w:rsidRDefault="008D2381" w:rsidP="00715472">
      <w:pPr>
        <w:jc w:val="both"/>
        <w:rPr>
          <w:lang w:val="en-US"/>
        </w:rPr>
      </w:pPr>
      <w:r w:rsidRPr="00103EAC">
        <w:rPr>
          <w:lang w:val="en-US"/>
        </w:rPr>
        <w:t xml:space="preserve">Our plan </w:t>
      </w:r>
      <w:r w:rsidR="00890E74">
        <w:rPr>
          <w:lang w:val="en-US"/>
        </w:rPr>
        <w:t>is</w:t>
      </w:r>
      <w:r w:rsidR="00FF2A7B" w:rsidRPr="00103EAC">
        <w:rPr>
          <w:lang w:val="en-US"/>
        </w:rPr>
        <w:t xml:space="preserve"> to </w:t>
      </w:r>
      <w:r w:rsidRPr="00103EAC">
        <w:rPr>
          <w:lang w:val="en-US"/>
        </w:rPr>
        <w:t xml:space="preserve">approach the problem using the methodology described in the textbook for </w:t>
      </w:r>
      <w:r w:rsidR="00FF2A7B" w:rsidRPr="00103EAC">
        <w:rPr>
          <w:lang w:val="en-US"/>
        </w:rPr>
        <w:t>fit</w:t>
      </w:r>
      <w:r w:rsidRPr="00103EAC">
        <w:rPr>
          <w:lang w:val="en-US"/>
        </w:rPr>
        <w:t>ting</w:t>
      </w:r>
      <w:r w:rsidR="00FF2A7B" w:rsidRPr="00103EAC">
        <w:rPr>
          <w:lang w:val="en-US"/>
        </w:rPr>
        <w:t xml:space="preserve"> a noisy </w:t>
      </w:r>
      <w:r w:rsidR="003C3227" w:rsidRPr="00103EAC">
        <w:rPr>
          <w:lang w:val="en-US"/>
        </w:rPr>
        <w:t xml:space="preserve">objective function using </w:t>
      </w:r>
      <w:r w:rsidR="00E61098" w:rsidRPr="00103EAC">
        <w:rPr>
          <w:lang w:val="en-US"/>
        </w:rPr>
        <w:t xml:space="preserve">Gaussian </w:t>
      </w:r>
      <w:r w:rsidR="003C3227" w:rsidRPr="00103EAC">
        <w:rPr>
          <w:lang w:val="en-US"/>
        </w:rPr>
        <w:t>radial basis functions</w:t>
      </w:r>
      <w:r w:rsidRPr="00103EAC">
        <w:rPr>
          <w:lang w:val="en-US"/>
        </w:rPr>
        <w:t>.</w:t>
      </w:r>
      <w:r w:rsidR="00E9452C" w:rsidRPr="00E9452C">
        <w:rPr>
          <w:lang w:val="en-US"/>
        </w:rPr>
        <w:t xml:space="preserve"> </w:t>
      </w:r>
      <w:r w:rsidR="00E9452C">
        <w:rPr>
          <w:lang w:val="en-US"/>
        </w:rPr>
        <w:t>For this project we will be using Mean Squared Error as our metric for evaluating the generalization error.</w:t>
      </w:r>
      <w:r w:rsidR="00E9452C">
        <w:rPr>
          <w:lang w:val="en-US"/>
        </w:rPr>
        <w:t xml:space="preserve"> </w:t>
      </w:r>
      <w:r w:rsidRPr="00103EAC">
        <w:rPr>
          <w:lang w:val="en-US"/>
        </w:rPr>
        <w:t xml:space="preserve">We </w:t>
      </w:r>
      <w:r w:rsidR="00890E74">
        <w:rPr>
          <w:lang w:val="en-US"/>
        </w:rPr>
        <w:t>will</w:t>
      </w:r>
      <w:r w:rsidRPr="00103EAC">
        <w:rPr>
          <w:lang w:val="en-US"/>
        </w:rPr>
        <w:t xml:space="preserve"> </w:t>
      </w:r>
      <w:r w:rsidR="003C3227" w:rsidRPr="00103EAC">
        <w:rPr>
          <w:lang w:val="en-US"/>
        </w:rPr>
        <w:t>use cross-validation</w:t>
      </w:r>
      <w:r w:rsidR="0030161D">
        <w:rPr>
          <w:lang w:val="en-US"/>
        </w:rPr>
        <w:t xml:space="preserve"> to estimate the generalization error for a range of smoothing parameters </w:t>
      </w:r>
      <m:oMath>
        <m:r>
          <w:rPr>
            <w:rFonts w:ascii="Cambria Math" w:hAnsi="Cambria Math"/>
            <w:lang w:val="en-US"/>
          </w:rPr>
          <m:t>λ</m:t>
        </m:r>
      </m:oMath>
      <w:r w:rsidR="000634DF">
        <w:rPr>
          <w:rFonts w:eastAsiaTheme="minorEastAsia"/>
          <w:lang w:val="en-US"/>
        </w:rPr>
        <w:t xml:space="preserve">. </w:t>
      </w:r>
      <w:r w:rsidR="003C3227" w:rsidRPr="00103EAC">
        <w:rPr>
          <w:rFonts w:eastAsiaTheme="minorEastAsia"/>
          <w:lang w:val="en-US"/>
        </w:rPr>
        <w:t>Once the</w:t>
      </w:r>
      <w:r w:rsidR="00BF441E">
        <w:rPr>
          <w:rFonts w:eastAsiaTheme="minorEastAsia"/>
          <w:lang w:val="en-US"/>
        </w:rPr>
        <w:t xml:space="preserve"> optimal</w:t>
      </w:r>
      <w:r w:rsidR="003C3227" w:rsidRPr="00103EAC">
        <w:rPr>
          <w:rFonts w:eastAsiaTheme="minorEastAsia"/>
          <w:lang w:val="en-US"/>
        </w:rPr>
        <w:t xml:space="preserve"> smoothing parame</w:t>
      </w:r>
      <w:r w:rsidR="00E61098" w:rsidRPr="00103EAC">
        <w:rPr>
          <w:rFonts w:eastAsiaTheme="minorEastAsia"/>
          <w:lang w:val="en-US"/>
        </w:rPr>
        <w:t>ter</w:t>
      </w:r>
      <w:r w:rsidR="003C3227" w:rsidRPr="00103EAC">
        <w:rPr>
          <w:rFonts w:eastAsiaTheme="minorEastAsia"/>
          <w:lang w:val="en-US"/>
        </w:rPr>
        <w:t xml:space="preserve"> </w:t>
      </w:r>
      <w:r w:rsidR="000634DF">
        <w:rPr>
          <w:rFonts w:eastAsiaTheme="minorEastAsia"/>
          <w:lang w:val="en-US"/>
        </w:rPr>
        <w:t>is</w:t>
      </w:r>
      <w:r w:rsidR="003C3227" w:rsidRPr="00103EAC">
        <w:rPr>
          <w:rFonts w:eastAsiaTheme="minorEastAsia"/>
          <w:lang w:val="en-US"/>
        </w:rPr>
        <w:t xml:space="preserve"> determined we </w:t>
      </w:r>
      <w:r w:rsidRPr="00103EAC">
        <w:rPr>
          <w:rFonts w:eastAsiaTheme="minorEastAsia"/>
          <w:lang w:val="en-US"/>
        </w:rPr>
        <w:t>would</w:t>
      </w:r>
      <w:r w:rsidR="004F5BE5">
        <w:rPr>
          <w:rFonts w:eastAsiaTheme="minorEastAsia"/>
          <w:lang w:val="en-US"/>
        </w:rPr>
        <w:t xml:space="preserve"> have achieved the most robust objective function for the problem. </w:t>
      </w:r>
    </w:p>
    <w:p w14:paraId="021BEA30" w14:textId="77777777" w:rsidR="00890E74" w:rsidRDefault="00890E74" w:rsidP="00715472">
      <w:pPr>
        <w:jc w:val="both"/>
        <w:rPr>
          <w:rFonts w:eastAsiaTheme="minorEastAsia"/>
          <w:lang w:val="en-US"/>
        </w:rPr>
      </w:pPr>
    </w:p>
    <w:p w14:paraId="3874C0F3" w14:textId="0EA88023" w:rsidR="006E037C" w:rsidRDefault="00890E74" w:rsidP="00715472">
      <w:pPr>
        <w:jc w:val="both"/>
        <w:rPr>
          <w:lang w:val="en-US"/>
        </w:rPr>
      </w:pPr>
      <w:r>
        <w:rPr>
          <w:lang w:val="en-US"/>
        </w:rPr>
        <w:t>W</w:t>
      </w:r>
      <w:r w:rsidRPr="00103EAC">
        <w:rPr>
          <w:lang w:val="en-US"/>
        </w:rPr>
        <w:t>e</w:t>
      </w:r>
      <w:r>
        <w:rPr>
          <w:lang w:val="en-US"/>
        </w:rPr>
        <w:t xml:space="preserve"> will</w:t>
      </w:r>
      <w:r w:rsidRPr="00103EAC">
        <w:rPr>
          <w:lang w:val="en-US"/>
        </w:rPr>
        <w:t xml:space="preserve"> then use </w:t>
      </w:r>
      <w:r>
        <w:rPr>
          <w:lang w:val="en-US"/>
        </w:rPr>
        <w:t>a series</w:t>
      </w:r>
      <w:r w:rsidRPr="00103EAC">
        <w:rPr>
          <w:lang w:val="en-US"/>
        </w:rPr>
        <w:t xml:space="preserve"> of built-in optimization libraries in the SciPy package to find an optimal solution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Pr="00103EAC">
        <w:rPr>
          <w:lang w:val="en-US"/>
        </w:rPr>
        <w:t xml:space="preserve">. This would then also allow us to evaluate the performance of several </w:t>
      </w:r>
      <w:r>
        <w:rPr>
          <w:lang w:val="en-US"/>
        </w:rPr>
        <w:t>algorithms</w:t>
      </w:r>
      <w:r w:rsidRPr="00103EAC">
        <w:rPr>
          <w:lang w:val="en-US"/>
        </w:rPr>
        <w:t xml:space="preserve"> and determine the most effective solver for the problem.</w:t>
      </w:r>
    </w:p>
    <w:p w14:paraId="6E10D683" w14:textId="170251B5" w:rsidR="00032027" w:rsidRPr="00103EAC" w:rsidRDefault="00032027" w:rsidP="00715472">
      <w:pPr>
        <w:jc w:val="both"/>
        <w:rPr>
          <w:lang w:val="en-US"/>
        </w:rPr>
      </w:pPr>
    </w:p>
    <w:p w14:paraId="4F0558CE" w14:textId="3D24E245" w:rsidR="00032027" w:rsidRDefault="00032027" w:rsidP="00715472">
      <w:pPr>
        <w:pStyle w:val="Heading2"/>
        <w:jc w:val="both"/>
        <w:rPr>
          <w:lang w:val="en-US"/>
        </w:rPr>
      </w:pPr>
      <w:r w:rsidRPr="00103EAC">
        <w:rPr>
          <w:lang w:val="en-US"/>
        </w:rPr>
        <w:t>Work Completed</w:t>
      </w:r>
    </w:p>
    <w:p w14:paraId="440CD7BB" w14:textId="77777777" w:rsidR="004B2ACC" w:rsidRDefault="004B2ACC" w:rsidP="00715472">
      <w:pPr>
        <w:jc w:val="both"/>
        <w:rPr>
          <w:lang w:val="en-US"/>
        </w:rPr>
      </w:pPr>
    </w:p>
    <w:p w14:paraId="3A3AEA14" w14:textId="77777777" w:rsidR="00715472" w:rsidRDefault="001E105D" w:rsidP="00715472">
      <w:pPr>
        <w:jc w:val="both"/>
        <w:rPr>
          <w:lang w:val="en-US"/>
        </w:rPr>
      </w:pPr>
      <w:r>
        <w:rPr>
          <w:lang w:val="en-US"/>
        </w:rPr>
        <w:t xml:space="preserve">Our first step was formatting </w:t>
      </w:r>
      <w:r w:rsidR="00265598">
        <w:rPr>
          <w:lang w:val="en-US"/>
        </w:rPr>
        <w:t>the</w:t>
      </w:r>
      <w:r>
        <w:rPr>
          <w:lang w:val="en-US"/>
        </w:rPr>
        <w:t xml:space="preserve"> dataset, splitting the dataset into </w:t>
      </w:r>
      <w:r w:rsidR="00265598">
        <w:rPr>
          <w:lang w:val="en-US"/>
        </w:rPr>
        <w:t xml:space="preserve">the </w:t>
      </w:r>
      <w:r>
        <w:rPr>
          <w:lang w:val="en-US"/>
        </w:rPr>
        <w:t xml:space="preserve">4 distinct </w:t>
      </w:r>
      <w:r w:rsidR="00715472">
        <w:rPr>
          <w:lang w:val="en-US"/>
        </w:rPr>
        <w:t>simulations,</w:t>
      </w:r>
      <w:r w:rsidR="00265598">
        <w:rPr>
          <w:lang w:val="en-US"/>
        </w:rPr>
        <w:t xml:space="preserve"> and </w:t>
      </w:r>
      <w:r w:rsidR="00715472">
        <w:rPr>
          <w:lang w:val="en-US"/>
        </w:rPr>
        <w:t>highlighting</w:t>
      </w:r>
      <w:r w:rsidR="00727561">
        <w:rPr>
          <w:lang w:val="en-US"/>
        </w:rPr>
        <w:t xml:space="preserve"> the design points that </w:t>
      </w:r>
      <w:r w:rsidR="00514D9F">
        <w:rPr>
          <w:lang w:val="en-US"/>
        </w:rPr>
        <w:t>successful</w:t>
      </w:r>
      <w:r w:rsidR="00715472">
        <w:rPr>
          <w:lang w:val="en-US"/>
        </w:rPr>
        <w:t>ly fell within the lateral error and speed error constraint.</w:t>
      </w:r>
    </w:p>
    <w:p w14:paraId="00DF9763" w14:textId="47BFD887" w:rsidR="003047E7" w:rsidRPr="00103EAC" w:rsidRDefault="00BC3E50" w:rsidP="00715472">
      <w:pPr>
        <w:jc w:val="both"/>
        <w:rPr>
          <w:lang w:val="en-US"/>
        </w:rPr>
      </w:pPr>
      <w:r w:rsidRPr="00103EAC">
        <w:rPr>
          <w:lang w:val="en-US"/>
        </w:rPr>
        <w:t>A</w:t>
      </w:r>
      <w:r w:rsidR="00CE0FB4">
        <w:rPr>
          <w:lang w:val="en-US"/>
        </w:rPr>
        <w:t xml:space="preserve"> </w:t>
      </w:r>
      <w:r w:rsidR="00D448B9" w:rsidRPr="00103EAC">
        <w:rPr>
          <w:lang w:val="en-US"/>
        </w:rPr>
        <w:t xml:space="preserve">python script was developed </w:t>
      </w:r>
      <w:r w:rsidR="00361C6F" w:rsidRPr="00103EAC">
        <w:rPr>
          <w:lang w:val="en-US"/>
        </w:rPr>
        <w:t>that</w:t>
      </w:r>
      <w:r w:rsidR="00D448B9" w:rsidRPr="00103EAC">
        <w:rPr>
          <w:lang w:val="en-US"/>
        </w:rPr>
        <w:t xml:space="preserve"> </w:t>
      </w:r>
      <w:r w:rsidR="00361C6F" w:rsidRPr="00103EAC">
        <w:rPr>
          <w:lang w:val="en-US"/>
        </w:rPr>
        <w:t>imports</w:t>
      </w:r>
      <w:r w:rsidR="00D448B9" w:rsidRPr="00103EAC">
        <w:rPr>
          <w:lang w:val="en-US"/>
        </w:rPr>
        <w:t xml:space="preserve"> the data from our excel spreadsheet</w:t>
      </w:r>
      <w:r w:rsidR="00020F6C" w:rsidRPr="00103EAC">
        <w:rPr>
          <w:lang w:val="en-US"/>
        </w:rPr>
        <w:t xml:space="preserve"> and </w:t>
      </w:r>
      <w:r w:rsidR="00361C6F" w:rsidRPr="00103EAC">
        <w:rPr>
          <w:lang w:val="en-US"/>
        </w:rPr>
        <w:t>creates</w:t>
      </w:r>
      <w:r w:rsidR="003047E7" w:rsidRPr="00103EAC">
        <w:rPr>
          <w:lang w:val="en-US"/>
        </w:rPr>
        <w:t>:</w:t>
      </w:r>
    </w:p>
    <w:p w14:paraId="37138C15" w14:textId="13AF5BEA" w:rsidR="003047E7" w:rsidRPr="00103EAC" w:rsidRDefault="00361C6F" w:rsidP="0071547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03EAC">
        <w:rPr>
          <w:lang w:val="en-US"/>
        </w:rPr>
        <w:t xml:space="preserve">a list of design points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Pr="00103EAC">
        <w:rPr>
          <w:lang w:val="en-US"/>
        </w:rPr>
        <w:t xml:space="preserve"> </w:t>
      </w:r>
      <w:r w:rsidR="003047E7" w:rsidRPr="00103EAC">
        <w:rPr>
          <w:lang w:val="en-US"/>
        </w:rPr>
        <w:t xml:space="preserve">, containing the three PID gains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047E7" w:rsidRPr="00103EAC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3047E7" w:rsidRPr="00103EAC">
        <w:rPr>
          <w:rFonts w:eastAsiaTheme="minorEastAsia"/>
          <w:lang w:val="en-US"/>
        </w:rPr>
        <w:t>,</w:t>
      </w:r>
      <w:r w:rsidR="00FA67B4" w:rsidRPr="00103EAC">
        <w:rPr>
          <w:rFonts w:eastAsiaTheme="minorEastAsia"/>
          <w:lang w:val="en-US"/>
        </w:rPr>
        <w:t xml:space="preserve"> and</w:t>
      </w:r>
      <w:r w:rsidR="003047E7" w:rsidRPr="00103EAC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</w:p>
    <w:p w14:paraId="1B703CE1" w14:textId="3A2835A2" w:rsidR="00805005" w:rsidRPr="00103EAC" w:rsidRDefault="003047E7" w:rsidP="00715472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 w:rsidRPr="00103EAC">
        <w:rPr>
          <w:lang w:val="en-US"/>
        </w:rPr>
        <w:t>a list of respective</w:t>
      </w:r>
      <w:r w:rsidR="00805005" w:rsidRPr="00103EAC">
        <w:rPr>
          <w:lang w:val="en-US"/>
        </w:rPr>
        <w:t xml:space="preserve"> output values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  <w:lang w:val="en-US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805005" w:rsidRPr="00103EAC">
        <w:rPr>
          <w:lang w:val="en-US"/>
        </w:rPr>
        <w:t xml:space="preserve"> </w:t>
      </w:r>
      <w:r w:rsidR="00805005" w:rsidRPr="00103EAC">
        <w:rPr>
          <w:lang w:val="en-US"/>
        </w:rPr>
        <w:t>, containing the l</w:t>
      </w:r>
      <w:r w:rsidR="00361C6F" w:rsidRPr="00103EAC">
        <w:rPr>
          <w:lang w:val="en-US"/>
        </w:rPr>
        <w:t>ateral errors</w:t>
      </w:r>
      <w:r w:rsidR="00DD422B" w:rsidRPr="00103EAC">
        <w:rPr>
          <w:lang w:val="en-US"/>
        </w:rPr>
        <w:t xml:space="preserve"> and speed errors</w:t>
      </w:r>
    </w:p>
    <w:p w14:paraId="591208B2" w14:textId="5043C7C4" w:rsidR="00FA67B4" w:rsidRPr="00103EAC" w:rsidRDefault="00FA67B4" w:rsidP="00715472">
      <w:pPr>
        <w:jc w:val="both"/>
        <w:rPr>
          <w:rFonts w:eastAsiaTheme="minorEastAsia"/>
          <w:lang w:val="en-US"/>
        </w:rPr>
      </w:pPr>
    </w:p>
    <w:p w14:paraId="317E7FA2" w14:textId="73909B1F" w:rsidR="00274236" w:rsidRPr="00103EAC" w:rsidRDefault="00364F9E" w:rsidP="00715472">
      <w:pPr>
        <w:pStyle w:val="Heading2"/>
        <w:jc w:val="both"/>
        <w:rPr>
          <w:lang w:val="en-US"/>
        </w:rPr>
      </w:pPr>
      <w:r w:rsidRPr="00103EAC">
        <w:rPr>
          <w:lang w:val="en-US"/>
        </w:rPr>
        <w:t xml:space="preserve">Timeline for </w:t>
      </w:r>
      <w:r w:rsidR="247CC0A8" w:rsidRPr="4CD2C0E6">
        <w:rPr>
          <w:lang w:val="en-US"/>
        </w:rPr>
        <w:t>project</w:t>
      </w:r>
    </w:p>
    <w:p w14:paraId="55F7C67F" w14:textId="5B6EF2C1" w:rsidR="00CE24A8" w:rsidRPr="00103EAC" w:rsidRDefault="00CE24A8" w:rsidP="00715472">
      <w:pPr>
        <w:jc w:val="both"/>
        <w:rPr>
          <w:lang w:val="en-US"/>
        </w:rPr>
      </w:pPr>
    </w:p>
    <w:p w14:paraId="384F08A7" w14:textId="21515C8B" w:rsidR="00D12BEE" w:rsidRPr="00103EAC" w:rsidRDefault="00D12BEE" w:rsidP="00715472">
      <w:pPr>
        <w:jc w:val="both"/>
        <w:rPr>
          <w:lang w:val="en-US"/>
        </w:rPr>
      </w:pPr>
      <w:r w:rsidRPr="00103EAC">
        <w:rPr>
          <w:lang w:val="en-US"/>
        </w:rPr>
        <w:t xml:space="preserve">May </w:t>
      </w:r>
      <w:r w:rsidR="00357C4F">
        <w:rPr>
          <w:lang w:val="en-US"/>
        </w:rPr>
        <w:t>18</w:t>
      </w:r>
      <w:r w:rsidRPr="00103EAC">
        <w:rPr>
          <w:vertAlign w:val="superscript"/>
          <w:lang w:val="en-US"/>
        </w:rPr>
        <w:t>th</w:t>
      </w:r>
      <w:r w:rsidRPr="00103EAC">
        <w:rPr>
          <w:lang w:val="en-US"/>
        </w:rPr>
        <w:t xml:space="preserve">: Completed setup code (All </w:t>
      </w:r>
      <w:r w:rsidR="00103EAC" w:rsidRPr="00103EAC">
        <w:rPr>
          <w:lang w:val="en-US"/>
        </w:rPr>
        <w:t>packages imported and all subfunctions written)</w:t>
      </w:r>
    </w:p>
    <w:p w14:paraId="498B6861" w14:textId="2AF8231D" w:rsidR="00103EAC" w:rsidRDefault="00103EAC" w:rsidP="00715472">
      <w:pPr>
        <w:jc w:val="both"/>
        <w:rPr>
          <w:lang w:val="en-US"/>
        </w:rPr>
      </w:pPr>
      <w:r w:rsidRPr="00103EAC">
        <w:rPr>
          <w:lang w:val="en-US"/>
        </w:rPr>
        <w:t>May 2</w:t>
      </w:r>
      <w:r w:rsidR="00357C4F">
        <w:rPr>
          <w:lang w:val="en-US"/>
        </w:rPr>
        <w:t>1</w:t>
      </w:r>
      <w:r w:rsidR="00EC152E">
        <w:rPr>
          <w:vertAlign w:val="superscript"/>
          <w:lang w:val="en-US"/>
        </w:rPr>
        <w:t>st</w:t>
      </w:r>
      <w:r w:rsidRPr="00103EAC">
        <w:rPr>
          <w:lang w:val="en-US"/>
        </w:rPr>
        <w:t xml:space="preserve">: </w:t>
      </w:r>
      <w:r w:rsidR="00CE0FB4">
        <w:rPr>
          <w:lang w:val="en-US"/>
        </w:rPr>
        <w:t>Implement at least one of the SciPy optimization algorithms</w:t>
      </w:r>
    </w:p>
    <w:p w14:paraId="506FC71C" w14:textId="54E732A7" w:rsidR="00952E01" w:rsidRDefault="00952E01" w:rsidP="00715472">
      <w:pPr>
        <w:jc w:val="both"/>
        <w:rPr>
          <w:lang w:val="en-US"/>
        </w:rPr>
      </w:pPr>
      <w:r>
        <w:rPr>
          <w:lang w:val="en-US"/>
        </w:rPr>
        <w:t>May 2</w:t>
      </w:r>
      <w:r w:rsidR="00EC152E">
        <w:rPr>
          <w:lang w:val="en-US"/>
        </w:rPr>
        <w:t>2</w:t>
      </w:r>
      <w:r w:rsidR="00EC152E">
        <w:rPr>
          <w:vertAlign w:val="superscript"/>
          <w:lang w:val="en-US"/>
        </w:rPr>
        <w:t>nd</w:t>
      </w:r>
      <w:r>
        <w:rPr>
          <w:lang w:val="en-US"/>
        </w:rPr>
        <w:t xml:space="preserve">: </w:t>
      </w:r>
      <w:r w:rsidR="00357C4F">
        <w:rPr>
          <w:lang w:val="en-US"/>
        </w:rPr>
        <w:t>Two to three mor</w:t>
      </w:r>
      <w:r w:rsidR="00EC152E">
        <w:rPr>
          <w:lang w:val="en-US"/>
        </w:rPr>
        <w:t xml:space="preserve">e optimization </w:t>
      </w:r>
      <w:r w:rsidR="00CE0FB4">
        <w:rPr>
          <w:lang w:val="en-US"/>
        </w:rPr>
        <w:t>algorithms</w:t>
      </w:r>
      <w:r w:rsidR="00EC152E">
        <w:rPr>
          <w:lang w:val="en-US"/>
        </w:rPr>
        <w:t xml:space="preserve"> are </w:t>
      </w:r>
      <w:r w:rsidR="00CE0FB4">
        <w:rPr>
          <w:lang w:val="en-US"/>
        </w:rPr>
        <w:t>evaluated and compared</w:t>
      </w:r>
    </w:p>
    <w:p w14:paraId="5E16514C" w14:textId="75E861D5" w:rsidR="00EC152E" w:rsidRDefault="002148A8" w:rsidP="00715472">
      <w:pPr>
        <w:jc w:val="both"/>
        <w:rPr>
          <w:lang w:val="en-US"/>
        </w:rPr>
      </w:pPr>
      <w:r>
        <w:rPr>
          <w:lang w:val="en-US"/>
        </w:rPr>
        <w:t>May 24</w:t>
      </w:r>
      <w:r w:rsidRPr="002148A8">
        <w:rPr>
          <w:vertAlign w:val="superscript"/>
          <w:lang w:val="en-US"/>
        </w:rPr>
        <w:t>th</w:t>
      </w:r>
      <w:r>
        <w:rPr>
          <w:lang w:val="en-US"/>
        </w:rPr>
        <w:t>: All plotting is complete and ready for La</w:t>
      </w:r>
      <w:r w:rsidR="00A65367">
        <w:rPr>
          <w:lang w:val="en-US"/>
        </w:rPr>
        <w:t>T</w:t>
      </w:r>
      <w:r>
        <w:rPr>
          <w:lang w:val="en-US"/>
        </w:rPr>
        <w:t>e</w:t>
      </w:r>
      <w:r w:rsidR="00A65367">
        <w:rPr>
          <w:lang w:val="en-US"/>
        </w:rPr>
        <w:t>X</w:t>
      </w:r>
      <w:r>
        <w:rPr>
          <w:lang w:val="en-US"/>
        </w:rPr>
        <w:t xml:space="preserve"> </w:t>
      </w:r>
      <w:r w:rsidR="00A65367">
        <w:rPr>
          <w:lang w:val="en-US"/>
        </w:rPr>
        <w:t>submission</w:t>
      </w:r>
    </w:p>
    <w:p w14:paraId="771D6126" w14:textId="19EA8F07" w:rsidR="00274236" w:rsidRPr="00103EAC" w:rsidRDefault="00A61E02" w:rsidP="00715472">
      <w:pPr>
        <w:jc w:val="both"/>
        <w:rPr>
          <w:lang w:val="en-US"/>
        </w:rPr>
      </w:pPr>
      <w:r>
        <w:rPr>
          <w:lang w:val="en-US"/>
        </w:rPr>
        <w:t>M</w:t>
      </w:r>
      <w:r w:rsidR="00CB5242">
        <w:rPr>
          <w:lang w:val="en-US"/>
        </w:rPr>
        <w:t>ay 29</w:t>
      </w:r>
      <w:r w:rsidR="00CB5242" w:rsidRPr="00CB5242">
        <w:rPr>
          <w:vertAlign w:val="superscript"/>
          <w:lang w:val="en-US"/>
        </w:rPr>
        <w:t>th</w:t>
      </w:r>
      <w:r w:rsidR="00CB5242">
        <w:rPr>
          <w:lang w:val="en-US"/>
        </w:rPr>
        <w:t xml:space="preserve">: LaTeX </w:t>
      </w:r>
      <w:r w:rsidR="00C46B5D">
        <w:rPr>
          <w:lang w:val="en-US"/>
        </w:rPr>
        <w:t xml:space="preserve">documentation </w:t>
      </w:r>
      <w:r w:rsidR="005C05F5">
        <w:rPr>
          <w:lang w:val="en-US"/>
        </w:rPr>
        <w:t>is ready for submission</w:t>
      </w:r>
    </w:p>
    <w:sectPr w:rsidR="00274236" w:rsidRPr="00103EAC" w:rsidSect="00C550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F2CA" w14:textId="77777777" w:rsidR="00C1261A" w:rsidRDefault="00C1261A" w:rsidP="00C1261A">
      <w:r>
        <w:separator/>
      </w:r>
    </w:p>
  </w:endnote>
  <w:endnote w:type="continuationSeparator" w:id="0">
    <w:p w14:paraId="5BB1FE9B" w14:textId="77777777" w:rsidR="00C1261A" w:rsidRDefault="00C1261A" w:rsidP="00C1261A">
      <w:r>
        <w:continuationSeparator/>
      </w:r>
    </w:p>
  </w:endnote>
  <w:endnote w:type="continuationNotice" w:id="1">
    <w:p w14:paraId="3CF323E4" w14:textId="77777777" w:rsidR="00E17998" w:rsidRDefault="00E17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A083" w14:textId="77777777" w:rsidR="00C1261A" w:rsidRDefault="00C1261A" w:rsidP="00C1261A">
      <w:r>
        <w:separator/>
      </w:r>
    </w:p>
  </w:footnote>
  <w:footnote w:type="continuationSeparator" w:id="0">
    <w:p w14:paraId="4969D07A" w14:textId="77777777" w:rsidR="00C1261A" w:rsidRDefault="00C1261A" w:rsidP="00C1261A">
      <w:r>
        <w:continuationSeparator/>
      </w:r>
    </w:p>
  </w:footnote>
  <w:footnote w:type="continuationNotice" w:id="1">
    <w:p w14:paraId="0671A7D0" w14:textId="77777777" w:rsidR="00E17998" w:rsidRDefault="00E179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43A0" w14:textId="42DEC3F7" w:rsidR="00C1261A" w:rsidRDefault="00C1261A" w:rsidP="00C1261A">
    <w:pPr>
      <w:pStyle w:val="Header"/>
    </w:pPr>
    <w:r w:rsidRPr="00B046C8">
      <w:t xml:space="preserve">AA222 - Final Project </w:t>
    </w:r>
    <w:r>
      <w:t>Status Update</w:t>
    </w:r>
    <w:r>
      <w:tab/>
    </w:r>
    <w:r>
      <w:tab/>
      <w:t>Group 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0273"/>
    <w:multiLevelType w:val="hybridMultilevel"/>
    <w:tmpl w:val="367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B5AED"/>
    <w:multiLevelType w:val="hybridMultilevel"/>
    <w:tmpl w:val="F8DCA0F4"/>
    <w:lvl w:ilvl="0" w:tplc="7E88BB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09945">
    <w:abstractNumId w:val="0"/>
  </w:num>
  <w:num w:numId="2" w16cid:durableId="172609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B6"/>
    <w:rsid w:val="00020F6C"/>
    <w:rsid w:val="00021160"/>
    <w:rsid w:val="00031E67"/>
    <w:rsid w:val="00031EF4"/>
    <w:rsid w:val="00032027"/>
    <w:rsid w:val="0004192C"/>
    <w:rsid w:val="00042E4C"/>
    <w:rsid w:val="000444BB"/>
    <w:rsid w:val="0004535F"/>
    <w:rsid w:val="00062D48"/>
    <w:rsid w:val="000634DF"/>
    <w:rsid w:val="00071C61"/>
    <w:rsid w:val="00076A97"/>
    <w:rsid w:val="000859AA"/>
    <w:rsid w:val="00086D32"/>
    <w:rsid w:val="000A56D4"/>
    <w:rsid w:val="000B26D5"/>
    <w:rsid w:val="000B7C1E"/>
    <w:rsid w:val="000D0426"/>
    <w:rsid w:val="000D0D55"/>
    <w:rsid w:val="000D5B41"/>
    <w:rsid w:val="000E44F7"/>
    <w:rsid w:val="000E6EAF"/>
    <w:rsid w:val="000F0225"/>
    <w:rsid w:val="001003FD"/>
    <w:rsid w:val="00103DFF"/>
    <w:rsid w:val="00103EAC"/>
    <w:rsid w:val="0019197C"/>
    <w:rsid w:val="001947DF"/>
    <w:rsid w:val="001A4530"/>
    <w:rsid w:val="001B00C2"/>
    <w:rsid w:val="001C705B"/>
    <w:rsid w:val="001D01E7"/>
    <w:rsid w:val="001D171B"/>
    <w:rsid w:val="001E105D"/>
    <w:rsid w:val="001F6720"/>
    <w:rsid w:val="001F70DF"/>
    <w:rsid w:val="002148A8"/>
    <w:rsid w:val="002251E2"/>
    <w:rsid w:val="002323E8"/>
    <w:rsid w:val="00244A13"/>
    <w:rsid w:val="00245368"/>
    <w:rsid w:val="00247D76"/>
    <w:rsid w:val="00261F22"/>
    <w:rsid w:val="00265598"/>
    <w:rsid w:val="00267565"/>
    <w:rsid w:val="00274236"/>
    <w:rsid w:val="00283DE4"/>
    <w:rsid w:val="002A01A1"/>
    <w:rsid w:val="002A2EBB"/>
    <w:rsid w:val="002B35C1"/>
    <w:rsid w:val="002C0BF4"/>
    <w:rsid w:val="002C1669"/>
    <w:rsid w:val="002D4444"/>
    <w:rsid w:val="0030161D"/>
    <w:rsid w:val="003047E7"/>
    <w:rsid w:val="00311543"/>
    <w:rsid w:val="00312963"/>
    <w:rsid w:val="003258F9"/>
    <w:rsid w:val="00325D0C"/>
    <w:rsid w:val="00333AE2"/>
    <w:rsid w:val="00335518"/>
    <w:rsid w:val="0035667F"/>
    <w:rsid w:val="00357C4F"/>
    <w:rsid w:val="00361C6F"/>
    <w:rsid w:val="00363407"/>
    <w:rsid w:val="00364F9E"/>
    <w:rsid w:val="003714A1"/>
    <w:rsid w:val="00376F18"/>
    <w:rsid w:val="0038104E"/>
    <w:rsid w:val="003917DC"/>
    <w:rsid w:val="003A4756"/>
    <w:rsid w:val="003A6B3D"/>
    <w:rsid w:val="003C3227"/>
    <w:rsid w:val="003E7E9B"/>
    <w:rsid w:val="00405ACE"/>
    <w:rsid w:val="00414294"/>
    <w:rsid w:val="004170CC"/>
    <w:rsid w:val="004300BE"/>
    <w:rsid w:val="00436526"/>
    <w:rsid w:val="00446A26"/>
    <w:rsid w:val="00451B1B"/>
    <w:rsid w:val="00453506"/>
    <w:rsid w:val="00456AC1"/>
    <w:rsid w:val="004572EC"/>
    <w:rsid w:val="00466FA6"/>
    <w:rsid w:val="004756F9"/>
    <w:rsid w:val="00496E1C"/>
    <w:rsid w:val="004A2A8D"/>
    <w:rsid w:val="004B0755"/>
    <w:rsid w:val="004B2ACC"/>
    <w:rsid w:val="004B4628"/>
    <w:rsid w:val="004D3F09"/>
    <w:rsid w:val="004F5BE5"/>
    <w:rsid w:val="004F71A7"/>
    <w:rsid w:val="00506AD9"/>
    <w:rsid w:val="00510BD6"/>
    <w:rsid w:val="00513436"/>
    <w:rsid w:val="00514B25"/>
    <w:rsid w:val="00514D9F"/>
    <w:rsid w:val="00527330"/>
    <w:rsid w:val="0053531D"/>
    <w:rsid w:val="00535C61"/>
    <w:rsid w:val="005361DF"/>
    <w:rsid w:val="00540FE0"/>
    <w:rsid w:val="00583300"/>
    <w:rsid w:val="0059248A"/>
    <w:rsid w:val="005B7D6D"/>
    <w:rsid w:val="005C05F5"/>
    <w:rsid w:val="005C44BC"/>
    <w:rsid w:val="005D04B6"/>
    <w:rsid w:val="005D5607"/>
    <w:rsid w:val="00603E99"/>
    <w:rsid w:val="0060689D"/>
    <w:rsid w:val="00616253"/>
    <w:rsid w:val="00632F07"/>
    <w:rsid w:val="00635194"/>
    <w:rsid w:val="0063634A"/>
    <w:rsid w:val="00636908"/>
    <w:rsid w:val="006409F7"/>
    <w:rsid w:val="00642220"/>
    <w:rsid w:val="00664562"/>
    <w:rsid w:val="006671EA"/>
    <w:rsid w:val="006829B6"/>
    <w:rsid w:val="006E037C"/>
    <w:rsid w:val="006E12CA"/>
    <w:rsid w:val="006F6136"/>
    <w:rsid w:val="00700380"/>
    <w:rsid w:val="00705C74"/>
    <w:rsid w:val="0070787A"/>
    <w:rsid w:val="00712DFD"/>
    <w:rsid w:val="0071458C"/>
    <w:rsid w:val="00715472"/>
    <w:rsid w:val="0072427A"/>
    <w:rsid w:val="00727561"/>
    <w:rsid w:val="00745B67"/>
    <w:rsid w:val="007775C3"/>
    <w:rsid w:val="00777EBC"/>
    <w:rsid w:val="0078634B"/>
    <w:rsid w:val="00791DBC"/>
    <w:rsid w:val="007933FB"/>
    <w:rsid w:val="007A1065"/>
    <w:rsid w:val="007A33CD"/>
    <w:rsid w:val="007D0028"/>
    <w:rsid w:val="007D3155"/>
    <w:rsid w:val="007E7259"/>
    <w:rsid w:val="007F06B5"/>
    <w:rsid w:val="00802B19"/>
    <w:rsid w:val="00805005"/>
    <w:rsid w:val="008053B7"/>
    <w:rsid w:val="008157C6"/>
    <w:rsid w:val="00832060"/>
    <w:rsid w:val="00847D9D"/>
    <w:rsid w:val="00866CB6"/>
    <w:rsid w:val="0088192F"/>
    <w:rsid w:val="008827D4"/>
    <w:rsid w:val="00882D24"/>
    <w:rsid w:val="008901DC"/>
    <w:rsid w:val="00890E74"/>
    <w:rsid w:val="00895BFC"/>
    <w:rsid w:val="008A32AD"/>
    <w:rsid w:val="008D2381"/>
    <w:rsid w:val="008E2D26"/>
    <w:rsid w:val="008F05FA"/>
    <w:rsid w:val="008F5D11"/>
    <w:rsid w:val="008F7B60"/>
    <w:rsid w:val="009224B8"/>
    <w:rsid w:val="00926475"/>
    <w:rsid w:val="00952E01"/>
    <w:rsid w:val="00975708"/>
    <w:rsid w:val="00977A90"/>
    <w:rsid w:val="00984267"/>
    <w:rsid w:val="009966F0"/>
    <w:rsid w:val="00996D14"/>
    <w:rsid w:val="009A7A9F"/>
    <w:rsid w:val="009B217A"/>
    <w:rsid w:val="009F0FE5"/>
    <w:rsid w:val="009F3437"/>
    <w:rsid w:val="009F49B3"/>
    <w:rsid w:val="00A1043B"/>
    <w:rsid w:val="00A270C6"/>
    <w:rsid w:val="00A40F66"/>
    <w:rsid w:val="00A42960"/>
    <w:rsid w:val="00A42F10"/>
    <w:rsid w:val="00A61E02"/>
    <w:rsid w:val="00A65367"/>
    <w:rsid w:val="00A76E74"/>
    <w:rsid w:val="00A83B5A"/>
    <w:rsid w:val="00A83F38"/>
    <w:rsid w:val="00AA2F81"/>
    <w:rsid w:val="00AD673F"/>
    <w:rsid w:val="00AE2C43"/>
    <w:rsid w:val="00AE39EE"/>
    <w:rsid w:val="00AF618F"/>
    <w:rsid w:val="00B2174A"/>
    <w:rsid w:val="00B31790"/>
    <w:rsid w:val="00B33564"/>
    <w:rsid w:val="00B67459"/>
    <w:rsid w:val="00B74725"/>
    <w:rsid w:val="00B8395A"/>
    <w:rsid w:val="00B83FCF"/>
    <w:rsid w:val="00BA333B"/>
    <w:rsid w:val="00BA3350"/>
    <w:rsid w:val="00BA574E"/>
    <w:rsid w:val="00BC20BD"/>
    <w:rsid w:val="00BC3E50"/>
    <w:rsid w:val="00BE0BE5"/>
    <w:rsid w:val="00BF441E"/>
    <w:rsid w:val="00BF6EF9"/>
    <w:rsid w:val="00C04C81"/>
    <w:rsid w:val="00C12309"/>
    <w:rsid w:val="00C1261A"/>
    <w:rsid w:val="00C1787A"/>
    <w:rsid w:val="00C46B5D"/>
    <w:rsid w:val="00C550DA"/>
    <w:rsid w:val="00CA1E9A"/>
    <w:rsid w:val="00CB5242"/>
    <w:rsid w:val="00CD0E8E"/>
    <w:rsid w:val="00CE0FB4"/>
    <w:rsid w:val="00CE24A8"/>
    <w:rsid w:val="00CF49C0"/>
    <w:rsid w:val="00D042BF"/>
    <w:rsid w:val="00D12BEE"/>
    <w:rsid w:val="00D26594"/>
    <w:rsid w:val="00D446D4"/>
    <w:rsid w:val="00D448B9"/>
    <w:rsid w:val="00D45728"/>
    <w:rsid w:val="00D56AE5"/>
    <w:rsid w:val="00D57433"/>
    <w:rsid w:val="00D6441B"/>
    <w:rsid w:val="00D6450E"/>
    <w:rsid w:val="00D77A3C"/>
    <w:rsid w:val="00D94CCA"/>
    <w:rsid w:val="00D965CA"/>
    <w:rsid w:val="00DC73C3"/>
    <w:rsid w:val="00DC774B"/>
    <w:rsid w:val="00DD422B"/>
    <w:rsid w:val="00DE3191"/>
    <w:rsid w:val="00DF2241"/>
    <w:rsid w:val="00DF2938"/>
    <w:rsid w:val="00E04A00"/>
    <w:rsid w:val="00E11566"/>
    <w:rsid w:val="00E13759"/>
    <w:rsid w:val="00E14281"/>
    <w:rsid w:val="00E17998"/>
    <w:rsid w:val="00E3028D"/>
    <w:rsid w:val="00E3617B"/>
    <w:rsid w:val="00E456F3"/>
    <w:rsid w:val="00E47176"/>
    <w:rsid w:val="00E51F09"/>
    <w:rsid w:val="00E60180"/>
    <w:rsid w:val="00E61098"/>
    <w:rsid w:val="00E72749"/>
    <w:rsid w:val="00E727C7"/>
    <w:rsid w:val="00E84A80"/>
    <w:rsid w:val="00E9452C"/>
    <w:rsid w:val="00E94716"/>
    <w:rsid w:val="00EA08FE"/>
    <w:rsid w:val="00EA7115"/>
    <w:rsid w:val="00EB3200"/>
    <w:rsid w:val="00EC152E"/>
    <w:rsid w:val="00EC773F"/>
    <w:rsid w:val="00ED2AE2"/>
    <w:rsid w:val="00EE3D67"/>
    <w:rsid w:val="00EE3F5D"/>
    <w:rsid w:val="00F0537F"/>
    <w:rsid w:val="00F4262E"/>
    <w:rsid w:val="00F51B60"/>
    <w:rsid w:val="00F72E60"/>
    <w:rsid w:val="00F759BB"/>
    <w:rsid w:val="00FA67B4"/>
    <w:rsid w:val="00FB1234"/>
    <w:rsid w:val="00FB5270"/>
    <w:rsid w:val="00FF2A7B"/>
    <w:rsid w:val="00FF2B30"/>
    <w:rsid w:val="018FDBEC"/>
    <w:rsid w:val="02B9E0ED"/>
    <w:rsid w:val="068793BD"/>
    <w:rsid w:val="0992CE75"/>
    <w:rsid w:val="0D179293"/>
    <w:rsid w:val="0D2E998C"/>
    <w:rsid w:val="0EFCF24C"/>
    <w:rsid w:val="13B48ED1"/>
    <w:rsid w:val="151803E8"/>
    <w:rsid w:val="16CBE3F9"/>
    <w:rsid w:val="195A485D"/>
    <w:rsid w:val="1C09F6BE"/>
    <w:rsid w:val="1C580439"/>
    <w:rsid w:val="1E6B288B"/>
    <w:rsid w:val="247CC0A8"/>
    <w:rsid w:val="2777B542"/>
    <w:rsid w:val="2906653C"/>
    <w:rsid w:val="2C90AAF4"/>
    <w:rsid w:val="3561535A"/>
    <w:rsid w:val="35E71AEA"/>
    <w:rsid w:val="3706A4D8"/>
    <w:rsid w:val="372BE7A5"/>
    <w:rsid w:val="376F7CD3"/>
    <w:rsid w:val="38935E11"/>
    <w:rsid w:val="390B4D34"/>
    <w:rsid w:val="3A723388"/>
    <w:rsid w:val="40DF172C"/>
    <w:rsid w:val="41D7D500"/>
    <w:rsid w:val="42752611"/>
    <w:rsid w:val="429A68DE"/>
    <w:rsid w:val="4541F59F"/>
    <w:rsid w:val="4CD2C0E6"/>
    <w:rsid w:val="4DAD00BD"/>
    <w:rsid w:val="4DBE647D"/>
    <w:rsid w:val="52E2E7FB"/>
    <w:rsid w:val="5547DAB1"/>
    <w:rsid w:val="57C6FC7C"/>
    <w:rsid w:val="5AB90ED7"/>
    <w:rsid w:val="5AD23734"/>
    <w:rsid w:val="5B757DF4"/>
    <w:rsid w:val="5DC4498F"/>
    <w:rsid w:val="62FA6C8A"/>
    <w:rsid w:val="63A86E45"/>
    <w:rsid w:val="63DC9A97"/>
    <w:rsid w:val="63ED6534"/>
    <w:rsid w:val="64312D33"/>
    <w:rsid w:val="68C1FF75"/>
    <w:rsid w:val="6932CAC8"/>
    <w:rsid w:val="6AE03BA2"/>
    <w:rsid w:val="71107A84"/>
    <w:rsid w:val="7135BD51"/>
    <w:rsid w:val="72D9EFB8"/>
    <w:rsid w:val="75A7DE5D"/>
    <w:rsid w:val="76F49F3A"/>
    <w:rsid w:val="77D73D0F"/>
    <w:rsid w:val="79136D0D"/>
    <w:rsid w:val="7ADE0158"/>
    <w:rsid w:val="7FA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807BD"/>
  <w15:chartTrackingRefBased/>
  <w15:docId w15:val="{48AE77DD-F135-F749-AECF-C78CCA0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6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6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61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2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61A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126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4F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3C3227"/>
    <w:rPr>
      <w:color w:val="808080"/>
    </w:rPr>
  </w:style>
  <w:style w:type="paragraph" w:styleId="ListParagraph">
    <w:name w:val="List Paragraph"/>
    <w:basedOn w:val="Normal"/>
    <w:uiPriority w:val="34"/>
    <w:qFormat/>
    <w:rsid w:val="0030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Elsewify</dc:creator>
  <cp:keywords/>
  <dc:description/>
  <cp:lastModifiedBy>Omar Khaled Elsewify</cp:lastModifiedBy>
  <cp:revision>64</cp:revision>
  <dcterms:created xsi:type="dcterms:W3CDTF">2022-05-16T06:02:00Z</dcterms:created>
  <dcterms:modified xsi:type="dcterms:W3CDTF">2022-05-16T13:32:00Z</dcterms:modified>
</cp:coreProperties>
</file>