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61C4" w14:textId="064B1D1F" w:rsidR="0074445C" w:rsidRDefault="0074445C" w:rsidP="0074445C">
      <w:r>
        <w:t>Optimal Smoothing Param</w:t>
      </w:r>
      <w:r>
        <w:t>e</w:t>
      </w:r>
      <w:r>
        <w:t xml:space="preserve">ter for Lat Error Estimator for Simulator Mode 0 = 1.000000e-04 </w:t>
      </w:r>
    </w:p>
    <w:p w14:paraId="421062DC" w14:textId="0AA8D72D" w:rsidR="0074445C" w:rsidRDefault="0074445C" w:rsidP="0074445C">
      <w:r>
        <w:t>Optimal Smoothing Param</w:t>
      </w:r>
      <w:r>
        <w:t>e</w:t>
      </w:r>
      <w:r>
        <w:t xml:space="preserve">ter for Speed Error Estimator for Simulator Mode 0 = 1.000000e-04 </w:t>
      </w:r>
    </w:p>
    <w:p w14:paraId="09AD76C7" w14:textId="77777777" w:rsidR="0074445C" w:rsidRDefault="0074445C" w:rsidP="0074445C"/>
    <w:p w14:paraId="5EB27680" w14:textId="0A539392" w:rsidR="0074445C" w:rsidRDefault="0074445C" w:rsidP="0074445C">
      <w:r>
        <w:t>Optimal Smoothing Param</w:t>
      </w:r>
      <w:r>
        <w:t>e</w:t>
      </w:r>
      <w:r>
        <w:t xml:space="preserve">ter for Lat Error Estimator for Simulator Mode 1 = 6.025596e-04 </w:t>
      </w:r>
    </w:p>
    <w:p w14:paraId="7F78EDE7" w14:textId="435100AF" w:rsidR="0074445C" w:rsidRDefault="0074445C" w:rsidP="0074445C">
      <w:r>
        <w:t>Optimal Smoothing Param</w:t>
      </w:r>
      <w:r>
        <w:t>e</w:t>
      </w:r>
      <w:r>
        <w:t xml:space="preserve">ter for Speed Error Estimator for Simulator Mode 1 = 3.019952e-03 </w:t>
      </w:r>
    </w:p>
    <w:p w14:paraId="5D4BBC37" w14:textId="77777777" w:rsidR="0074445C" w:rsidRDefault="0074445C" w:rsidP="0074445C"/>
    <w:p w14:paraId="3D806937" w14:textId="15941FB4" w:rsidR="0074445C" w:rsidRDefault="0074445C" w:rsidP="0074445C">
      <w:r>
        <w:t>Optimal Smoothing Param</w:t>
      </w:r>
      <w:r>
        <w:t>e</w:t>
      </w:r>
      <w:r>
        <w:t xml:space="preserve">ter for Lat Error Estimator for Simulator Mode 2 = 4.168694e-04 </w:t>
      </w:r>
    </w:p>
    <w:p w14:paraId="025137A7" w14:textId="6E9105F8" w:rsidR="0074445C" w:rsidRDefault="0074445C" w:rsidP="0074445C">
      <w:r>
        <w:t>Optimal Smoothing Param</w:t>
      </w:r>
      <w:r>
        <w:t>e</w:t>
      </w:r>
      <w:r>
        <w:t xml:space="preserve">ter for Speed Error Estimator for Simulator Mode 2 = 2.630268e-04 </w:t>
      </w:r>
    </w:p>
    <w:p w14:paraId="00D0BEE3" w14:textId="77777777" w:rsidR="0074445C" w:rsidRDefault="0074445C" w:rsidP="0074445C"/>
    <w:p w14:paraId="6337CD4D" w14:textId="4C9EE32B" w:rsidR="0074445C" w:rsidRDefault="0074445C" w:rsidP="0074445C">
      <w:r>
        <w:t>Optimal Smoothing Param</w:t>
      </w:r>
      <w:r>
        <w:t>e</w:t>
      </w:r>
      <w:r>
        <w:t xml:space="preserve">ter for Lat Error Estimator for Simulator Mode 3 = 7.585776e-04 </w:t>
      </w:r>
    </w:p>
    <w:p w14:paraId="6ECBF4B5" w14:textId="067DCE01" w:rsidR="0074445C" w:rsidRDefault="0074445C" w:rsidP="0074445C">
      <w:r>
        <w:t>Optimal Smoothing Param</w:t>
      </w:r>
      <w:r>
        <w:t>e</w:t>
      </w:r>
      <w:r>
        <w:t xml:space="preserve">ter for Speed Error Estimator for Simulator Mode 3 = 1.148154e-03 </w:t>
      </w:r>
    </w:p>
    <w:p w14:paraId="2177A683" w14:textId="77777777" w:rsidR="0074445C" w:rsidRDefault="0074445C" w:rsidP="0074445C"/>
    <w:p w14:paraId="063BB2A8" w14:textId="77777777" w:rsidR="0074445C" w:rsidRDefault="0074445C" w:rsidP="0074445C">
      <w:r>
        <w:t>Optimal PID Gains for Simulation Mode 0:</w:t>
      </w:r>
    </w:p>
    <w:p w14:paraId="3B4179F3" w14:textId="77777777" w:rsidR="0074445C" w:rsidRDefault="0074445C" w:rsidP="0074445C">
      <w:r>
        <w:t>[3371.379897030401, 20.8779706616672, 0.007]</w:t>
      </w:r>
    </w:p>
    <w:p w14:paraId="59F02B7A" w14:textId="77777777" w:rsidR="0074445C" w:rsidRDefault="0074445C" w:rsidP="0074445C"/>
    <w:p w14:paraId="6DC0DD1B" w14:textId="77777777" w:rsidR="0074445C" w:rsidRDefault="0074445C" w:rsidP="0074445C">
      <w:r>
        <w:t>Optimal PID Gains for Simulation Mode 1:</w:t>
      </w:r>
    </w:p>
    <w:p w14:paraId="1AEF4355" w14:textId="77777777" w:rsidR="0074445C" w:rsidRDefault="0074445C" w:rsidP="0074445C">
      <w:r>
        <w:t>[3347.18569161025, 16.786480108391114, 0.00477849841460771]</w:t>
      </w:r>
    </w:p>
    <w:p w14:paraId="67F6C45B" w14:textId="77777777" w:rsidR="0074445C" w:rsidRDefault="0074445C" w:rsidP="0074445C"/>
    <w:p w14:paraId="00D7C4E8" w14:textId="77777777" w:rsidR="0074445C" w:rsidRDefault="0074445C" w:rsidP="0074445C">
      <w:r>
        <w:t>Optimal PID Gains for Simulation Mode 2:</w:t>
      </w:r>
    </w:p>
    <w:p w14:paraId="70A9B6B2" w14:textId="77777777" w:rsidR="0074445C" w:rsidRDefault="0074445C" w:rsidP="0074445C">
      <w:r>
        <w:t>[3529.761966550788, 8.31732966907482, 0.15946545921819008]</w:t>
      </w:r>
    </w:p>
    <w:p w14:paraId="39D2B045" w14:textId="77777777" w:rsidR="0074445C" w:rsidRDefault="0074445C" w:rsidP="0074445C"/>
    <w:p w14:paraId="62C111C5" w14:textId="77777777" w:rsidR="0074445C" w:rsidRDefault="0074445C" w:rsidP="0074445C">
      <w:r>
        <w:t>Optimal PID Gains for Simulation Mode 3:</w:t>
      </w:r>
    </w:p>
    <w:p w14:paraId="3A747AD4" w14:textId="23D39014" w:rsidR="00CD3397" w:rsidRDefault="0074445C" w:rsidP="0074445C">
      <w:r>
        <w:t>[2657.959963611114, 9.293689473135986, 0.2233956569237541]</w:t>
      </w:r>
    </w:p>
    <w:sectPr w:rsidR="00CD3397" w:rsidSect="00C5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5C"/>
    <w:rsid w:val="00021160"/>
    <w:rsid w:val="00031E67"/>
    <w:rsid w:val="00031EF4"/>
    <w:rsid w:val="0004192C"/>
    <w:rsid w:val="00042E4C"/>
    <w:rsid w:val="000444BB"/>
    <w:rsid w:val="0004535F"/>
    <w:rsid w:val="00062D48"/>
    <w:rsid w:val="00071C61"/>
    <w:rsid w:val="00076A97"/>
    <w:rsid w:val="000859AA"/>
    <w:rsid w:val="00086D32"/>
    <w:rsid w:val="000A56D4"/>
    <w:rsid w:val="000B7C1E"/>
    <w:rsid w:val="000D0426"/>
    <w:rsid w:val="000D0D55"/>
    <w:rsid w:val="000E44F7"/>
    <w:rsid w:val="000E6EAF"/>
    <w:rsid w:val="00103DFF"/>
    <w:rsid w:val="001947DF"/>
    <w:rsid w:val="001A4530"/>
    <w:rsid w:val="001B00C2"/>
    <w:rsid w:val="001C705B"/>
    <w:rsid w:val="001D01E7"/>
    <w:rsid w:val="001D171B"/>
    <w:rsid w:val="001F6720"/>
    <w:rsid w:val="001F70DF"/>
    <w:rsid w:val="002251E2"/>
    <w:rsid w:val="00244A13"/>
    <w:rsid w:val="00245368"/>
    <w:rsid w:val="00247D76"/>
    <w:rsid w:val="00261F22"/>
    <w:rsid w:val="002A2EBB"/>
    <w:rsid w:val="002B35C1"/>
    <w:rsid w:val="002C0BF4"/>
    <w:rsid w:val="002C1669"/>
    <w:rsid w:val="003258F9"/>
    <w:rsid w:val="00325D0C"/>
    <w:rsid w:val="00333AE2"/>
    <w:rsid w:val="00335518"/>
    <w:rsid w:val="0035667F"/>
    <w:rsid w:val="00363407"/>
    <w:rsid w:val="0038104E"/>
    <w:rsid w:val="003917DC"/>
    <w:rsid w:val="003A4756"/>
    <w:rsid w:val="003A6B3D"/>
    <w:rsid w:val="003E7E9B"/>
    <w:rsid w:val="00405ACE"/>
    <w:rsid w:val="004170CC"/>
    <w:rsid w:val="00446A26"/>
    <w:rsid w:val="00451B1B"/>
    <w:rsid w:val="00453506"/>
    <w:rsid w:val="00466FA6"/>
    <w:rsid w:val="004756F9"/>
    <w:rsid w:val="00496E1C"/>
    <w:rsid w:val="004A2A8D"/>
    <w:rsid w:val="004B0755"/>
    <w:rsid w:val="00506AD9"/>
    <w:rsid w:val="00510BD6"/>
    <w:rsid w:val="00513436"/>
    <w:rsid w:val="00514B25"/>
    <w:rsid w:val="00535C61"/>
    <w:rsid w:val="005361DF"/>
    <w:rsid w:val="00540FE0"/>
    <w:rsid w:val="00583300"/>
    <w:rsid w:val="0059248A"/>
    <w:rsid w:val="005B7D6D"/>
    <w:rsid w:val="005C44BC"/>
    <w:rsid w:val="005D04B6"/>
    <w:rsid w:val="005D4D15"/>
    <w:rsid w:val="005D5607"/>
    <w:rsid w:val="00603E99"/>
    <w:rsid w:val="0060689D"/>
    <w:rsid w:val="00616253"/>
    <w:rsid w:val="00632F07"/>
    <w:rsid w:val="00635194"/>
    <w:rsid w:val="00636908"/>
    <w:rsid w:val="006409F7"/>
    <w:rsid w:val="00642220"/>
    <w:rsid w:val="00664562"/>
    <w:rsid w:val="006671EA"/>
    <w:rsid w:val="006829B6"/>
    <w:rsid w:val="006E12CA"/>
    <w:rsid w:val="006F6136"/>
    <w:rsid w:val="00705C74"/>
    <w:rsid w:val="0070787A"/>
    <w:rsid w:val="00712DFD"/>
    <w:rsid w:val="0072427A"/>
    <w:rsid w:val="0074445C"/>
    <w:rsid w:val="007775C3"/>
    <w:rsid w:val="0078634B"/>
    <w:rsid w:val="00791DBC"/>
    <w:rsid w:val="007D0028"/>
    <w:rsid w:val="007E7259"/>
    <w:rsid w:val="007F06B5"/>
    <w:rsid w:val="008053B7"/>
    <w:rsid w:val="008157C6"/>
    <w:rsid w:val="00832060"/>
    <w:rsid w:val="00847D9D"/>
    <w:rsid w:val="0088192F"/>
    <w:rsid w:val="008827D4"/>
    <w:rsid w:val="00882D24"/>
    <w:rsid w:val="008901DC"/>
    <w:rsid w:val="00895BFC"/>
    <w:rsid w:val="008A32AD"/>
    <w:rsid w:val="008E2D26"/>
    <w:rsid w:val="008F05FA"/>
    <w:rsid w:val="008F7B60"/>
    <w:rsid w:val="009224B8"/>
    <w:rsid w:val="00926475"/>
    <w:rsid w:val="00975708"/>
    <w:rsid w:val="00977A90"/>
    <w:rsid w:val="00984267"/>
    <w:rsid w:val="009966F0"/>
    <w:rsid w:val="00996D14"/>
    <w:rsid w:val="009B217A"/>
    <w:rsid w:val="009F3437"/>
    <w:rsid w:val="009F49B3"/>
    <w:rsid w:val="00A270C6"/>
    <w:rsid w:val="00A40F66"/>
    <w:rsid w:val="00A42960"/>
    <w:rsid w:val="00A42F10"/>
    <w:rsid w:val="00A83B5A"/>
    <w:rsid w:val="00A83F38"/>
    <w:rsid w:val="00AA2F81"/>
    <w:rsid w:val="00AE2C43"/>
    <w:rsid w:val="00AE39EE"/>
    <w:rsid w:val="00AF618F"/>
    <w:rsid w:val="00B31790"/>
    <w:rsid w:val="00B33564"/>
    <w:rsid w:val="00B74725"/>
    <w:rsid w:val="00B8395A"/>
    <w:rsid w:val="00B83FCF"/>
    <w:rsid w:val="00BA3350"/>
    <w:rsid w:val="00BA574E"/>
    <w:rsid w:val="00BC20BD"/>
    <w:rsid w:val="00BF6EF9"/>
    <w:rsid w:val="00C12309"/>
    <w:rsid w:val="00C1787A"/>
    <w:rsid w:val="00C550DA"/>
    <w:rsid w:val="00CA1E9A"/>
    <w:rsid w:val="00CF49C0"/>
    <w:rsid w:val="00D26594"/>
    <w:rsid w:val="00D45728"/>
    <w:rsid w:val="00D56AE5"/>
    <w:rsid w:val="00D57433"/>
    <w:rsid w:val="00D6441B"/>
    <w:rsid w:val="00D6450E"/>
    <w:rsid w:val="00D94CCA"/>
    <w:rsid w:val="00D965CA"/>
    <w:rsid w:val="00DC774B"/>
    <w:rsid w:val="00DE3191"/>
    <w:rsid w:val="00DF2241"/>
    <w:rsid w:val="00DF2938"/>
    <w:rsid w:val="00E04A00"/>
    <w:rsid w:val="00E11566"/>
    <w:rsid w:val="00E13759"/>
    <w:rsid w:val="00E14281"/>
    <w:rsid w:val="00E3617B"/>
    <w:rsid w:val="00E47176"/>
    <w:rsid w:val="00E51F09"/>
    <w:rsid w:val="00E60180"/>
    <w:rsid w:val="00E72749"/>
    <w:rsid w:val="00E94716"/>
    <w:rsid w:val="00EA08FE"/>
    <w:rsid w:val="00EA7115"/>
    <w:rsid w:val="00EC773F"/>
    <w:rsid w:val="00ED2AE2"/>
    <w:rsid w:val="00EE3F5D"/>
    <w:rsid w:val="00F0537F"/>
    <w:rsid w:val="00F4262E"/>
    <w:rsid w:val="00F51B60"/>
    <w:rsid w:val="00F72E60"/>
    <w:rsid w:val="00F759BB"/>
    <w:rsid w:val="00FB1234"/>
    <w:rsid w:val="00FB5270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8375"/>
  <w15:chartTrackingRefBased/>
  <w15:docId w15:val="{0271C4D5-C90A-484C-9410-2C12DE33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944</Characters>
  <Application>Microsoft Office Word</Application>
  <DocSecurity>0</DocSecurity>
  <Lines>16</Lines>
  <Paragraphs>6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1</cp:revision>
  <dcterms:created xsi:type="dcterms:W3CDTF">2022-05-17T21:06:00Z</dcterms:created>
  <dcterms:modified xsi:type="dcterms:W3CDTF">2022-05-17T21:07:00Z</dcterms:modified>
</cp:coreProperties>
</file>