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6FA7" w14:textId="79F21777" w:rsidR="00FA218B" w:rsidRDefault="00C942F6">
      <w:pPr>
        <w:rPr>
          <w:b/>
          <w:bCs/>
          <w:u w:val="single"/>
        </w:rPr>
      </w:pPr>
      <w:r>
        <w:rPr>
          <w:b/>
          <w:bCs/>
          <w:u w:val="single"/>
        </w:rPr>
        <w:t xml:space="preserve">Task 1: </w:t>
      </w:r>
      <w:r w:rsidR="00780DFE" w:rsidRPr="00780DFE">
        <w:rPr>
          <w:b/>
          <w:bCs/>
          <w:u w:val="single"/>
        </w:rPr>
        <w:t>what’s the library which is responsible for taking the input in an exact format</w:t>
      </w:r>
      <w:r w:rsidR="00780DFE" w:rsidRPr="00780DFE">
        <w:rPr>
          <w:b/>
          <w:bCs/>
          <w:u w:val="single"/>
        </w:rPr>
        <w:t>?</w:t>
      </w:r>
    </w:p>
    <w:p w14:paraId="5D999CC0" w14:textId="4CDF5E31" w:rsidR="00780DFE" w:rsidRDefault="00780DFE">
      <w:r>
        <w:t xml:space="preserve">It’s </w:t>
      </w:r>
      <w:proofErr w:type="spellStart"/>
      <w:r>
        <w:t>pyinputplus</w:t>
      </w:r>
      <w:proofErr w:type="spellEnd"/>
      <w:r>
        <w:t xml:space="preserve"> it’s used if you want to make sure that the user is entering the same type you want like if you want to make him input strings only you can write:</w:t>
      </w:r>
    </w:p>
    <w:p w14:paraId="6B7BF2B7" w14:textId="77777777" w:rsidR="00780DFE" w:rsidRPr="00780DFE" w:rsidRDefault="00780DFE" w:rsidP="00780DFE">
      <w:proofErr w:type="spellStart"/>
      <w:r w:rsidRPr="00780DFE">
        <w:t>user_input</w:t>
      </w:r>
      <w:proofErr w:type="spellEnd"/>
      <w:r w:rsidRPr="00780DFE">
        <w:t xml:space="preserve"> = </w:t>
      </w:r>
      <w:proofErr w:type="spellStart"/>
      <w:proofErr w:type="gramStart"/>
      <w:r w:rsidRPr="00780DFE">
        <w:t>pyip.inputStr</w:t>
      </w:r>
      <w:proofErr w:type="spellEnd"/>
      <w:proofErr w:type="gramEnd"/>
      <w:r w:rsidRPr="00780DFE">
        <w:t>(prompt="Please enter a string: ")</w:t>
      </w:r>
    </w:p>
    <w:p w14:paraId="55740CAA" w14:textId="39EAFDA6" w:rsidR="00780DFE" w:rsidRDefault="00C942F6">
      <w:r>
        <w:t>and if you want the input to be only an integer value, change “Str” with “</w:t>
      </w:r>
      <w:r w:rsidR="003265DB">
        <w:t>Int.</w:t>
      </w:r>
      <w:r>
        <w:t>”</w:t>
      </w:r>
    </w:p>
    <w:p w14:paraId="355C64BE" w14:textId="141303D9" w:rsidR="00C942F6" w:rsidRDefault="00C942F6">
      <w:pPr>
        <w:rPr>
          <w:b/>
          <w:bCs/>
          <w:u w:val="single"/>
        </w:rPr>
      </w:pPr>
      <w:r w:rsidRPr="00C942F6">
        <w:rPr>
          <w:b/>
          <w:bCs/>
          <w:u w:val="single"/>
        </w:rPr>
        <w:t>Task 2: What’s the d</w:t>
      </w:r>
      <w:r w:rsidRPr="00C942F6">
        <w:rPr>
          <w:b/>
          <w:bCs/>
          <w:u w:val="single"/>
        </w:rPr>
        <w:t>ifference between a library and a framework</w:t>
      </w:r>
      <w:r w:rsidRPr="00C942F6">
        <w:rPr>
          <w:b/>
          <w:bCs/>
          <w:u w:val="single"/>
        </w:rPr>
        <w:t>?</w:t>
      </w:r>
    </w:p>
    <w:p w14:paraId="3D63667D" w14:textId="29020035" w:rsidR="00C942F6" w:rsidRDefault="005223A6">
      <w:r>
        <w:t xml:space="preserve">Library is a collection of pre-written code that I can use in my program and choose which parts of the library I want to include in my </w:t>
      </w:r>
      <w:r w:rsidR="003265DB">
        <w:t>code,</w:t>
      </w:r>
      <w:r>
        <w:t xml:space="preserve"> but a framework provides a structure that I </w:t>
      </w:r>
      <w:r w:rsidR="003265DB">
        <w:t>must</w:t>
      </w:r>
      <w:r>
        <w:t xml:space="preserve"> </w:t>
      </w:r>
      <w:r w:rsidR="003265DB">
        <w:t>follow.</w:t>
      </w:r>
    </w:p>
    <w:p w14:paraId="79E65114" w14:textId="7E4C2187" w:rsidR="005223A6" w:rsidRDefault="005223A6">
      <w:pPr>
        <w:rPr>
          <w:b/>
          <w:bCs/>
          <w:u w:val="single"/>
        </w:rPr>
      </w:pPr>
      <w:r w:rsidRPr="005223A6">
        <w:rPr>
          <w:b/>
          <w:bCs/>
          <w:u w:val="single"/>
        </w:rPr>
        <w:t xml:space="preserve">Task 3: </w:t>
      </w:r>
      <w:r w:rsidRPr="005223A6">
        <w:rPr>
          <w:b/>
          <w:bCs/>
          <w:u w:val="single"/>
        </w:rPr>
        <w:t>What’s OOD and give an example</w:t>
      </w:r>
    </w:p>
    <w:p w14:paraId="6127A4FA" w14:textId="6D6C0935" w:rsidR="005223A6" w:rsidRDefault="00BF4B6F">
      <w:r>
        <w:t>It’s</w:t>
      </w:r>
      <w:r w:rsidR="005223A6">
        <w:t xml:space="preserve"> a programming paradigm that uses </w:t>
      </w:r>
      <w:r>
        <w:t>object-oriented</w:t>
      </w:r>
      <w:r w:rsidR="005223A6">
        <w:t xml:space="preserve"> structures like encapsulation, inheritance, and polymorphism lets give an example of class of a car</w:t>
      </w:r>
      <w:r>
        <w:t xml:space="preserve"> and it has its attributes which are the features of the care like its model, year and make. It has its own methods like start engine and stop engine. That’s how the </w:t>
      </w:r>
      <w:proofErr w:type="spellStart"/>
      <w:r>
        <w:t>ood</w:t>
      </w:r>
      <w:proofErr w:type="spellEnd"/>
      <w:r>
        <w:t xml:space="preserve"> works. </w:t>
      </w:r>
    </w:p>
    <w:p w14:paraId="6D1B24BD" w14:textId="7A18408E" w:rsidR="00BF4B6F" w:rsidRDefault="00BF4B6F">
      <w:pPr>
        <w:rPr>
          <w:b/>
          <w:bCs/>
          <w:u w:val="single"/>
        </w:rPr>
      </w:pPr>
      <w:r w:rsidRPr="00BF4B6F">
        <w:rPr>
          <w:b/>
          <w:bCs/>
          <w:u w:val="single"/>
        </w:rPr>
        <w:t>Task 4: How to solve the fragmentation problem?</w:t>
      </w:r>
    </w:p>
    <w:p w14:paraId="1153837B" w14:textId="58D60B1C" w:rsidR="00BF4B6F" w:rsidRDefault="00BF4B6F" w:rsidP="00BF4B6F">
      <w:r w:rsidRPr="00BF4B6F">
        <w:t xml:space="preserve">It can be solved </w:t>
      </w:r>
      <w:r>
        <w:t>by</w:t>
      </w:r>
      <w:r w:rsidRPr="00BF4B6F">
        <w:t xml:space="preserve"> dynamic partitioning. </w:t>
      </w:r>
      <w:r>
        <w:t>D</w:t>
      </w:r>
      <w:r w:rsidRPr="00BF4B6F">
        <w:t>ynamic partitioning only allocates the amount of space that has been requested by the process. </w:t>
      </w:r>
    </w:p>
    <w:p w14:paraId="733A0380" w14:textId="16F3FBED" w:rsidR="00BF4B6F" w:rsidRDefault="00BF4B6F" w:rsidP="00BF4B6F">
      <w:pPr>
        <w:rPr>
          <w:b/>
          <w:bCs/>
          <w:u w:val="single"/>
        </w:rPr>
      </w:pPr>
      <w:r w:rsidRPr="00BF4B6F">
        <w:rPr>
          <w:b/>
          <w:bCs/>
          <w:u w:val="single"/>
        </w:rPr>
        <w:t xml:space="preserve">Task 5: </w:t>
      </w:r>
      <w:r w:rsidRPr="00BF4B6F">
        <w:rPr>
          <w:b/>
          <w:bCs/>
          <w:u w:val="single"/>
        </w:rPr>
        <w:t xml:space="preserve">Difference between method and </w:t>
      </w:r>
      <w:r w:rsidRPr="00BF4B6F">
        <w:rPr>
          <w:b/>
          <w:bCs/>
          <w:u w:val="single"/>
        </w:rPr>
        <w:t>function</w:t>
      </w:r>
    </w:p>
    <w:p w14:paraId="0E53EB37" w14:textId="0E7E4D24" w:rsidR="00BF4B6F" w:rsidRDefault="00B34DEE" w:rsidP="00B34DEE">
      <w:r w:rsidRPr="00B34DEE">
        <w:t xml:space="preserve">Function </w:t>
      </w:r>
      <w:r>
        <w:t xml:space="preserve">is </w:t>
      </w:r>
      <w:r w:rsidRPr="00B34DEE">
        <w:t xml:space="preserve">a set of instructions that perform a task. Method </w:t>
      </w:r>
      <w:r>
        <w:t>is</w:t>
      </w:r>
      <w:r w:rsidRPr="00B34DEE">
        <w:t xml:space="preserve"> a set of instructions that are associated with an object.</w:t>
      </w:r>
    </w:p>
    <w:p w14:paraId="3678A188" w14:textId="776A81F1" w:rsidR="00B34DEE" w:rsidRPr="00B34DEE" w:rsidRDefault="00B34DEE" w:rsidP="00B34DEE">
      <w:pPr>
        <w:rPr>
          <w:rFonts w:hint="cs"/>
          <w:b/>
          <w:bCs/>
          <w:u w:val="single"/>
          <w:rtl/>
        </w:rPr>
      </w:pPr>
      <w:r w:rsidRPr="00B34DEE">
        <w:rPr>
          <w:b/>
          <w:bCs/>
          <w:u w:val="single"/>
        </w:rPr>
        <w:t xml:space="preserve">Task 6: </w:t>
      </w:r>
      <w:r w:rsidRPr="00B34DEE">
        <w:rPr>
          <w:b/>
          <w:bCs/>
          <w:u w:val="single"/>
        </w:rPr>
        <w:t>How to access an element in a set</w:t>
      </w:r>
      <w:r w:rsidRPr="00B34DEE">
        <w:rPr>
          <w:b/>
          <w:bCs/>
          <w:u w:val="single"/>
        </w:rPr>
        <w:t>?</w:t>
      </w:r>
    </w:p>
    <w:p w14:paraId="38708D17" w14:textId="0D693660" w:rsidR="00C942F6" w:rsidRDefault="005B6186" w:rsidP="00B34DEE">
      <w:r w:rsidRPr="00B34DEE">
        <w:t>We</w:t>
      </w:r>
      <w:r w:rsidR="00B34DEE" w:rsidRPr="00B34DEE">
        <w:t xml:space="preserve"> </w:t>
      </w:r>
      <w:r w:rsidR="003265DB" w:rsidRPr="00B34DEE">
        <w:t>must</w:t>
      </w:r>
      <w:r w:rsidR="00B34DEE" w:rsidRPr="00B34DEE">
        <w:t xml:space="preserve"> convert that set into a list and then </w:t>
      </w:r>
      <w:r w:rsidR="00B34DEE">
        <w:t>access a specific index.</w:t>
      </w:r>
    </w:p>
    <w:p w14:paraId="28F5074D" w14:textId="77777777" w:rsidR="00B34DEE" w:rsidRDefault="00B34DEE" w:rsidP="00B34DEE"/>
    <w:p w14:paraId="462E0157" w14:textId="77777777" w:rsidR="00B34DEE" w:rsidRDefault="00B34DEE" w:rsidP="00B34DEE"/>
    <w:p w14:paraId="517F0C2F" w14:textId="77777777" w:rsidR="00C942F6" w:rsidRPr="00780DFE" w:rsidRDefault="00C942F6"/>
    <w:sectPr w:rsidR="00C942F6" w:rsidRPr="0078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7C"/>
    <w:rsid w:val="002A7DBD"/>
    <w:rsid w:val="003265DB"/>
    <w:rsid w:val="00384155"/>
    <w:rsid w:val="004F1B50"/>
    <w:rsid w:val="005223A6"/>
    <w:rsid w:val="0053157C"/>
    <w:rsid w:val="005B6186"/>
    <w:rsid w:val="00780DFE"/>
    <w:rsid w:val="00B34DEE"/>
    <w:rsid w:val="00BF4B6F"/>
    <w:rsid w:val="00C942F6"/>
    <w:rsid w:val="00FA2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C295"/>
  <w15:chartTrackingRefBased/>
  <w15:docId w15:val="{C000E618-F9E9-4830-8552-0788DFB3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7245">
      <w:bodyDiv w:val="1"/>
      <w:marLeft w:val="0"/>
      <w:marRight w:val="0"/>
      <w:marTop w:val="0"/>
      <w:marBottom w:val="0"/>
      <w:divBdr>
        <w:top w:val="none" w:sz="0" w:space="0" w:color="auto"/>
        <w:left w:val="none" w:sz="0" w:space="0" w:color="auto"/>
        <w:bottom w:val="none" w:sz="0" w:space="0" w:color="auto"/>
        <w:right w:val="none" w:sz="0" w:space="0" w:color="auto"/>
      </w:divBdr>
    </w:div>
    <w:div w:id="19893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اشرف حلمى عبد العال متولى</dc:creator>
  <cp:keywords/>
  <dc:description/>
  <cp:lastModifiedBy>عمر اشرف حلمى عبد العال متولى</cp:lastModifiedBy>
  <cp:revision>3</cp:revision>
  <dcterms:created xsi:type="dcterms:W3CDTF">2023-11-01T22:19:00Z</dcterms:created>
  <dcterms:modified xsi:type="dcterms:W3CDTF">2023-11-01T23:11:00Z</dcterms:modified>
</cp:coreProperties>
</file>