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15E1" w14:textId="77777777" w:rsidR="005C685F" w:rsidRDefault="005C685F" w:rsidP="00C97B18">
      <w:pPr>
        <w:ind w:left="720" w:hanging="360"/>
      </w:pPr>
    </w:p>
    <w:p w14:paraId="3DB48BD1" w14:textId="77777777" w:rsidR="005C685F" w:rsidRDefault="005C685F" w:rsidP="005C685F">
      <w:pPr>
        <w:ind w:left="720" w:hanging="360"/>
      </w:pPr>
      <w:r>
        <w:t>Agendar turnos para taller mecánico:</w:t>
      </w:r>
    </w:p>
    <w:p w14:paraId="7E550C51" w14:textId="1B601967" w:rsidR="00EB4F7F" w:rsidRDefault="00F03B33" w:rsidP="00C97B18">
      <w:pPr>
        <w:ind w:left="720" w:hanging="360"/>
      </w:pPr>
      <w:r>
        <w:t>ROUTES</w:t>
      </w:r>
      <w:r w:rsidR="00EB4F7F">
        <w:t>:</w:t>
      </w:r>
    </w:p>
    <w:p w14:paraId="59C6A4C8" w14:textId="319FF18C" w:rsidR="00EB4F7F" w:rsidRDefault="00EB4F7F" w:rsidP="00C97B18">
      <w:pPr>
        <w:ind w:left="720" w:hanging="360"/>
      </w:pPr>
      <w:r>
        <w:t>. HOME</w:t>
      </w:r>
    </w:p>
    <w:p w14:paraId="60024E4B" w14:textId="71E3B4B5" w:rsidR="00F03B33" w:rsidRDefault="00F03B33" w:rsidP="00C97B18">
      <w:pPr>
        <w:ind w:left="720" w:hanging="360"/>
      </w:pPr>
      <w:r>
        <w:t>COMO USUARIO INVITADO:</w:t>
      </w:r>
    </w:p>
    <w:p w14:paraId="4798689B" w14:textId="03B0C6AF" w:rsidR="00F03B33" w:rsidRDefault="00EC7554" w:rsidP="00EC7554">
      <w:pPr>
        <w:pStyle w:val="Prrafodelista"/>
        <w:numPr>
          <w:ilvl w:val="0"/>
          <w:numId w:val="6"/>
        </w:numPr>
      </w:pPr>
      <w:r>
        <w:t>Debo poder ver promociones, imágenes, y asuntos relacionados a la empresa.</w:t>
      </w:r>
    </w:p>
    <w:p w14:paraId="64E1B743" w14:textId="01C87EB0" w:rsidR="00EC7554" w:rsidRDefault="00EC7554" w:rsidP="00EC7554">
      <w:pPr>
        <w:pStyle w:val="Prrafodelista"/>
        <w:numPr>
          <w:ilvl w:val="0"/>
          <w:numId w:val="6"/>
        </w:numPr>
      </w:pPr>
      <w:r>
        <w:t>Debo poder ver cuales son las acciones que puedo hacer en la pagina junto con una invitación a registrarse a la pagina para poder acceder a las funciones de la misma (redirigir a la vista de Login/Registro).</w:t>
      </w:r>
    </w:p>
    <w:p w14:paraId="12EC314B" w14:textId="63DECCE5" w:rsidR="00EC7554" w:rsidRDefault="00EC7554" w:rsidP="00EC7554">
      <w:pPr>
        <w:pStyle w:val="Prrafodelista"/>
        <w:numPr>
          <w:ilvl w:val="0"/>
          <w:numId w:val="6"/>
        </w:numPr>
      </w:pPr>
      <w:r>
        <w:t>Debo poder ver una barra de navegación y poder acceder a la vista de ABOUT, Login/Registro desde el HOME.</w:t>
      </w:r>
    </w:p>
    <w:p w14:paraId="6385316D" w14:textId="696D5E58" w:rsidR="00EC7554" w:rsidRDefault="00EC7554" w:rsidP="00EC7554">
      <w:pPr>
        <w:ind w:left="360"/>
      </w:pPr>
      <w:r>
        <w:t>COMO USUARIO AUTENTIFICADO:</w:t>
      </w:r>
    </w:p>
    <w:p w14:paraId="475A9889" w14:textId="77777777" w:rsidR="00EC7554" w:rsidRDefault="00EC7554" w:rsidP="00EC7554">
      <w:pPr>
        <w:pStyle w:val="Prrafodelista"/>
        <w:numPr>
          <w:ilvl w:val="0"/>
          <w:numId w:val="7"/>
        </w:numPr>
      </w:pPr>
      <w:r>
        <w:t>Debo poder ver promociones, imágenes, y asuntos relacionados a la empresa.</w:t>
      </w:r>
    </w:p>
    <w:p w14:paraId="23C93DE5" w14:textId="779C798A" w:rsidR="00EC7554" w:rsidRDefault="00403FFF" w:rsidP="00EC7554">
      <w:pPr>
        <w:pStyle w:val="Prrafodelista"/>
        <w:numPr>
          <w:ilvl w:val="0"/>
          <w:numId w:val="7"/>
        </w:numPr>
      </w:pPr>
      <w:r>
        <w:t xml:space="preserve">Debo poder ver </w:t>
      </w:r>
      <w:r w:rsidR="005470E2">
        <w:t>cuáles</w:t>
      </w:r>
      <w:r>
        <w:t xml:space="preserve"> son las acciones que puedo hacer en la </w:t>
      </w:r>
      <w:r w:rsidR="005C685F">
        <w:t>página</w:t>
      </w:r>
      <w:r>
        <w:t xml:space="preserve"> junto con un</w:t>
      </w:r>
      <w:r>
        <w:t>a redirección a la vista de SOLICITUD DE TURNOS.</w:t>
      </w:r>
    </w:p>
    <w:p w14:paraId="6F618A70" w14:textId="4FAB6D58" w:rsidR="00403FFF" w:rsidRDefault="00403FFF" w:rsidP="00EC7554">
      <w:pPr>
        <w:pStyle w:val="Prrafodelista"/>
        <w:numPr>
          <w:ilvl w:val="0"/>
          <w:numId w:val="7"/>
        </w:numPr>
      </w:pPr>
      <w:r>
        <w:t xml:space="preserve">Debo poder ver una barra de navegación y poder acceder a </w:t>
      </w:r>
      <w:r>
        <w:t>todas las vistas del proyecto.</w:t>
      </w:r>
    </w:p>
    <w:p w14:paraId="7C1E0F73" w14:textId="77777777" w:rsidR="005470E2" w:rsidRDefault="005470E2" w:rsidP="00C97B18">
      <w:pPr>
        <w:ind w:left="720" w:hanging="360"/>
      </w:pPr>
    </w:p>
    <w:p w14:paraId="78D15221" w14:textId="70AEC73B" w:rsidR="00EB4F7F" w:rsidRDefault="00EB4F7F" w:rsidP="00C97B18">
      <w:pPr>
        <w:ind w:left="720" w:hanging="360"/>
      </w:pPr>
      <w:r>
        <w:t>.</w:t>
      </w:r>
      <w:r w:rsidR="00F03B33">
        <w:t xml:space="preserve"> </w:t>
      </w:r>
      <w:r>
        <w:t>ABOUT</w:t>
      </w:r>
    </w:p>
    <w:p w14:paraId="5314A294" w14:textId="0201F304" w:rsidR="00403FFF" w:rsidRDefault="00403FFF" w:rsidP="00403FFF">
      <w:pPr>
        <w:ind w:left="720" w:hanging="360"/>
      </w:pPr>
      <w:r>
        <w:t>COMO USUARIO INVITADO Y AUTENTIFICADO:</w:t>
      </w:r>
    </w:p>
    <w:p w14:paraId="1FD49DF9" w14:textId="4F8D0CE0" w:rsidR="00403FFF" w:rsidRDefault="00403FFF" w:rsidP="00403FFF">
      <w:pPr>
        <w:pStyle w:val="Prrafodelista"/>
        <w:numPr>
          <w:ilvl w:val="0"/>
          <w:numId w:val="9"/>
        </w:numPr>
      </w:pPr>
      <w:r>
        <w:t>Debo poder ver información de la empresa o historia de la misma.</w:t>
      </w:r>
    </w:p>
    <w:p w14:paraId="141A609E" w14:textId="492AC89D" w:rsidR="00403FFF" w:rsidRDefault="00403FFF" w:rsidP="00403FFF">
      <w:pPr>
        <w:pStyle w:val="Prrafodelista"/>
        <w:numPr>
          <w:ilvl w:val="0"/>
          <w:numId w:val="9"/>
        </w:numPr>
      </w:pPr>
      <w:r>
        <w:t>Debo poder ver redes sociales.</w:t>
      </w:r>
    </w:p>
    <w:p w14:paraId="494611CA" w14:textId="77777777" w:rsidR="005470E2" w:rsidRDefault="005470E2" w:rsidP="00F03B33">
      <w:pPr>
        <w:ind w:left="720" w:hanging="360"/>
      </w:pPr>
    </w:p>
    <w:p w14:paraId="280FBFC3" w14:textId="2843BA12" w:rsidR="00F03B33" w:rsidRDefault="00F03B33" w:rsidP="00F03B33">
      <w:pPr>
        <w:ind w:left="720" w:hanging="360"/>
      </w:pPr>
      <w:r>
        <w:t>. FORMULARIO DE CONTACT</w:t>
      </w:r>
      <w:r>
        <w:t>O</w:t>
      </w:r>
      <w:r w:rsidR="00403FFF">
        <w:t>:</w:t>
      </w:r>
    </w:p>
    <w:p w14:paraId="417B0FDD" w14:textId="291C59AB" w:rsidR="00403FFF" w:rsidRDefault="00403FFF" w:rsidP="00403FFF">
      <w:pPr>
        <w:ind w:left="720" w:hanging="360"/>
      </w:pPr>
      <w:r>
        <w:t>COMO USUARIO INVITADO Y AUTENTIFICADO:</w:t>
      </w:r>
    </w:p>
    <w:p w14:paraId="3FA8BA6E" w14:textId="09A4BC11" w:rsidR="00403FFF" w:rsidRDefault="00403FFF" w:rsidP="00403FFF">
      <w:pPr>
        <w:pStyle w:val="Prrafodelista"/>
        <w:numPr>
          <w:ilvl w:val="0"/>
          <w:numId w:val="10"/>
        </w:numPr>
      </w:pPr>
      <w:r>
        <w:t>Debo poder facilitar mis datos de contacto a la empresa para que me contacten</w:t>
      </w:r>
      <w:r w:rsidR="005470E2">
        <w:t>.</w:t>
      </w:r>
    </w:p>
    <w:p w14:paraId="75E156B0" w14:textId="202556A4" w:rsidR="00403FFF" w:rsidRDefault="00403FFF" w:rsidP="00403FFF">
      <w:pPr>
        <w:pStyle w:val="Prrafodelista"/>
        <w:numPr>
          <w:ilvl w:val="0"/>
          <w:numId w:val="10"/>
        </w:numPr>
      </w:pPr>
      <w:r>
        <w:t>Debo poder informar mis requerimientos a la empresa como problemas o dudas</w:t>
      </w:r>
      <w:r w:rsidR="005470E2">
        <w:t>.</w:t>
      </w:r>
    </w:p>
    <w:p w14:paraId="5C6B7576" w14:textId="77777777" w:rsidR="005470E2" w:rsidRDefault="005470E2" w:rsidP="00C97B18">
      <w:pPr>
        <w:ind w:left="720" w:hanging="360"/>
      </w:pPr>
    </w:p>
    <w:p w14:paraId="7198096E" w14:textId="77777777" w:rsidR="005470E2" w:rsidRDefault="00EB4F7F" w:rsidP="005470E2">
      <w:pPr>
        <w:ind w:left="720" w:hanging="360"/>
      </w:pPr>
      <w:r>
        <w:t>.</w:t>
      </w:r>
      <w:r w:rsidR="00F03B33">
        <w:t xml:space="preserve"> </w:t>
      </w:r>
      <w:r>
        <w:t>LOGIN/REGISTRO</w:t>
      </w:r>
      <w:r w:rsidR="005470E2">
        <w:t>:</w:t>
      </w:r>
    </w:p>
    <w:p w14:paraId="42D22FFD" w14:textId="310395D6" w:rsidR="005470E2" w:rsidRDefault="005470E2" w:rsidP="005470E2">
      <w:pPr>
        <w:ind w:left="720" w:hanging="360"/>
      </w:pPr>
      <w:r>
        <w:t>COMO USUARIO INVITADO:</w:t>
      </w:r>
    </w:p>
    <w:p w14:paraId="57BCE378" w14:textId="6F6E5A90" w:rsidR="005470E2" w:rsidRDefault="005470E2" w:rsidP="005470E2">
      <w:pPr>
        <w:pStyle w:val="Prrafodelista"/>
        <w:numPr>
          <w:ilvl w:val="0"/>
          <w:numId w:val="11"/>
        </w:numPr>
      </w:pPr>
      <w:r>
        <w:t>Debo poder registrarme</w:t>
      </w:r>
    </w:p>
    <w:p w14:paraId="77953009" w14:textId="77777777" w:rsidR="005470E2" w:rsidRDefault="005470E2" w:rsidP="005470E2">
      <w:pPr>
        <w:pStyle w:val="Prrafodelista"/>
      </w:pPr>
    </w:p>
    <w:p w14:paraId="773EFA4D" w14:textId="4089F87B" w:rsidR="005470E2" w:rsidRDefault="005470E2" w:rsidP="005470E2">
      <w:pPr>
        <w:ind w:firstLine="360"/>
      </w:pPr>
      <w:r>
        <w:t xml:space="preserve">COMO USUARIO </w:t>
      </w:r>
      <w:r>
        <w:t>AUTENTICADO</w:t>
      </w:r>
      <w:r>
        <w:t>:</w:t>
      </w:r>
    </w:p>
    <w:p w14:paraId="4258731F" w14:textId="455982F7" w:rsidR="005470E2" w:rsidRDefault="005470E2" w:rsidP="005470E2">
      <w:pPr>
        <w:pStyle w:val="Prrafodelista"/>
        <w:numPr>
          <w:ilvl w:val="0"/>
          <w:numId w:val="12"/>
        </w:numPr>
      </w:pPr>
      <w:r>
        <w:t>Debo poder iniciar sesión con mis credenciales</w:t>
      </w:r>
    </w:p>
    <w:p w14:paraId="160214E0" w14:textId="77777777" w:rsidR="005470E2" w:rsidRDefault="005470E2" w:rsidP="005470E2">
      <w:pPr>
        <w:pStyle w:val="Prrafodelista"/>
      </w:pPr>
    </w:p>
    <w:p w14:paraId="16E6F472" w14:textId="77777777" w:rsidR="005470E2" w:rsidRDefault="005470E2" w:rsidP="00C97B18">
      <w:pPr>
        <w:ind w:left="720" w:hanging="360"/>
      </w:pPr>
    </w:p>
    <w:p w14:paraId="6D17CDC8" w14:textId="353C7A27" w:rsidR="00EB4F7F" w:rsidRDefault="00EB4F7F" w:rsidP="00C97B18">
      <w:pPr>
        <w:ind w:left="720" w:hanging="360"/>
      </w:pPr>
      <w:r>
        <w:t>.</w:t>
      </w:r>
      <w:r w:rsidR="00F03B33">
        <w:t xml:space="preserve"> </w:t>
      </w:r>
      <w:r>
        <w:t>SOLICITUD DE TURNOS/ FORMULARIO</w:t>
      </w:r>
    </w:p>
    <w:p w14:paraId="6C27019B" w14:textId="282F3D7D" w:rsidR="005470E2" w:rsidRDefault="005470E2" w:rsidP="00C97B18">
      <w:pPr>
        <w:ind w:left="720" w:hanging="360"/>
      </w:pPr>
      <w:r>
        <w:t>COMO USUARIO AUTENTICADO:</w:t>
      </w:r>
    </w:p>
    <w:p w14:paraId="3756A393" w14:textId="01F5B913" w:rsidR="005470E2" w:rsidRDefault="005470E2" w:rsidP="005470E2">
      <w:pPr>
        <w:pStyle w:val="Prrafodelista"/>
        <w:numPr>
          <w:ilvl w:val="0"/>
          <w:numId w:val="13"/>
        </w:numPr>
      </w:pPr>
      <w:r>
        <w:t>Debo poder crear turnos dentro del horario laboral.</w:t>
      </w:r>
    </w:p>
    <w:p w14:paraId="4AC9CC64" w14:textId="1680AAB2" w:rsidR="005470E2" w:rsidRDefault="005470E2" w:rsidP="005470E2">
      <w:pPr>
        <w:pStyle w:val="Prrafodelista"/>
        <w:numPr>
          <w:ilvl w:val="0"/>
          <w:numId w:val="13"/>
        </w:numPr>
      </w:pPr>
      <w:r>
        <w:t xml:space="preserve">Debo poder </w:t>
      </w:r>
      <w:r>
        <w:t xml:space="preserve">elegir un servicio </w:t>
      </w:r>
    </w:p>
    <w:p w14:paraId="03E586AE" w14:textId="7B2D4A7A" w:rsidR="005470E2" w:rsidRDefault="005470E2" w:rsidP="005470E2">
      <w:pPr>
        <w:pStyle w:val="Prrafodelista"/>
        <w:numPr>
          <w:ilvl w:val="0"/>
          <w:numId w:val="13"/>
        </w:numPr>
      </w:pPr>
      <w:r>
        <w:t xml:space="preserve">Debo poder </w:t>
      </w:r>
      <w:r>
        <w:t>dar una descripción</w:t>
      </w:r>
    </w:p>
    <w:p w14:paraId="0F0E678F" w14:textId="0F116FA0" w:rsidR="005470E2" w:rsidRDefault="005470E2" w:rsidP="005470E2">
      <w:pPr>
        <w:pStyle w:val="Prrafodelista"/>
        <w:numPr>
          <w:ilvl w:val="0"/>
          <w:numId w:val="13"/>
        </w:numPr>
      </w:pPr>
      <w:r>
        <w:t>Debo poder elegir una fecha para el turno</w:t>
      </w:r>
    </w:p>
    <w:p w14:paraId="2AF40566" w14:textId="4A9F23F7" w:rsidR="005C685F" w:rsidRDefault="005C685F" w:rsidP="005470E2">
      <w:pPr>
        <w:pStyle w:val="Prrafodelista"/>
        <w:numPr>
          <w:ilvl w:val="0"/>
          <w:numId w:val="13"/>
        </w:numPr>
      </w:pPr>
      <w:r>
        <w:t>Debo poder recibir un correo con la confirmación de la creación del turno con todos los datos suministrados por mi</w:t>
      </w:r>
    </w:p>
    <w:p w14:paraId="5B50BEDF" w14:textId="77777777" w:rsidR="005470E2" w:rsidRDefault="005470E2" w:rsidP="005470E2">
      <w:pPr>
        <w:pStyle w:val="Prrafodelista"/>
      </w:pPr>
    </w:p>
    <w:p w14:paraId="17C90988" w14:textId="5A73D86D" w:rsidR="00EB4F7F" w:rsidRDefault="00EB4F7F" w:rsidP="00C97B18">
      <w:pPr>
        <w:ind w:left="720" w:hanging="360"/>
      </w:pPr>
      <w:r>
        <w:t>.</w:t>
      </w:r>
      <w:r w:rsidR="00F03B33">
        <w:t xml:space="preserve"> </w:t>
      </w:r>
      <w:r>
        <w:t>VISTA DE LOS TURNOS AGENDADOS/PODER CANCELAR EL TURNO</w:t>
      </w:r>
    </w:p>
    <w:p w14:paraId="00C71A8A" w14:textId="77777777" w:rsidR="005C685F" w:rsidRDefault="005C685F" w:rsidP="005C685F">
      <w:pPr>
        <w:ind w:left="720" w:hanging="360"/>
      </w:pPr>
      <w:r>
        <w:t>COMO USUARIO AUTENTICADO:</w:t>
      </w:r>
    </w:p>
    <w:p w14:paraId="2942C63C" w14:textId="03FF2688" w:rsidR="005C685F" w:rsidRDefault="005C685F" w:rsidP="005C685F">
      <w:pPr>
        <w:pStyle w:val="Prrafodelista"/>
        <w:numPr>
          <w:ilvl w:val="0"/>
          <w:numId w:val="14"/>
        </w:numPr>
      </w:pPr>
      <w:r>
        <w:t>Debo poder ver la lista de turnos agendados con sus respectivos status fecha y servicio solicitado además de la descripción</w:t>
      </w:r>
    </w:p>
    <w:p w14:paraId="04DFFA80" w14:textId="6E75EB6C" w:rsidR="005C685F" w:rsidRDefault="005C685F" w:rsidP="005C685F">
      <w:pPr>
        <w:pStyle w:val="Prrafodelista"/>
        <w:numPr>
          <w:ilvl w:val="0"/>
          <w:numId w:val="14"/>
        </w:numPr>
      </w:pPr>
      <w:r>
        <w:t xml:space="preserve">Debo poder cancelar el turno respetando la política que solo puedo cancelar el turno hasta 24 horas o </w:t>
      </w:r>
      <w:proofErr w:type="spellStart"/>
      <w:r>
        <w:t>mas</w:t>
      </w:r>
      <w:proofErr w:type="spellEnd"/>
      <w:r>
        <w:t xml:space="preserve"> antes de la fecha de solicitud del turno </w:t>
      </w:r>
    </w:p>
    <w:p w14:paraId="3CD57B08" w14:textId="777CF009" w:rsidR="005C685F" w:rsidRDefault="005C685F" w:rsidP="005C685F">
      <w:pPr>
        <w:pStyle w:val="Prrafodelista"/>
        <w:numPr>
          <w:ilvl w:val="0"/>
          <w:numId w:val="14"/>
        </w:numPr>
      </w:pPr>
      <w:r>
        <w:t>Debo poder ver un botón para agregar mas turnos (redirigir a SOLICITUD DE TURNOS)</w:t>
      </w:r>
    </w:p>
    <w:p w14:paraId="69E79769" w14:textId="77777777" w:rsidR="005C685F" w:rsidRDefault="005C685F" w:rsidP="00EB4F7F">
      <w:pPr>
        <w:ind w:left="720" w:hanging="360"/>
      </w:pPr>
    </w:p>
    <w:p w14:paraId="14356DAF" w14:textId="74A8867C" w:rsidR="00EB4F7F" w:rsidRDefault="00EB4F7F" w:rsidP="00EB4F7F">
      <w:pPr>
        <w:ind w:left="720" w:hanging="360"/>
      </w:pPr>
      <w:r>
        <w:t>.</w:t>
      </w:r>
      <w:r w:rsidR="00F03B33">
        <w:t xml:space="preserve"> </w:t>
      </w:r>
      <w:r>
        <w:t>PERFIL DEL USUARIO/ PODER MODIFICAR DATOS DEL USUARIO</w:t>
      </w:r>
    </w:p>
    <w:p w14:paraId="58011A96" w14:textId="77777777" w:rsidR="005C685F" w:rsidRDefault="005C685F" w:rsidP="005C685F">
      <w:pPr>
        <w:ind w:left="720" w:hanging="360"/>
      </w:pPr>
      <w:r>
        <w:t>COMO USUARIO AUTENTICADO:</w:t>
      </w:r>
    </w:p>
    <w:p w14:paraId="003C401B" w14:textId="0AFDB5E3" w:rsidR="005C685F" w:rsidRDefault="005C685F" w:rsidP="005C685F">
      <w:pPr>
        <w:pStyle w:val="Prrafodelista"/>
        <w:numPr>
          <w:ilvl w:val="0"/>
          <w:numId w:val="15"/>
        </w:numPr>
      </w:pPr>
      <w:r>
        <w:t xml:space="preserve">Debo poder ver los datos con los que me registre como usuario </w:t>
      </w:r>
    </w:p>
    <w:p w14:paraId="0BA38895" w14:textId="1BBB7C1F" w:rsidR="005C685F" w:rsidRDefault="005C685F" w:rsidP="005C685F">
      <w:pPr>
        <w:pStyle w:val="Prrafodelista"/>
        <w:numPr>
          <w:ilvl w:val="0"/>
          <w:numId w:val="15"/>
        </w:numPr>
      </w:pPr>
      <w:r>
        <w:t>Debo poder actualizar mis datos como contraseña, nombre de usuario, email y la foto de perfil</w:t>
      </w:r>
    </w:p>
    <w:p w14:paraId="42378621" w14:textId="19632588" w:rsidR="005C685F" w:rsidRDefault="005C685F" w:rsidP="005C685F">
      <w:pPr>
        <w:ind w:left="360"/>
      </w:pPr>
      <w:r>
        <w:t xml:space="preserve"> </w:t>
      </w:r>
    </w:p>
    <w:p w14:paraId="3A9013B2" w14:textId="0AB979E8" w:rsidR="00EB4F7F" w:rsidRDefault="00EB4F7F" w:rsidP="00EB4F7F">
      <w:pPr>
        <w:ind w:left="720" w:hanging="360"/>
      </w:pPr>
    </w:p>
    <w:p w14:paraId="6977CA2B" w14:textId="4460EECE" w:rsidR="00EB4F7F" w:rsidRDefault="00EB4F7F" w:rsidP="00C97B18">
      <w:pPr>
        <w:ind w:left="720" w:hanging="360"/>
      </w:pPr>
    </w:p>
    <w:p w14:paraId="1EFDFF83" w14:textId="77777777" w:rsidR="00EB4F7F" w:rsidRDefault="00EB4F7F" w:rsidP="00C97B18">
      <w:pPr>
        <w:ind w:left="720" w:hanging="360"/>
      </w:pPr>
    </w:p>
    <w:p w14:paraId="40A2D7B2" w14:textId="1FC68C38" w:rsidR="00C42608" w:rsidRDefault="00C42608" w:rsidP="00C97B18">
      <w:pPr>
        <w:ind w:left="720" w:hanging="360"/>
      </w:pPr>
      <w:r>
        <w:t>Agendar turnos para taller mecánico:</w:t>
      </w:r>
    </w:p>
    <w:p w14:paraId="3148BEEE" w14:textId="5705439A" w:rsidR="00C42608" w:rsidRDefault="00C42608" w:rsidP="00C97B18">
      <w:pPr>
        <w:ind w:left="720" w:hanging="360"/>
      </w:pPr>
    </w:p>
    <w:p w14:paraId="1D4E44B1" w14:textId="6EEE0412" w:rsidR="00C97B18" w:rsidRPr="006566DE" w:rsidRDefault="00C97B18" w:rsidP="00C97B18">
      <w:pPr>
        <w:pStyle w:val="Prrafodelista"/>
        <w:numPr>
          <w:ilvl w:val="0"/>
          <w:numId w:val="1"/>
        </w:numPr>
        <w:rPr>
          <w:lang w:val="es-ES"/>
        </w:rPr>
      </w:pPr>
      <w:r w:rsidRPr="006566DE">
        <w:rPr>
          <w:lang w:val="es-ES"/>
        </w:rPr>
        <w:t>Como usuario invitado quiero poder registrarme y crear una cuenta nueva</w:t>
      </w:r>
      <w:r w:rsidR="006566DE" w:rsidRPr="006566DE">
        <w:rPr>
          <w:lang w:val="es-ES"/>
        </w:rPr>
        <w:t>.</w:t>
      </w:r>
    </w:p>
    <w:p w14:paraId="5C386191" w14:textId="4DF03942" w:rsidR="00C97B18" w:rsidRDefault="00C97B18" w:rsidP="00C97B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Quiero poder crear un nombre de usuario</w:t>
      </w:r>
    </w:p>
    <w:p w14:paraId="3BEA583E" w14:textId="3F25110C" w:rsidR="00C97B18" w:rsidRDefault="00C97B18" w:rsidP="00C97B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Quiero poder crear una contraseña</w:t>
      </w:r>
    </w:p>
    <w:p w14:paraId="0C0BC172" w14:textId="41C528A3" w:rsidR="00C97B18" w:rsidRDefault="00C97B18" w:rsidP="00C97B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Quiero poder registrar cuenta de correo</w:t>
      </w:r>
    </w:p>
    <w:p w14:paraId="43B4D007" w14:textId="49FA4CD9" w:rsidR="00C97B18" w:rsidRDefault="00C97B18" w:rsidP="00C97B1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Quiero poder registrar nombre y apellido</w:t>
      </w:r>
    </w:p>
    <w:p w14:paraId="011DDF62" w14:textId="77777777" w:rsidR="00C97B18" w:rsidRPr="00C97B18" w:rsidRDefault="00C97B18" w:rsidP="00C97B18">
      <w:pPr>
        <w:pStyle w:val="Prrafodelista"/>
        <w:ind w:left="1068"/>
        <w:rPr>
          <w:lang w:val="es-ES"/>
        </w:rPr>
      </w:pPr>
    </w:p>
    <w:p w14:paraId="5770EF29" w14:textId="42A4AA95" w:rsidR="00C97B18" w:rsidRDefault="00C97B18" w:rsidP="00C97B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usuario registrado quiero poder iniciar sesión con mis credenciales</w:t>
      </w:r>
      <w:r w:rsidR="006566DE">
        <w:rPr>
          <w:lang w:val="es-ES"/>
        </w:rPr>
        <w:t>.</w:t>
      </w:r>
    </w:p>
    <w:p w14:paraId="71E4F312" w14:textId="3D354B9F" w:rsidR="00C42608" w:rsidRDefault="00C42608" w:rsidP="00C426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Necesito poder iniciar con nombre de usuario </w:t>
      </w:r>
    </w:p>
    <w:p w14:paraId="0926668D" w14:textId="23E26776" w:rsidR="00C42608" w:rsidRDefault="00C42608" w:rsidP="00C426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Necesito poder ingresar mi contraseña y validar que sea correcta</w:t>
      </w:r>
    </w:p>
    <w:p w14:paraId="3FA7CD58" w14:textId="77777777" w:rsidR="00C42608" w:rsidRPr="00C42608" w:rsidRDefault="00C42608" w:rsidP="00C42608">
      <w:pPr>
        <w:rPr>
          <w:lang w:val="es-ES"/>
        </w:rPr>
      </w:pPr>
    </w:p>
    <w:p w14:paraId="559715F5" w14:textId="378EDF21" w:rsidR="00C42608" w:rsidRPr="00C42608" w:rsidRDefault="00C97B18" w:rsidP="00C426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usuario</w:t>
      </w:r>
      <w:r w:rsidR="006566DE">
        <w:rPr>
          <w:lang w:val="es-ES"/>
        </w:rPr>
        <w:t xml:space="preserve"> con </w:t>
      </w:r>
      <w:r w:rsidR="00F03B33">
        <w:rPr>
          <w:lang w:val="es-ES"/>
        </w:rPr>
        <w:t>autentificado</w:t>
      </w:r>
      <w:r>
        <w:rPr>
          <w:lang w:val="es-ES"/>
        </w:rPr>
        <w:t xml:space="preserve"> quiero poder reservar un turno</w:t>
      </w:r>
      <w:r w:rsidR="006566DE">
        <w:rPr>
          <w:lang w:val="es-ES"/>
        </w:rPr>
        <w:t>.</w:t>
      </w:r>
    </w:p>
    <w:p w14:paraId="3582DA94" w14:textId="6F1B50F8" w:rsidR="00C42608" w:rsidRDefault="00C42608" w:rsidP="00C426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Necesito poder cancelar el turno como máximo un </w:t>
      </w:r>
      <w:r w:rsidR="00837304">
        <w:rPr>
          <w:lang w:val="es-ES"/>
        </w:rPr>
        <w:t>día</w:t>
      </w:r>
      <w:r>
        <w:rPr>
          <w:lang w:val="es-ES"/>
        </w:rPr>
        <w:t xml:space="preserve"> antes del </w:t>
      </w:r>
      <w:r w:rsidR="00837304">
        <w:rPr>
          <w:lang w:val="es-ES"/>
        </w:rPr>
        <w:t>turno agendado</w:t>
      </w:r>
      <w:r>
        <w:rPr>
          <w:lang w:val="es-ES"/>
        </w:rPr>
        <w:t xml:space="preserve"> </w:t>
      </w:r>
    </w:p>
    <w:p w14:paraId="68211BA9" w14:textId="0EDCEB79" w:rsidR="00C97B18" w:rsidRDefault="00C42608" w:rsidP="00C426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Poder crear máximo 2 turnos por día</w:t>
      </w:r>
    </w:p>
    <w:p w14:paraId="4C4228F8" w14:textId="3850BA8F" w:rsidR="00C42608" w:rsidRDefault="00C42608" w:rsidP="00C426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Para poder agendar turnos debe haber iniciado sesión </w:t>
      </w:r>
    </w:p>
    <w:p w14:paraId="0C11D7EB" w14:textId="7879CEC8" w:rsidR="00C42608" w:rsidRDefault="00C42608" w:rsidP="00C426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turnos solo pueden ser agendados dentro del horario laboral.</w:t>
      </w:r>
    </w:p>
    <w:p w14:paraId="73FEC39E" w14:textId="02C4E1BE" w:rsidR="00C42608" w:rsidRDefault="00C42608" w:rsidP="00C426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No se puede agendar turnos a invitado o anónimos en la </w:t>
      </w:r>
      <w:r w:rsidR="00837304">
        <w:rPr>
          <w:lang w:val="es-ES"/>
        </w:rPr>
        <w:t>aplicación</w:t>
      </w:r>
    </w:p>
    <w:p w14:paraId="6F40FD85" w14:textId="77777777" w:rsidR="00C42608" w:rsidRPr="00C42608" w:rsidRDefault="00C42608" w:rsidP="00C42608">
      <w:pPr>
        <w:rPr>
          <w:lang w:val="es-ES"/>
        </w:rPr>
      </w:pPr>
    </w:p>
    <w:p w14:paraId="4B9C0732" w14:textId="08DB2E3C" w:rsidR="00C97B18" w:rsidRDefault="00C97B18" w:rsidP="00C97B1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Quiero recibir un Email cuando reservo un turno</w:t>
      </w:r>
      <w:r w:rsidR="00837304">
        <w:rPr>
          <w:lang w:val="es-ES"/>
        </w:rPr>
        <w:t xml:space="preserve"> extra</w:t>
      </w:r>
      <w:r w:rsidR="00092B24">
        <w:rPr>
          <w:lang w:val="es-ES"/>
        </w:rPr>
        <w:t xml:space="preserve"> crédito</w:t>
      </w:r>
      <w:r w:rsidR="006566DE">
        <w:rPr>
          <w:lang w:val="es-ES"/>
        </w:rPr>
        <w:t>.</w:t>
      </w:r>
    </w:p>
    <w:p w14:paraId="3F79C087" w14:textId="1F58F960" w:rsidR="00C42608" w:rsidRDefault="00C42608" w:rsidP="00C4260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Necesito que el Email informe que el turno fue creado con éxito </w:t>
      </w:r>
    </w:p>
    <w:p w14:paraId="336399E3" w14:textId="3E5313AC" w:rsidR="00C42608" w:rsidRDefault="00C42608" w:rsidP="00C4260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Necesito que me informe la fecha y la hora del turno creado </w:t>
      </w:r>
    </w:p>
    <w:p w14:paraId="142681DB" w14:textId="77777777" w:rsidR="00C42608" w:rsidRPr="00C42608" w:rsidRDefault="00C42608" w:rsidP="00C42608">
      <w:pPr>
        <w:pStyle w:val="Prrafodelista"/>
        <w:ind w:left="1068"/>
        <w:rPr>
          <w:lang w:val="es-ES"/>
        </w:rPr>
      </w:pPr>
    </w:p>
    <w:p w14:paraId="5460BC13" w14:textId="7F9A3229" w:rsidR="00C97B18" w:rsidRDefault="00C97B18" w:rsidP="00092B24">
      <w:pPr>
        <w:pStyle w:val="Prrafodelista"/>
        <w:numPr>
          <w:ilvl w:val="0"/>
          <w:numId w:val="1"/>
        </w:numPr>
        <w:rPr>
          <w:lang w:val="es-ES"/>
        </w:rPr>
      </w:pPr>
      <w:r w:rsidRPr="00092B24">
        <w:rPr>
          <w:lang w:val="es-ES"/>
        </w:rPr>
        <w:t>Quiero poder colocar una froto de perfil</w:t>
      </w:r>
      <w:r w:rsidR="00837304" w:rsidRPr="00092B24">
        <w:rPr>
          <w:lang w:val="es-ES"/>
        </w:rPr>
        <w:t xml:space="preserve"> </w:t>
      </w:r>
      <w:r w:rsidR="00092B24" w:rsidRPr="00092B24">
        <w:rPr>
          <w:lang w:val="es-ES"/>
        </w:rPr>
        <w:t>extra crédito</w:t>
      </w:r>
      <w:r w:rsidR="006566DE">
        <w:rPr>
          <w:lang w:val="es-ES"/>
        </w:rPr>
        <w:t>.</w:t>
      </w:r>
    </w:p>
    <w:p w14:paraId="59835444" w14:textId="77777777" w:rsidR="006566DE" w:rsidRPr="00092B24" w:rsidRDefault="006566DE" w:rsidP="006566DE">
      <w:pPr>
        <w:pStyle w:val="Prrafodelista"/>
        <w:rPr>
          <w:lang w:val="es-ES"/>
        </w:rPr>
      </w:pPr>
    </w:p>
    <w:p w14:paraId="0C3DC487" w14:textId="1E449AD5" w:rsidR="00C42608" w:rsidRDefault="00C97B18" w:rsidP="00C426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usuario registrado quiero poder cerrar sesión</w:t>
      </w:r>
      <w:r w:rsidR="006566DE">
        <w:rPr>
          <w:lang w:val="es-ES"/>
        </w:rPr>
        <w:t>.</w:t>
      </w:r>
    </w:p>
    <w:p w14:paraId="48F4A6F5" w14:textId="77777777" w:rsidR="006566DE" w:rsidRDefault="006566DE" w:rsidP="006566DE">
      <w:pPr>
        <w:pStyle w:val="Prrafodelista"/>
        <w:rPr>
          <w:lang w:val="es-ES"/>
        </w:rPr>
      </w:pPr>
    </w:p>
    <w:p w14:paraId="02E19B26" w14:textId="5FA6B498" w:rsidR="00C42608" w:rsidRPr="00C42608" w:rsidRDefault="00C42608" w:rsidP="00C426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Quiero poder cambiar mi correo de usuario o la contraseña</w:t>
      </w:r>
      <w:r w:rsidR="006566DE">
        <w:rPr>
          <w:lang w:val="es-ES"/>
        </w:rPr>
        <w:t>.</w:t>
      </w:r>
    </w:p>
    <w:p w14:paraId="73835FC6" w14:textId="77777777" w:rsidR="00C97B18" w:rsidRPr="00C97B18" w:rsidRDefault="00C97B18" w:rsidP="00C97B18">
      <w:pPr>
        <w:pStyle w:val="Prrafodelista"/>
        <w:rPr>
          <w:lang w:val="es-ES"/>
        </w:rPr>
      </w:pPr>
    </w:p>
    <w:sectPr w:rsidR="00C97B18" w:rsidRPr="00C97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24F4"/>
    <w:multiLevelType w:val="hybridMultilevel"/>
    <w:tmpl w:val="776020F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0A1B"/>
    <w:multiLevelType w:val="hybridMultilevel"/>
    <w:tmpl w:val="DAEC378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4251"/>
    <w:multiLevelType w:val="hybridMultilevel"/>
    <w:tmpl w:val="83CA4850"/>
    <w:lvl w:ilvl="0" w:tplc="1A8AA8F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AB3C43"/>
    <w:multiLevelType w:val="hybridMultilevel"/>
    <w:tmpl w:val="E70A30C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3703B"/>
    <w:multiLevelType w:val="hybridMultilevel"/>
    <w:tmpl w:val="A5E6E9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C1A52"/>
    <w:multiLevelType w:val="hybridMultilevel"/>
    <w:tmpl w:val="DD06B58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112D"/>
    <w:multiLevelType w:val="hybridMultilevel"/>
    <w:tmpl w:val="D9DEBE2E"/>
    <w:lvl w:ilvl="0" w:tplc="0F48A5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524260B"/>
    <w:multiLevelType w:val="hybridMultilevel"/>
    <w:tmpl w:val="4EC44E3C"/>
    <w:lvl w:ilvl="0" w:tplc="4418C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9A659D"/>
    <w:multiLevelType w:val="hybridMultilevel"/>
    <w:tmpl w:val="F06872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72ADD"/>
    <w:multiLevelType w:val="hybridMultilevel"/>
    <w:tmpl w:val="404C100A"/>
    <w:lvl w:ilvl="0" w:tplc="4342C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971D4E"/>
    <w:multiLevelType w:val="hybridMultilevel"/>
    <w:tmpl w:val="E3DCFC6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559CC"/>
    <w:multiLevelType w:val="hybridMultilevel"/>
    <w:tmpl w:val="31C4A8B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95264"/>
    <w:multiLevelType w:val="hybridMultilevel"/>
    <w:tmpl w:val="DF58F3A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94FA8"/>
    <w:multiLevelType w:val="hybridMultilevel"/>
    <w:tmpl w:val="3A123A1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52672"/>
    <w:multiLevelType w:val="hybridMultilevel"/>
    <w:tmpl w:val="19182ED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  <w:num w:numId="13">
    <w:abstractNumId w:val="3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18"/>
    <w:rsid w:val="00092B24"/>
    <w:rsid w:val="00403FFF"/>
    <w:rsid w:val="005470E2"/>
    <w:rsid w:val="005C685F"/>
    <w:rsid w:val="006566DE"/>
    <w:rsid w:val="00837304"/>
    <w:rsid w:val="00C078E7"/>
    <w:rsid w:val="00C42608"/>
    <w:rsid w:val="00C46328"/>
    <w:rsid w:val="00C97B18"/>
    <w:rsid w:val="00EB4F7F"/>
    <w:rsid w:val="00EC7554"/>
    <w:rsid w:val="00F0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B465"/>
  <w15:chartTrackingRefBased/>
  <w15:docId w15:val="{AFA1EC1E-4FC3-420F-9460-EA0699DF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contreras</dc:creator>
  <cp:keywords/>
  <dc:description/>
  <cp:lastModifiedBy>omar contreras</cp:lastModifiedBy>
  <cp:revision>3</cp:revision>
  <dcterms:created xsi:type="dcterms:W3CDTF">2025-01-14T23:36:00Z</dcterms:created>
  <dcterms:modified xsi:type="dcterms:W3CDTF">2025-01-17T02:55:00Z</dcterms:modified>
</cp:coreProperties>
</file>