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5584E" w14:textId="7EFD8B25" w:rsidR="00EE08BA" w:rsidRDefault="00B94F9D">
      <w:r>
        <w:rPr>
          <w:noProof/>
        </w:rPr>
        <w:drawing>
          <wp:inline distT="0" distB="0" distL="0" distR="0" wp14:anchorId="5FD0094B" wp14:editId="3DD83511">
            <wp:extent cx="5943600" cy="3338830"/>
            <wp:effectExtent l="0" t="0" r="0" b="0"/>
            <wp:docPr id="404171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7138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04CF" w14:textId="29BDF4B2" w:rsidR="00B94F9D" w:rsidRDefault="00B94F9D">
      <w:r>
        <w:rPr>
          <w:noProof/>
        </w:rPr>
        <w:drawing>
          <wp:inline distT="0" distB="0" distL="0" distR="0" wp14:anchorId="776119B7" wp14:editId="69AC8F43">
            <wp:extent cx="5943600" cy="3439795"/>
            <wp:effectExtent l="0" t="0" r="0" b="8255"/>
            <wp:docPr id="70288875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88756" name="Picture 1" descr="A screen shot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3405" w14:textId="523A7D92" w:rsidR="00B94F9D" w:rsidRDefault="00B94F9D">
      <w:r>
        <w:rPr>
          <w:noProof/>
        </w:rPr>
        <w:lastRenderedPageBreak/>
        <w:drawing>
          <wp:inline distT="0" distB="0" distL="0" distR="0" wp14:anchorId="28F0236E" wp14:editId="55E0CF5D">
            <wp:extent cx="5943600" cy="2689860"/>
            <wp:effectExtent l="0" t="0" r="0" b="0"/>
            <wp:docPr id="313449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490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1093" w14:textId="68556724" w:rsidR="00B94F9D" w:rsidRDefault="00B94F9D">
      <w:r>
        <w:rPr>
          <w:noProof/>
        </w:rPr>
        <w:drawing>
          <wp:inline distT="0" distB="0" distL="0" distR="0" wp14:anchorId="2F62C711" wp14:editId="0BDF2C46">
            <wp:extent cx="5943600" cy="3545205"/>
            <wp:effectExtent l="0" t="0" r="0" b="0"/>
            <wp:docPr id="1528147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72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B867" w14:textId="4AD7AD0F" w:rsidR="00B94F9D" w:rsidRDefault="00B94F9D">
      <w:r>
        <w:rPr>
          <w:noProof/>
        </w:rPr>
        <w:lastRenderedPageBreak/>
        <w:drawing>
          <wp:inline distT="0" distB="0" distL="0" distR="0" wp14:anchorId="4F16F762" wp14:editId="409C8D9B">
            <wp:extent cx="5943600" cy="2211705"/>
            <wp:effectExtent l="0" t="0" r="0" b="0"/>
            <wp:docPr id="838561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612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E324" w14:textId="4A9265EE" w:rsidR="00B94F9D" w:rsidRDefault="00B94F9D">
      <w:r>
        <w:rPr>
          <w:noProof/>
        </w:rPr>
        <w:drawing>
          <wp:inline distT="0" distB="0" distL="0" distR="0" wp14:anchorId="6D5D4269" wp14:editId="46A4FC4B">
            <wp:extent cx="5943600" cy="2880360"/>
            <wp:effectExtent l="0" t="0" r="0" b="0"/>
            <wp:docPr id="4072913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9136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765" w14:textId="6A089B47" w:rsidR="00B94F9D" w:rsidRDefault="00B94F9D">
      <w:r>
        <w:rPr>
          <w:noProof/>
        </w:rPr>
        <w:lastRenderedPageBreak/>
        <w:drawing>
          <wp:inline distT="0" distB="0" distL="0" distR="0" wp14:anchorId="6739F2C5" wp14:editId="567ECEC7">
            <wp:extent cx="5943600" cy="3397885"/>
            <wp:effectExtent l="0" t="0" r="0" b="0"/>
            <wp:docPr id="77474981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49818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4DF8" w14:textId="3D2BDB8C" w:rsidR="00B94F9D" w:rsidRDefault="00B94F9D">
      <w:r>
        <w:rPr>
          <w:noProof/>
        </w:rPr>
        <w:drawing>
          <wp:inline distT="0" distB="0" distL="0" distR="0" wp14:anchorId="56926FC3" wp14:editId="26FEEED2">
            <wp:extent cx="5943600" cy="2670810"/>
            <wp:effectExtent l="0" t="0" r="0" b="0"/>
            <wp:docPr id="801458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5824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8BA"/>
    <w:rsid w:val="001C7130"/>
    <w:rsid w:val="00913AA2"/>
    <w:rsid w:val="00B94F9D"/>
    <w:rsid w:val="00EE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6B338"/>
  <w15:chartTrackingRefBased/>
  <w15:docId w15:val="{E413C89E-FA75-473C-B3CE-04B2989BD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0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08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0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08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0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0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0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0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8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08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08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08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08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0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0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0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0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0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0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0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08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0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0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0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08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08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08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08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MOHAMED MAHMOUD</dc:creator>
  <cp:keywords/>
  <dc:description/>
  <cp:lastModifiedBy>OMAR MOHAMED MAHMOUD</cp:lastModifiedBy>
  <cp:revision>3</cp:revision>
  <dcterms:created xsi:type="dcterms:W3CDTF">2025-08-22T23:38:00Z</dcterms:created>
  <dcterms:modified xsi:type="dcterms:W3CDTF">2025-08-22T23:41:00Z</dcterms:modified>
</cp:coreProperties>
</file>