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6F2D5" w14:textId="79307D06" w:rsidR="00C87C1A" w:rsidRDefault="00D75B78">
      <w:r>
        <w:t>Accuracy</w:t>
      </w:r>
    </w:p>
    <w:p w14:paraId="543955D3" w14:textId="44ADD71C" w:rsidR="00D75B78" w:rsidRDefault="00D75B78">
      <w:r>
        <w:t>Single variable</w:t>
      </w:r>
    </w:p>
    <w:p w14:paraId="207B27EF" w14:textId="38A6E249" w:rsidR="00D75B78" w:rsidRDefault="00D75B78">
      <w:r>
        <w:t xml:space="preserve">Significant affects of AMAS Category, Difficulty, and Subject with </w:t>
      </w:r>
    </w:p>
    <w:p w14:paraId="7543E9D3" w14:textId="1A8CB044" w:rsidR="00D75B78" w:rsidRDefault="00D75B78">
      <w:r>
        <w:t>Lo MA &gt; Hi MA (5.88 v 5.32)</w:t>
      </w:r>
    </w:p>
    <w:p w14:paraId="2252D71A" w14:textId="1033B4D5" w:rsidR="00D75B78" w:rsidRDefault="00D75B78">
      <w:r>
        <w:t>Easy &gt; Hard (5.83 v 4.37)</w:t>
      </w:r>
    </w:p>
    <w:p w14:paraId="2AAD0F38" w14:textId="671563F6" w:rsidR="00D75B78" w:rsidRDefault="00D75B78">
      <w:r>
        <w:t>Verbal &gt; Math (6.01 v 5.02)</w:t>
      </w:r>
    </w:p>
    <w:p w14:paraId="3AA8C24A" w14:textId="77325643" w:rsidR="00D75B78" w:rsidRDefault="00D75B78"/>
    <w:p w14:paraId="6124502F" w14:textId="10D49C0B" w:rsidR="00D75B78" w:rsidRDefault="00D75B78">
      <w:r>
        <w:t>Two variables</w:t>
      </w:r>
    </w:p>
    <w:p w14:paraId="47730C97" w14:textId="5425C929" w:rsidR="007D6811" w:rsidRDefault="007D6811">
      <w:r>
        <w:t>AMAS Category x difficulty</w:t>
      </w:r>
    </w:p>
    <w:p w14:paraId="48A305D5" w14:textId="13E71A31" w:rsidR="007D6811" w:rsidRDefault="007D6811">
      <w:r>
        <w:t xml:space="preserve">No significant interaction between AMAS Category and </w:t>
      </w:r>
      <w:r w:rsidR="00E745AC">
        <w:t>difficulty</w:t>
      </w:r>
    </w:p>
    <w:p w14:paraId="25093C04" w14:textId="34EE2051" w:rsidR="00E745AC" w:rsidRDefault="00E745AC">
      <w:r>
        <w:t xml:space="preserve">Within AMAS Category Easy &gt; Hard: </w:t>
      </w:r>
    </w:p>
    <w:p w14:paraId="11251078" w14:textId="553C4F9B" w:rsidR="00E745AC" w:rsidRDefault="00E745AC" w:rsidP="00E745AC">
      <w:pPr>
        <w:ind w:firstLine="720"/>
      </w:pPr>
      <w:r>
        <w:t>Lo MA Easy &gt; Lo MA Hard (7.13 v 4.62)</w:t>
      </w:r>
    </w:p>
    <w:p w14:paraId="05C6D6BD" w14:textId="52BDD43E" w:rsidR="00E745AC" w:rsidRDefault="00E745AC" w:rsidP="00E745AC">
      <w:pPr>
        <w:ind w:firstLine="720"/>
      </w:pPr>
      <w:r>
        <w:t>Hi MA Easy &gt; Hi MA Hard (6.52 v 4.12)</w:t>
      </w:r>
    </w:p>
    <w:p w14:paraId="5784395F" w14:textId="560EB6C6" w:rsidR="00E745AC" w:rsidRDefault="00E745AC" w:rsidP="00E745AC">
      <w:r>
        <w:t>With difficulty Hi MA=Lo MA</w:t>
      </w:r>
    </w:p>
    <w:p w14:paraId="0D869E01" w14:textId="00683833" w:rsidR="00E745AC" w:rsidRDefault="00E745AC" w:rsidP="00E745AC"/>
    <w:p w14:paraId="3940B9F8" w14:textId="007D8DA6" w:rsidR="00E745AC" w:rsidRDefault="00E745AC" w:rsidP="00E745AC">
      <w:r>
        <w:t>AMAS Category x subject</w:t>
      </w:r>
    </w:p>
    <w:p w14:paraId="3CAF6849" w14:textId="75FA46B2" w:rsidR="00E745AC" w:rsidRDefault="00E745AC" w:rsidP="00E745AC">
      <w:r>
        <w:t>No significant interaction between AMAS Category and Subject</w:t>
      </w:r>
    </w:p>
    <w:p w14:paraId="1D7716BF" w14:textId="28B9EF75" w:rsidR="00351872" w:rsidRDefault="00351872" w:rsidP="00E745AC">
      <w:r>
        <w:t>Within AMAS Category Easy=Hard</w:t>
      </w:r>
    </w:p>
    <w:p w14:paraId="00242131" w14:textId="160ACB0B" w:rsidR="00351872" w:rsidRDefault="00351872" w:rsidP="00E745AC">
      <w:r>
        <w:t>Within subject Hi MA=Lo MA</w:t>
      </w:r>
    </w:p>
    <w:p w14:paraId="371C0FEE" w14:textId="4A9BFA5F" w:rsidR="00351872" w:rsidRDefault="00351872" w:rsidP="00E745AC"/>
    <w:p w14:paraId="5CE0F157" w14:textId="059DA44E" w:rsidR="00351872" w:rsidRDefault="00351872" w:rsidP="00E745AC">
      <w:r>
        <w:t>Difficulty x subject</w:t>
      </w:r>
    </w:p>
    <w:p w14:paraId="0BB4FC29" w14:textId="1825AECF" w:rsidR="00351872" w:rsidRDefault="000A6137" w:rsidP="00E745AC">
      <w:r>
        <w:t>Significant interaction between difficulty and subject</w:t>
      </w:r>
    </w:p>
    <w:p w14:paraId="78AFED53" w14:textId="491CF93E" w:rsidR="000A6137" w:rsidRDefault="000A6137" w:rsidP="00E745AC">
      <w:r>
        <w:t>Within subject:</w:t>
      </w:r>
    </w:p>
    <w:p w14:paraId="7792A233" w14:textId="3CC59C6B" w:rsidR="000A6137" w:rsidRDefault="000A6137" w:rsidP="00E745AC">
      <w:r>
        <w:tab/>
        <w:t>Easy Math &gt; Hard Math (6.65 v 3.75)</w:t>
      </w:r>
    </w:p>
    <w:p w14:paraId="3E4B7115" w14:textId="4E90C547" w:rsidR="000A6137" w:rsidRDefault="000A6137" w:rsidP="00E745AC">
      <w:r>
        <w:tab/>
        <w:t>Easy Verbal &gt; Hard Verbal</w:t>
      </w:r>
      <w:r w:rsidR="005711DB">
        <w:t xml:space="preserve"> (7.02 v 5.0)</w:t>
      </w:r>
    </w:p>
    <w:p w14:paraId="0D63916A" w14:textId="4B893A10" w:rsidR="000A6137" w:rsidRDefault="000A6137" w:rsidP="00E745AC">
      <w:r>
        <w:t>Within difficulty</w:t>
      </w:r>
    </w:p>
    <w:p w14:paraId="6A855000" w14:textId="6395E81B" w:rsidR="000A6137" w:rsidRDefault="000A6137" w:rsidP="00E745AC">
      <w:r>
        <w:tab/>
      </w:r>
      <w:r w:rsidR="005711DB">
        <w:t>Easy Verbal = Easy Math</w:t>
      </w:r>
    </w:p>
    <w:p w14:paraId="0F119C30" w14:textId="5F6D03E2" w:rsidR="000A6137" w:rsidRDefault="005711DB" w:rsidP="00E745AC">
      <w:r>
        <w:tab/>
        <w:t>Hard Verbal &gt; Hard Math (5.0 v 3.75)</w:t>
      </w:r>
    </w:p>
    <w:p w14:paraId="743AED0F" w14:textId="13A5513D" w:rsidR="005711DB" w:rsidRDefault="005711DB" w:rsidP="00E745AC"/>
    <w:p w14:paraId="482A3D25" w14:textId="5B5798B7" w:rsidR="005711DB" w:rsidRDefault="005711DB" w:rsidP="00E745AC">
      <w:r>
        <w:t>All variables</w:t>
      </w:r>
    </w:p>
    <w:p w14:paraId="056E5AC3" w14:textId="1C255D93" w:rsidR="005711DB" w:rsidRDefault="005711DB" w:rsidP="00E745AC">
      <w:r>
        <w:t>No significant interaction</w:t>
      </w:r>
    </w:p>
    <w:p w14:paraId="6083A18C" w14:textId="34891485" w:rsidR="00E2257C" w:rsidRDefault="00E2257C" w:rsidP="00E745AC">
      <w:bookmarkStart w:id="0" w:name="_Hlk31658039"/>
      <w:r>
        <w:t xml:space="preserve">Within same subject, difficulty, no </w:t>
      </w:r>
      <w:r w:rsidR="00DE7811">
        <w:t>effect</w:t>
      </w:r>
      <w:r>
        <w:t xml:space="preserve"> of MA category</w:t>
      </w:r>
    </w:p>
    <w:p w14:paraId="16F72F3C" w14:textId="74FFB8B3" w:rsidR="005711DB" w:rsidRDefault="005711DB" w:rsidP="00E745AC">
      <w:r>
        <w:t xml:space="preserve">Hi MA Easy Math </w:t>
      </w:r>
      <w:r w:rsidR="00731F45">
        <w:t xml:space="preserve">= </w:t>
      </w:r>
      <w:r>
        <w:t>Lo MA Easy Math</w:t>
      </w:r>
    </w:p>
    <w:p w14:paraId="115D90B5" w14:textId="7FE32256" w:rsidR="00731F45" w:rsidRDefault="00731F45" w:rsidP="00E745AC">
      <w:r>
        <w:t>Hi MA Easy Verbal = Lo MA Easy Verbal</w:t>
      </w:r>
    </w:p>
    <w:p w14:paraId="47A94AC8" w14:textId="58940324" w:rsidR="00DF7F04" w:rsidRDefault="00DF7F04" w:rsidP="00E745AC">
      <w:r>
        <w:t xml:space="preserve">Within same MA category, difficulty, no </w:t>
      </w:r>
      <w:r w:rsidR="00DE7811">
        <w:t>effect</w:t>
      </w:r>
      <w:r>
        <w:t xml:space="preserve"> of subject</w:t>
      </w:r>
    </w:p>
    <w:p w14:paraId="4A5F3CF5" w14:textId="7EDED990" w:rsidR="00731F45" w:rsidRDefault="00731F45" w:rsidP="00E745AC">
      <w:r>
        <w:t>Hi MA Easy Verbal</w:t>
      </w:r>
      <w:r>
        <w:t xml:space="preserve"> = Hi MA Easy Math </w:t>
      </w:r>
    </w:p>
    <w:p w14:paraId="464D6F6F" w14:textId="590CAFE6" w:rsidR="00731F45" w:rsidRDefault="00731F45" w:rsidP="00E745AC">
      <w:r>
        <w:t>Lo MA Easy Verbal = Lo MA Easy Math</w:t>
      </w:r>
    </w:p>
    <w:p w14:paraId="56C4FCAB" w14:textId="37F8E050" w:rsidR="00DF7F04" w:rsidRDefault="00DF7F04" w:rsidP="00E745AC">
      <w:r>
        <w:t xml:space="preserve">Within same MA category, subject, sig diff based on </w:t>
      </w:r>
      <w:r w:rsidR="004B5969">
        <w:t>difficulty</w:t>
      </w:r>
      <w:bookmarkStart w:id="1" w:name="_GoBack"/>
      <w:bookmarkEnd w:id="1"/>
    </w:p>
    <w:p w14:paraId="59486187" w14:textId="3A71813E" w:rsidR="00731F45" w:rsidRDefault="00A66039" w:rsidP="00E745AC">
      <w:r>
        <w:t>Hi MA Easy Math &gt; Hi MA Hard Math (</w:t>
      </w:r>
      <w:r w:rsidR="00E2257C">
        <w:t>6</w:t>
      </w:r>
      <w:r>
        <w:t>.24 v 3.56)</w:t>
      </w:r>
    </w:p>
    <w:p w14:paraId="6F202EDB" w14:textId="4235E9EB" w:rsidR="00DF7F04" w:rsidRDefault="00A66039" w:rsidP="00E745AC">
      <w:r>
        <w:t>Lo MA Easy Math &gt; Lo MA Hard Math (7.04 v 3.92)</w:t>
      </w:r>
    </w:p>
    <w:p w14:paraId="4601E09C" w14:textId="3E5BA7F0" w:rsidR="00E2257C" w:rsidRDefault="00E2257C" w:rsidP="00E745AC">
      <w:r>
        <w:t>Hi MA Easy Verbal &gt; Hi MA Hard Verbal (6.8 v 4.68</w:t>
      </w:r>
      <w:r w:rsidR="00DF7F04">
        <w:t>)</w:t>
      </w:r>
    </w:p>
    <w:p w14:paraId="4990BC14" w14:textId="64873176" w:rsidR="00E2257C" w:rsidRDefault="00E2257C" w:rsidP="00E745AC">
      <w:r>
        <w:t>Lo MA Easy Verbal &gt; Lo MA Hard Verbal (7.23 v 5.31)</w:t>
      </w:r>
    </w:p>
    <w:bookmarkEnd w:id="0"/>
    <w:p w14:paraId="3181739B" w14:textId="77777777" w:rsidR="00E2257C" w:rsidRDefault="00E2257C" w:rsidP="00E745AC"/>
    <w:p w14:paraId="707DE52B" w14:textId="77777777" w:rsidR="00A66039" w:rsidRDefault="00A66039" w:rsidP="00E745AC"/>
    <w:p w14:paraId="114691E4" w14:textId="77777777" w:rsidR="005711DB" w:rsidRDefault="005711DB" w:rsidP="00E745AC"/>
    <w:p w14:paraId="6867ECF4" w14:textId="77777777" w:rsidR="00351872" w:rsidRDefault="00351872" w:rsidP="00E745AC"/>
    <w:p w14:paraId="2DC11CA4" w14:textId="77777777" w:rsidR="00351872" w:rsidRDefault="00351872" w:rsidP="00E745AC"/>
    <w:p w14:paraId="122AC180" w14:textId="77777777" w:rsidR="00E745AC" w:rsidRDefault="00E745AC" w:rsidP="00E745AC"/>
    <w:p w14:paraId="6BAFCB34" w14:textId="77777777" w:rsidR="00E745AC" w:rsidRDefault="00E745AC" w:rsidP="00E745AC"/>
    <w:p w14:paraId="606CA196" w14:textId="77777777" w:rsidR="007D6811" w:rsidRDefault="007D6811"/>
    <w:p w14:paraId="4D74958D" w14:textId="77777777" w:rsidR="00D75B78" w:rsidRDefault="00D75B78"/>
    <w:p w14:paraId="4B7CDCE9" w14:textId="77777777" w:rsidR="00D75B78" w:rsidRDefault="00D75B78"/>
    <w:sectPr w:rsidR="00D7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78"/>
    <w:rsid w:val="000A6137"/>
    <w:rsid w:val="00351872"/>
    <w:rsid w:val="004B5969"/>
    <w:rsid w:val="005711DB"/>
    <w:rsid w:val="00731F45"/>
    <w:rsid w:val="007D6811"/>
    <w:rsid w:val="00A66039"/>
    <w:rsid w:val="00C87C1A"/>
    <w:rsid w:val="00D75B78"/>
    <w:rsid w:val="00DE7811"/>
    <w:rsid w:val="00DF7F04"/>
    <w:rsid w:val="00E2257C"/>
    <w:rsid w:val="00E7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E1D9"/>
  <w15:chartTrackingRefBased/>
  <w15:docId w15:val="{87C33B10-F784-4C52-A1A5-C748201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8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</dc:creator>
  <cp:keywords/>
  <dc:description/>
  <cp:lastModifiedBy>mof</cp:lastModifiedBy>
  <cp:revision>2</cp:revision>
  <dcterms:created xsi:type="dcterms:W3CDTF">2020-02-03T22:27:00Z</dcterms:created>
  <dcterms:modified xsi:type="dcterms:W3CDTF">2020-02-04T03:19:00Z</dcterms:modified>
</cp:coreProperties>
</file>