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FB27E" w14:textId="6C2A6BE0" w:rsidR="00C87C1A" w:rsidRDefault="00674984">
      <w:r>
        <w:t>Time</w:t>
      </w:r>
    </w:p>
    <w:p w14:paraId="32796BDC" w14:textId="2B6AC9F2" w:rsidR="00674984" w:rsidRDefault="00674984">
      <w:r>
        <w:t>Single variable</w:t>
      </w:r>
    </w:p>
    <w:p w14:paraId="3AD21E8F" w14:textId="4731E2A3" w:rsidR="00674984" w:rsidRDefault="00674984">
      <w:r>
        <w:t xml:space="preserve">No significant </w:t>
      </w:r>
      <w:r w:rsidR="004C6C25">
        <w:t>effect</w:t>
      </w:r>
      <w:r>
        <w:t xml:space="preserve"> of AMAS category</w:t>
      </w:r>
    </w:p>
    <w:p w14:paraId="61E1FD16" w14:textId="67520F2A" w:rsidR="00472E9B" w:rsidRDefault="00472E9B">
      <w:r>
        <w:t>Lo MA = Hi MA</w:t>
      </w:r>
    </w:p>
    <w:p w14:paraId="4B2AE45F" w14:textId="521CB4A5" w:rsidR="00674984" w:rsidRDefault="00674984">
      <w:r>
        <w:t>Significant effect of Difficulty, Subject</w:t>
      </w:r>
    </w:p>
    <w:p w14:paraId="324AF77B" w14:textId="25E219F5" w:rsidR="00472E9B" w:rsidRDefault="00472E9B">
      <w:r>
        <w:t>Hard &gt; easy (3737.98 v 2692.97)</w:t>
      </w:r>
    </w:p>
    <w:p w14:paraId="6E0A83C0" w14:textId="31DBCE1A" w:rsidR="00472E9B" w:rsidRDefault="00472E9B">
      <w:r>
        <w:t>Math &gt; verbal (3616.02 v 2814.93)</w:t>
      </w:r>
    </w:p>
    <w:p w14:paraId="49CF469F" w14:textId="2FD52FAF" w:rsidR="00674984" w:rsidRDefault="00674984"/>
    <w:p w14:paraId="209311F6" w14:textId="03695A86" w:rsidR="00674984" w:rsidRDefault="00674984">
      <w:r>
        <w:t>Two variables</w:t>
      </w:r>
    </w:p>
    <w:p w14:paraId="7BC28325" w14:textId="5C3F588B" w:rsidR="00674984" w:rsidRDefault="00674984">
      <w:r>
        <w:t>AMAS Category x difficulty</w:t>
      </w:r>
    </w:p>
    <w:p w14:paraId="1E64DB47" w14:textId="34A788B1" w:rsidR="00674984" w:rsidRDefault="00674984">
      <w:r>
        <w:t>Significant interaction</w:t>
      </w:r>
    </w:p>
    <w:p w14:paraId="1A33BA5B" w14:textId="702ECE8E" w:rsidR="001509EB" w:rsidRDefault="001509EB">
      <w:r>
        <w:t>Within AMAS category, hard &gt; easy</w:t>
      </w:r>
    </w:p>
    <w:p w14:paraId="0AA7E967" w14:textId="05AC6413" w:rsidR="00472E9B" w:rsidRDefault="00472E9B">
      <w:r>
        <w:t>Hi MA hard &gt; hi MA easy (3683.19 v 2883.46)</w:t>
      </w:r>
    </w:p>
    <w:p w14:paraId="4187DC08" w14:textId="4EB71D6A" w:rsidR="00472E9B" w:rsidRDefault="00472E9B">
      <w:r>
        <w:t xml:space="preserve">Lo MA hard </w:t>
      </w:r>
      <w:r w:rsidR="001509EB">
        <w:t>&gt;</w:t>
      </w:r>
      <w:r>
        <w:t xml:space="preserve"> lo MA easy </w:t>
      </w:r>
      <w:r w:rsidR="001509EB">
        <w:t>(3790.66 v 2509.81)</w:t>
      </w:r>
    </w:p>
    <w:p w14:paraId="61F040D9" w14:textId="658D418A" w:rsidR="001509EB" w:rsidRDefault="001509EB">
      <w:r>
        <w:t>Within difficulty, hi MA=lo MA</w:t>
      </w:r>
    </w:p>
    <w:p w14:paraId="7E98CCC3" w14:textId="5F9A6BBF" w:rsidR="00674984" w:rsidRDefault="001509EB">
      <w:r>
        <w:t xml:space="preserve">Hi MA easy = lo MA easy </w:t>
      </w:r>
    </w:p>
    <w:p w14:paraId="42247406" w14:textId="77182532" w:rsidR="001509EB" w:rsidRDefault="001509EB">
      <w:r>
        <w:t>Hi MA hard = lo MA hard</w:t>
      </w:r>
    </w:p>
    <w:p w14:paraId="7457D5BD" w14:textId="77777777" w:rsidR="001509EB" w:rsidRDefault="001509EB"/>
    <w:p w14:paraId="268C1774" w14:textId="13780B49" w:rsidR="00674984" w:rsidRDefault="00674984">
      <w:r>
        <w:t>AMAS Category x subject</w:t>
      </w:r>
    </w:p>
    <w:p w14:paraId="7F55BBA5" w14:textId="1CC65346" w:rsidR="00674984" w:rsidRDefault="00674984">
      <w:r>
        <w:t>No significant interaction</w:t>
      </w:r>
    </w:p>
    <w:p w14:paraId="7F7573C6" w14:textId="72E09873" w:rsidR="00B67EDF" w:rsidRDefault="00B67EDF">
      <w:r>
        <w:t>Within MA category, math &gt; verbal</w:t>
      </w:r>
    </w:p>
    <w:p w14:paraId="200A2E07" w14:textId="48CA1ACB" w:rsidR="00B67EDF" w:rsidRDefault="00B67EDF">
      <w:r>
        <w:t>Hi MA Math &gt; Hi MA verbal (3690.96 v 2875.69)</w:t>
      </w:r>
    </w:p>
    <w:p w14:paraId="088472C6" w14:textId="09E5003F" w:rsidR="00B67EDF" w:rsidRDefault="00B67EDF">
      <w:r>
        <w:t>Lo MA Math &gt; Lo MA verbal (3543.97 v 2756.51)</w:t>
      </w:r>
    </w:p>
    <w:p w14:paraId="314720C4" w14:textId="49EBBA31" w:rsidR="00B67EDF" w:rsidRDefault="00B67EDF">
      <w:r>
        <w:t xml:space="preserve">Within subject, hi MA = lo MA </w:t>
      </w:r>
    </w:p>
    <w:p w14:paraId="694BE51C" w14:textId="76575F2C" w:rsidR="00B67EDF" w:rsidRDefault="00B67EDF">
      <w:r>
        <w:t>Hi MA Math = Lo MA Math</w:t>
      </w:r>
    </w:p>
    <w:p w14:paraId="6551BBC6" w14:textId="2631359A" w:rsidR="00B67EDF" w:rsidRDefault="00B67EDF">
      <w:r>
        <w:t>Hi MA verbal = Lo MA verbal</w:t>
      </w:r>
    </w:p>
    <w:p w14:paraId="49860D11" w14:textId="36B02EAD" w:rsidR="00674984" w:rsidRDefault="00674984"/>
    <w:p w14:paraId="1FFB7319" w14:textId="2749226E" w:rsidR="00674984" w:rsidRDefault="00674984">
      <w:r>
        <w:t>Difficulty x subject</w:t>
      </w:r>
    </w:p>
    <w:p w14:paraId="3BBAA3AA" w14:textId="5119F615" w:rsidR="00674984" w:rsidRDefault="00674984">
      <w:r>
        <w:t>No interaction</w:t>
      </w:r>
    </w:p>
    <w:p w14:paraId="6C02713F" w14:textId="31541A6C" w:rsidR="00E24CA7" w:rsidRDefault="00E24CA7">
      <w:r>
        <w:t>Within difficulty, math &gt; verbal</w:t>
      </w:r>
    </w:p>
    <w:p w14:paraId="43B5F0E1" w14:textId="44684E90" w:rsidR="00E24CA7" w:rsidRDefault="00E24CA7">
      <w:r>
        <w:t>Easy math &gt; easy verbal (3149.82 v 2236.12)</w:t>
      </w:r>
    </w:p>
    <w:p w14:paraId="09D2E316" w14:textId="02865C0F" w:rsidR="00E24CA7" w:rsidRDefault="00E24CA7">
      <w:r>
        <w:t>Hard math &gt; hard verbal (4082.23 v 3393.74)</w:t>
      </w:r>
    </w:p>
    <w:p w14:paraId="7786661D" w14:textId="17681C4F" w:rsidR="00E24CA7" w:rsidRDefault="00E24CA7">
      <w:r>
        <w:t>Within subject, hard &gt; easy</w:t>
      </w:r>
    </w:p>
    <w:p w14:paraId="4E4CA266" w14:textId="798D5B0A" w:rsidR="00E24CA7" w:rsidRDefault="00E24CA7">
      <w:r>
        <w:t>hard math &gt; easy math (4082.23 v 3149.82)</w:t>
      </w:r>
    </w:p>
    <w:p w14:paraId="532C5508" w14:textId="18284E78" w:rsidR="00E24CA7" w:rsidRDefault="00E24CA7">
      <w:r>
        <w:t>hard verbal &gt; easy verbal (3393.74 v 2236.12)</w:t>
      </w:r>
    </w:p>
    <w:p w14:paraId="1BF70C81" w14:textId="6FA75EDE" w:rsidR="00674984" w:rsidRDefault="00674984"/>
    <w:p w14:paraId="02EF58B9" w14:textId="68790111" w:rsidR="00674984" w:rsidRDefault="00674984">
      <w:r>
        <w:t>All variables</w:t>
      </w:r>
    </w:p>
    <w:p w14:paraId="052ACAE3" w14:textId="5D5703A5" w:rsidR="00674984" w:rsidRDefault="00674984">
      <w:r>
        <w:t xml:space="preserve">Significant </w:t>
      </w:r>
      <w:proofErr w:type="spellStart"/>
      <w:r>
        <w:t>amascat</w:t>
      </w:r>
      <w:proofErr w:type="spellEnd"/>
      <w:r>
        <w:t xml:space="preserve"> x difficulty x subject interaction</w:t>
      </w:r>
    </w:p>
    <w:p w14:paraId="76DE6316" w14:textId="4D38FEB3" w:rsidR="004C6C25" w:rsidRPr="004C6C25" w:rsidRDefault="004C6C25" w:rsidP="004C6C25">
      <w:r w:rsidRPr="004C6C25">
        <w:t xml:space="preserve">Within same subject, difficulty, </w:t>
      </w:r>
      <w:r w:rsidR="007E0B32">
        <w:t xml:space="preserve">effect of </w:t>
      </w:r>
      <w:r w:rsidRPr="004C6C25">
        <w:t>MA category</w:t>
      </w:r>
      <w:r w:rsidR="007E0B32">
        <w:t xml:space="preserve"> depends on subject</w:t>
      </w:r>
    </w:p>
    <w:p w14:paraId="4C8C3555" w14:textId="4901D0B3" w:rsidR="004C6C25" w:rsidRPr="004C6C25" w:rsidRDefault="004C6C25" w:rsidP="004C6C25">
      <w:r w:rsidRPr="004C6C25">
        <w:t xml:space="preserve">Hi MA Easy Math </w:t>
      </w:r>
      <w:r>
        <w:t xml:space="preserve">&gt; </w:t>
      </w:r>
      <w:r w:rsidR="007E0B32">
        <w:t xml:space="preserve"> </w:t>
      </w:r>
      <w:r w:rsidRPr="004C6C25">
        <w:t>Lo MA Easy Math</w:t>
      </w:r>
      <w:r w:rsidR="007E0B32">
        <w:t xml:space="preserve"> (3460.15 v 2851.43)</w:t>
      </w:r>
    </w:p>
    <w:p w14:paraId="39E6DEE9" w14:textId="6ED1BB36" w:rsidR="004C6C25" w:rsidRPr="004C6C25" w:rsidRDefault="004C6C25" w:rsidP="004C6C25">
      <w:r w:rsidRPr="004C6C25">
        <w:t>Hi MA Easy Verbal = Lo MA Easy Verbal</w:t>
      </w:r>
      <w:r w:rsidR="007E0B32">
        <w:t xml:space="preserve"> </w:t>
      </w:r>
    </w:p>
    <w:p w14:paraId="69027319" w14:textId="367A95D1" w:rsidR="004C6C25" w:rsidRPr="004C6C25" w:rsidRDefault="004C6C25" w:rsidP="004C6C25">
      <w:r w:rsidRPr="004C6C25">
        <w:t xml:space="preserve">Within same MA category, difficulty, </w:t>
      </w:r>
      <w:r w:rsidR="007E0B32">
        <w:t>Math &gt; Verbal</w:t>
      </w:r>
    </w:p>
    <w:p w14:paraId="1E0679D9" w14:textId="4F7C772B" w:rsidR="004C6C25" w:rsidRPr="004C6C25" w:rsidRDefault="004C6C25" w:rsidP="004C6C25">
      <w:r w:rsidRPr="004C6C25">
        <w:t xml:space="preserve">Hi MA Easy Math </w:t>
      </w:r>
      <w:r w:rsidR="007E0B32">
        <w:t xml:space="preserve">&gt; Hi MA Easy Verbal (3460.15 v </w:t>
      </w:r>
      <w:r w:rsidR="00CB486A">
        <w:t>2307.76)</w:t>
      </w:r>
    </w:p>
    <w:p w14:paraId="797D45A8" w14:textId="7B27DCB3" w:rsidR="004C6C25" w:rsidRPr="004C6C25" w:rsidRDefault="004C6C25" w:rsidP="004C6C25">
      <w:r w:rsidRPr="004C6C25">
        <w:t>Lo MA Easy Math</w:t>
      </w:r>
      <w:r w:rsidR="007E0B32">
        <w:t xml:space="preserve"> &gt; </w:t>
      </w:r>
      <w:r w:rsidR="007E0B32" w:rsidRPr="004C6C25">
        <w:t xml:space="preserve">Lo MA Easy Verbal </w:t>
      </w:r>
      <w:r w:rsidR="007E0B32">
        <w:t>(2851.43 v 2168.2)</w:t>
      </w:r>
    </w:p>
    <w:p w14:paraId="55E63757" w14:textId="40042DC6" w:rsidR="004C6C25" w:rsidRPr="004C6C25" w:rsidRDefault="004C6C25" w:rsidP="004C6C25">
      <w:r w:rsidRPr="004C6C25">
        <w:t xml:space="preserve">Within same MA category, </w:t>
      </w:r>
      <w:r w:rsidR="00492D9F" w:rsidRPr="004C6C25">
        <w:t xml:space="preserve">subject, </w:t>
      </w:r>
      <w:r w:rsidR="00492D9F">
        <w:t>hard &gt; easy, except for Hi MA/Math</w:t>
      </w:r>
    </w:p>
    <w:p w14:paraId="7BE5E170" w14:textId="27F10267" w:rsidR="004C6C25" w:rsidRPr="004C6C25" w:rsidRDefault="004C6C25" w:rsidP="004C6C25">
      <w:r w:rsidRPr="004C6C25">
        <w:t xml:space="preserve">Hi MA Hard Math </w:t>
      </w:r>
      <w:r w:rsidR="00CB486A">
        <w:t xml:space="preserve">= </w:t>
      </w:r>
      <w:r w:rsidR="00CB486A" w:rsidRPr="004C6C25">
        <w:t xml:space="preserve">Hi MA Easy Math </w:t>
      </w:r>
    </w:p>
    <w:p w14:paraId="3D0687EA" w14:textId="3B970802" w:rsidR="004C6C25" w:rsidRPr="004C6C25" w:rsidRDefault="004C6C25" w:rsidP="004C6C25">
      <w:r w:rsidRPr="004C6C25">
        <w:t>Lo MA Hard Math</w:t>
      </w:r>
      <w:r w:rsidR="00CB486A">
        <w:t xml:space="preserve"> &gt;</w:t>
      </w:r>
      <w:r w:rsidR="00CB486A" w:rsidRPr="00CB486A">
        <w:t xml:space="preserve"> </w:t>
      </w:r>
      <w:r w:rsidR="00CB486A" w:rsidRPr="004C6C25">
        <w:t xml:space="preserve">Lo MA Easy Math </w:t>
      </w:r>
      <w:r w:rsidR="00CB486A">
        <w:t>(4236.51 v 2851.43)</w:t>
      </w:r>
    </w:p>
    <w:p w14:paraId="3E98EA29" w14:textId="63BF4458" w:rsidR="004C6C25" w:rsidRPr="004C6C25" w:rsidRDefault="004C6C25" w:rsidP="004C6C25">
      <w:r w:rsidRPr="004C6C25">
        <w:t xml:space="preserve">Hi MA Hard Verbal </w:t>
      </w:r>
      <w:r w:rsidR="00492D9F">
        <w:t xml:space="preserve">&gt; </w:t>
      </w:r>
      <w:r w:rsidR="00CB486A" w:rsidRPr="004C6C25">
        <w:t xml:space="preserve">Hi MA Easy Verbal </w:t>
      </w:r>
      <w:r w:rsidR="00492D9F">
        <w:t>(3444.62 v 2306.72)</w:t>
      </w:r>
    </w:p>
    <w:p w14:paraId="0B5BEBAF" w14:textId="5F392524" w:rsidR="004C6C25" w:rsidRPr="004C6C25" w:rsidRDefault="004C6C25" w:rsidP="004C6C25">
      <w:r w:rsidRPr="004C6C25">
        <w:lastRenderedPageBreak/>
        <w:t>Lo MA Hard Verbal</w:t>
      </w:r>
      <w:r w:rsidR="00CB486A">
        <w:t xml:space="preserve"> &gt;</w:t>
      </w:r>
      <w:r w:rsidRPr="004C6C25">
        <w:t xml:space="preserve"> </w:t>
      </w:r>
      <w:r w:rsidR="00CB486A" w:rsidRPr="004C6C25">
        <w:t xml:space="preserve">Lo MA Easy Verbal </w:t>
      </w:r>
      <w:r w:rsidR="00CB486A">
        <w:t>(3344.8 v 2168.2)</w:t>
      </w:r>
      <w:bookmarkStart w:id="0" w:name="_GoBack"/>
      <w:bookmarkEnd w:id="0"/>
    </w:p>
    <w:p w14:paraId="6E33B7AA" w14:textId="77777777" w:rsidR="00E24CA7" w:rsidRDefault="00E24CA7"/>
    <w:p w14:paraId="7A916D35" w14:textId="77777777" w:rsidR="00674984" w:rsidRDefault="00674984"/>
    <w:sectPr w:rsidR="0067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C7"/>
    <w:rsid w:val="001509EB"/>
    <w:rsid w:val="001F25C7"/>
    <w:rsid w:val="00472E9B"/>
    <w:rsid w:val="00492D9F"/>
    <w:rsid w:val="004C6C25"/>
    <w:rsid w:val="00674984"/>
    <w:rsid w:val="007E0B32"/>
    <w:rsid w:val="00B67EDF"/>
    <w:rsid w:val="00C87C1A"/>
    <w:rsid w:val="00CB486A"/>
    <w:rsid w:val="00E2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0FCD"/>
  <w15:chartTrackingRefBased/>
  <w15:docId w15:val="{AC6A1D5B-862D-42F6-9FB4-B742D81E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</dc:creator>
  <cp:keywords/>
  <dc:description/>
  <cp:lastModifiedBy>mof</cp:lastModifiedBy>
  <cp:revision>2</cp:revision>
  <dcterms:created xsi:type="dcterms:W3CDTF">2020-02-04T00:58:00Z</dcterms:created>
  <dcterms:modified xsi:type="dcterms:W3CDTF">2020-02-04T03:00:00Z</dcterms:modified>
</cp:coreProperties>
</file>