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853092" w14:paraId="7B1DBB7F" w14:textId="77777777">
        <w:trPr>
          <w:jc w:val="center"/>
        </w:trPr>
        <w:tc>
          <w:tcPr>
            <w:tcW w:w="10512" w:type="dx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shd w:val="clear" w:color="auto" w:fill="1E3A8A"/>
            <w:tcMar>
              <w:top w:w="45" w:type="dxa"/>
              <w:left w:w="90" w:type="dxa"/>
              <w:bottom w:w="40" w:type="dxa"/>
              <w:right w:w="90" w:type="dxa"/>
            </w:tcMar>
            <w:vAlign w:val="center"/>
          </w:tcPr>
          <w:p w14:paraId="31829F15" w14:textId="77777777" w:rsidR="00853092" w:rsidRDefault="00000000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b/>
                <w:color w:val="FFFFFF"/>
                <w:sz w:val="29"/>
              </w:rPr>
              <w:t>মেসার্স মা মোটরস (M/S. MAA MOTORS)</w:t>
            </w:r>
          </w:p>
        </w:tc>
      </w:tr>
      <w:tr w:rsidR="00853092" w14:paraId="58B85D56" w14:textId="77777777">
        <w:trPr>
          <w:jc w:val="center"/>
        </w:trPr>
        <w:tc>
          <w:tcPr>
            <w:tcW w:w="1051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</w:tcPr>
          <w:p w14:paraId="3EAEF34B" w14:textId="77777777" w:rsidR="00853092" w:rsidRDefault="00000000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b/>
                <w:color w:val="0F172A"/>
                <w:sz w:val="20"/>
              </w:rPr>
              <w:t>মাসিক সামগ্রিক ব্যয় ও বেতন বিবরণী (বাণিজ্যিক ও অপারেশনাল লেয়ার — ১ম পাতা)</w:t>
            </w:r>
          </w:p>
        </w:tc>
      </w:tr>
    </w:tbl>
    <w:p w14:paraId="33E184F5" w14:textId="77777777" w:rsidR="00853092" w:rsidRDefault="00000000">
      <w:pPr>
        <w:spacing w:before="40" w:after="60" w:line="240" w:lineRule="auto"/>
      </w:pPr>
      <w:r>
        <w:rPr>
          <w:rFonts w:ascii="Hind Siliguri" w:hAnsi="Hind Siliguri" w:cs="Hind Siliguri"/>
          <w:color w:val="475569"/>
          <w:sz w:val="18"/>
        </w:rPr>
        <w:t>হিসাব মাস / অর্থবছর: ........................................               প্রিন্ট / প্রস্তুতের তারিখ: ........................................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2578"/>
        <w:gridCol w:w="4982"/>
        <w:gridCol w:w="2160"/>
      </w:tblGrid>
      <w:tr w:rsidR="00853092" w14:paraId="19716AA2" w14:textId="77777777" w:rsidTr="002B26CD">
        <w:trPr>
          <w:jc w:val="center"/>
        </w:trPr>
        <w:tc>
          <w:tcPr>
            <w:tcW w:w="792" w:type="dxa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shd w:val="clear" w:color="auto" w:fill="334155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6DB6873D" w14:textId="77777777" w:rsidR="00853092" w:rsidRDefault="00000000" w:rsidP="0081271F">
            <w:pPr>
              <w:spacing w:after="0" w:line="252" w:lineRule="auto"/>
              <w:jc w:val="center"/>
            </w:pPr>
            <w:proofErr w:type="spellStart"/>
            <w:r>
              <w:rPr>
                <w:rFonts w:ascii="Hind Siliguri" w:hAnsi="Hind Siliguri" w:cs="Hind Siliguri"/>
                <w:b/>
                <w:color w:val="FFFFFF"/>
                <w:sz w:val="19"/>
              </w:rPr>
              <w:t>ক্রম</w:t>
            </w:r>
            <w:proofErr w:type="spellEnd"/>
          </w:p>
        </w:tc>
        <w:tc>
          <w:tcPr>
            <w:tcW w:w="2578" w:type="dxa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shd w:val="clear" w:color="auto" w:fill="334155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0E6F2001" w14:textId="77777777" w:rsidR="00853092" w:rsidRDefault="00000000" w:rsidP="0081271F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b/>
                <w:color w:val="FFFFFF"/>
                <w:sz w:val="19"/>
              </w:rPr>
              <w:t>ব্যয়ের খাত / কর্মীর নাম</w:t>
            </w:r>
          </w:p>
        </w:tc>
        <w:tc>
          <w:tcPr>
            <w:tcW w:w="4982" w:type="dxa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shd w:val="clear" w:color="auto" w:fill="334155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582B8F1E" w14:textId="77777777" w:rsidR="00853092" w:rsidRDefault="00000000" w:rsidP="0081271F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b/>
                <w:color w:val="FFFFFF"/>
                <w:sz w:val="19"/>
              </w:rPr>
              <w:t>বিবরণ / সূত্র / মন্তব্য</w:t>
            </w:r>
          </w:p>
        </w:tc>
        <w:tc>
          <w:tcPr>
            <w:tcW w:w="2160" w:type="dxa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shd w:val="clear" w:color="auto" w:fill="334155"/>
            <w:tcMar>
              <w:top w:w="45" w:type="dxa"/>
              <w:left w:w="90" w:type="dxa"/>
              <w:bottom w:w="45" w:type="dxa"/>
              <w:right w:w="90" w:type="dxa"/>
            </w:tcMar>
            <w:vAlign w:val="center"/>
          </w:tcPr>
          <w:p w14:paraId="1A1E5A0D" w14:textId="744E9BD8" w:rsidR="00853092" w:rsidRDefault="00000000" w:rsidP="0081271F">
            <w:pPr>
              <w:spacing w:after="0" w:line="252" w:lineRule="auto"/>
              <w:jc w:val="center"/>
            </w:pPr>
            <w:proofErr w:type="spellStart"/>
            <w:r>
              <w:rPr>
                <w:rFonts w:ascii="Hind Siliguri" w:hAnsi="Hind Siliguri" w:cs="Hind Siliguri"/>
                <w:b/>
                <w:color w:val="FFFFFF"/>
                <w:sz w:val="19"/>
              </w:rPr>
              <w:t>পরিমাণ</w:t>
            </w:r>
            <w:proofErr w:type="spellEnd"/>
            <w:r>
              <w:rPr>
                <w:rFonts w:ascii="Hind Siliguri" w:hAnsi="Hind Siliguri" w:cs="Hind Siliguri"/>
                <w:b/>
                <w:color w:val="FFFFFF"/>
                <w:sz w:val="19"/>
              </w:rPr>
              <w:t xml:space="preserve"> (</w:t>
            </w:r>
            <w:proofErr w:type="spellStart"/>
            <w:proofErr w:type="gramStart"/>
            <w:r>
              <w:rPr>
                <w:rFonts w:ascii="Hind Siliguri" w:hAnsi="Hind Siliguri" w:cs="Hind Siliguri"/>
                <w:b/>
                <w:color w:val="FFFFFF"/>
                <w:sz w:val="19"/>
              </w:rPr>
              <w:t>টাকা</w:t>
            </w:r>
            <w:proofErr w:type="spellEnd"/>
            <w:r>
              <w:rPr>
                <w:rFonts w:ascii="Hind Siliguri" w:hAnsi="Hind Siliguri" w:cs="Hind Siliguri"/>
                <w:b/>
                <w:color w:val="FFFFFF"/>
                <w:sz w:val="19"/>
              </w:rPr>
              <w:t xml:space="preserve"> )</w:t>
            </w:r>
            <w:proofErr w:type="gramEnd"/>
          </w:p>
        </w:tc>
      </w:tr>
      <w:tr w:rsidR="00853092" w14:paraId="42A73505" w14:textId="77777777">
        <w:trPr>
          <w:jc w:val="center"/>
        </w:trPr>
        <w:tc>
          <w:tcPr>
            <w:tcW w:w="10512" w:type="dxa"/>
            <w:gridSpan w:val="4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1F5F9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F148E63" w14:textId="77777777" w:rsidR="00853092" w:rsidRDefault="00000000" w:rsidP="002B26CD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b/>
                <w:color w:val="0F172A"/>
                <w:sz w:val="19"/>
              </w:rPr>
              <w:t>১. ডুবাই কর্মী বেতন ও বৈদেশিক খরচ (Dubai Operations)</w:t>
            </w:r>
          </w:p>
        </w:tc>
      </w:tr>
      <w:tr w:rsidR="00853092" w14:paraId="500451AC" w14:textId="77777777" w:rsidTr="002B26CD">
        <w:trPr>
          <w:jc w:val="center"/>
        </w:trPr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3A9DE7B" w14:textId="77777777" w:rsidR="00853092" w:rsidRDefault="00000000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color w:val="475569"/>
                <w:sz w:val="18"/>
              </w:rPr>
              <w:t>১.১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6C8CA1B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0F172A"/>
                <w:sz w:val="18"/>
              </w:rPr>
              <w:t>হৃদয় (বেতন)</w:t>
            </w:r>
          </w:p>
        </w:tc>
        <w:tc>
          <w:tcPr>
            <w:tcW w:w="49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FFE5B35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color w:val="475569"/>
                <w:sz w:val="17"/>
              </w:rPr>
              <w:t>৩০,০০০ টাকা – ১০,০০০ (কর্তন)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BFDBB38" w14:textId="06BD91F4" w:rsidR="00853092" w:rsidRDefault="00000000" w:rsidP="002B26CD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B91C1C"/>
                <w:sz w:val="18"/>
              </w:rPr>
              <w:t xml:space="preserve">20,000 </w:t>
            </w:r>
          </w:p>
        </w:tc>
      </w:tr>
      <w:tr w:rsidR="00853092" w14:paraId="6F2543B0" w14:textId="77777777" w:rsidTr="002B26CD">
        <w:trPr>
          <w:jc w:val="center"/>
        </w:trPr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0BE16EA" w14:textId="77777777" w:rsidR="00853092" w:rsidRDefault="00000000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color w:val="475569"/>
                <w:sz w:val="18"/>
              </w:rPr>
              <w:t>১.২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781EA46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0F172A"/>
                <w:sz w:val="18"/>
              </w:rPr>
              <w:t>ফারুক (বেতন)</w:t>
            </w:r>
          </w:p>
        </w:tc>
        <w:tc>
          <w:tcPr>
            <w:tcW w:w="49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E053C0C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color w:val="475569"/>
                <w:sz w:val="17"/>
              </w:rPr>
              <w:t>মাসিক নির্ধারিত বেতন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9DD702C" w14:textId="3194EF78" w:rsidR="00853092" w:rsidRDefault="00000000" w:rsidP="002B26CD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B91C1C"/>
                <w:sz w:val="18"/>
              </w:rPr>
              <w:t xml:space="preserve">25,000 </w:t>
            </w:r>
          </w:p>
        </w:tc>
      </w:tr>
      <w:tr w:rsidR="00853092" w14:paraId="7323FB75" w14:textId="77777777" w:rsidTr="002B26CD">
        <w:trPr>
          <w:jc w:val="center"/>
        </w:trPr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3A2B2DF" w14:textId="77777777" w:rsidR="00853092" w:rsidRDefault="00000000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color w:val="475569"/>
                <w:sz w:val="18"/>
              </w:rPr>
              <w:t>১.৩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3B4D946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0F172A"/>
                <w:sz w:val="18"/>
              </w:rPr>
              <w:t>ফারুক ও হৃদয় রুম ভাড়া</w:t>
            </w:r>
          </w:p>
        </w:tc>
        <w:tc>
          <w:tcPr>
            <w:tcW w:w="49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C00181E" w14:textId="4D55F181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color w:val="475569"/>
                <w:sz w:val="17"/>
              </w:rPr>
              <w:t>UED</w:t>
            </w:r>
            <w:r w:rsidR="002B26CD">
              <w:rPr>
                <w:rFonts w:ascii="Hind Siliguri" w:hAnsi="Hind Siliguri" w:cs="Hind Siliguri"/>
                <w:color w:val="475569"/>
                <w:sz w:val="17"/>
              </w:rPr>
              <w:t xml:space="preserve">= </w:t>
            </w:r>
            <w:r w:rsidR="002B26CD">
              <w:rPr>
                <w:rFonts w:ascii="Hind Siliguri" w:hAnsi="Hind Siliguri" w:cs="Hind Siliguri"/>
                <w:color w:val="475569"/>
                <w:sz w:val="17"/>
              </w:rPr>
              <w:t>800</w:t>
            </w:r>
            <w:r>
              <w:rPr>
                <w:rFonts w:ascii="Hind Siliguri" w:hAnsi="Hind Siliguri" w:cs="Hind Siliguri"/>
                <w:color w:val="475569"/>
                <w:sz w:val="17"/>
              </w:rPr>
              <w:t xml:space="preserve"> 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AA9E787" w14:textId="39B3A06B" w:rsidR="00853092" w:rsidRDefault="00000000" w:rsidP="002B26CD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B91C1C"/>
                <w:sz w:val="18"/>
              </w:rPr>
              <w:t xml:space="preserve">28,000 </w:t>
            </w:r>
          </w:p>
        </w:tc>
      </w:tr>
      <w:tr w:rsidR="00853092" w14:paraId="06F0B608" w14:textId="77777777" w:rsidTr="002B26CD">
        <w:trPr>
          <w:jc w:val="center"/>
        </w:trPr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672BA67" w14:textId="77777777" w:rsidR="00853092" w:rsidRDefault="00000000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color w:val="475569"/>
                <w:sz w:val="18"/>
              </w:rPr>
              <w:t>১.৪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A65E7D8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0F172A"/>
                <w:sz w:val="18"/>
              </w:rPr>
              <w:t>কন্টেনার লোডিং নং: ২</w:t>
            </w:r>
          </w:p>
        </w:tc>
        <w:tc>
          <w:tcPr>
            <w:tcW w:w="49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27C2EEB" w14:textId="6361E333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color w:val="475569"/>
                <w:sz w:val="17"/>
              </w:rPr>
              <w:t xml:space="preserve">UED </w:t>
            </w:r>
            <w:r w:rsidR="002B26CD">
              <w:rPr>
                <w:rFonts w:ascii="Hind Siliguri" w:hAnsi="Hind Siliguri" w:cs="Hind Siliguri"/>
                <w:color w:val="475569"/>
                <w:sz w:val="17"/>
              </w:rPr>
              <w:t xml:space="preserve">= </w:t>
            </w:r>
            <w:r w:rsidR="002B26CD">
              <w:rPr>
                <w:rFonts w:ascii="Hind Siliguri" w:hAnsi="Hind Siliguri" w:cs="Hind Siliguri"/>
                <w:color w:val="475569"/>
                <w:sz w:val="17"/>
              </w:rPr>
              <w:t>4000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120EB54" w14:textId="3D56101E" w:rsidR="00853092" w:rsidRDefault="00000000" w:rsidP="002B26CD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B91C1C"/>
                <w:sz w:val="18"/>
              </w:rPr>
              <w:t>1</w:t>
            </w:r>
            <w:r w:rsidR="002B26CD">
              <w:rPr>
                <w:rFonts w:ascii="Hind Siliguri" w:hAnsi="Hind Siliguri" w:cs="Hind Siliguri"/>
                <w:b/>
                <w:color w:val="B91C1C"/>
                <w:sz w:val="18"/>
              </w:rPr>
              <w:t>,</w:t>
            </w:r>
            <w:r>
              <w:rPr>
                <w:rFonts w:ascii="Hind Siliguri" w:hAnsi="Hind Siliguri" w:cs="Hind Siliguri"/>
                <w:b/>
                <w:color w:val="B91C1C"/>
                <w:sz w:val="18"/>
              </w:rPr>
              <w:t xml:space="preserve">40,000 </w:t>
            </w:r>
          </w:p>
        </w:tc>
      </w:tr>
      <w:tr w:rsidR="00853092" w14:paraId="166E29B1" w14:textId="77777777" w:rsidTr="002B26CD">
        <w:trPr>
          <w:jc w:val="center"/>
        </w:trPr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A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B841371" w14:textId="77777777" w:rsidR="00853092" w:rsidRDefault="00000000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color w:val="94A3B8"/>
                <w:sz w:val="17"/>
              </w:rPr>
              <w:t>১.৫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A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4EABB47" w14:textId="77777777" w:rsidR="00853092" w:rsidRDefault="00853092">
            <w:pPr>
              <w:spacing w:after="0" w:line="252" w:lineRule="auto"/>
            </w:pPr>
          </w:p>
        </w:tc>
        <w:tc>
          <w:tcPr>
            <w:tcW w:w="49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A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C1F7BD7" w14:textId="503AE518" w:rsidR="00853092" w:rsidRDefault="00853092">
            <w:pPr>
              <w:spacing w:after="0" w:line="252" w:lineRule="auto"/>
            </w:pP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A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EDEDA6C" w14:textId="77777777" w:rsidR="00853092" w:rsidRDefault="00853092" w:rsidP="002B26CD">
            <w:pPr>
              <w:spacing w:after="0" w:line="252" w:lineRule="auto"/>
            </w:pPr>
          </w:p>
        </w:tc>
      </w:tr>
      <w:tr w:rsidR="00853092" w14:paraId="7BFB8BED" w14:textId="77777777">
        <w:trPr>
          <w:jc w:val="center"/>
        </w:trPr>
        <w:tc>
          <w:tcPr>
            <w:tcW w:w="8352" w:type="dxa"/>
            <w:gridSpan w:val="3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  <w:shd w:val="clear" w:color="auto" w:fill="FEF3C7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B423795" w14:textId="39E55E73" w:rsidR="00853092" w:rsidRDefault="002B26CD" w:rsidP="002B26CD">
            <w:pPr>
              <w:spacing w:after="0" w:line="252" w:lineRule="auto"/>
              <w:jc w:val="center"/>
            </w:pPr>
            <w:proofErr w:type="spellStart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>উপ-মোট</w:t>
            </w:r>
            <w:proofErr w:type="spellEnd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 xml:space="preserve"> (Sub-Total): ১. </w:t>
            </w:r>
            <w:proofErr w:type="spellStart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>ডুবাই</w:t>
            </w:r>
            <w:proofErr w:type="spellEnd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 xml:space="preserve"> </w:t>
            </w:r>
            <w:proofErr w:type="spellStart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>কর্মী</w:t>
            </w:r>
            <w:proofErr w:type="spellEnd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 xml:space="preserve"> </w:t>
            </w:r>
            <w:proofErr w:type="spellStart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>বেতন</w:t>
            </w:r>
            <w:proofErr w:type="spellEnd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 xml:space="preserve"> ও </w:t>
            </w:r>
            <w:proofErr w:type="spellStart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>বৈদেশিক</w:t>
            </w:r>
            <w:proofErr w:type="spellEnd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 xml:space="preserve"> </w:t>
            </w:r>
            <w:proofErr w:type="spellStart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>খরচ</w:t>
            </w:r>
            <w:proofErr w:type="spellEnd"/>
          </w:p>
        </w:tc>
        <w:tc>
          <w:tcPr>
            <w:tcW w:w="2160" w:type="dxa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  <w:shd w:val="clear" w:color="auto" w:fill="FEF3C7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65AFF28" w14:textId="05A07CBB" w:rsidR="00853092" w:rsidRDefault="002B26CD" w:rsidP="002B26CD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92400E"/>
                <w:sz w:val="19"/>
              </w:rPr>
              <w:t xml:space="preserve">= </w:t>
            </w:r>
            <w:r w:rsidR="00000000">
              <w:rPr>
                <w:rFonts w:ascii="Hind Siliguri" w:hAnsi="Hind Siliguri" w:cs="Hind Siliguri"/>
                <w:b/>
                <w:color w:val="92400E"/>
                <w:sz w:val="19"/>
              </w:rPr>
              <w:t xml:space="preserve">213,000 </w:t>
            </w:r>
          </w:p>
        </w:tc>
      </w:tr>
      <w:tr w:rsidR="00853092" w14:paraId="7207F75F" w14:textId="77777777">
        <w:trPr>
          <w:jc w:val="center"/>
        </w:trPr>
        <w:tc>
          <w:tcPr>
            <w:tcW w:w="10512" w:type="dxa"/>
            <w:gridSpan w:val="4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1F5F9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C340099" w14:textId="77777777" w:rsidR="00853092" w:rsidRDefault="00000000" w:rsidP="002B26CD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b/>
                <w:color w:val="0F172A"/>
                <w:sz w:val="19"/>
              </w:rPr>
              <w:t>২. রহমান টাওয়ার দোকান কর্মী বেতন ও অন্যান্য খরচ (Shop Expenses)</w:t>
            </w:r>
          </w:p>
        </w:tc>
      </w:tr>
      <w:tr w:rsidR="00853092" w14:paraId="25FF4FAF" w14:textId="77777777" w:rsidTr="002B26CD">
        <w:trPr>
          <w:jc w:val="center"/>
        </w:trPr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6A9F937" w14:textId="77777777" w:rsidR="00853092" w:rsidRDefault="00000000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color w:val="475569"/>
                <w:sz w:val="18"/>
              </w:rPr>
              <w:t>২.১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1CA76A4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0F172A"/>
                <w:sz w:val="18"/>
              </w:rPr>
              <w:t>মেরাজ</w:t>
            </w:r>
          </w:p>
        </w:tc>
        <w:tc>
          <w:tcPr>
            <w:tcW w:w="49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F364C3E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color w:val="475569"/>
                <w:sz w:val="17"/>
              </w:rPr>
              <w:t>দোকান কর্মী বেতন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117B81F" w14:textId="78DDB812" w:rsidR="00853092" w:rsidRDefault="00000000" w:rsidP="002B26CD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B91C1C"/>
                <w:sz w:val="18"/>
              </w:rPr>
              <w:t xml:space="preserve">10,000 </w:t>
            </w:r>
          </w:p>
        </w:tc>
      </w:tr>
      <w:tr w:rsidR="00853092" w14:paraId="5CD6D056" w14:textId="77777777" w:rsidTr="002B26CD">
        <w:trPr>
          <w:jc w:val="center"/>
        </w:trPr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EA0BEEB" w14:textId="77777777" w:rsidR="00853092" w:rsidRDefault="00000000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color w:val="475569"/>
                <w:sz w:val="18"/>
              </w:rPr>
              <w:t>২.২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7C92F1E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0F172A"/>
                <w:sz w:val="18"/>
              </w:rPr>
              <w:t>আরাফাত</w:t>
            </w:r>
          </w:p>
        </w:tc>
        <w:tc>
          <w:tcPr>
            <w:tcW w:w="49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C213B09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color w:val="475569"/>
                <w:sz w:val="17"/>
              </w:rPr>
              <w:t>দোকান কর্মী বেতন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1E29765" w14:textId="6CEB75D5" w:rsidR="00853092" w:rsidRDefault="00000000" w:rsidP="002B26CD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B91C1C"/>
                <w:sz w:val="18"/>
              </w:rPr>
              <w:t xml:space="preserve">8,000 </w:t>
            </w:r>
          </w:p>
        </w:tc>
      </w:tr>
      <w:tr w:rsidR="00853092" w14:paraId="76A046E4" w14:textId="77777777" w:rsidTr="002B26CD">
        <w:trPr>
          <w:jc w:val="center"/>
        </w:trPr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8035A7F" w14:textId="77777777" w:rsidR="00853092" w:rsidRDefault="00000000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color w:val="475569"/>
                <w:sz w:val="18"/>
              </w:rPr>
              <w:t>২.৩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3B37926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0F172A"/>
                <w:sz w:val="18"/>
              </w:rPr>
              <w:t>আইয়ুব হুযুর</w:t>
            </w:r>
          </w:p>
        </w:tc>
        <w:tc>
          <w:tcPr>
            <w:tcW w:w="49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73B9DCA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color w:val="475569"/>
                <w:sz w:val="17"/>
              </w:rPr>
              <w:t>হাদিয়া / ধর্মীয় অনুদান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521394E" w14:textId="201470C8" w:rsidR="00853092" w:rsidRDefault="00000000" w:rsidP="002B26CD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B91C1C"/>
                <w:sz w:val="18"/>
              </w:rPr>
              <w:t xml:space="preserve">1,000 </w:t>
            </w:r>
          </w:p>
        </w:tc>
      </w:tr>
      <w:tr w:rsidR="00853092" w14:paraId="4E69231F" w14:textId="77777777" w:rsidTr="002B26CD">
        <w:trPr>
          <w:jc w:val="center"/>
        </w:trPr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DCC85B2" w14:textId="77777777" w:rsidR="00853092" w:rsidRDefault="00000000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color w:val="475569"/>
                <w:sz w:val="18"/>
              </w:rPr>
              <w:t>২.৪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A31FB05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0F172A"/>
                <w:sz w:val="18"/>
              </w:rPr>
              <w:t>দোকান ও গোডাউন ভাড়া</w:t>
            </w:r>
          </w:p>
        </w:tc>
        <w:tc>
          <w:tcPr>
            <w:tcW w:w="49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A77C44F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color w:val="475569"/>
                <w:sz w:val="17"/>
              </w:rPr>
              <w:t>রহমান টাওয়ার দোকান ভাড়া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FB2EE34" w14:textId="4B375AA2" w:rsidR="00853092" w:rsidRDefault="00000000" w:rsidP="002B26CD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B91C1C"/>
                <w:sz w:val="18"/>
              </w:rPr>
              <w:t xml:space="preserve">7,700 </w:t>
            </w:r>
          </w:p>
        </w:tc>
      </w:tr>
      <w:tr w:rsidR="00853092" w14:paraId="77224DA5" w14:textId="77777777" w:rsidTr="002B26CD">
        <w:trPr>
          <w:jc w:val="center"/>
        </w:trPr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A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2753B1F" w14:textId="77777777" w:rsidR="00853092" w:rsidRDefault="00000000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color w:val="94A3B8"/>
                <w:sz w:val="17"/>
              </w:rPr>
              <w:t>২.৫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A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669EC74" w14:textId="77777777" w:rsidR="00853092" w:rsidRDefault="00853092">
            <w:pPr>
              <w:spacing w:after="0" w:line="252" w:lineRule="auto"/>
            </w:pPr>
          </w:p>
        </w:tc>
        <w:tc>
          <w:tcPr>
            <w:tcW w:w="49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A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8A0EFF7" w14:textId="019BD7BE" w:rsidR="00853092" w:rsidRDefault="00853092">
            <w:pPr>
              <w:spacing w:after="0" w:line="252" w:lineRule="auto"/>
            </w:pP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A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12297B2" w14:textId="77777777" w:rsidR="00853092" w:rsidRDefault="00853092" w:rsidP="002B26CD">
            <w:pPr>
              <w:spacing w:after="0" w:line="252" w:lineRule="auto"/>
            </w:pPr>
          </w:p>
        </w:tc>
      </w:tr>
      <w:tr w:rsidR="00853092" w14:paraId="055CC556" w14:textId="77777777">
        <w:trPr>
          <w:jc w:val="center"/>
        </w:trPr>
        <w:tc>
          <w:tcPr>
            <w:tcW w:w="8352" w:type="dxa"/>
            <w:gridSpan w:val="3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  <w:shd w:val="clear" w:color="auto" w:fill="FEF3C7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A09A5CE" w14:textId="348E7699" w:rsidR="00853092" w:rsidRDefault="002B26CD" w:rsidP="002B26CD">
            <w:pPr>
              <w:spacing w:after="0" w:line="252" w:lineRule="auto"/>
              <w:jc w:val="center"/>
            </w:pPr>
            <w:proofErr w:type="spellStart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>উপ-মোট</w:t>
            </w:r>
            <w:proofErr w:type="spellEnd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 xml:space="preserve"> (Sub-Total): ২. </w:t>
            </w:r>
            <w:proofErr w:type="spellStart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>রহমান</w:t>
            </w:r>
            <w:proofErr w:type="spellEnd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 xml:space="preserve"> </w:t>
            </w:r>
            <w:proofErr w:type="spellStart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>টাওয়ার</w:t>
            </w:r>
            <w:proofErr w:type="spellEnd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 xml:space="preserve"> </w:t>
            </w:r>
            <w:proofErr w:type="spellStart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>দোকান</w:t>
            </w:r>
            <w:proofErr w:type="spellEnd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 xml:space="preserve"> </w:t>
            </w:r>
            <w:proofErr w:type="spellStart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>কর্মী</w:t>
            </w:r>
            <w:proofErr w:type="spellEnd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 xml:space="preserve"> </w:t>
            </w:r>
            <w:proofErr w:type="spellStart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>বেতন</w:t>
            </w:r>
            <w:proofErr w:type="spellEnd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 xml:space="preserve"> ও </w:t>
            </w:r>
            <w:proofErr w:type="spellStart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>অন্যান্য</w:t>
            </w:r>
            <w:proofErr w:type="spellEnd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 xml:space="preserve"> </w:t>
            </w:r>
            <w:proofErr w:type="spellStart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>খরচ</w:t>
            </w:r>
            <w:proofErr w:type="spellEnd"/>
          </w:p>
        </w:tc>
        <w:tc>
          <w:tcPr>
            <w:tcW w:w="2160" w:type="dxa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  <w:shd w:val="clear" w:color="auto" w:fill="FEF3C7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F2ABB35" w14:textId="259CD89D" w:rsidR="00853092" w:rsidRDefault="002B26CD" w:rsidP="002B26CD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92400E"/>
                <w:sz w:val="19"/>
              </w:rPr>
              <w:t xml:space="preserve">= </w:t>
            </w:r>
            <w:r w:rsidR="00000000">
              <w:rPr>
                <w:rFonts w:ascii="Hind Siliguri" w:hAnsi="Hind Siliguri" w:cs="Hind Siliguri"/>
                <w:b/>
                <w:color w:val="92400E"/>
                <w:sz w:val="19"/>
              </w:rPr>
              <w:t xml:space="preserve">26,700 </w:t>
            </w:r>
          </w:p>
        </w:tc>
      </w:tr>
      <w:tr w:rsidR="00853092" w14:paraId="6E306D51" w14:textId="77777777">
        <w:trPr>
          <w:jc w:val="center"/>
        </w:trPr>
        <w:tc>
          <w:tcPr>
            <w:tcW w:w="10512" w:type="dxa"/>
            <w:gridSpan w:val="4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1F5F9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30B28FE" w14:textId="77777777" w:rsidR="00853092" w:rsidRDefault="00000000" w:rsidP="002B26CD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b/>
                <w:color w:val="0F172A"/>
                <w:sz w:val="19"/>
              </w:rPr>
              <w:t>৩. গোডাউন কর্মী বেতন ও গোডাউন ভাড়া (Godown Expenses)</w:t>
            </w:r>
          </w:p>
        </w:tc>
      </w:tr>
      <w:tr w:rsidR="00853092" w14:paraId="4DC0CC52" w14:textId="77777777" w:rsidTr="002B26CD">
        <w:trPr>
          <w:jc w:val="center"/>
        </w:trPr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2DE9C7C" w14:textId="77777777" w:rsidR="00853092" w:rsidRDefault="00000000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color w:val="475569"/>
                <w:sz w:val="18"/>
              </w:rPr>
              <w:t>৩.১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12615CB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0F172A"/>
                <w:sz w:val="18"/>
              </w:rPr>
              <w:t>রুবায়েত</w:t>
            </w:r>
          </w:p>
        </w:tc>
        <w:tc>
          <w:tcPr>
            <w:tcW w:w="49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D1ED0EE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color w:val="475569"/>
                <w:sz w:val="17"/>
              </w:rPr>
              <w:t>গোডাউন কর্মী বেতন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2421F8A" w14:textId="0D2EB7C2" w:rsidR="00853092" w:rsidRDefault="00000000" w:rsidP="002B26CD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B91C1C"/>
                <w:sz w:val="18"/>
              </w:rPr>
              <w:t xml:space="preserve">25,000 </w:t>
            </w:r>
          </w:p>
        </w:tc>
      </w:tr>
      <w:tr w:rsidR="00853092" w14:paraId="219BD7BC" w14:textId="77777777" w:rsidTr="002B26CD">
        <w:trPr>
          <w:jc w:val="center"/>
        </w:trPr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86B41CC" w14:textId="77777777" w:rsidR="00853092" w:rsidRDefault="00000000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color w:val="475569"/>
                <w:sz w:val="18"/>
              </w:rPr>
              <w:t>৩.২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5C83169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0F172A"/>
                <w:sz w:val="18"/>
              </w:rPr>
              <w:t>ফারুক</w:t>
            </w:r>
          </w:p>
        </w:tc>
        <w:tc>
          <w:tcPr>
            <w:tcW w:w="49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C1C5E31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color w:val="475569"/>
                <w:sz w:val="17"/>
              </w:rPr>
              <w:t>গোডাউন কর্মী বেতন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756377F" w14:textId="544C5435" w:rsidR="00853092" w:rsidRDefault="00000000" w:rsidP="002B26CD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B91C1C"/>
                <w:sz w:val="18"/>
              </w:rPr>
              <w:t xml:space="preserve">18,000 </w:t>
            </w:r>
          </w:p>
        </w:tc>
      </w:tr>
      <w:tr w:rsidR="00853092" w14:paraId="3F2B3EE4" w14:textId="77777777" w:rsidTr="002B26CD">
        <w:trPr>
          <w:jc w:val="center"/>
        </w:trPr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2AFFD8B" w14:textId="77777777" w:rsidR="00853092" w:rsidRDefault="00000000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color w:val="475569"/>
                <w:sz w:val="18"/>
              </w:rPr>
              <w:t>৩.৩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49EAAD1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0F172A"/>
                <w:sz w:val="18"/>
              </w:rPr>
              <w:t>সামির</w:t>
            </w:r>
          </w:p>
        </w:tc>
        <w:tc>
          <w:tcPr>
            <w:tcW w:w="49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60BEE5D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color w:val="475569"/>
                <w:sz w:val="17"/>
              </w:rPr>
              <w:t>গোডাউন কর্মী বেতন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2C448D8" w14:textId="0F476114" w:rsidR="00853092" w:rsidRDefault="00000000" w:rsidP="002B26CD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B91C1C"/>
                <w:sz w:val="18"/>
              </w:rPr>
              <w:t xml:space="preserve">7,000 </w:t>
            </w:r>
          </w:p>
        </w:tc>
      </w:tr>
      <w:tr w:rsidR="00853092" w14:paraId="66D893E6" w14:textId="77777777" w:rsidTr="002B26CD">
        <w:trPr>
          <w:jc w:val="center"/>
        </w:trPr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918820D" w14:textId="77777777" w:rsidR="00853092" w:rsidRDefault="00000000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color w:val="475569"/>
                <w:sz w:val="18"/>
              </w:rPr>
              <w:t>৩.৪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C4219AB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0F172A"/>
                <w:sz w:val="18"/>
              </w:rPr>
              <w:t>নুরনবী</w:t>
            </w:r>
          </w:p>
        </w:tc>
        <w:tc>
          <w:tcPr>
            <w:tcW w:w="49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EDF9328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color w:val="475569"/>
                <w:sz w:val="17"/>
              </w:rPr>
              <w:t>গোডাউন কর্মী বেতন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21D3DCB" w14:textId="4063FE5A" w:rsidR="00853092" w:rsidRDefault="00000000" w:rsidP="002B26CD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B91C1C"/>
                <w:sz w:val="18"/>
              </w:rPr>
              <w:t xml:space="preserve">10,000 </w:t>
            </w:r>
          </w:p>
        </w:tc>
      </w:tr>
      <w:tr w:rsidR="00853092" w14:paraId="22737CCD" w14:textId="77777777" w:rsidTr="002B26CD">
        <w:trPr>
          <w:jc w:val="center"/>
        </w:trPr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DAEC1D6" w14:textId="77777777" w:rsidR="00853092" w:rsidRDefault="00000000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color w:val="475569"/>
                <w:sz w:val="18"/>
              </w:rPr>
              <w:t>৩.৫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44EFC11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0F172A"/>
                <w:sz w:val="18"/>
              </w:rPr>
              <w:t>গোডাউন ভাড়া</w:t>
            </w:r>
          </w:p>
        </w:tc>
        <w:tc>
          <w:tcPr>
            <w:tcW w:w="49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5290365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color w:val="475569"/>
                <w:sz w:val="17"/>
              </w:rPr>
              <w:t>প্রধান গোডাউন মাসিক ভাড়া</w:t>
            </w: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174371F" w14:textId="5721A47A" w:rsidR="00853092" w:rsidRDefault="00000000" w:rsidP="002B26CD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B91C1C"/>
                <w:sz w:val="18"/>
              </w:rPr>
              <w:t xml:space="preserve">50,000 </w:t>
            </w:r>
          </w:p>
        </w:tc>
      </w:tr>
      <w:tr w:rsidR="00853092" w14:paraId="55FC7FB5" w14:textId="77777777" w:rsidTr="002B26CD">
        <w:trPr>
          <w:jc w:val="center"/>
        </w:trPr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A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3878476" w14:textId="77777777" w:rsidR="00853092" w:rsidRDefault="00000000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color w:val="94A3B8"/>
                <w:sz w:val="17"/>
              </w:rPr>
              <w:t>৩.৬</w:t>
            </w:r>
          </w:p>
        </w:tc>
        <w:tc>
          <w:tcPr>
            <w:tcW w:w="257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A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0F1815A" w14:textId="77777777" w:rsidR="00853092" w:rsidRDefault="00853092">
            <w:pPr>
              <w:spacing w:after="0" w:line="252" w:lineRule="auto"/>
            </w:pPr>
          </w:p>
        </w:tc>
        <w:tc>
          <w:tcPr>
            <w:tcW w:w="498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A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BFC3569" w14:textId="28C073DD" w:rsidR="00853092" w:rsidRDefault="00853092">
            <w:pPr>
              <w:spacing w:after="0" w:line="252" w:lineRule="auto"/>
            </w:pPr>
          </w:p>
        </w:tc>
        <w:tc>
          <w:tcPr>
            <w:tcW w:w="216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A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599BD35" w14:textId="77777777" w:rsidR="00853092" w:rsidRDefault="00853092" w:rsidP="002B26CD">
            <w:pPr>
              <w:spacing w:after="0" w:line="252" w:lineRule="auto"/>
            </w:pPr>
          </w:p>
        </w:tc>
      </w:tr>
      <w:tr w:rsidR="00853092" w14:paraId="0DCACF80" w14:textId="77777777">
        <w:trPr>
          <w:jc w:val="center"/>
        </w:trPr>
        <w:tc>
          <w:tcPr>
            <w:tcW w:w="8352" w:type="dxa"/>
            <w:gridSpan w:val="3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  <w:shd w:val="clear" w:color="auto" w:fill="FEF3C7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2BC1A58" w14:textId="527244E3" w:rsidR="00853092" w:rsidRDefault="002B26CD" w:rsidP="002B26CD">
            <w:pPr>
              <w:spacing w:after="0" w:line="252" w:lineRule="auto"/>
              <w:jc w:val="center"/>
            </w:pPr>
            <w:proofErr w:type="spellStart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>উপ-মোট</w:t>
            </w:r>
            <w:proofErr w:type="spellEnd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 xml:space="preserve"> (Sub-Total): ৩. </w:t>
            </w:r>
            <w:proofErr w:type="spellStart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>গোডাউন</w:t>
            </w:r>
            <w:proofErr w:type="spellEnd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 xml:space="preserve"> </w:t>
            </w:r>
            <w:proofErr w:type="spellStart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>কর্মী</w:t>
            </w:r>
            <w:proofErr w:type="spellEnd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 xml:space="preserve"> </w:t>
            </w:r>
            <w:proofErr w:type="spellStart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>বেতন</w:t>
            </w:r>
            <w:proofErr w:type="spellEnd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 xml:space="preserve"> ও </w:t>
            </w:r>
            <w:proofErr w:type="spellStart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>গোডাউন</w:t>
            </w:r>
            <w:proofErr w:type="spellEnd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 xml:space="preserve"> </w:t>
            </w:r>
            <w:proofErr w:type="spellStart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>ভাড়া</w:t>
            </w:r>
            <w:proofErr w:type="spellEnd"/>
          </w:p>
        </w:tc>
        <w:tc>
          <w:tcPr>
            <w:tcW w:w="2160" w:type="dxa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  <w:shd w:val="clear" w:color="auto" w:fill="FEF3C7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54B88C6" w14:textId="29B51AA7" w:rsidR="00853092" w:rsidRDefault="002B26CD" w:rsidP="002B26CD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92400E"/>
                <w:sz w:val="19"/>
              </w:rPr>
              <w:t xml:space="preserve">= </w:t>
            </w:r>
            <w:r w:rsidR="00000000">
              <w:rPr>
                <w:rFonts w:ascii="Hind Siliguri" w:hAnsi="Hind Siliguri" w:cs="Hind Siliguri"/>
                <w:b/>
                <w:color w:val="92400E"/>
                <w:sz w:val="19"/>
              </w:rPr>
              <w:t>1</w:t>
            </w:r>
            <w:r>
              <w:rPr>
                <w:rFonts w:ascii="Hind Siliguri" w:hAnsi="Hind Siliguri" w:cs="Hind Siliguri"/>
                <w:b/>
                <w:color w:val="92400E"/>
                <w:sz w:val="19"/>
              </w:rPr>
              <w:t>,</w:t>
            </w:r>
            <w:r w:rsidR="00000000">
              <w:rPr>
                <w:rFonts w:ascii="Hind Siliguri" w:hAnsi="Hind Siliguri" w:cs="Hind Siliguri"/>
                <w:b/>
                <w:color w:val="92400E"/>
                <w:sz w:val="19"/>
              </w:rPr>
              <w:t xml:space="preserve">10,000 </w:t>
            </w:r>
          </w:p>
        </w:tc>
      </w:tr>
      <w:tr w:rsidR="00853092" w14:paraId="25D63688" w14:textId="77777777">
        <w:trPr>
          <w:jc w:val="center"/>
        </w:trPr>
        <w:tc>
          <w:tcPr>
            <w:tcW w:w="8352" w:type="dxa"/>
            <w:gridSpan w:val="3"/>
            <w:tcBorders>
              <w:top w:val="single" w:sz="6" w:space="0" w:color="3B82F6"/>
              <w:left w:val="single" w:sz="4" w:space="0" w:color="3B82F6"/>
              <w:bottom w:val="single" w:sz="6" w:space="0" w:color="3B82F6"/>
              <w:right w:val="single" w:sz="4" w:space="0" w:color="3B82F6"/>
            </w:tcBorders>
            <w:shd w:val="clear" w:color="auto" w:fill="EEF2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887247D" w14:textId="77777777" w:rsidR="00853092" w:rsidRDefault="00000000">
            <w:pPr>
              <w:spacing w:after="0" w:line="252" w:lineRule="auto"/>
              <w:jc w:val="right"/>
            </w:pPr>
            <w:r>
              <w:rPr>
                <w:rFonts w:ascii="Hind Siliguri" w:hAnsi="Hind Siliguri" w:cs="Hind Siliguri"/>
                <w:b/>
                <w:color w:val="1E3A8A"/>
                <w:sz w:val="19"/>
              </w:rPr>
              <w:t>১ম পাতার সম্মিলিত মোট ব্যয় (Page 1 Sub-Total: বাণিজ্যিক ও অপারেশনাল):</w:t>
            </w:r>
          </w:p>
        </w:tc>
        <w:tc>
          <w:tcPr>
            <w:tcW w:w="2160" w:type="dxa"/>
            <w:tcBorders>
              <w:top w:val="single" w:sz="6" w:space="0" w:color="3B82F6"/>
              <w:left w:val="single" w:sz="4" w:space="0" w:color="3B82F6"/>
              <w:bottom w:val="single" w:sz="6" w:space="0" w:color="3B82F6"/>
              <w:right w:val="single" w:sz="4" w:space="0" w:color="3B82F6"/>
            </w:tcBorders>
            <w:shd w:val="clear" w:color="auto" w:fill="EEF2FF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38F91B9" w14:textId="302871DA" w:rsidR="00853092" w:rsidRDefault="002B26CD" w:rsidP="002B26CD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1E3A8A"/>
                <w:sz w:val="20"/>
              </w:rPr>
              <w:t xml:space="preserve">= </w:t>
            </w:r>
            <w:r w:rsidR="00000000">
              <w:rPr>
                <w:rFonts w:ascii="Hind Siliguri" w:hAnsi="Hind Siliguri" w:cs="Hind Siliguri"/>
                <w:b/>
                <w:color w:val="1E3A8A"/>
                <w:sz w:val="20"/>
              </w:rPr>
              <w:t xml:space="preserve">৩,৪৯,৭০০ </w:t>
            </w:r>
          </w:p>
        </w:tc>
      </w:tr>
    </w:tbl>
    <w:p w14:paraId="25F6CE75" w14:textId="77777777" w:rsidR="00853092" w:rsidRDefault="00000000">
      <w:pPr>
        <w:spacing w:before="60" w:after="0" w:line="240" w:lineRule="auto"/>
      </w:pPr>
      <w:r>
        <w:rPr>
          <w:rFonts w:ascii="Hind Siliguri" w:hAnsi="Hind Siliguri" w:cs="Hind Siliguri"/>
          <w:i/>
          <w:color w:val="475569"/>
          <w:sz w:val="16"/>
        </w:rPr>
        <w:t>* বিঃদ্রঃ ১ম পাতায় বাণিজ্যিক ও অপারেশনাল ব্যয় (লেয়ার ১, ২ ও ৩) সমাপ্ত। পরবর্তী পাতায় পারিবারিক ও অন্যান্য ব্যয় রয়েছে।</w:t>
      </w:r>
    </w:p>
    <w:p w14:paraId="085B2A2F" w14:textId="77777777" w:rsidR="00853092" w:rsidRDefault="00000000">
      <w:r>
        <w:br w:type="page"/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512"/>
      </w:tblGrid>
      <w:tr w:rsidR="00853092" w14:paraId="15B894A3" w14:textId="77777777">
        <w:trPr>
          <w:jc w:val="center"/>
        </w:trPr>
        <w:tc>
          <w:tcPr>
            <w:tcW w:w="10512" w:type="dxa"/>
            <w:tcBorders>
              <w:top w:val="single" w:sz="4" w:space="0" w:color="1E3A8A"/>
              <w:left w:val="single" w:sz="4" w:space="0" w:color="1E3A8A"/>
              <w:bottom w:val="single" w:sz="4" w:space="0" w:color="1E3A8A"/>
              <w:right w:val="single" w:sz="4" w:space="0" w:color="1E3A8A"/>
            </w:tcBorders>
            <w:shd w:val="clear" w:color="auto" w:fill="1E3A8A"/>
            <w:tcMar>
              <w:top w:w="36" w:type="dxa"/>
              <w:left w:w="90" w:type="dxa"/>
              <w:bottom w:w="34" w:type="dxa"/>
              <w:right w:w="90" w:type="dxa"/>
            </w:tcMar>
            <w:vAlign w:val="center"/>
          </w:tcPr>
          <w:p w14:paraId="2C6E1216" w14:textId="77777777" w:rsidR="00853092" w:rsidRDefault="00000000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b/>
                <w:color w:val="FFFFFF"/>
                <w:sz w:val="21"/>
              </w:rPr>
              <w:lastRenderedPageBreak/>
              <w:t>মেসার্স মা মোটরস — মাসিক খরচ বিবরণী (বাসা, ব্যক্তিগত ও অন্যান্য লেয়ার — ২য় পাতা)</w:t>
            </w:r>
          </w:p>
        </w:tc>
      </w:tr>
    </w:tbl>
    <w:p w14:paraId="652ADEFE" w14:textId="1AA487C6" w:rsidR="00853092" w:rsidRDefault="00000000">
      <w:pPr>
        <w:spacing w:before="40" w:after="60" w:line="240" w:lineRule="auto"/>
      </w:pPr>
      <w:r>
        <w:rPr>
          <w:rFonts w:ascii="Hind Siliguri" w:hAnsi="Hind Siliguri" w:cs="Hind Siliguri"/>
          <w:b/>
          <w:color w:val="1E3A8A"/>
          <w:sz w:val="17"/>
        </w:rPr>
        <w:t>পূ্র্ববর্তী পাতা (১ম পাতা) হতে আনীত মোট:  ৩,৪৯,</w:t>
      </w:r>
      <w:proofErr w:type="gramStart"/>
      <w:r>
        <w:rPr>
          <w:rFonts w:ascii="Hind Siliguri" w:hAnsi="Hind Siliguri" w:cs="Hind Siliguri"/>
          <w:b/>
          <w:color w:val="1E3A8A"/>
          <w:sz w:val="17"/>
        </w:rPr>
        <w:t>৭০০  (</w:t>
      </w:r>
      <w:proofErr w:type="gramEnd"/>
      <w:r>
        <w:rPr>
          <w:rFonts w:ascii="Hind Siliguri" w:hAnsi="Hind Siliguri" w:cs="Hind Siliguri"/>
          <w:b/>
          <w:color w:val="1E3A8A"/>
          <w:sz w:val="17"/>
        </w:rPr>
        <w:t>বাণিজ্যিক অপারেশন)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792"/>
        <w:gridCol w:w="2308"/>
        <w:gridCol w:w="4590"/>
        <w:gridCol w:w="2822"/>
      </w:tblGrid>
      <w:tr w:rsidR="00853092" w14:paraId="68F5CBFA" w14:textId="77777777" w:rsidTr="002B26CD">
        <w:trPr>
          <w:jc w:val="center"/>
        </w:trPr>
        <w:tc>
          <w:tcPr>
            <w:tcW w:w="792" w:type="dxa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shd w:val="clear" w:color="auto" w:fill="334155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38B9B5CD" w14:textId="77777777" w:rsidR="00853092" w:rsidRDefault="00000000" w:rsidP="0081271F">
            <w:pPr>
              <w:spacing w:after="0" w:line="252" w:lineRule="auto"/>
              <w:jc w:val="center"/>
            </w:pPr>
            <w:proofErr w:type="spellStart"/>
            <w:r>
              <w:rPr>
                <w:rFonts w:ascii="Hind Siliguri" w:hAnsi="Hind Siliguri" w:cs="Hind Siliguri"/>
                <w:b/>
                <w:color w:val="FFFFFF"/>
                <w:sz w:val="18"/>
              </w:rPr>
              <w:t>ক্রম</w:t>
            </w:r>
            <w:proofErr w:type="spellEnd"/>
          </w:p>
        </w:tc>
        <w:tc>
          <w:tcPr>
            <w:tcW w:w="2308" w:type="dxa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shd w:val="clear" w:color="auto" w:fill="334155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47805928" w14:textId="77777777" w:rsidR="00853092" w:rsidRDefault="00000000" w:rsidP="0081271F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b/>
                <w:color w:val="FFFFFF"/>
                <w:sz w:val="18"/>
              </w:rPr>
              <w:t>ব্যয়ের খাত / কর্মীর নাম</w:t>
            </w:r>
          </w:p>
        </w:tc>
        <w:tc>
          <w:tcPr>
            <w:tcW w:w="4590" w:type="dxa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shd w:val="clear" w:color="auto" w:fill="334155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21E92BA6" w14:textId="77777777" w:rsidR="00853092" w:rsidRDefault="00000000" w:rsidP="0081271F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b/>
                <w:color w:val="FFFFFF"/>
                <w:sz w:val="18"/>
              </w:rPr>
              <w:t>বিবরণ / সূত্র / মন্তব্য</w:t>
            </w:r>
          </w:p>
        </w:tc>
        <w:tc>
          <w:tcPr>
            <w:tcW w:w="2822" w:type="dxa"/>
            <w:tcBorders>
              <w:top w:val="single" w:sz="4" w:space="0" w:color="475569"/>
              <w:left w:val="single" w:sz="4" w:space="0" w:color="475569"/>
              <w:bottom w:val="single" w:sz="4" w:space="0" w:color="475569"/>
              <w:right w:val="single" w:sz="4" w:space="0" w:color="475569"/>
            </w:tcBorders>
            <w:shd w:val="clear" w:color="auto" w:fill="334155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93C4A29" w14:textId="34F966A9" w:rsidR="00853092" w:rsidRDefault="00000000" w:rsidP="0081271F">
            <w:pPr>
              <w:spacing w:after="0" w:line="252" w:lineRule="auto"/>
              <w:jc w:val="center"/>
            </w:pPr>
            <w:proofErr w:type="spellStart"/>
            <w:r>
              <w:rPr>
                <w:rFonts w:ascii="Hind Siliguri" w:hAnsi="Hind Siliguri" w:cs="Hind Siliguri"/>
                <w:b/>
                <w:color w:val="FFFFFF"/>
                <w:sz w:val="18"/>
              </w:rPr>
              <w:t>পরিমাণ</w:t>
            </w:r>
            <w:proofErr w:type="spellEnd"/>
            <w:r>
              <w:rPr>
                <w:rFonts w:ascii="Hind Siliguri" w:hAnsi="Hind Siliguri" w:cs="Hind Siliguri"/>
                <w:b/>
                <w:color w:val="FFFFFF"/>
                <w:sz w:val="18"/>
              </w:rPr>
              <w:t xml:space="preserve"> (</w:t>
            </w:r>
            <w:proofErr w:type="spellStart"/>
            <w:proofErr w:type="gramStart"/>
            <w:r>
              <w:rPr>
                <w:rFonts w:ascii="Hind Siliguri" w:hAnsi="Hind Siliguri" w:cs="Hind Siliguri"/>
                <w:b/>
                <w:color w:val="FFFFFF"/>
                <w:sz w:val="18"/>
              </w:rPr>
              <w:t>টাকা</w:t>
            </w:r>
            <w:proofErr w:type="spellEnd"/>
            <w:r>
              <w:rPr>
                <w:rFonts w:ascii="Hind Siliguri" w:hAnsi="Hind Siliguri" w:cs="Hind Siliguri"/>
                <w:b/>
                <w:color w:val="FFFFFF"/>
                <w:sz w:val="18"/>
              </w:rPr>
              <w:t xml:space="preserve"> )</w:t>
            </w:r>
            <w:proofErr w:type="gramEnd"/>
          </w:p>
        </w:tc>
      </w:tr>
      <w:tr w:rsidR="00853092" w14:paraId="4BE038C5" w14:textId="77777777">
        <w:trPr>
          <w:jc w:val="center"/>
        </w:trPr>
        <w:tc>
          <w:tcPr>
            <w:tcW w:w="10512" w:type="dxa"/>
            <w:gridSpan w:val="4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1F5F9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89F21CB" w14:textId="77777777" w:rsidR="00853092" w:rsidRDefault="00000000" w:rsidP="002B26CD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b/>
                <w:color w:val="0F172A"/>
                <w:sz w:val="19"/>
              </w:rPr>
              <w:t>৪. বাসার (নিজ বাড়ির খরচ) (House / Residence Expenses)</w:t>
            </w:r>
          </w:p>
        </w:tc>
      </w:tr>
      <w:tr w:rsidR="00853092" w14:paraId="750C58E8" w14:textId="77777777" w:rsidTr="002B26CD">
        <w:trPr>
          <w:jc w:val="center"/>
        </w:trPr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3EEB71A" w14:textId="77777777" w:rsidR="00853092" w:rsidRDefault="00000000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color w:val="475569"/>
                <w:sz w:val="18"/>
              </w:rPr>
              <w:t>৪.১</w:t>
            </w:r>
          </w:p>
        </w:tc>
        <w:tc>
          <w:tcPr>
            <w:tcW w:w="23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7F362F9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0F172A"/>
                <w:sz w:val="18"/>
              </w:rPr>
              <w:t>কাশেম দাড়োয়ান</w:t>
            </w:r>
          </w:p>
        </w:tc>
        <w:tc>
          <w:tcPr>
            <w:tcW w:w="45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F28AE1E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color w:val="475569"/>
                <w:sz w:val="17"/>
              </w:rPr>
              <w:t>বাসার দারোয়ান বেতন</w:t>
            </w:r>
          </w:p>
        </w:tc>
        <w:tc>
          <w:tcPr>
            <w:tcW w:w="28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6AC8F91" w14:textId="5EE42FEB" w:rsidR="00853092" w:rsidRDefault="00000000" w:rsidP="002B26CD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B91C1C"/>
                <w:sz w:val="18"/>
              </w:rPr>
              <w:t xml:space="preserve">14,000 </w:t>
            </w:r>
          </w:p>
        </w:tc>
      </w:tr>
      <w:tr w:rsidR="00853092" w14:paraId="1302344C" w14:textId="77777777" w:rsidTr="002B26CD">
        <w:trPr>
          <w:jc w:val="center"/>
        </w:trPr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5BBB510" w14:textId="77777777" w:rsidR="00853092" w:rsidRDefault="00000000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color w:val="475569"/>
                <w:sz w:val="18"/>
              </w:rPr>
              <w:t>৪.২</w:t>
            </w:r>
          </w:p>
        </w:tc>
        <w:tc>
          <w:tcPr>
            <w:tcW w:w="23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D1E1F86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0F172A"/>
                <w:sz w:val="18"/>
              </w:rPr>
              <w:t>নাজমা</w:t>
            </w:r>
          </w:p>
        </w:tc>
        <w:tc>
          <w:tcPr>
            <w:tcW w:w="45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7AC2322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color w:val="475569"/>
                <w:sz w:val="17"/>
              </w:rPr>
              <w:t>গৃহকর্মী বেতন</w:t>
            </w:r>
          </w:p>
        </w:tc>
        <w:tc>
          <w:tcPr>
            <w:tcW w:w="28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1CCA5D2" w14:textId="730F31FE" w:rsidR="00853092" w:rsidRDefault="00000000" w:rsidP="002B26CD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B91C1C"/>
                <w:sz w:val="18"/>
              </w:rPr>
              <w:t xml:space="preserve">5,000 </w:t>
            </w:r>
          </w:p>
        </w:tc>
      </w:tr>
      <w:tr w:rsidR="00853092" w14:paraId="22169715" w14:textId="77777777" w:rsidTr="002B26CD">
        <w:trPr>
          <w:jc w:val="center"/>
        </w:trPr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69CF444" w14:textId="77777777" w:rsidR="00853092" w:rsidRDefault="00000000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color w:val="475569"/>
                <w:sz w:val="18"/>
              </w:rPr>
              <w:t>৪.৩</w:t>
            </w:r>
          </w:p>
        </w:tc>
        <w:tc>
          <w:tcPr>
            <w:tcW w:w="23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E53B86E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0F172A"/>
                <w:sz w:val="18"/>
              </w:rPr>
              <w:t>ইফরাত স্যার</w:t>
            </w:r>
          </w:p>
        </w:tc>
        <w:tc>
          <w:tcPr>
            <w:tcW w:w="45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CD74B19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color w:val="475569"/>
                <w:sz w:val="17"/>
              </w:rPr>
              <w:t>গৃহশিক্ষক বেতন</w:t>
            </w:r>
          </w:p>
        </w:tc>
        <w:tc>
          <w:tcPr>
            <w:tcW w:w="28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A68D093" w14:textId="28FDE57F" w:rsidR="00853092" w:rsidRDefault="00000000" w:rsidP="002B26CD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B91C1C"/>
                <w:sz w:val="18"/>
              </w:rPr>
              <w:t xml:space="preserve">6,000 </w:t>
            </w:r>
          </w:p>
        </w:tc>
      </w:tr>
      <w:tr w:rsidR="00853092" w14:paraId="6F2A4F27" w14:textId="77777777" w:rsidTr="002B26CD">
        <w:trPr>
          <w:jc w:val="center"/>
        </w:trPr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7AEC7E2" w14:textId="77777777" w:rsidR="00853092" w:rsidRDefault="00000000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color w:val="475569"/>
                <w:sz w:val="18"/>
              </w:rPr>
              <w:t>৪.৪</w:t>
            </w:r>
          </w:p>
        </w:tc>
        <w:tc>
          <w:tcPr>
            <w:tcW w:w="23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7371F56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0F172A"/>
                <w:sz w:val="18"/>
              </w:rPr>
              <w:t>ইশরাক স্যার</w:t>
            </w:r>
          </w:p>
        </w:tc>
        <w:tc>
          <w:tcPr>
            <w:tcW w:w="45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8BA1835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color w:val="475569"/>
                <w:sz w:val="17"/>
              </w:rPr>
              <w:t>গৃহশিক্ষক বেতন</w:t>
            </w:r>
          </w:p>
        </w:tc>
        <w:tc>
          <w:tcPr>
            <w:tcW w:w="28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63F8DA9" w14:textId="2F59F54E" w:rsidR="00853092" w:rsidRDefault="00000000" w:rsidP="002B26CD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B91C1C"/>
                <w:sz w:val="18"/>
              </w:rPr>
              <w:t xml:space="preserve">6,500 </w:t>
            </w:r>
          </w:p>
        </w:tc>
      </w:tr>
      <w:tr w:rsidR="00853092" w14:paraId="0F08CBC7" w14:textId="77777777" w:rsidTr="002B26CD">
        <w:trPr>
          <w:jc w:val="center"/>
        </w:trPr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52B854D" w14:textId="77777777" w:rsidR="00853092" w:rsidRDefault="00000000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color w:val="475569"/>
                <w:sz w:val="18"/>
              </w:rPr>
              <w:t>৪.৫</w:t>
            </w:r>
          </w:p>
        </w:tc>
        <w:tc>
          <w:tcPr>
            <w:tcW w:w="23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1A5B7CF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0F172A"/>
                <w:sz w:val="18"/>
              </w:rPr>
              <w:t>ইশরাক কলেজ</w:t>
            </w:r>
          </w:p>
        </w:tc>
        <w:tc>
          <w:tcPr>
            <w:tcW w:w="45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D895C10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color w:val="475569"/>
                <w:sz w:val="17"/>
              </w:rPr>
              <w:t>কলেজ ফি ও পড়াশোনা খরচ</w:t>
            </w:r>
          </w:p>
        </w:tc>
        <w:tc>
          <w:tcPr>
            <w:tcW w:w="28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99D9FD0" w14:textId="292485B5" w:rsidR="00853092" w:rsidRDefault="00000000" w:rsidP="002B26CD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B91C1C"/>
                <w:sz w:val="18"/>
              </w:rPr>
              <w:t xml:space="preserve">5,000 </w:t>
            </w:r>
          </w:p>
        </w:tc>
      </w:tr>
      <w:tr w:rsidR="00853092" w14:paraId="52A4E326" w14:textId="77777777" w:rsidTr="002B26CD">
        <w:trPr>
          <w:jc w:val="center"/>
        </w:trPr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F7E4345" w14:textId="77777777" w:rsidR="00853092" w:rsidRDefault="00000000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color w:val="475569"/>
                <w:sz w:val="18"/>
              </w:rPr>
              <w:t>৪.৬</w:t>
            </w:r>
          </w:p>
        </w:tc>
        <w:tc>
          <w:tcPr>
            <w:tcW w:w="23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9E78DD4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0F172A"/>
                <w:sz w:val="18"/>
              </w:rPr>
              <w:t>ইফরাত স্কুল</w:t>
            </w:r>
          </w:p>
        </w:tc>
        <w:tc>
          <w:tcPr>
            <w:tcW w:w="45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338B6BD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color w:val="475569"/>
                <w:sz w:val="17"/>
              </w:rPr>
              <w:t>স্কুল ফি ও পড়াশোনা খরচ</w:t>
            </w:r>
          </w:p>
        </w:tc>
        <w:tc>
          <w:tcPr>
            <w:tcW w:w="28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1C73766" w14:textId="792A3875" w:rsidR="00853092" w:rsidRDefault="00000000" w:rsidP="002B26CD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B91C1C"/>
                <w:sz w:val="18"/>
              </w:rPr>
              <w:t xml:space="preserve">2,500 </w:t>
            </w:r>
          </w:p>
        </w:tc>
      </w:tr>
      <w:tr w:rsidR="00853092" w14:paraId="542A159B" w14:textId="77777777" w:rsidTr="002B26CD">
        <w:trPr>
          <w:jc w:val="center"/>
        </w:trPr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AAB1142" w14:textId="77777777" w:rsidR="00853092" w:rsidRDefault="00000000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color w:val="475569"/>
                <w:sz w:val="18"/>
              </w:rPr>
              <w:t>৪.৭</w:t>
            </w:r>
          </w:p>
        </w:tc>
        <w:tc>
          <w:tcPr>
            <w:tcW w:w="23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FC1E366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0F172A"/>
                <w:sz w:val="18"/>
              </w:rPr>
              <w:t>গ্যাস বিল</w:t>
            </w:r>
          </w:p>
        </w:tc>
        <w:tc>
          <w:tcPr>
            <w:tcW w:w="45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C3D9267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color w:val="475569"/>
                <w:sz w:val="17"/>
              </w:rPr>
              <w:t>বাসার গ্যাস বিল</w:t>
            </w:r>
          </w:p>
        </w:tc>
        <w:tc>
          <w:tcPr>
            <w:tcW w:w="28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12644CC" w14:textId="63C4DA30" w:rsidR="00853092" w:rsidRDefault="00000000" w:rsidP="002B26CD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B91C1C"/>
                <w:sz w:val="18"/>
              </w:rPr>
              <w:t xml:space="preserve">2,200 </w:t>
            </w:r>
          </w:p>
        </w:tc>
      </w:tr>
      <w:tr w:rsidR="00853092" w14:paraId="092255C6" w14:textId="77777777" w:rsidTr="002B26CD">
        <w:trPr>
          <w:jc w:val="center"/>
        </w:trPr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D8BD0CB" w14:textId="77777777" w:rsidR="00853092" w:rsidRDefault="00000000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color w:val="475569"/>
                <w:sz w:val="18"/>
              </w:rPr>
              <w:t>৪.৮</w:t>
            </w:r>
          </w:p>
        </w:tc>
        <w:tc>
          <w:tcPr>
            <w:tcW w:w="23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7D5F4C2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0F172A"/>
                <w:sz w:val="18"/>
              </w:rPr>
              <w:t>বিদ্যুৎ বিল</w:t>
            </w:r>
          </w:p>
        </w:tc>
        <w:tc>
          <w:tcPr>
            <w:tcW w:w="45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61B7770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color w:val="475569"/>
                <w:sz w:val="17"/>
              </w:rPr>
              <w:t>বাসার বিদ্যুৎ বিল</w:t>
            </w:r>
          </w:p>
        </w:tc>
        <w:tc>
          <w:tcPr>
            <w:tcW w:w="28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6C1F008" w14:textId="11F33CAE" w:rsidR="00853092" w:rsidRDefault="00000000" w:rsidP="002B26CD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B91C1C"/>
                <w:sz w:val="18"/>
              </w:rPr>
              <w:t xml:space="preserve">30,000 </w:t>
            </w:r>
          </w:p>
        </w:tc>
      </w:tr>
      <w:tr w:rsidR="00853092" w14:paraId="3B8897F3" w14:textId="77777777" w:rsidTr="002B26CD">
        <w:trPr>
          <w:jc w:val="center"/>
        </w:trPr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54151F1" w14:textId="77777777" w:rsidR="00853092" w:rsidRDefault="00000000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color w:val="475569"/>
                <w:sz w:val="18"/>
              </w:rPr>
              <w:t>৪.৯</w:t>
            </w:r>
          </w:p>
        </w:tc>
        <w:tc>
          <w:tcPr>
            <w:tcW w:w="23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5F14931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0F172A"/>
                <w:sz w:val="18"/>
              </w:rPr>
              <w:t>ওয়াসা বিল</w:t>
            </w:r>
          </w:p>
        </w:tc>
        <w:tc>
          <w:tcPr>
            <w:tcW w:w="45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491B0F3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color w:val="475569"/>
                <w:sz w:val="17"/>
              </w:rPr>
              <w:t>বাসার পানির বিল</w:t>
            </w:r>
          </w:p>
        </w:tc>
        <w:tc>
          <w:tcPr>
            <w:tcW w:w="28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43E0D14" w14:textId="3B6B9F80" w:rsidR="00853092" w:rsidRDefault="00000000" w:rsidP="002B26CD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B91C1C"/>
                <w:sz w:val="18"/>
              </w:rPr>
              <w:t xml:space="preserve">1,400 </w:t>
            </w:r>
          </w:p>
        </w:tc>
      </w:tr>
      <w:tr w:rsidR="00853092" w14:paraId="020B8AFE" w14:textId="77777777" w:rsidTr="002B26CD">
        <w:trPr>
          <w:jc w:val="center"/>
        </w:trPr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23A1D66" w14:textId="77777777" w:rsidR="00853092" w:rsidRDefault="00000000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color w:val="475569"/>
                <w:sz w:val="18"/>
              </w:rPr>
              <w:t>৪.১০</w:t>
            </w:r>
          </w:p>
        </w:tc>
        <w:tc>
          <w:tcPr>
            <w:tcW w:w="23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A86768C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0F172A"/>
                <w:sz w:val="18"/>
              </w:rPr>
              <w:t>লিফট সার্ভিস</w:t>
            </w:r>
          </w:p>
        </w:tc>
        <w:tc>
          <w:tcPr>
            <w:tcW w:w="45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37E9DF2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color w:val="475569"/>
                <w:sz w:val="17"/>
              </w:rPr>
              <w:t>মাসিক লিফট রক্ষণাবেক্ষণ চার্জ</w:t>
            </w:r>
          </w:p>
        </w:tc>
        <w:tc>
          <w:tcPr>
            <w:tcW w:w="28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B7E2985" w14:textId="2AD2C57F" w:rsidR="00853092" w:rsidRDefault="00000000" w:rsidP="002B26CD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B91C1C"/>
                <w:sz w:val="18"/>
              </w:rPr>
              <w:t xml:space="preserve">3,000 </w:t>
            </w:r>
          </w:p>
        </w:tc>
      </w:tr>
      <w:tr w:rsidR="00853092" w14:paraId="76CE7221" w14:textId="77777777" w:rsidTr="002B26CD">
        <w:trPr>
          <w:jc w:val="center"/>
        </w:trPr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A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FDFE42E" w14:textId="77777777" w:rsidR="00853092" w:rsidRDefault="00000000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color w:val="94A3B8"/>
                <w:sz w:val="17"/>
              </w:rPr>
              <w:t>৪.১১</w:t>
            </w:r>
          </w:p>
        </w:tc>
        <w:tc>
          <w:tcPr>
            <w:tcW w:w="23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A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B416B25" w14:textId="77777777" w:rsidR="00853092" w:rsidRDefault="00853092">
            <w:pPr>
              <w:spacing w:after="0" w:line="252" w:lineRule="auto"/>
            </w:pPr>
          </w:p>
        </w:tc>
        <w:tc>
          <w:tcPr>
            <w:tcW w:w="45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A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7B817EC" w14:textId="3EBD5CBF" w:rsidR="00853092" w:rsidRDefault="00853092">
            <w:pPr>
              <w:spacing w:after="0" w:line="252" w:lineRule="auto"/>
            </w:pPr>
          </w:p>
        </w:tc>
        <w:tc>
          <w:tcPr>
            <w:tcW w:w="28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A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C7A9C64" w14:textId="77777777" w:rsidR="00853092" w:rsidRDefault="00853092" w:rsidP="002B26CD">
            <w:pPr>
              <w:spacing w:after="0" w:line="252" w:lineRule="auto"/>
            </w:pPr>
          </w:p>
        </w:tc>
      </w:tr>
      <w:tr w:rsidR="00853092" w14:paraId="098D530D" w14:textId="77777777" w:rsidTr="002B26CD">
        <w:trPr>
          <w:jc w:val="center"/>
        </w:trPr>
        <w:tc>
          <w:tcPr>
            <w:tcW w:w="7690" w:type="dxa"/>
            <w:gridSpan w:val="3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  <w:shd w:val="clear" w:color="auto" w:fill="FEF3C7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8FD58F7" w14:textId="745FAB07" w:rsidR="00853092" w:rsidRDefault="002B26CD" w:rsidP="002B26CD">
            <w:pPr>
              <w:spacing w:after="0" w:line="252" w:lineRule="auto"/>
              <w:jc w:val="center"/>
            </w:pPr>
            <w:proofErr w:type="spellStart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>উপ-মোট</w:t>
            </w:r>
            <w:proofErr w:type="spellEnd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 xml:space="preserve"> (Sub-Total): </w:t>
            </w:r>
            <w:proofErr w:type="gramStart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>৪</w:t>
            </w:r>
            <w:r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 xml:space="preserve"> </w:t>
            </w:r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>নিজ</w:t>
            </w:r>
            <w:proofErr w:type="spellEnd"/>
            <w:proofErr w:type="gramEnd"/>
            <w:r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 xml:space="preserve"> </w:t>
            </w:r>
            <w:proofErr w:type="spellStart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>বাসার</w:t>
            </w:r>
            <w:proofErr w:type="spellEnd"/>
            <w:r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>মোট</w:t>
            </w:r>
            <w:proofErr w:type="spellEnd"/>
            <w:r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>খরচ</w:t>
            </w:r>
            <w:proofErr w:type="spellEnd"/>
          </w:p>
        </w:tc>
        <w:tc>
          <w:tcPr>
            <w:tcW w:w="2822" w:type="dxa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  <w:shd w:val="clear" w:color="auto" w:fill="FEF3C7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5A4AFB08" w14:textId="78F6E825" w:rsidR="00853092" w:rsidRDefault="002B26CD" w:rsidP="002B26CD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92400E"/>
                <w:sz w:val="19"/>
              </w:rPr>
              <w:t xml:space="preserve">= </w:t>
            </w:r>
            <w:r w:rsidR="00000000">
              <w:rPr>
                <w:rFonts w:ascii="Hind Siliguri" w:hAnsi="Hind Siliguri" w:cs="Hind Siliguri"/>
                <w:b/>
                <w:color w:val="92400E"/>
                <w:sz w:val="19"/>
              </w:rPr>
              <w:t xml:space="preserve">75,600 </w:t>
            </w:r>
          </w:p>
        </w:tc>
      </w:tr>
      <w:tr w:rsidR="00853092" w14:paraId="60E01CD5" w14:textId="77777777">
        <w:trPr>
          <w:jc w:val="center"/>
        </w:trPr>
        <w:tc>
          <w:tcPr>
            <w:tcW w:w="10512" w:type="dxa"/>
            <w:gridSpan w:val="4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1F5F9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DB7D7D7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0F172A"/>
                <w:sz w:val="19"/>
              </w:rPr>
              <w:t>৫. নতুন বাড়ির খরচ (New House Expenses)</w:t>
            </w:r>
          </w:p>
        </w:tc>
      </w:tr>
      <w:tr w:rsidR="00853092" w14:paraId="5E811828" w14:textId="77777777" w:rsidTr="002B26CD">
        <w:trPr>
          <w:jc w:val="center"/>
        </w:trPr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0BF0D65" w14:textId="77777777" w:rsidR="00853092" w:rsidRDefault="00000000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color w:val="475569"/>
                <w:sz w:val="18"/>
              </w:rPr>
              <w:t>৫.১</w:t>
            </w:r>
          </w:p>
        </w:tc>
        <w:tc>
          <w:tcPr>
            <w:tcW w:w="23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C719264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0F172A"/>
                <w:sz w:val="18"/>
              </w:rPr>
              <w:t>টুনি</w:t>
            </w:r>
          </w:p>
        </w:tc>
        <w:tc>
          <w:tcPr>
            <w:tcW w:w="45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C09D0BB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color w:val="475569"/>
                <w:sz w:val="17"/>
              </w:rPr>
              <w:t>গৃহকর্মী / সহকারী বেতন</w:t>
            </w:r>
          </w:p>
        </w:tc>
        <w:tc>
          <w:tcPr>
            <w:tcW w:w="28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F997DF0" w14:textId="3334DEF6" w:rsidR="00853092" w:rsidRDefault="00000000" w:rsidP="002B26CD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B91C1C"/>
                <w:sz w:val="18"/>
              </w:rPr>
              <w:t xml:space="preserve">3,000 </w:t>
            </w:r>
          </w:p>
        </w:tc>
      </w:tr>
      <w:tr w:rsidR="00853092" w14:paraId="24CFAFDA" w14:textId="77777777" w:rsidTr="002B26CD">
        <w:trPr>
          <w:jc w:val="center"/>
        </w:trPr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988AAAC" w14:textId="77777777" w:rsidR="00853092" w:rsidRDefault="00000000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color w:val="475569"/>
                <w:sz w:val="18"/>
              </w:rPr>
              <w:t>৫.২</w:t>
            </w:r>
          </w:p>
        </w:tc>
        <w:tc>
          <w:tcPr>
            <w:tcW w:w="23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B0850CB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0F172A"/>
                <w:sz w:val="18"/>
              </w:rPr>
              <w:t>ওয়াসা বিল (নতুন বাড়ি)</w:t>
            </w:r>
          </w:p>
        </w:tc>
        <w:tc>
          <w:tcPr>
            <w:tcW w:w="45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9103A15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color w:val="475569"/>
                <w:sz w:val="17"/>
              </w:rPr>
              <w:t>নতুন বাড়ির পানির বিল</w:t>
            </w:r>
          </w:p>
        </w:tc>
        <w:tc>
          <w:tcPr>
            <w:tcW w:w="28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E913CA0" w14:textId="0E5A3F3D" w:rsidR="00853092" w:rsidRDefault="00000000" w:rsidP="002B26CD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B91C1C"/>
                <w:sz w:val="18"/>
              </w:rPr>
              <w:t xml:space="preserve">1,400 </w:t>
            </w:r>
          </w:p>
        </w:tc>
      </w:tr>
      <w:tr w:rsidR="00853092" w14:paraId="573EB035" w14:textId="77777777" w:rsidTr="002B26CD">
        <w:trPr>
          <w:jc w:val="center"/>
        </w:trPr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E99FD0F" w14:textId="77777777" w:rsidR="00853092" w:rsidRDefault="00000000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color w:val="475569"/>
                <w:sz w:val="18"/>
              </w:rPr>
              <w:t>৫.৩</w:t>
            </w:r>
          </w:p>
        </w:tc>
        <w:tc>
          <w:tcPr>
            <w:tcW w:w="23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48E1181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0F172A"/>
                <w:sz w:val="18"/>
              </w:rPr>
              <w:t>বিদ্যুৎ বিল (নতুন বাড়ি)</w:t>
            </w:r>
          </w:p>
        </w:tc>
        <w:tc>
          <w:tcPr>
            <w:tcW w:w="45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942284D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color w:val="475569"/>
                <w:sz w:val="17"/>
              </w:rPr>
              <w:t>নতুন বাড়ির বিদ্যুৎ বিল</w:t>
            </w:r>
          </w:p>
        </w:tc>
        <w:tc>
          <w:tcPr>
            <w:tcW w:w="28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A10F2C7" w14:textId="3738BFA8" w:rsidR="00853092" w:rsidRDefault="00000000" w:rsidP="002B26CD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B91C1C"/>
                <w:sz w:val="18"/>
              </w:rPr>
              <w:t xml:space="preserve">1,200 </w:t>
            </w:r>
          </w:p>
        </w:tc>
      </w:tr>
      <w:tr w:rsidR="00853092" w14:paraId="30ACDDED" w14:textId="77777777" w:rsidTr="002B26CD">
        <w:trPr>
          <w:jc w:val="center"/>
        </w:trPr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AFABB05" w14:textId="77777777" w:rsidR="00853092" w:rsidRDefault="00000000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color w:val="475569"/>
                <w:sz w:val="18"/>
              </w:rPr>
              <w:t>৫.৪</w:t>
            </w:r>
          </w:p>
        </w:tc>
        <w:tc>
          <w:tcPr>
            <w:tcW w:w="23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FE57986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0F172A"/>
                <w:sz w:val="18"/>
              </w:rPr>
              <w:t>গ্যাস বিল (নতুন বাড়ি)</w:t>
            </w:r>
          </w:p>
        </w:tc>
        <w:tc>
          <w:tcPr>
            <w:tcW w:w="45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173C0D4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color w:val="475569"/>
                <w:sz w:val="17"/>
              </w:rPr>
              <w:t>নতুন বাড়ির গ্যাস বিল</w:t>
            </w:r>
          </w:p>
        </w:tc>
        <w:tc>
          <w:tcPr>
            <w:tcW w:w="28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0B952DF" w14:textId="171D683A" w:rsidR="00853092" w:rsidRDefault="00000000" w:rsidP="002B26CD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B91C1C"/>
                <w:sz w:val="18"/>
              </w:rPr>
              <w:t xml:space="preserve">6,300 </w:t>
            </w:r>
          </w:p>
        </w:tc>
      </w:tr>
      <w:tr w:rsidR="00853092" w14:paraId="49CE22EB" w14:textId="77777777" w:rsidTr="002B26CD">
        <w:trPr>
          <w:jc w:val="center"/>
        </w:trPr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A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2CA8750" w14:textId="77777777" w:rsidR="00853092" w:rsidRDefault="00000000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color w:val="94A3B8"/>
                <w:sz w:val="17"/>
              </w:rPr>
              <w:t>৫.৫</w:t>
            </w:r>
          </w:p>
        </w:tc>
        <w:tc>
          <w:tcPr>
            <w:tcW w:w="23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A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EB60D6F" w14:textId="77777777" w:rsidR="00853092" w:rsidRDefault="00853092">
            <w:pPr>
              <w:spacing w:after="0" w:line="252" w:lineRule="auto"/>
            </w:pPr>
          </w:p>
        </w:tc>
        <w:tc>
          <w:tcPr>
            <w:tcW w:w="45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A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92E4175" w14:textId="7BD74129" w:rsidR="00853092" w:rsidRDefault="00853092">
            <w:pPr>
              <w:spacing w:after="0" w:line="252" w:lineRule="auto"/>
            </w:pPr>
          </w:p>
        </w:tc>
        <w:tc>
          <w:tcPr>
            <w:tcW w:w="28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A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E91C8B8" w14:textId="77777777" w:rsidR="00853092" w:rsidRDefault="00853092" w:rsidP="002B26CD">
            <w:pPr>
              <w:spacing w:after="0" w:line="252" w:lineRule="auto"/>
            </w:pPr>
          </w:p>
        </w:tc>
      </w:tr>
      <w:tr w:rsidR="00853092" w14:paraId="7A3CE18A" w14:textId="77777777" w:rsidTr="002B26CD">
        <w:trPr>
          <w:jc w:val="center"/>
        </w:trPr>
        <w:tc>
          <w:tcPr>
            <w:tcW w:w="7690" w:type="dxa"/>
            <w:gridSpan w:val="3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  <w:shd w:val="clear" w:color="auto" w:fill="FEF3C7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041E76AE" w14:textId="10F416F9" w:rsidR="00853092" w:rsidRDefault="002B26CD" w:rsidP="002B26CD">
            <w:pPr>
              <w:spacing w:after="0" w:line="252" w:lineRule="auto"/>
              <w:jc w:val="center"/>
            </w:pPr>
            <w:proofErr w:type="spellStart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>উপ-মোট</w:t>
            </w:r>
            <w:proofErr w:type="spellEnd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 xml:space="preserve"> (Sub-Total): ৫ </w:t>
            </w:r>
            <w:proofErr w:type="spellStart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>নতুন</w:t>
            </w:r>
            <w:proofErr w:type="spellEnd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 xml:space="preserve"> </w:t>
            </w:r>
            <w:proofErr w:type="spellStart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>বাড়ির</w:t>
            </w:r>
            <w:proofErr w:type="spellEnd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 xml:space="preserve"> </w:t>
            </w:r>
            <w:proofErr w:type="spellStart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>খরচ</w:t>
            </w:r>
            <w:proofErr w:type="spellEnd"/>
          </w:p>
        </w:tc>
        <w:tc>
          <w:tcPr>
            <w:tcW w:w="2822" w:type="dxa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  <w:shd w:val="clear" w:color="auto" w:fill="FEF3C7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1FBB9481" w14:textId="5E342487" w:rsidR="00853092" w:rsidRDefault="00000000" w:rsidP="002B26CD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92400E"/>
                <w:sz w:val="19"/>
              </w:rPr>
              <w:t xml:space="preserve">11,900 </w:t>
            </w:r>
          </w:p>
        </w:tc>
      </w:tr>
      <w:tr w:rsidR="00853092" w14:paraId="422D4751" w14:textId="77777777">
        <w:trPr>
          <w:jc w:val="center"/>
        </w:trPr>
        <w:tc>
          <w:tcPr>
            <w:tcW w:w="10512" w:type="dxa"/>
            <w:gridSpan w:val="4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F1F5F9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CA572AE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0F172A"/>
                <w:sz w:val="19"/>
              </w:rPr>
              <w:t>৬. অন্যান্য খরচ (Other Expenses)</w:t>
            </w:r>
          </w:p>
        </w:tc>
      </w:tr>
      <w:tr w:rsidR="00853092" w14:paraId="01364CB2" w14:textId="77777777" w:rsidTr="002B26CD">
        <w:trPr>
          <w:jc w:val="center"/>
        </w:trPr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E15BA8D" w14:textId="77777777" w:rsidR="00853092" w:rsidRDefault="00000000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color w:val="475569"/>
                <w:sz w:val="18"/>
              </w:rPr>
              <w:t>৬.১</w:t>
            </w:r>
          </w:p>
        </w:tc>
        <w:tc>
          <w:tcPr>
            <w:tcW w:w="23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2A2A20C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0F172A"/>
                <w:sz w:val="18"/>
              </w:rPr>
              <w:t>ইকবালের মা</w:t>
            </w:r>
          </w:p>
        </w:tc>
        <w:tc>
          <w:tcPr>
            <w:tcW w:w="45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42F4C46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color w:val="475569"/>
                <w:sz w:val="17"/>
              </w:rPr>
              <w:t>পারিবারিক অনুদান / সাহায্য</w:t>
            </w:r>
          </w:p>
        </w:tc>
        <w:tc>
          <w:tcPr>
            <w:tcW w:w="28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58DEFD4" w14:textId="116A365F" w:rsidR="00853092" w:rsidRDefault="00000000" w:rsidP="002B26CD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B91C1C"/>
                <w:sz w:val="18"/>
              </w:rPr>
              <w:t xml:space="preserve">5,000 </w:t>
            </w:r>
          </w:p>
        </w:tc>
      </w:tr>
      <w:tr w:rsidR="00853092" w14:paraId="4F510D5F" w14:textId="77777777" w:rsidTr="002B26CD">
        <w:trPr>
          <w:jc w:val="center"/>
        </w:trPr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B28F061" w14:textId="77777777" w:rsidR="00853092" w:rsidRDefault="00000000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color w:val="475569"/>
                <w:sz w:val="18"/>
              </w:rPr>
              <w:t>৬.২</w:t>
            </w:r>
          </w:p>
        </w:tc>
        <w:tc>
          <w:tcPr>
            <w:tcW w:w="23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0C9A770F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0F172A"/>
                <w:sz w:val="18"/>
              </w:rPr>
              <w:t>রুপার মা</w:t>
            </w:r>
          </w:p>
        </w:tc>
        <w:tc>
          <w:tcPr>
            <w:tcW w:w="45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CD633CF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color w:val="475569"/>
                <w:sz w:val="17"/>
              </w:rPr>
              <w:t>পারিবারিক অনুদান / সাহায্য</w:t>
            </w:r>
          </w:p>
        </w:tc>
        <w:tc>
          <w:tcPr>
            <w:tcW w:w="28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608E549E" w14:textId="32B4A07F" w:rsidR="00853092" w:rsidRDefault="00000000" w:rsidP="002B26CD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B91C1C"/>
                <w:sz w:val="18"/>
              </w:rPr>
              <w:t xml:space="preserve">5,000 </w:t>
            </w:r>
          </w:p>
        </w:tc>
      </w:tr>
      <w:tr w:rsidR="00853092" w14:paraId="6A729984" w14:textId="77777777" w:rsidTr="002B26CD">
        <w:trPr>
          <w:jc w:val="center"/>
        </w:trPr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37AE11B" w14:textId="77777777" w:rsidR="00853092" w:rsidRDefault="00000000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color w:val="475569"/>
                <w:sz w:val="18"/>
              </w:rPr>
              <w:t>৬.৩</w:t>
            </w:r>
          </w:p>
        </w:tc>
        <w:tc>
          <w:tcPr>
            <w:tcW w:w="23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C1AC2B7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0F172A"/>
                <w:sz w:val="18"/>
              </w:rPr>
              <w:t>মেরাজের মা (লভ্যাংশ)</w:t>
            </w:r>
          </w:p>
        </w:tc>
        <w:tc>
          <w:tcPr>
            <w:tcW w:w="45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9ACD4B3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color w:val="475569"/>
                <w:sz w:val="17"/>
              </w:rPr>
              <w:t>ব্যবসায়িক লভ্যাংশ প্রদান</w:t>
            </w:r>
          </w:p>
        </w:tc>
        <w:tc>
          <w:tcPr>
            <w:tcW w:w="28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668B849" w14:textId="567DF4A3" w:rsidR="00853092" w:rsidRDefault="00000000" w:rsidP="002B26CD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B91C1C"/>
                <w:sz w:val="18"/>
              </w:rPr>
              <w:t xml:space="preserve">20,000 </w:t>
            </w:r>
          </w:p>
        </w:tc>
      </w:tr>
      <w:tr w:rsidR="00853092" w14:paraId="701CFD37" w14:textId="77777777" w:rsidTr="002B26CD">
        <w:trPr>
          <w:jc w:val="center"/>
        </w:trPr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978445B" w14:textId="77777777" w:rsidR="00853092" w:rsidRDefault="00000000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color w:val="475569"/>
                <w:sz w:val="18"/>
              </w:rPr>
              <w:t>৬.৪</w:t>
            </w:r>
          </w:p>
        </w:tc>
        <w:tc>
          <w:tcPr>
            <w:tcW w:w="23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5E32403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0F172A"/>
                <w:sz w:val="18"/>
              </w:rPr>
              <w:t>আইয়ুব সওদাগর নতুন গোডাউন ভাড়া</w:t>
            </w:r>
          </w:p>
        </w:tc>
        <w:tc>
          <w:tcPr>
            <w:tcW w:w="45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15E94F79" w14:textId="77777777" w:rsidR="00853092" w:rsidRDefault="00000000">
            <w:pPr>
              <w:spacing w:after="0" w:line="252" w:lineRule="auto"/>
            </w:pPr>
            <w:r>
              <w:rPr>
                <w:rFonts w:ascii="Hind Siliguri" w:hAnsi="Hind Siliguri" w:cs="Hind Siliguri"/>
                <w:color w:val="475569"/>
                <w:sz w:val="17"/>
              </w:rPr>
              <w:t>নতুন গোডাউন মাসিক ভাড়া</w:t>
            </w:r>
          </w:p>
        </w:tc>
        <w:tc>
          <w:tcPr>
            <w:tcW w:w="28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329A9A44" w14:textId="391EFC83" w:rsidR="00853092" w:rsidRDefault="00000000" w:rsidP="002B26CD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B91C1C"/>
                <w:sz w:val="18"/>
              </w:rPr>
              <w:t xml:space="preserve">17,500 </w:t>
            </w:r>
          </w:p>
        </w:tc>
      </w:tr>
      <w:tr w:rsidR="00853092" w14:paraId="7206801F" w14:textId="77777777" w:rsidTr="002B26CD">
        <w:trPr>
          <w:jc w:val="center"/>
        </w:trPr>
        <w:tc>
          <w:tcPr>
            <w:tcW w:w="79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A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232B1102" w14:textId="77777777" w:rsidR="00853092" w:rsidRDefault="00000000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color w:val="94A3B8"/>
                <w:sz w:val="17"/>
              </w:rPr>
              <w:t>৬.৫</w:t>
            </w:r>
          </w:p>
        </w:tc>
        <w:tc>
          <w:tcPr>
            <w:tcW w:w="2308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A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46382E1A" w14:textId="77777777" w:rsidR="00853092" w:rsidRDefault="00853092">
            <w:pPr>
              <w:spacing w:after="0" w:line="252" w:lineRule="auto"/>
            </w:pPr>
          </w:p>
        </w:tc>
        <w:tc>
          <w:tcPr>
            <w:tcW w:w="4590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A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744D7402" w14:textId="6AE19486" w:rsidR="00853092" w:rsidRDefault="00853092">
            <w:pPr>
              <w:spacing w:after="0" w:line="252" w:lineRule="auto"/>
            </w:pPr>
          </w:p>
        </w:tc>
        <w:tc>
          <w:tcPr>
            <w:tcW w:w="2822" w:type="dxa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AFAFA"/>
            <w:tcMar>
              <w:top w:w="35" w:type="dxa"/>
              <w:left w:w="90" w:type="dxa"/>
              <w:bottom w:w="35" w:type="dxa"/>
              <w:right w:w="90" w:type="dxa"/>
            </w:tcMar>
            <w:vAlign w:val="center"/>
          </w:tcPr>
          <w:p w14:paraId="5A686563" w14:textId="77777777" w:rsidR="00853092" w:rsidRDefault="00853092" w:rsidP="002B26CD">
            <w:pPr>
              <w:spacing w:after="0" w:line="252" w:lineRule="auto"/>
            </w:pPr>
          </w:p>
        </w:tc>
      </w:tr>
      <w:tr w:rsidR="00853092" w14:paraId="60530474" w14:textId="77777777" w:rsidTr="002B26CD">
        <w:trPr>
          <w:jc w:val="center"/>
        </w:trPr>
        <w:tc>
          <w:tcPr>
            <w:tcW w:w="7690" w:type="dxa"/>
            <w:gridSpan w:val="3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  <w:shd w:val="clear" w:color="auto" w:fill="FEF3C7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7E6E1A72" w14:textId="780EBA7D" w:rsidR="00853092" w:rsidRDefault="002B26CD" w:rsidP="002B26CD">
            <w:pPr>
              <w:spacing w:after="0" w:line="252" w:lineRule="auto"/>
              <w:jc w:val="center"/>
            </w:pPr>
            <w:proofErr w:type="spellStart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>উপ-মোট</w:t>
            </w:r>
            <w:proofErr w:type="spellEnd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 xml:space="preserve"> (Sub-Total): </w:t>
            </w:r>
            <w:proofErr w:type="gramStart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>৬</w:t>
            </w:r>
            <w:r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 xml:space="preserve"> </w:t>
            </w:r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 xml:space="preserve"> </w:t>
            </w:r>
            <w:proofErr w:type="spellStart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>অন্যান্য</w:t>
            </w:r>
            <w:proofErr w:type="spellEnd"/>
            <w:proofErr w:type="gramEnd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 xml:space="preserve"> </w:t>
            </w:r>
            <w:proofErr w:type="spellStart"/>
            <w:r w:rsidRPr="00F34B59">
              <w:rPr>
                <w:rFonts w:ascii="Hind Siliguri" w:eastAsia="Times New Roman" w:hAnsi="Hind Siliguri" w:cs="Hind Siliguri"/>
                <w:b/>
                <w:bCs/>
                <w:color w:val="92400E"/>
                <w:sz w:val="20"/>
                <w:szCs w:val="20"/>
              </w:rPr>
              <w:t>খরচ</w:t>
            </w:r>
            <w:proofErr w:type="spellEnd"/>
          </w:p>
        </w:tc>
        <w:tc>
          <w:tcPr>
            <w:tcW w:w="2822" w:type="dxa"/>
            <w:tcBorders>
              <w:top w:val="single" w:sz="4" w:space="0" w:color="D97706"/>
              <w:left w:val="single" w:sz="4" w:space="0" w:color="D97706"/>
              <w:bottom w:val="single" w:sz="4" w:space="0" w:color="D97706"/>
              <w:right w:val="single" w:sz="4" w:space="0" w:color="D97706"/>
            </w:tcBorders>
            <w:shd w:val="clear" w:color="auto" w:fill="FEF3C7"/>
            <w:tcMar>
              <w:top w:w="38" w:type="dxa"/>
              <w:left w:w="90" w:type="dxa"/>
              <w:bottom w:w="38" w:type="dxa"/>
              <w:right w:w="90" w:type="dxa"/>
            </w:tcMar>
            <w:vAlign w:val="center"/>
          </w:tcPr>
          <w:p w14:paraId="60F98AE9" w14:textId="74CA0B9F" w:rsidR="00853092" w:rsidRDefault="00000000" w:rsidP="002B26CD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92400E"/>
                <w:sz w:val="19"/>
              </w:rPr>
              <w:t xml:space="preserve">47,500 </w:t>
            </w:r>
          </w:p>
        </w:tc>
      </w:tr>
      <w:tr w:rsidR="00853092" w14:paraId="6B4DED34" w14:textId="77777777" w:rsidTr="002B26CD">
        <w:trPr>
          <w:jc w:val="center"/>
        </w:trPr>
        <w:tc>
          <w:tcPr>
            <w:tcW w:w="7690" w:type="dxa"/>
            <w:gridSpan w:val="3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EF2FF"/>
            <w:tcMar>
              <w:top w:w="32" w:type="dxa"/>
              <w:left w:w="90" w:type="dxa"/>
              <w:bottom w:w="32" w:type="dxa"/>
              <w:right w:w="90" w:type="dxa"/>
            </w:tcMar>
            <w:vAlign w:val="center"/>
          </w:tcPr>
          <w:p w14:paraId="6BDEC0FC" w14:textId="77777777" w:rsidR="00853092" w:rsidRDefault="00000000">
            <w:pPr>
              <w:spacing w:after="0" w:line="252" w:lineRule="auto"/>
              <w:jc w:val="right"/>
            </w:pPr>
            <w:r>
              <w:rPr>
                <w:rFonts w:ascii="Hind Siliguri" w:hAnsi="Hind Siliguri" w:cs="Hind Siliguri"/>
                <w:b/>
                <w:color w:val="0F172A"/>
                <w:sz w:val="18"/>
              </w:rPr>
              <w:t>২য় পাতার সম্মিলিত মোট ব্যয় (Page 2 Sub-Total: বাড়ি ও অন্যান্য):</w:t>
            </w:r>
          </w:p>
        </w:tc>
        <w:tc>
          <w:tcPr>
            <w:tcW w:w="2822" w:type="dxa"/>
            <w:tcBorders>
              <w:top w:val="single" w:sz="4" w:space="0" w:color="94A3B8"/>
              <w:left w:val="single" w:sz="4" w:space="0" w:color="94A3B8"/>
              <w:bottom w:val="single" w:sz="4" w:space="0" w:color="94A3B8"/>
              <w:right w:val="single" w:sz="4" w:space="0" w:color="94A3B8"/>
            </w:tcBorders>
            <w:shd w:val="clear" w:color="auto" w:fill="EEF2FF"/>
            <w:tcMar>
              <w:top w:w="32" w:type="dxa"/>
              <w:left w:w="90" w:type="dxa"/>
              <w:bottom w:w="32" w:type="dxa"/>
              <w:right w:w="90" w:type="dxa"/>
            </w:tcMar>
            <w:vAlign w:val="center"/>
          </w:tcPr>
          <w:p w14:paraId="5B9E847F" w14:textId="062CD165" w:rsidR="00853092" w:rsidRDefault="00000000" w:rsidP="002B26CD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0F172A"/>
                <w:sz w:val="19"/>
              </w:rPr>
              <w:t xml:space="preserve">১,৩৫,০০০ </w:t>
            </w:r>
          </w:p>
        </w:tc>
      </w:tr>
      <w:tr w:rsidR="00853092" w14:paraId="5154D857" w14:textId="77777777" w:rsidTr="002B26CD">
        <w:trPr>
          <w:jc w:val="center"/>
        </w:trPr>
        <w:tc>
          <w:tcPr>
            <w:tcW w:w="7690" w:type="dxa"/>
            <w:gridSpan w:val="3"/>
            <w:tcBorders>
              <w:top w:val="single" w:sz="8" w:space="0" w:color="059669"/>
              <w:left w:val="single" w:sz="4" w:space="0" w:color="059669"/>
              <w:bottom w:val="single" w:sz="8" w:space="0" w:color="059669"/>
              <w:right w:val="single" w:sz="4" w:space="0" w:color="059669"/>
            </w:tcBorders>
            <w:shd w:val="clear" w:color="auto" w:fill="DCFCE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2791C167" w14:textId="77777777" w:rsidR="00853092" w:rsidRDefault="00000000">
            <w:pPr>
              <w:spacing w:after="0" w:line="252" w:lineRule="auto"/>
              <w:jc w:val="right"/>
            </w:pPr>
            <w:r>
              <w:rPr>
                <w:rFonts w:ascii="Hind Siliguri" w:hAnsi="Hind Siliguri" w:cs="Hind Siliguri"/>
                <w:b/>
                <w:color w:val="065F46"/>
                <w:sz w:val="19"/>
              </w:rPr>
              <w:t>সর্বমোট ব্যয় (GRAND TOTAL: ১ম পাতা ৩,৪৯,৭০০ + ২য় পাতা ১,৩৫,০০০):</w:t>
            </w:r>
          </w:p>
        </w:tc>
        <w:tc>
          <w:tcPr>
            <w:tcW w:w="2822" w:type="dxa"/>
            <w:tcBorders>
              <w:top w:val="single" w:sz="8" w:space="0" w:color="059669"/>
              <w:left w:val="single" w:sz="4" w:space="0" w:color="059669"/>
              <w:bottom w:val="single" w:sz="8" w:space="0" w:color="059669"/>
              <w:right w:val="single" w:sz="4" w:space="0" w:color="059669"/>
            </w:tcBorders>
            <w:shd w:val="clear" w:color="auto" w:fill="DCFCE7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1DB55A45" w14:textId="0069C246" w:rsidR="00853092" w:rsidRDefault="00000000" w:rsidP="002B26CD">
            <w:pPr>
              <w:spacing w:after="0" w:line="252" w:lineRule="auto"/>
            </w:pPr>
            <w:r>
              <w:rPr>
                <w:rFonts w:ascii="Hind Siliguri" w:hAnsi="Hind Siliguri" w:cs="Hind Siliguri"/>
                <w:b/>
                <w:color w:val="065F46"/>
                <w:sz w:val="23"/>
              </w:rPr>
              <w:t xml:space="preserve">৪,৮৪,৭০০ </w:t>
            </w:r>
          </w:p>
        </w:tc>
      </w:tr>
      <w:tr w:rsidR="00853092" w14:paraId="734FAA72" w14:textId="77777777">
        <w:trPr>
          <w:jc w:val="center"/>
        </w:trPr>
        <w:tc>
          <w:tcPr>
            <w:tcW w:w="10512" w:type="dxa"/>
            <w:gridSpan w:val="4"/>
            <w:tcBorders>
              <w:top w:val="single" w:sz="8" w:space="0" w:color="059669"/>
              <w:left w:val="single" w:sz="4" w:space="0" w:color="059669"/>
              <w:bottom w:val="single" w:sz="8" w:space="0" w:color="059669"/>
              <w:right w:val="single" w:sz="4" w:space="0" w:color="059669"/>
            </w:tcBorders>
            <w:shd w:val="clear" w:color="auto" w:fill="F8FAFC"/>
            <w:tcMar>
              <w:top w:w="40" w:type="dxa"/>
              <w:left w:w="90" w:type="dxa"/>
              <w:bottom w:w="40" w:type="dxa"/>
              <w:right w:w="90" w:type="dxa"/>
            </w:tcMar>
            <w:vAlign w:val="center"/>
          </w:tcPr>
          <w:p w14:paraId="3EFC6230" w14:textId="77777777" w:rsidR="00853092" w:rsidRDefault="00000000">
            <w:pPr>
              <w:spacing w:after="0" w:line="252" w:lineRule="auto"/>
              <w:jc w:val="center"/>
            </w:pPr>
            <w:proofErr w:type="spellStart"/>
            <w:r>
              <w:rPr>
                <w:rFonts w:ascii="Hind Siliguri" w:hAnsi="Hind Siliguri" w:cs="Hind Siliguri"/>
                <w:b/>
                <w:color w:val="1E3A8A"/>
                <w:sz w:val="19"/>
              </w:rPr>
              <w:t>কথায়</w:t>
            </w:r>
            <w:proofErr w:type="spellEnd"/>
            <w:r>
              <w:rPr>
                <w:rFonts w:ascii="Hind Siliguri" w:hAnsi="Hind Siliguri" w:cs="Hind Siliguri"/>
                <w:b/>
                <w:color w:val="1E3A8A"/>
                <w:sz w:val="19"/>
              </w:rPr>
              <w:t xml:space="preserve">: </w:t>
            </w:r>
            <w:proofErr w:type="spellStart"/>
            <w:r>
              <w:rPr>
                <w:rFonts w:ascii="Hind Siliguri" w:hAnsi="Hind Siliguri" w:cs="Hind Siliguri"/>
                <w:b/>
                <w:color w:val="1E3A8A"/>
                <w:sz w:val="19"/>
              </w:rPr>
              <w:t>চার</w:t>
            </w:r>
            <w:proofErr w:type="spellEnd"/>
            <w:r>
              <w:rPr>
                <w:rFonts w:ascii="Hind Siliguri" w:hAnsi="Hind Siliguri" w:cs="Hind Siliguri"/>
                <w:b/>
                <w:color w:val="1E3A8A"/>
                <w:sz w:val="19"/>
              </w:rPr>
              <w:t xml:space="preserve"> </w:t>
            </w:r>
            <w:proofErr w:type="spellStart"/>
            <w:r>
              <w:rPr>
                <w:rFonts w:ascii="Hind Siliguri" w:hAnsi="Hind Siliguri" w:cs="Hind Siliguri"/>
                <w:b/>
                <w:color w:val="1E3A8A"/>
                <w:sz w:val="19"/>
              </w:rPr>
              <w:t>লাখ</w:t>
            </w:r>
            <w:proofErr w:type="spellEnd"/>
            <w:r>
              <w:rPr>
                <w:rFonts w:ascii="Hind Siliguri" w:hAnsi="Hind Siliguri" w:cs="Hind Siliguri"/>
                <w:b/>
                <w:color w:val="1E3A8A"/>
                <w:sz w:val="19"/>
              </w:rPr>
              <w:t xml:space="preserve"> </w:t>
            </w:r>
            <w:proofErr w:type="spellStart"/>
            <w:r>
              <w:rPr>
                <w:rFonts w:ascii="Hind Siliguri" w:hAnsi="Hind Siliguri" w:cs="Hind Siliguri"/>
                <w:b/>
                <w:color w:val="1E3A8A"/>
                <w:sz w:val="19"/>
              </w:rPr>
              <w:t>চুরাশি</w:t>
            </w:r>
            <w:proofErr w:type="spellEnd"/>
            <w:r>
              <w:rPr>
                <w:rFonts w:ascii="Hind Siliguri" w:hAnsi="Hind Siliguri" w:cs="Hind Siliguri"/>
                <w:b/>
                <w:color w:val="1E3A8A"/>
                <w:sz w:val="19"/>
              </w:rPr>
              <w:t xml:space="preserve"> হাজার সাতশত টাকা মাত্র (Four Lakh Eighty-Four Thousand Seven Hundred Taka Only)</w:t>
            </w:r>
          </w:p>
        </w:tc>
      </w:tr>
    </w:tbl>
    <w:p w14:paraId="524ABD8A" w14:textId="77777777" w:rsidR="00853092" w:rsidRDefault="00853092">
      <w:pPr>
        <w:spacing w:before="560" w:after="80" w:line="240" w:lineRule="auto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32"/>
        <w:gridCol w:w="2448"/>
        <w:gridCol w:w="4032"/>
      </w:tblGrid>
      <w:tr w:rsidR="00853092" w14:paraId="7F96747B" w14:textId="77777777">
        <w:trPr>
          <w:jc w:val="center"/>
        </w:trPr>
        <w:tc>
          <w:tcPr>
            <w:tcW w:w="40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90" w:type="dxa"/>
              <w:bottom w:w="2" w:type="dxa"/>
              <w:right w:w="90" w:type="dxa"/>
            </w:tcMar>
            <w:vAlign w:val="center"/>
          </w:tcPr>
          <w:p w14:paraId="18564727" w14:textId="77777777" w:rsidR="00853092" w:rsidRDefault="00000000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color w:val="475569"/>
                <w:sz w:val="17"/>
              </w:rPr>
              <w:t>--------------------------------------------------</w:t>
            </w:r>
          </w:p>
        </w:tc>
        <w:tc>
          <w:tcPr>
            <w:tcW w:w="24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40F46BD9" w14:textId="77777777" w:rsidR="00853092" w:rsidRDefault="00853092">
            <w:pPr>
              <w:spacing w:after="0" w:line="252" w:lineRule="auto"/>
            </w:pPr>
          </w:p>
        </w:tc>
        <w:tc>
          <w:tcPr>
            <w:tcW w:w="40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90" w:type="dxa"/>
              <w:bottom w:w="2" w:type="dxa"/>
              <w:right w:w="90" w:type="dxa"/>
            </w:tcMar>
            <w:vAlign w:val="center"/>
          </w:tcPr>
          <w:p w14:paraId="7BDA4503" w14:textId="77777777" w:rsidR="00853092" w:rsidRDefault="00000000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color w:val="475569"/>
                <w:sz w:val="17"/>
              </w:rPr>
              <w:t>--------------------------------------------------</w:t>
            </w:r>
          </w:p>
        </w:tc>
      </w:tr>
      <w:tr w:rsidR="00853092" w14:paraId="080563F7" w14:textId="77777777">
        <w:trPr>
          <w:jc w:val="center"/>
        </w:trPr>
        <w:tc>
          <w:tcPr>
            <w:tcW w:w="40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2" w:type="dxa"/>
              <w:left w:w="90" w:type="dxa"/>
              <w:bottom w:w="5" w:type="dxa"/>
              <w:right w:w="90" w:type="dxa"/>
            </w:tcMar>
            <w:vAlign w:val="center"/>
          </w:tcPr>
          <w:p w14:paraId="49FF7E35" w14:textId="77777777" w:rsidR="00853092" w:rsidRDefault="00000000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b/>
                <w:color w:val="0F172A"/>
                <w:sz w:val="19"/>
              </w:rPr>
              <w:t>প্রস্তুতকারীর স্বাক্ষর ও তারিখ</w:t>
            </w:r>
          </w:p>
        </w:tc>
        <w:tc>
          <w:tcPr>
            <w:tcW w:w="2448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0" w:type="dxa"/>
              <w:left w:w="90" w:type="dxa"/>
              <w:bottom w:w="0" w:type="dxa"/>
              <w:right w:w="90" w:type="dxa"/>
            </w:tcMar>
            <w:vAlign w:val="center"/>
          </w:tcPr>
          <w:p w14:paraId="699983E7" w14:textId="77777777" w:rsidR="00853092" w:rsidRDefault="00853092">
            <w:pPr>
              <w:spacing w:after="0" w:line="252" w:lineRule="auto"/>
            </w:pPr>
          </w:p>
        </w:tc>
        <w:tc>
          <w:tcPr>
            <w:tcW w:w="4032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tcMar>
              <w:top w:w="2" w:type="dxa"/>
              <w:left w:w="90" w:type="dxa"/>
              <w:bottom w:w="5" w:type="dxa"/>
              <w:right w:w="90" w:type="dxa"/>
            </w:tcMar>
            <w:vAlign w:val="center"/>
          </w:tcPr>
          <w:p w14:paraId="41662E27" w14:textId="77777777" w:rsidR="00853092" w:rsidRDefault="00000000">
            <w:pPr>
              <w:spacing w:after="0" w:line="252" w:lineRule="auto"/>
              <w:jc w:val="center"/>
            </w:pPr>
            <w:r>
              <w:rPr>
                <w:rFonts w:ascii="Hind Siliguri" w:hAnsi="Hind Siliguri" w:cs="Hind Siliguri"/>
                <w:b/>
                <w:color w:val="0F172A"/>
                <w:sz w:val="19"/>
              </w:rPr>
              <w:t>স্বত্বাধিকারীর স্বাক্ষর (বস)</w:t>
            </w:r>
          </w:p>
        </w:tc>
      </w:tr>
    </w:tbl>
    <w:p w14:paraId="51D8AD62" w14:textId="77777777" w:rsidR="005F39DB" w:rsidRDefault="005F39DB"/>
    <w:sectPr w:rsidR="005F39DB" w:rsidSect="00034616">
      <w:pgSz w:w="11909" w:h="16834"/>
      <w:pgMar w:top="504" w:right="648" w:bottom="504" w:left="648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Hind Siliguri">
    <w:panose1 w:val="02000000000000000000"/>
    <w:charset w:val="00"/>
    <w:family w:val="auto"/>
    <w:pitch w:val="variable"/>
    <w:sig w:usb0="00010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0713385">
    <w:abstractNumId w:val="8"/>
  </w:num>
  <w:num w:numId="2" w16cid:durableId="1478110336">
    <w:abstractNumId w:val="6"/>
  </w:num>
  <w:num w:numId="3" w16cid:durableId="1643996339">
    <w:abstractNumId w:val="5"/>
  </w:num>
  <w:num w:numId="4" w16cid:durableId="515004364">
    <w:abstractNumId w:val="4"/>
  </w:num>
  <w:num w:numId="5" w16cid:durableId="491719850">
    <w:abstractNumId w:val="7"/>
  </w:num>
  <w:num w:numId="6" w16cid:durableId="2025856456">
    <w:abstractNumId w:val="3"/>
  </w:num>
  <w:num w:numId="7" w16cid:durableId="2006742044">
    <w:abstractNumId w:val="2"/>
  </w:num>
  <w:num w:numId="8" w16cid:durableId="1977562818">
    <w:abstractNumId w:val="1"/>
  </w:num>
  <w:num w:numId="9" w16cid:durableId="1529635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66BF"/>
    <w:rsid w:val="0029639D"/>
    <w:rsid w:val="002B26CD"/>
    <w:rsid w:val="00326F90"/>
    <w:rsid w:val="0042543A"/>
    <w:rsid w:val="005F39DB"/>
    <w:rsid w:val="0081271F"/>
    <w:rsid w:val="0085309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4122FF"/>
  <w14:defaultImageDpi w14:val="300"/>
  <w15:docId w15:val="{9273AC71-840C-4F57-849C-A94D85E417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493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Joni-pc</cp:lastModifiedBy>
  <cp:revision>4</cp:revision>
  <dcterms:created xsi:type="dcterms:W3CDTF">2013-12-23T23:15:00Z</dcterms:created>
  <dcterms:modified xsi:type="dcterms:W3CDTF">2026-10-13T11:18:00Z</dcterms:modified>
  <cp:category/>
</cp:coreProperties>
</file>