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54"/>
        <w:gridCol w:w="3118"/>
      </w:tblGrid>
      <w:tr w:rsidR="00AE4C3D" w:rsidRPr="0012125F" w14:paraId="0FC592EB" w14:textId="77777777">
        <w:trPr>
          <w:jc w:val="center"/>
        </w:trPr>
        <w:tc>
          <w:tcPr>
            <w:tcW w:w="7654" w:type="dxa"/>
          </w:tcPr>
          <w:p w14:paraId="6D3A7F59" w14:textId="77777777" w:rsidR="00AE4C3D" w:rsidRPr="0012125F" w:rsidRDefault="00000000" w:rsidP="00033FC8">
            <w:pPr>
              <w:spacing w:after="0" w:line="192" w:lineRule="auto"/>
              <w:ind w:left="2880"/>
              <w:jc w:val="center"/>
              <w:rPr>
                <w:rFonts w:ascii="Kalpurush" w:hAnsi="Kalpurush" w:cs="Kalpurush"/>
              </w:rPr>
            </w:pPr>
            <w:proofErr w:type="spellStart"/>
            <w:r w:rsidRPr="0012125F">
              <w:rPr>
                <w:rFonts w:ascii="Kalpurush" w:hAnsi="Kalpurush" w:cs="Kalpurush"/>
                <w:b/>
                <w:color w:val="000000"/>
                <w:sz w:val="20"/>
              </w:rPr>
              <w:t>বিসমিল্লাহির</w:t>
            </w:r>
            <w:proofErr w:type="spellEnd"/>
            <w:r w:rsidRPr="0012125F">
              <w:rPr>
                <w:rFonts w:ascii="Kalpurush" w:hAnsi="Kalpurush" w:cs="Kalpurush"/>
                <w:b/>
                <w:color w:val="000000"/>
                <w:sz w:val="20"/>
              </w:rPr>
              <w:t xml:space="preserve"> </w:t>
            </w:r>
            <w:proofErr w:type="spellStart"/>
            <w:r w:rsidRPr="0012125F">
              <w:rPr>
                <w:rFonts w:ascii="Kalpurush" w:hAnsi="Kalpurush" w:cs="Kalpurush"/>
                <w:b/>
                <w:color w:val="000000"/>
                <w:sz w:val="20"/>
              </w:rPr>
              <w:t>রাহমানির</w:t>
            </w:r>
            <w:proofErr w:type="spellEnd"/>
            <w:r w:rsidRPr="0012125F">
              <w:rPr>
                <w:rFonts w:ascii="Kalpurush" w:hAnsi="Kalpurush" w:cs="Kalpurush"/>
                <w:b/>
                <w:color w:val="000000"/>
                <w:sz w:val="20"/>
              </w:rPr>
              <w:t xml:space="preserve"> </w:t>
            </w:r>
            <w:proofErr w:type="spellStart"/>
            <w:r w:rsidRPr="0012125F">
              <w:rPr>
                <w:rFonts w:ascii="Kalpurush" w:hAnsi="Kalpurush" w:cs="Kalpurush"/>
                <w:b/>
                <w:color w:val="000000"/>
                <w:sz w:val="20"/>
              </w:rPr>
              <w:t>রাহিম</w:t>
            </w:r>
            <w:proofErr w:type="spellEnd"/>
          </w:p>
        </w:tc>
        <w:tc>
          <w:tcPr>
            <w:tcW w:w="3118" w:type="dxa"/>
          </w:tcPr>
          <w:p w14:paraId="0E7BC2DF" w14:textId="77777777" w:rsidR="00033FC8" w:rsidRDefault="00000000" w:rsidP="00033FC8">
            <w:pPr>
              <w:spacing w:after="0" w:line="192" w:lineRule="auto"/>
              <w:jc w:val="right"/>
              <w:rPr>
                <w:rFonts w:ascii="Kalpurush" w:hAnsi="Kalpurush" w:cs="Kalpurush"/>
                <w:b/>
                <w:color w:val="000000"/>
                <w:sz w:val="18"/>
              </w:rPr>
            </w:pPr>
            <w:proofErr w:type="spellStart"/>
            <w:r w:rsidRPr="0012125F">
              <w:rPr>
                <w:rFonts w:ascii="Kalpurush" w:hAnsi="Kalpurush" w:cs="Kalpurush"/>
                <w:b/>
                <w:color w:val="000000"/>
                <w:sz w:val="18"/>
              </w:rPr>
              <w:t>তারিখ</w:t>
            </w:r>
            <w:proofErr w:type="spellEnd"/>
            <w:r w:rsidRPr="0012125F">
              <w:rPr>
                <w:rFonts w:ascii="Kalpurush" w:hAnsi="Kalpurush" w:cs="Kalpurush"/>
                <w:b/>
                <w:color w:val="000000"/>
                <w:sz w:val="18"/>
              </w:rPr>
              <w:t>: ____________</w:t>
            </w:r>
          </w:p>
          <w:p w14:paraId="783476FC" w14:textId="3FCF4AF7" w:rsidR="00AE4C3D" w:rsidRPr="0012125F" w:rsidRDefault="00000000" w:rsidP="00033FC8">
            <w:pPr>
              <w:spacing w:after="0" w:line="192" w:lineRule="auto"/>
              <w:jc w:val="right"/>
              <w:rPr>
                <w:rFonts w:ascii="Kalpurush" w:hAnsi="Kalpurush" w:cs="Kalpurush"/>
              </w:rPr>
            </w:pPr>
            <w:r w:rsidRPr="0012125F">
              <w:rPr>
                <w:rFonts w:ascii="Kalpurush" w:hAnsi="Kalpurush" w:cs="Kalpurush"/>
                <w:b/>
                <w:color w:val="000000"/>
                <w:sz w:val="18"/>
              </w:rPr>
              <w:br/>
            </w:r>
            <w:proofErr w:type="spellStart"/>
            <w:r w:rsidRPr="0012125F">
              <w:rPr>
                <w:rFonts w:ascii="Kalpurush" w:hAnsi="Kalpurush" w:cs="Kalpurush"/>
                <w:b/>
                <w:color w:val="000000"/>
                <w:sz w:val="18"/>
              </w:rPr>
              <w:t>মাস</w:t>
            </w:r>
            <w:proofErr w:type="spellEnd"/>
            <w:r w:rsidRPr="0012125F">
              <w:rPr>
                <w:rFonts w:ascii="Kalpurush" w:hAnsi="Kalpurush" w:cs="Kalpurush"/>
                <w:b/>
                <w:color w:val="000000"/>
                <w:sz w:val="18"/>
              </w:rPr>
              <w:t>: ____________</w:t>
            </w:r>
          </w:p>
        </w:tc>
      </w:tr>
    </w:tbl>
    <w:p w14:paraId="29A1EE1B" w14:textId="77777777" w:rsidR="00AE4C3D" w:rsidRPr="00033FC8" w:rsidRDefault="00000000" w:rsidP="00033FC8">
      <w:pPr>
        <w:spacing w:before="20" w:after="0" w:line="192" w:lineRule="auto"/>
        <w:jc w:val="center"/>
        <w:rPr>
          <w:rFonts w:ascii="AdorshoLipi" w:hAnsi="AdorshoLipi" w:cs="AdorshoLipi"/>
          <w:b/>
          <w:sz w:val="28"/>
          <w:szCs w:val="28"/>
        </w:rPr>
      </w:pPr>
      <w:proofErr w:type="spellStart"/>
      <w:r w:rsidRPr="00033FC8">
        <w:rPr>
          <w:rFonts w:ascii="AdorshoLipi" w:hAnsi="AdorshoLipi" w:cs="AdorshoLipi"/>
          <w:b/>
          <w:color w:val="7B1113"/>
          <w:sz w:val="48"/>
          <w:szCs w:val="28"/>
        </w:rPr>
        <w:t>ইশরাক</w:t>
      </w:r>
      <w:proofErr w:type="spellEnd"/>
      <w:r w:rsidRPr="00033FC8">
        <w:rPr>
          <w:rFonts w:ascii="AdorshoLipi" w:hAnsi="AdorshoLipi" w:cs="AdorshoLipi"/>
          <w:b/>
          <w:color w:val="7B1113"/>
          <w:sz w:val="48"/>
          <w:szCs w:val="28"/>
        </w:rPr>
        <w:t xml:space="preserve"> </w:t>
      </w:r>
      <w:proofErr w:type="spellStart"/>
      <w:r w:rsidRPr="00033FC8">
        <w:rPr>
          <w:rFonts w:ascii="AdorshoLipi" w:hAnsi="AdorshoLipi" w:cs="AdorshoLipi"/>
          <w:b/>
          <w:color w:val="7B1113"/>
          <w:sz w:val="48"/>
          <w:szCs w:val="28"/>
        </w:rPr>
        <w:t>টাওয়ার</w:t>
      </w:r>
      <w:proofErr w:type="spellEnd"/>
    </w:p>
    <w:p w14:paraId="44384625" w14:textId="77777777" w:rsidR="00AE4C3D" w:rsidRPr="008137F2" w:rsidRDefault="00000000" w:rsidP="00033FC8">
      <w:pPr>
        <w:spacing w:after="0" w:line="192" w:lineRule="auto"/>
        <w:jc w:val="center"/>
        <w:rPr>
          <w:rFonts w:ascii="Kalpurush" w:hAnsi="Kalpurush" w:cs="Kalpurush"/>
          <w:color w:val="7030A0"/>
        </w:rPr>
      </w:pPr>
      <w:r w:rsidRPr="008137F2">
        <w:rPr>
          <w:rFonts w:ascii="Kalpurush" w:hAnsi="Kalpurush" w:cs="Kalpurush"/>
          <w:b/>
          <w:color w:val="7030A0"/>
          <w:sz w:val="21"/>
        </w:rPr>
        <w:t>মালিক: মোহাম্মদ এমরান</w:t>
      </w:r>
    </w:p>
    <w:p w14:paraId="3DE7C618" w14:textId="77777777" w:rsidR="00AE4C3D" w:rsidRPr="008137F2" w:rsidRDefault="00000000">
      <w:pPr>
        <w:spacing w:after="0" w:line="240" w:lineRule="auto"/>
        <w:jc w:val="center"/>
        <w:rPr>
          <w:rFonts w:ascii="Kalpurush" w:hAnsi="Kalpurush" w:cs="Kalpurush"/>
          <w:color w:val="0070C0"/>
        </w:rPr>
      </w:pPr>
      <w:r w:rsidRPr="008137F2">
        <w:rPr>
          <w:rFonts w:ascii="Kalpurush" w:hAnsi="Kalpurush" w:cs="Kalpurush"/>
          <w:b/>
          <w:color w:val="0070C0"/>
          <w:sz w:val="18"/>
        </w:rPr>
        <w:t>৩৩৩১/৫০৫৩, ফিরোজশাহ্, বা/এ, ডাকঘর: ফিরোজশাহ্-৪২০৭, থানা: আকবরশাহ্, জেলা: চট্টগ্রাম।</w:t>
      </w:r>
    </w:p>
    <w:p w14:paraId="7FA75996" w14:textId="5BB0CBFD" w:rsidR="00AE4C3D" w:rsidRPr="008137F2" w:rsidRDefault="00000000">
      <w:pPr>
        <w:spacing w:after="30" w:line="240" w:lineRule="auto"/>
        <w:jc w:val="center"/>
        <w:rPr>
          <w:rFonts w:ascii="Kalpurush" w:hAnsi="Kalpurush" w:cs="Kalpurush"/>
          <w:color w:val="0070C0"/>
        </w:rPr>
      </w:pPr>
      <w:proofErr w:type="spellStart"/>
      <w:r w:rsidRPr="008137F2">
        <w:rPr>
          <w:rFonts w:ascii="Kalpurush" w:hAnsi="Kalpurush" w:cs="Kalpurush"/>
          <w:b/>
          <w:color w:val="0070C0"/>
          <w:sz w:val="18"/>
        </w:rPr>
        <w:t>মোবাইল</w:t>
      </w:r>
      <w:proofErr w:type="spellEnd"/>
      <w:r w:rsidRPr="008137F2">
        <w:rPr>
          <w:rFonts w:ascii="Kalpurush" w:hAnsi="Kalpurush" w:cs="Kalpurush"/>
          <w:b/>
          <w:color w:val="0070C0"/>
          <w:sz w:val="18"/>
        </w:rPr>
        <w:t>: ০১৮১৫-৭০৭৯৩৪ (</w:t>
      </w:r>
      <w:proofErr w:type="spellStart"/>
      <w:r w:rsidRPr="008137F2">
        <w:rPr>
          <w:rFonts w:ascii="Kalpurush" w:hAnsi="Kalpurush" w:cs="Kalpurush"/>
          <w:b/>
          <w:color w:val="0070C0"/>
          <w:sz w:val="18"/>
        </w:rPr>
        <w:t>মালিক</w:t>
      </w:r>
      <w:proofErr w:type="spellEnd"/>
      <w:r w:rsidRPr="008137F2">
        <w:rPr>
          <w:rFonts w:ascii="Kalpurush" w:hAnsi="Kalpurush" w:cs="Kalpurush"/>
          <w:b/>
          <w:color w:val="0070C0"/>
          <w:sz w:val="18"/>
        </w:rPr>
        <w:t xml:space="preserve">), </w:t>
      </w:r>
      <w:proofErr w:type="spellStart"/>
      <w:r w:rsidRPr="008137F2">
        <w:rPr>
          <w:rFonts w:ascii="Kalpurush" w:hAnsi="Kalpurush" w:cs="Kalpurush"/>
          <w:b/>
          <w:color w:val="0070C0"/>
          <w:sz w:val="18"/>
        </w:rPr>
        <w:t>দারোয়ান</w:t>
      </w:r>
      <w:proofErr w:type="spellEnd"/>
      <w:r w:rsidRPr="008137F2">
        <w:rPr>
          <w:rFonts w:ascii="Kalpurush" w:hAnsi="Kalpurush" w:cs="Kalpurush"/>
          <w:b/>
          <w:color w:val="0070C0"/>
          <w:sz w:val="18"/>
        </w:rPr>
        <w:t>: ০১৯১৯-৭০৭৯৩৪।</w:t>
      </w:r>
    </w:p>
    <w:tbl>
      <w:tblPr>
        <w:tblW w:w="11182" w:type="dxa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671"/>
        <w:gridCol w:w="3014"/>
        <w:gridCol w:w="1361"/>
        <w:gridCol w:w="1304"/>
        <w:gridCol w:w="1346"/>
        <w:gridCol w:w="1346"/>
        <w:gridCol w:w="1346"/>
      </w:tblGrid>
      <w:tr w:rsidR="00AE4C3D" w:rsidRPr="0012125F" w14:paraId="1761679E" w14:textId="77777777" w:rsidTr="00033FC8">
        <w:trPr>
          <w:cantSplit/>
          <w:trHeight w:val="198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5224CBA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ফ্লোর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নং</w:t>
            </w:r>
            <w:proofErr w:type="spellEnd"/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68A5786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ফ্ল্যাট নং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2F089368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ভাড়াটিয়ার নাম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770BD90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মিটার নং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1C915F4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চাহিদাকৃত লোড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1001AF5E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বর্তমান রিডিং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2BB16AF0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টাকা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" w:type="dxa"/>
              <w:left w:w="50" w:type="dxa"/>
              <w:bottom w:w="10" w:type="dxa"/>
              <w:right w:w="50" w:type="dxa"/>
            </w:tcMar>
            <w:vAlign w:val="center"/>
          </w:tcPr>
          <w:p w14:paraId="50603F18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কর্তৃপক্ষের স্বাক্ষর</w:t>
            </w:r>
          </w:p>
        </w:tc>
      </w:tr>
      <w:tr w:rsidR="00AE4C3D" w:rsidRPr="0012125F" w14:paraId="4019AA20" w14:textId="77777777" w:rsidTr="00033FC8">
        <w:trPr>
          <w:cantSplit/>
          <w:trHeight w:val="272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0BC016B" w14:textId="77777777" w:rsidR="0012125F" w:rsidRPr="00033FC8" w:rsidRDefault="0012125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  <w:p w14:paraId="0ED0E175" w14:textId="1643590D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1F</w:t>
            </w:r>
          </w:p>
          <w:p w14:paraId="7E65FCCC" w14:textId="28F35820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9A02043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B-1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7F027171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ইমন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BC70AB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1089500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DF2E253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9E16DCF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83E680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D28C4FC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7285DB58" w14:textId="77777777" w:rsidTr="00033FC8">
        <w:trPr>
          <w:cantSplit/>
          <w:trHeight w:val="23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3A0586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96C4BE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C-1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3AA88049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ইসমাইল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D4E402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EF3" w:themeFill="accent5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E008EAE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66E9A2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C1BB3A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DC75146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510D0474" w14:textId="77777777" w:rsidTr="0085333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43CB4E9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2F</w:t>
            </w: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0D9" w:themeFill="accent4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7F4FE85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A-2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0D9" w:themeFill="accent4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0CD53725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আবিদ হাসান তানভির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0D9" w:themeFill="accent4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AB13F9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0D9" w:themeFill="accent4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CE2343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CF9F51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C3BC49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BF2149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1D6643A9" w14:textId="77777777" w:rsidTr="0085333F">
        <w:trPr>
          <w:cantSplit/>
          <w:trHeight w:val="25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C80C8D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3F</w:t>
            </w:r>
          </w:p>
          <w:p w14:paraId="63A5B1DA" w14:textId="1A888CFB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6A4D88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A-3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5D1489B0" w14:textId="242DC4D1" w:rsidR="00AE4C3D" w:rsidRPr="00033FC8" w:rsidRDefault="008137F2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proofErr w:type="spellStart"/>
            <w:r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ছানাউল্লাহ</w:t>
            </w:r>
            <w:proofErr w:type="spellEnd"/>
            <w:r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হুযুর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7F3176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3D69F6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BAE983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412A01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993927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423045F5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73E63D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F89FB5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B-3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5B7BFB5D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মিনহাজুল হক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E6718E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433CC0F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2282960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9C81E1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D38415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31CFD1EE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0F8922F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B0CE82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C-3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933A451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রহিম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D33AA70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 w:themeFill="accent6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21E83E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7B7CAA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0E735CC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107C2F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14A578C2" w14:textId="77777777" w:rsidTr="0085333F">
        <w:trPr>
          <w:cantSplit/>
          <w:trHeight w:val="25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C699179" w14:textId="77777777" w:rsidR="0012125F" w:rsidRPr="00033FC8" w:rsidRDefault="0012125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  <w:p w14:paraId="0CB55A86" w14:textId="00BF77F5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4F</w:t>
            </w:r>
          </w:p>
          <w:p w14:paraId="5AC59C91" w14:textId="310AA743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A145C7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A-4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2A2C0963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আব্দুর রহমান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670F1B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5F679CF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BABE32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C36FB2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44EF8A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DA0D12D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B16618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4A9251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B-4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38015034" w14:textId="0E3F51E3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12125F"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ফিরোজ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56EBB1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40C909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114AB6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1007C7C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AB49AB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47F6C5EC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D856BA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27F2035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C-4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720382D8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বেলাল মোল্লা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BBF806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 w:themeFill="accent3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CAD7A22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633433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7A67F27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968E3C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7C85F76" w14:textId="77777777" w:rsidTr="0085333F">
        <w:trPr>
          <w:cantSplit/>
          <w:trHeight w:val="25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235C46C" w14:textId="77777777" w:rsidR="0012125F" w:rsidRPr="00033FC8" w:rsidRDefault="0012125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  <w:p w14:paraId="4E058C74" w14:textId="47166BE3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5F</w:t>
            </w:r>
          </w:p>
          <w:p w14:paraId="45EA28EA" w14:textId="2E351FEC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3306CA1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A-5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33C42B3D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নাইম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7BB9955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2F60102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2918D3B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4E3F2A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7E142B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00FC4DE2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D02FF9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7134561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B-5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09595CB4" w14:textId="2E1C10BB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নাইম</w:t>
            </w:r>
            <w:r w:rsidR="0012125F"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ুল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হাসান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4461D4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0DE66B0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F1660B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889A3E7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36190C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59ABAF2D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A44891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24BA40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C-5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0AE064BB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মামুন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D8518A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 w:themeFill="text2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60F736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9CBA4EB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482851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E37B1C6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37C4D960" w14:textId="77777777" w:rsidTr="0085333F">
        <w:trPr>
          <w:cantSplit/>
          <w:trHeight w:val="25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5AD007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6F</w:t>
            </w:r>
          </w:p>
          <w:p w14:paraId="28F87123" w14:textId="05BAA164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E190841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A-6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015E9CD4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সুমন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5B3241E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47D681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A0F33D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4450D2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816A50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C56B321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5D412B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3DDC97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B-6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E86F122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আবুল বশর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9DD9ECF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62255F9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E49051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2549F0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36532B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BFD5349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522B20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F13D95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C-6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7856D37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প্রীতি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4BBC102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 w:themeFill="accent3" w:themeFillTint="33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1E81E0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0D4C42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D756B7F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CA9DFD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54ACFAA" w14:textId="77777777" w:rsidTr="0085333F">
        <w:trPr>
          <w:cantSplit/>
          <w:trHeight w:val="25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B1B3388" w14:textId="77777777" w:rsidR="0012125F" w:rsidRPr="00033FC8" w:rsidRDefault="0012125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  <w:p w14:paraId="7766CDE9" w14:textId="77185253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7F</w:t>
            </w:r>
          </w:p>
          <w:p w14:paraId="3DF65D07" w14:textId="63CE296E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F5BB94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A-7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CDF8333" w14:textId="20F6E1B9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8A1962"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মাইন</w:t>
            </w:r>
            <w:proofErr w:type="spellEnd"/>
            <w:r w:rsidR="008A1962"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8A1962"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উদ্দিন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5B93463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D1B935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5F0D84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3A63445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A302D67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182C3B69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20D815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B28364F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B-7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70B83BA7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দেলোয়ার হোসেন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6D57665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62BDCEE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BC760F0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ADEC62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F64C6D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54C19E3" w14:textId="77777777" w:rsidTr="0085333F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3EFEBC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63634A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C-7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788F879E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খালেদ সিদ্দিকি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552B023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9C3" w:themeFill="background2" w:themeFillShade="E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03BEC62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5E831E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7CE937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AFC8A2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01EC5B59" w14:textId="77777777" w:rsidTr="00D95C27">
        <w:trPr>
          <w:cantSplit/>
          <w:trHeight w:val="25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7010713" w14:textId="77777777" w:rsidR="008A1962" w:rsidRPr="00033FC8" w:rsidRDefault="008A1962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  <w:p w14:paraId="0BEF040A" w14:textId="7DF18ED2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8F</w:t>
            </w:r>
          </w:p>
          <w:p w14:paraId="6B7AB80A" w14:textId="3A3E2A82" w:rsidR="00AE4C3D" w:rsidRPr="00033FC8" w:rsidRDefault="00AE4C3D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DF3519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A-8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5A8EE926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মাসুদ পারভেজ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7932CF9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43121F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BF04AC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C71BCE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2682F5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22B44BD4" w14:textId="77777777" w:rsidTr="00D95C27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37910C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685FCB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B-8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4D3CAF1A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 রাজিব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C16623F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1089460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1C3D0A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02827E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F8F9A5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321CCA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74082749" w14:textId="77777777" w:rsidTr="00D95C27">
        <w:trPr>
          <w:cantSplit/>
          <w:trHeight w:val="256"/>
          <w:jc w:val="center"/>
        </w:trPr>
        <w:tc>
          <w:tcPr>
            <w:tcW w:w="79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9CDC9D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6C56EC2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C-8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3F36FC17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আবুল বশর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B71E29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1089481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6DDE8" w:themeFill="accent5" w:themeFillTint="66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B0F55D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65DB4EF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3F310C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ED6DDCF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85333F" w:rsidRPr="0012125F" w14:paraId="24F01B75" w14:textId="77777777" w:rsidTr="001F5E2D">
        <w:trPr>
          <w:cantSplit/>
          <w:trHeight w:val="326"/>
          <w:jc w:val="center"/>
        </w:trPr>
        <w:tc>
          <w:tcPr>
            <w:tcW w:w="79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EC9E014" w14:textId="5DED7480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9F</w:t>
            </w: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1A61C08" w14:textId="77777777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1C8E44A9" w14:textId="7D913DBB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ফারহান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8ECD480" w14:textId="31092F2D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1089459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0A0E274" w14:textId="2FB83274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71C5F92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68B3F4E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7084FF4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85333F" w:rsidRPr="0012125F" w14:paraId="62C7EEC9" w14:textId="77777777" w:rsidTr="001F5E2D">
        <w:trPr>
          <w:cantSplit/>
          <w:trHeight w:val="326"/>
          <w:jc w:val="center"/>
        </w:trPr>
        <w:tc>
          <w:tcPr>
            <w:tcW w:w="79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853FF70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97B405B" w14:textId="77777777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860C6A3" w14:textId="21AF0179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মোঃ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হিরু</w:t>
            </w:r>
            <w:proofErr w:type="spellEnd"/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3B1446A" w14:textId="77777777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 w:themeFill="accent3" w:themeFillTint="99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29A7140" w14:textId="77777777" w:rsidR="0085333F" w:rsidRPr="00033FC8" w:rsidRDefault="0085333F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9F75674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0BC6E71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7E5B7C6" w14:textId="77777777" w:rsidR="0085333F" w:rsidRPr="00033FC8" w:rsidRDefault="0085333F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033FC8" w:rsidRPr="0012125F" w14:paraId="5CD05E73" w14:textId="77777777" w:rsidTr="007132E0">
        <w:trPr>
          <w:cantSplit/>
          <w:trHeight w:val="326"/>
          <w:jc w:val="center"/>
        </w:trPr>
        <w:tc>
          <w:tcPr>
            <w:tcW w:w="44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72FCF39" w14:textId="031CB3D5" w:rsidR="00033FC8" w:rsidRPr="00033FC8" w:rsidRDefault="00033FC8" w:rsidP="00033FC8">
            <w:pPr>
              <w:spacing w:after="0" w:line="360" w:lineRule="auto"/>
              <w:contextualSpacing/>
              <w:jc w:val="center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২২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মিটার</w:t>
            </w:r>
            <w:proofErr w:type="spellEnd"/>
          </w:p>
        </w:tc>
        <w:tc>
          <w:tcPr>
            <w:tcW w:w="26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517EE2F" w14:textId="733BE979" w:rsidR="00033FC8" w:rsidRPr="00033FC8" w:rsidRDefault="00033FC8" w:rsidP="00033FC8">
            <w:pPr>
              <w:spacing w:after="0" w:line="360" w:lineRule="auto"/>
              <w:contextualSpacing/>
              <w:jc w:val="right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ভাড়াটিয়ার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মোট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বিল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=</w:t>
            </w:r>
          </w:p>
        </w:tc>
        <w:tc>
          <w:tcPr>
            <w:tcW w:w="40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9701B33" w14:textId="77777777" w:rsidR="00033FC8" w:rsidRPr="00033FC8" w:rsidRDefault="00033FC8" w:rsidP="00033FC8">
            <w:pPr>
              <w:spacing w:after="0" w:line="360" w:lineRule="auto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42B9E124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B4115FC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AF53BD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B-2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3D057209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4F48F53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1089498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52B24A5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4KW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32977F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8EC87D6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5240AA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39E831AD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FFF038F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5386AD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P-1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0068083D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210B3E0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1096853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5D15631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AE4786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9EC091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F26ADD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072D7736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BC69D9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D98078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P-2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3C660BA1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1D8F8CE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E670970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BCDBE1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F026E97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B5988F9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4E88470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1AFEDE07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64300C5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381819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M-1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1A54AF8F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DDFBB8B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1096854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B2A9EF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D21FB12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BA9ACF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75E62B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16469445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3E988590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C48C90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M-2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0F557BC6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D7A0736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E670976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D7389DF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3KW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47CEF07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7EAB02B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175262E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3B8F42B2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CB2E19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5849B51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D-1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2B47673E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D506FD1" w14:textId="1D940A01" w:rsidR="00AE4C3D" w:rsidRPr="00033FC8" w:rsidRDefault="00D95C27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6539550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1DE8AE7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183A201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1EAAAE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2AC002B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1B0E79C1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1FE85AD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C5AFD9D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D-2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9C0399D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E6F3B1E" w14:textId="33B0B81D" w:rsidR="00AE4C3D" w:rsidRPr="00033FC8" w:rsidRDefault="00D95C27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6539622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C3BA3C5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2KW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706AD6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6375DC0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514690A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AE4C3D" w:rsidRPr="0012125F" w14:paraId="43B54F76" w14:textId="77777777" w:rsidTr="0012125F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561A1C8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D881FC4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ST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4A377F30" w14:textId="77777777" w:rsidR="00AE4C3D" w:rsidRPr="00033FC8" w:rsidRDefault="00000000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মোহাম্মদ এমরান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E173E3C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Kalpurush" w:hAnsi="Kalpurush" w:cs="Kalpurush"/>
                <w:sz w:val="16"/>
                <w:szCs w:val="16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6"/>
                <w:szCs w:val="16"/>
              </w:rPr>
              <w:t>লিফট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CBB6FEA" w14:textId="77777777" w:rsidR="00AE4C3D" w:rsidRPr="00033FC8" w:rsidRDefault="00000000" w:rsidP="00033FC8">
            <w:pPr>
              <w:spacing w:after="0" w:line="16" w:lineRule="atLeast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033FC8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80KW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DC1685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FCC5654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2F4FA"/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D189913" w14:textId="77777777" w:rsidR="00AE4C3D" w:rsidRPr="00033FC8" w:rsidRDefault="00AE4C3D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D95C27" w:rsidRPr="0012125F" w14:paraId="2B8FC133" w14:textId="77777777" w:rsidTr="00EF4188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C2FA62D" w14:textId="77777777" w:rsidR="00D95C27" w:rsidRPr="00033FC8" w:rsidRDefault="00D95C27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B06FEB1" w14:textId="77777777" w:rsidR="00D95C27" w:rsidRPr="00033FC8" w:rsidRDefault="00D95C27" w:rsidP="00033FC8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466586D2" w14:textId="2412AD71" w:rsidR="00D95C27" w:rsidRPr="00033FC8" w:rsidRDefault="00D95C27" w:rsidP="00033FC8">
            <w:pPr>
              <w:spacing w:after="0" w:line="360" w:lineRule="auto"/>
              <w:contextualSpacing/>
              <w:jc w:val="center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৮টি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মিটার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= ২২ + ৮ = ৩০</w:t>
            </w:r>
          </w:p>
        </w:tc>
        <w:tc>
          <w:tcPr>
            <w:tcW w:w="26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412FACD8" w14:textId="746A96C4" w:rsidR="00D95C27" w:rsidRPr="00033FC8" w:rsidRDefault="00D95C27" w:rsidP="00033FC8">
            <w:pPr>
              <w:spacing w:after="0" w:line="360" w:lineRule="auto"/>
              <w:contextualSpacing/>
              <w:jc w:val="right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মালিকের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মোট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বিল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=</w:t>
            </w:r>
          </w:p>
        </w:tc>
        <w:tc>
          <w:tcPr>
            <w:tcW w:w="40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8F7F572" w14:textId="77777777" w:rsidR="00D95C27" w:rsidRPr="00033FC8" w:rsidRDefault="00D95C27" w:rsidP="00033FC8">
            <w:pPr>
              <w:spacing w:after="0" w:line="360" w:lineRule="auto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D95C27" w:rsidRPr="0012125F" w14:paraId="08664424" w14:textId="77777777" w:rsidTr="00EF4188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00B94F90" w14:textId="77777777" w:rsidR="00D95C27" w:rsidRPr="00033FC8" w:rsidRDefault="00D95C27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02E073A" w14:textId="77777777" w:rsidR="00D95C27" w:rsidRPr="00033FC8" w:rsidRDefault="00D95C27" w:rsidP="00033FC8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60D81396" w14:textId="77777777" w:rsidR="00D95C27" w:rsidRPr="00033FC8" w:rsidRDefault="00D95C27" w:rsidP="00033FC8">
            <w:pPr>
              <w:spacing w:after="0" w:line="360" w:lineRule="auto"/>
              <w:contextualSpacing/>
              <w:jc w:val="center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</w:p>
        </w:tc>
        <w:tc>
          <w:tcPr>
            <w:tcW w:w="26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5C744CCA" w14:textId="11B3B068" w:rsidR="00D95C27" w:rsidRPr="00033FC8" w:rsidRDefault="00D95C27" w:rsidP="00033FC8">
            <w:pPr>
              <w:spacing w:after="0" w:line="360" w:lineRule="auto"/>
              <w:contextualSpacing/>
              <w:jc w:val="right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ভাড়াটিয়ার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মোট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বিল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=</w:t>
            </w:r>
          </w:p>
        </w:tc>
        <w:tc>
          <w:tcPr>
            <w:tcW w:w="40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4B2BF6A" w14:textId="77777777" w:rsidR="00D95C27" w:rsidRPr="00033FC8" w:rsidRDefault="00D95C27" w:rsidP="00033FC8">
            <w:pPr>
              <w:spacing w:after="0" w:line="360" w:lineRule="auto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  <w:tr w:rsidR="00D95C27" w:rsidRPr="0012125F" w14:paraId="361F7B3A" w14:textId="77777777" w:rsidTr="00EF4188">
        <w:trPr>
          <w:cantSplit/>
          <w:trHeight w:val="256"/>
          <w:jc w:val="center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19D568CA" w14:textId="77777777" w:rsidR="00D95C27" w:rsidRPr="00033FC8" w:rsidRDefault="00D95C27" w:rsidP="00033FC8">
            <w:pPr>
              <w:spacing w:after="0" w:line="16" w:lineRule="atLeast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2B21C13C" w14:textId="77777777" w:rsidR="00D95C27" w:rsidRPr="00033FC8" w:rsidRDefault="00D95C27" w:rsidP="00033FC8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30" w:type="dxa"/>
              <w:bottom w:w="8" w:type="dxa"/>
              <w:right w:w="50" w:type="dxa"/>
            </w:tcMar>
            <w:vAlign w:val="center"/>
          </w:tcPr>
          <w:p w14:paraId="48FEE8F2" w14:textId="77777777" w:rsidR="00D95C27" w:rsidRPr="00033FC8" w:rsidRDefault="00D95C27" w:rsidP="00033FC8">
            <w:pPr>
              <w:spacing w:after="0" w:line="360" w:lineRule="auto"/>
              <w:contextualSpacing/>
              <w:jc w:val="center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</w:p>
        </w:tc>
        <w:tc>
          <w:tcPr>
            <w:tcW w:w="26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763B770F" w14:textId="57A933F7" w:rsidR="00D95C27" w:rsidRPr="00033FC8" w:rsidRDefault="00D95C27" w:rsidP="00033FC8">
            <w:pPr>
              <w:spacing w:after="0" w:line="360" w:lineRule="auto"/>
              <w:contextualSpacing/>
              <w:jc w:val="right"/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</w:pP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মোট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বিল</w:t>
            </w:r>
            <w:proofErr w:type="spellEnd"/>
            <w:r w:rsidRPr="00033FC8">
              <w:rPr>
                <w:rFonts w:ascii="Kalpurush" w:hAnsi="Kalpurush" w:cs="Kalpurush"/>
                <w:b/>
                <w:color w:val="000000"/>
                <w:sz w:val="18"/>
                <w:szCs w:val="18"/>
              </w:rPr>
              <w:t>=</w:t>
            </w:r>
          </w:p>
        </w:tc>
        <w:tc>
          <w:tcPr>
            <w:tcW w:w="403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" w:type="dxa"/>
              <w:left w:w="50" w:type="dxa"/>
              <w:bottom w:w="8" w:type="dxa"/>
              <w:right w:w="50" w:type="dxa"/>
            </w:tcMar>
            <w:vAlign w:val="center"/>
          </w:tcPr>
          <w:p w14:paraId="625370E9" w14:textId="77777777" w:rsidR="00D95C27" w:rsidRPr="00033FC8" w:rsidRDefault="00D95C27" w:rsidP="00033FC8">
            <w:pPr>
              <w:spacing w:after="0" w:line="360" w:lineRule="auto"/>
              <w:contextualSpacing/>
              <w:rPr>
                <w:rFonts w:ascii="Kalpurush" w:hAnsi="Kalpurush" w:cs="Kalpurush"/>
                <w:sz w:val="16"/>
                <w:szCs w:val="16"/>
              </w:rPr>
            </w:pPr>
          </w:p>
        </w:tc>
      </w:tr>
    </w:tbl>
    <w:p w14:paraId="66C7CC69" w14:textId="288E89F2" w:rsidR="00AE4C3D" w:rsidRPr="0012125F" w:rsidRDefault="00EB20F7" w:rsidP="00033FC8">
      <w:pPr>
        <w:spacing w:before="40" w:after="0" w:line="16" w:lineRule="atLeast"/>
        <w:ind w:left="2160"/>
        <w:contextualSpacing/>
        <w:jc w:val="right"/>
        <w:rPr>
          <w:rFonts w:ascii="Kalpurush" w:hAnsi="Kalpurush" w:cs="Kalpurush"/>
        </w:rPr>
      </w:pPr>
      <w:r>
        <w:rPr>
          <w:rFonts w:ascii="Kalpurush" w:hAnsi="Kalpurush" w:cs="Kalpurush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00B69D3" wp14:editId="5C0C3BBB">
                <wp:simplePos x="0" y="0"/>
                <wp:positionH relativeFrom="column">
                  <wp:posOffset>4971669</wp:posOffset>
                </wp:positionH>
                <wp:positionV relativeFrom="paragraph">
                  <wp:posOffset>423977</wp:posOffset>
                </wp:positionV>
                <wp:extent cx="914400" cy="914400"/>
                <wp:effectExtent l="0" t="0" r="3810" b="0"/>
                <wp:wrapNone/>
                <wp:docPr id="359341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8E6FC0" w14:textId="77777777" w:rsidR="00EB20F7" w:rsidRPr="00EB20F7" w:rsidRDefault="00EB20F7" w:rsidP="00EB20F7">
                            <w:pPr>
                              <w:spacing w:after="0"/>
                              <w:jc w:val="center"/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</w:pPr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>(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মোঃ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 xml:space="preserve"> 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এমরান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>)</w:t>
                            </w:r>
                          </w:p>
                          <w:p w14:paraId="3661EC13" w14:textId="77777777" w:rsidR="00EB20F7" w:rsidRPr="00EB20F7" w:rsidRDefault="00EB20F7" w:rsidP="00EB20F7">
                            <w:pPr>
                              <w:spacing w:after="0"/>
                              <w:jc w:val="center"/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</w:pP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ইশরাক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 xml:space="preserve"> 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টাওয়ার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 xml:space="preserve">, 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সি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>/</w:t>
                            </w:r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৩৪</w:t>
                            </w:r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 xml:space="preserve">, 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ফিরোজশাহ্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 xml:space="preserve">, 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বা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>/</w:t>
                            </w:r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এ</w:t>
                            </w:r>
                          </w:p>
                          <w:p w14:paraId="4408878A" w14:textId="65AA5347" w:rsidR="00033FC8" w:rsidRDefault="00EB20F7" w:rsidP="00EB20F7">
                            <w:pPr>
                              <w:spacing w:after="0"/>
                              <w:jc w:val="center"/>
                            </w:pP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আকবরশাহ্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/>
                                <w:b/>
                                <w:color w:val="000000"/>
                                <w:sz w:val="19"/>
                              </w:rPr>
                              <w:t xml:space="preserve">, </w:t>
                            </w:r>
                            <w:proofErr w:type="spellStart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চট্টগ্রাম</w:t>
                            </w:r>
                            <w:proofErr w:type="spellEnd"/>
                            <w:r w:rsidRPr="00EB20F7">
                              <w:rPr>
                                <w:rFonts w:ascii="Kalpurush" w:hAnsi="Kalpurush" w:cs="Kalpurush" w:hint="cs"/>
                                <w:b/>
                                <w:color w:val="000000"/>
                                <w:sz w:val="19"/>
                              </w:rPr>
                              <w:t>।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0B69D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91.45pt;margin-top:33.4pt;width:1in;height:1in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" fillcolor="white [3201]" stroked="f" strokeweight=".5pt">
                <v:textbox>
                  <w:txbxContent>
                    <w:p w14:paraId="1F8E6FC0" w14:textId="77777777" w:rsidR="00EB20F7" w:rsidRPr="00EB20F7" w:rsidRDefault="00EB20F7" w:rsidP="00EB20F7">
                      <w:pPr>
                        <w:spacing w:after="0"/>
                        <w:jc w:val="center"/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</w:pPr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>(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মোঃ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 xml:space="preserve"> 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এমরান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>)</w:t>
                      </w:r>
                    </w:p>
                    <w:p w14:paraId="3661EC13" w14:textId="77777777" w:rsidR="00EB20F7" w:rsidRPr="00EB20F7" w:rsidRDefault="00EB20F7" w:rsidP="00EB20F7">
                      <w:pPr>
                        <w:spacing w:after="0"/>
                        <w:jc w:val="center"/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</w:pP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ইশরাক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 xml:space="preserve"> 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টাওয়ার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 xml:space="preserve">, 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সি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>/</w:t>
                      </w:r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৩৪</w:t>
                      </w:r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 xml:space="preserve">, 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ফিরোজশাহ্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 xml:space="preserve">, 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বা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>/</w:t>
                      </w:r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এ</w:t>
                      </w:r>
                    </w:p>
                    <w:p w14:paraId="4408878A" w14:textId="65AA5347" w:rsidR="00033FC8" w:rsidRDefault="00EB20F7" w:rsidP="00EB20F7">
                      <w:pPr>
                        <w:spacing w:after="0"/>
                        <w:jc w:val="center"/>
                      </w:pP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আকবরশাহ্</w:t>
                      </w:r>
                      <w:proofErr w:type="spellEnd"/>
                      <w:r w:rsidRPr="00EB20F7">
                        <w:rPr>
                          <w:rFonts w:ascii="Kalpurush" w:hAnsi="Kalpurush" w:cs="Kalpurush"/>
                          <w:b/>
                          <w:color w:val="000000"/>
                          <w:sz w:val="19"/>
                        </w:rPr>
                        <w:t xml:space="preserve">, </w:t>
                      </w:r>
                      <w:proofErr w:type="spellStart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চট্টগ্রাম</w:t>
                      </w:r>
                      <w:proofErr w:type="spellEnd"/>
                      <w:r w:rsidRPr="00EB20F7">
                        <w:rPr>
                          <w:rFonts w:ascii="Kalpurush" w:hAnsi="Kalpurush" w:cs="Kalpurush" w:hint="cs"/>
                          <w:b/>
                          <w:color w:val="000000"/>
                          <w:sz w:val="19"/>
                        </w:rPr>
                        <w:t>।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E4C3D" w:rsidRPr="0012125F" w:rsidSect="00034616">
      <w:pgSz w:w="11906" w:h="16838"/>
      <w:pgMar w:top="340" w:right="567" w:bottom="3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AdorshoLipi">
    <w:panose1 w:val="02000500020000020004"/>
    <w:charset w:val="00"/>
    <w:family w:val="auto"/>
    <w:pitch w:val="fixed"/>
    <w:sig w:usb0="8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2478032">
    <w:abstractNumId w:val="8"/>
  </w:num>
  <w:num w:numId="2" w16cid:durableId="2114082867">
    <w:abstractNumId w:val="6"/>
  </w:num>
  <w:num w:numId="3" w16cid:durableId="210922760">
    <w:abstractNumId w:val="5"/>
  </w:num>
  <w:num w:numId="4" w16cid:durableId="1966619703">
    <w:abstractNumId w:val="4"/>
  </w:num>
  <w:num w:numId="5" w16cid:durableId="539588309">
    <w:abstractNumId w:val="7"/>
  </w:num>
  <w:num w:numId="6" w16cid:durableId="2146701490">
    <w:abstractNumId w:val="3"/>
  </w:num>
  <w:num w:numId="7" w16cid:durableId="2017029161">
    <w:abstractNumId w:val="2"/>
  </w:num>
  <w:num w:numId="8" w16cid:durableId="788934580">
    <w:abstractNumId w:val="1"/>
  </w:num>
  <w:num w:numId="9" w16cid:durableId="421685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FC8"/>
    <w:rsid w:val="00034616"/>
    <w:rsid w:val="0006063C"/>
    <w:rsid w:val="0012125F"/>
    <w:rsid w:val="0015074B"/>
    <w:rsid w:val="0029639D"/>
    <w:rsid w:val="00326F90"/>
    <w:rsid w:val="0043536E"/>
    <w:rsid w:val="008137F2"/>
    <w:rsid w:val="0085333F"/>
    <w:rsid w:val="008A1962"/>
    <w:rsid w:val="00AA1D8D"/>
    <w:rsid w:val="00AE4C3D"/>
    <w:rsid w:val="00B47730"/>
    <w:rsid w:val="00CB0664"/>
    <w:rsid w:val="00D95C27"/>
    <w:rsid w:val="00EB20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4EB9A5"/>
  <w14:defaultImageDpi w14:val="300"/>
  <w15:docId w15:val="{E0719EDA-6C70-4C65-B15E-035ABA79D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Joni-pc</cp:lastModifiedBy>
  <cp:revision>4</cp:revision>
  <dcterms:created xsi:type="dcterms:W3CDTF">2013-12-23T23:15:00Z</dcterms:created>
  <dcterms:modified xsi:type="dcterms:W3CDTF">2026-10-18T11:28:00Z</dcterms:modified>
  <cp:category/>
</cp:coreProperties>
</file>