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E7B89" w14:textId="747F9F78" w:rsidR="00914840" w:rsidRDefault="00886C06">
      <w:hyperlink r:id="rId4" w:history="1">
        <w:r w:rsidRPr="00886C06">
          <w:rPr>
            <w:rStyle w:val="Hyperlink"/>
          </w:rPr>
          <w:t>2database/structures at main · mikepols/2database</w:t>
        </w:r>
      </w:hyperlink>
    </w:p>
    <w:p w14:paraId="48CAE32A" w14:textId="77777777" w:rsidR="0018441A" w:rsidRDefault="0018441A"/>
    <w:p w14:paraId="154109F3" w14:textId="4F14C4D3" w:rsidR="0018441A" w:rsidRDefault="0018441A">
      <w:r>
        <w:t>Marchenko dataset</w:t>
      </w:r>
    </w:p>
    <w:p w14:paraId="6412E0FA" w14:textId="667BDBD1" w:rsidR="00886C06" w:rsidRDefault="00886C06" w:rsidP="00886C06">
      <w:hyperlink r:id="rId5" w:history="1">
        <w:r w:rsidRPr="00886C06">
          <w:rPr>
            <w:rStyle w:val="Hyperlink"/>
          </w:rPr>
          <w:t>http://pdb.nmse-</w:t>
        </w:r>
        <w:r w:rsidRPr="00E5240E">
          <w:rPr>
            <w:rStyle w:val="Hyperlink"/>
          </w:rPr>
          <w:t>lab.ru</w:t>
        </w:r>
      </w:hyperlink>
    </w:p>
    <w:p w14:paraId="6C020078" w14:textId="77777777" w:rsidR="00886C06" w:rsidRDefault="00886C06" w:rsidP="00886C06"/>
    <w:p w14:paraId="58ADE1EC" w14:textId="77777777" w:rsidR="00886C06" w:rsidRDefault="00886C06" w:rsidP="00886C06"/>
    <w:sectPr w:rsidR="0088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54"/>
    <w:rsid w:val="00096733"/>
    <w:rsid w:val="000B417A"/>
    <w:rsid w:val="0018441A"/>
    <w:rsid w:val="0032382C"/>
    <w:rsid w:val="00550E54"/>
    <w:rsid w:val="006A783C"/>
    <w:rsid w:val="00801F78"/>
    <w:rsid w:val="00886C06"/>
    <w:rsid w:val="00914840"/>
    <w:rsid w:val="00A57366"/>
    <w:rsid w:val="00F3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BCC"/>
  <w15:chartTrackingRefBased/>
  <w15:docId w15:val="{0D0A2258-5649-42FE-B432-F41A96D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db.nmse-lab.ru" TargetMode="External"/><Relationship Id="rId4" Type="http://schemas.openxmlformats.org/officeDocument/2006/relationships/hyperlink" Target="https://github.com/mikepols/2database/tree/main/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 Yeasmin</dc:creator>
  <cp:keywords/>
  <dc:description/>
  <cp:lastModifiedBy>Zerin Yeasmin</cp:lastModifiedBy>
  <cp:revision>3</cp:revision>
  <dcterms:created xsi:type="dcterms:W3CDTF">2025-09-08T05:15:00Z</dcterms:created>
  <dcterms:modified xsi:type="dcterms:W3CDTF">2025-09-08T05:22:00Z</dcterms:modified>
</cp:coreProperties>
</file>