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9AD8C" w:themeColor="background2" w:themeShade="BF"/>
  <w:body>
    <w:p w14:paraId="388D863A" w14:textId="28633371" w:rsidR="006E4A7B" w:rsidRPr="006E4A7B" w:rsidRDefault="007836AE" w:rsidP="008E5774">
      <w:pPr>
        <w:pStyle w:val="Heading1"/>
        <w:shd w:val="clear" w:color="auto" w:fill="FFFFFF"/>
        <w:spacing w:before="0" w:after="240" w:line="660" w:lineRule="atLeast"/>
        <w:jc w:val="center"/>
        <w:textAlignment w:val="baseline"/>
        <w:rPr>
          <w:rFonts w:ascii="Arial" w:hAnsi="Arial" w:cs="Arial"/>
          <w:color w:val="202124"/>
          <w:sz w:val="54"/>
          <w:szCs w:val="54"/>
          <w:rtl/>
        </w:rPr>
      </w:pPr>
      <w:r>
        <w:rPr>
          <w:rFonts w:ascii="Arial" w:hAnsi="Arial" w:cs="Arial"/>
          <w:color w:val="202124"/>
          <w:sz w:val="54"/>
          <w:szCs w:val="54"/>
        </w:rPr>
        <w:t>Flight Price Prediction</w:t>
      </w:r>
    </w:p>
    <w:p w14:paraId="5D830ECC" w14:textId="0D32271A" w:rsidR="006E4A7B" w:rsidRPr="006E4A7B" w:rsidRDefault="006E4A7B" w:rsidP="006E4A7B">
      <w:r>
        <w:rPr>
          <w:rFonts w:hint="cs"/>
          <w:rtl/>
        </w:rPr>
        <w:t>_____________________________________________________________________________________</w:t>
      </w:r>
    </w:p>
    <w:p w14:paraId="4694132F" w14:textId="3353A20F" w:rsidR="00496D13" w:rsidRPr="008E5774" w:rsidRDefault="00B24F13" w:rsidP="00B24F13">
      <w:pPr>
        <w:rPr>
          <w:sz w:val="32"/>
          <w:szCs w:val="32"/>
          <w:rtl/>
        </w:rPr>
      </w:pPr>
      <w:r w:rsidRPr="008E5774">
        <w:rPr>
          <w:sz w:val="32"/>
          <w:szCs w:val="32"/>
        </w:rPr>
        <w:t>We are a new airline and we do not have much</w:t>
      </w:r>
      <w:r w:rsidRPr="008E5774">
        <w:rPr>
          <w:rFonts w:hint="cs"/>
          <w:sz w:val="32"/>
          <w:szCs w:val="32"/>
          <w:rtl/>
        </w:rPr>
        <w:t xml:space="preserve"> </w:t>
      </w:r>
      <w:r w:rsidRPr="008E5774">
        <w:rPr>
          <w:sz w:val="32"/>
          <w:szCs w:val="32"/>
        </w:rPr>
        <w:t>experience in this field, we have collected data from many sites to analyze it and make a machine learning model to predict airline ticket prices in order to benefit from it in our company</w:t>
      </w:r>
    </w:p>
    <w:p w14:paraId="453D432D" w14:textId="447CBB80" w:rsidR="00BF7D7B" w:rsidRDefault="00BF7D7B" w:rsidP="008E5774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300,000 </w:t>
      </w:r>
      <w:proofErr w:type="gramStart"/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 ,</w:t>
      </w:r>
      <w:proofErr w:type="gramEnd"/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loums</w:t>
      </w:r>
      <w:proofErr w:type="spellEnd"/>
    </w:p>
    <w:p w14:paraId="48542369" w14:textId="2CC9653B" w:rsidR="006E4A7B" w:rsidRDefault="008E5774" w:rsidP="008E5774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Airline: The name of the airline company is stored in the airline column. It is a categorical feature having 6 different airlines.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Flight: Flight stores information regarding the plane's flight code. It is a categorical feature.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City: City from which the flight takes off. It is a categorical feature having 6 unique cities.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Departure Time: This is a derived categorical feature obtained created by grouping time periods into bins. It stores information about the departure time and have 6 unique time labels.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Stops: A categorical feature with 3 distinct values that stores the number of stops between the source and destination cities.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Arrival Time: This is a derived categorical feature created by grouping time intervals into bins. It has six distinct time labels and keeps information about the arrival time.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 City: City where the flight will land. It is a categorical feature having 6 unique cities.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Class: A categorical feature that contains information on seat class; it has two distinct values: Business and Economy.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Duration: A continuous feature that displays the overall amount of time it takes to travel between cities in hours.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 Left: This is a derived characteristic that is calculated by subtracting the trip date by the booking date.</w:t>
      </w:r>
      <w:r w:rsidRPr="008E5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E5774">
        <w:rPr>
          <w:rFonts w:ascii="Arial" w:hAnsi="Arial" w:cs="Arial"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Price: Target variable stores information of the ticket price.</w:t>
      </w:r>
    </w:p>
    <w:p w14:paraId="0BC14EF8" w14:textId="5D234F3E" w:rsidR="00BF7D7B" w:rsidRPr="001E0CE6" w:rsidRDefault="00EB2E92" w:rsidP="00BF7D7B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average price of a </w:t>
      </w:r>
      <w:proofErr w:type="gramStart"/>
      <w:r w:rsidR="0073445C"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usines</w:t>
      </w:r>
      <w:r w:rsidR="0073445C"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gramEnd"/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airline ticket?</w:t>
      </w:r>
    </w:p>
    <w:p w14:paraId="7516CD4E" w14:textId="2672244B" w:rsidR="00BF7D7B" w:rsidRPr="001D223A" w:rsidRDefault="0073445C" w:rsidP="001D223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52540</w:t>
      </w:r>
    </w:p>
    <w:p w14:paraId="61D0589E" w14:textId="73491796" w:rsidR="00EB2E92" w:rsidRPr="001E0CE6" w:rsidRDefault="00BF7D7B" w:rsidP="00BF7D7B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average price of </w:t>
      </w:r>
      <w:proofErr w:type="spellStart"/>
      <w:proofErr w:type="gramStart"/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spellEnd"/>
      <w:proofErr w:type="gramEnd"/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3445C"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Economy</w:t>
      </w: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airline ticket?</w:t>
      </w:r>
    </w:p>
    <w:p w14:paraId="3AEE27CA" w14:textId="77777777" w:rsidR="0073445C" w:rsidRPr="0073445C" w:rsidRDefault="0073445C" w:rsidP="0073445C">
      <w:pPr>
        <w:pStyle w:val="HTMLPreformatted"/>
        <w:shd w:val="clear" w:color="auto" w:fill="FFFFFF"/>
        <w:wordWrap w:val="0"/>
        <w:textAlignment w:val="baseline"/>
        <w:rPr>
          <w:color w:val="000000"/>
        </w:rPr>
      </w:pPr>
      <w:r w:rsidRPr="0073445C">
        <w:rPr>
          <w:color w:val="000000"/>
        </w:rPr>
        <w:t>6572</w:t>
      </w:r>
    </w:p>
    <w:p w14:paraId="12BCD464" w14:textId="1BD367EB" w:rsidR="001E0EFA" w:rsidRPr="001E0CE6" w:rsidRDefault="001E0EFA" w:rsidP="001E0EFA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largest number of tickets by one </w:t>
      </w:r>
      <w:proofErr w:type="gramStart"/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airline</w:t>
      </w:r>
      <w:r w:rsidRPr="001E0CE6">
        <w:rPr>
          <w:rFonts w:hint="cs"/>
          <w:color w:val="000000" w:themeColor="text1"/>
          <w:sz w:val="32"/>
          <w:szCs w:val="32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</w:p>
    <w:p w14:paraId="42E68864" w14:textId="210B455D" w:rsidR="001D223A" w:rsidRDefault="001D223A" w:rsidP="001D223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Vistara</w:t>
      </w:r>
      <w:r>
        <w:rPr>
          <w:color w:val="000000"/>
          <w:sz w:val="21"/>
          <w:szCs w:val="21"/>
        </w:rPr>
        <w:t xml:space="preserve"> airline</w:t>
      </w:r>
    </w:p>
    <w:p w14:paraId="7C7894A4" w14:textId="77777777" w:rsidR="001E0CE6" w:rsidRDefault="001E0CE6" w:rsidP="001E0CE6">
      <w:pPr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F6BE4" w14:textId="0FC71E17" w:rsidR="001E0CE6" w:rsidRDefault="001E0CE6" w:rsidP="001E0CE6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0CE6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What time do you have the most flights?</w:t>
      </w:r>
    </w:p>
    <w:p w14:paraId="775DF0D4" w14:textId="77777777" w:rsidR="001E0CE6" w:rsidRDefault="001E0CE6" w:rsidP="001E0CE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Morning</w:t>
      </w:r>
    </w:p>
    <w:p w14:paraId="64DA0469" w14:textId="47D74D7F" w:rsidR="001E0CE6" w:rsidRDefault="002B4602" w:rsidP="001E0CE6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4602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country most people travel </w:t>
      </w:r>
      <w:proofErr w:type="gramStart"/>
      <w:r w:rsidRPr="002B4602"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>
        <w:rPr>
          <w:rFonts w:hint="cs"/>
          <w:color w:val="000000" w:themeColor="text1"/>
          <w:sz w:val="32"/>
          <w:szCs w:val="32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</w:p>
    <w:p w14:paraId="7224637E" w14:textId="77777777" w:rsidR="004A30D4" w:rsidRDefault="004A30D4" w:rsidP="004A30D4">
      <w:pPr>
        <w:pStyle w:val="HTMLPreformatted"/>
        <w:pBdr>
          <w:bottom w:val="single" w:sz="12" w:space="1" w:color="auto"/>
        </w:pBdr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Mumbai</w:t>
      </w:r>
    </w:p>
    <w:p w14:paraId="4C375159" w14:textId="013893BC" w:rsidR="004A30D4" w:rsidRPr="001E0CE6" w:rsidRDefault="004A30D4" w:rsidP="004A30D4">
      <w:pP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</w:t>
      </w:r>
    </w:p>
    <w:p w14:paraId="732556B2" w14:textId="013BFE18" w:rsidR="001E0CE6" w:rsidRDefault="004A30D4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Regression </w:t>
      </w:r>
      <w:proofErr w:type="gramStart"/>
      <w:r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,</w:t>
      </w:r>
      <w:proofErr w:type="gramEnd"/>
      <w:r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 =&gt; </w:t>
      </w:r>
      <w:r w:rsidR="00CC0996" w:rsidRPr="00CC0996"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Flight prices in India</w:t>
      </w:r>
      <w:r w:rsidR="00CC0996"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8F8F92" w14:textId="1F83BE5E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2AD193" w14:textId="31B6BB70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172A8" w14:textId="4BD86EFF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70FEB" w14:textId="7A9A77B2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EED2E4" w14:textId="6F1D259B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388EAA" w14:textId="30C5E434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D06D91" w14:textId="010822E1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2EC4FE" w14:textId="0D48010B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CCDE4" w14:textId="69535936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269B6" w14:textId="34EE3B4B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656D5C" w14:textId="78213657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2E923B" w14:textId="6EACA730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6E0C2" w14:textId="67396A49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F5D72" w14:textId="02A0999D" w:rsidR="00CC0996" w:rsidRDefault="00CC0996" w:rsidP="001E0CE6">
      <w:pPr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31BC2D" w14:textId="0D3C3320" w:rsidR="00CC0996" w:rsidRPr="00CC0996" w:rsidRDefault="00CC0996" w:rsidP="00CC0996">
      <w:pPr>
        <w:jc w:val="right"/>
        <w:rPr>
          <w:color w:val="000000" w:themeColor="text1"/>
          <w:sz w:val="24"/>
          <w:szCs w:val="2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4"/>
          <w:szCs w:val="2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>
        <w:rPr>
          <w:color w:val="000000" w:themeColor="text1"/>
          <w:sz w:val="24"/>
          <w:szCs w:val="2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Omar Fayad </w:t>
      </w:r>
    </w:p>
    <w:sectPr w:rsidR="00CC0996" w:rsidRPr="00CC0996" w:rsidSect="006E4A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1638"/>
    <w:multiLevelType w:val="hybridMultilevel"/>
    <w:tmpl w:val="370AE442"/>
    <w:lvl w:ilvl="0" w:tplc="323C8D8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028BF"/>
    <w:multiLevelType w:val="hybridMultilevel"/>
    <w:tmpl w:val="98022F88"/>
    <w:lvl w:ilvl="0" w:tplc="59A8ED6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15709">
    <w:abstractNumId w:val="1"/>
  </w:num>
  <w:num w:numId="2" w16cid:durableId="56264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AE"/>
    <w:rsid w:val="000F3694"/>
    <w:rsid w:val="001D223A"/>
    <w:rsid w:val="001E0CE6"/>
    <w:rsid w:val="001E0EFA"/>
    <w:rsid w:val="002B4602"/>
    <w:rsid w:val="00496D13"/>
    <w:rsid w:val="004A30D4"/>
    <w:rsid w:val="006E4A7B"/>
    <w:rsid w:val="0073445C"/>
    <w:rsid w:val="007836AE"/>
    <w:rsid w:val="008E5774"/>
    <w:rsid w:val="00B24F13"/>
    <w:rsid w:val="00BF7D7B"/>
    <w:rsid w:val="00CC0996"/>
    <w:rsid w:val="00EB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AAFE"/>
  <w15:chartTrackingRefBased/>
  <w15:docId w15:val="{FE6E6EC2-084D-4A4C-851E-AEF148DA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74"/>
  </w:style>
  <w:style w:type="paragraph" w:styleId="Heading1">
    <w:name w:val="heading 1"/>
    <w:basedOn w:val="Normal"/>
    <w:next w:val="Normal"/>
    <w:link w:val="Heading1Char"/>
    <w:uiPriority w:val="9"/>
    <w:qFormat/>
    <w:rsid w:val="008E577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68926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66684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B98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45C19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44458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A4F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5C19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044458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74"/>
    <w:rPr>
      <w:rFonts w:asciiTheme="majorHAnsi" w:eastAsiaTheme="majorEastAsia" w:hAnsiTheme="majorHAnsi" w:cstheme="majorBidi"/>
      <w:color w:val="3E762A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74"/>
    <w:rPr>
      <w:rFonts w:asciiTheme="majorHAnsi" w:eastAsiaTheme="majorEastAsia" w:hAnsiTheme="majorHAnsi" w:cstheme="majorBidi"/>
      <w:color w:val="668926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74"/>
    <w:rPr>
      <w:rFonts w:asciiTheme="majorHAnsi" w:eastAsiaTheme="majorEastAsia" w:hAnsiTheme="majorHAnsi" w:cstheme="majorBidi"/>
      <w:color w:val="066684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74"/>
    <w:rPr>
      <w:rFonts w:asciiTheme="majorHAnsi" w:eastAsiaTheme="majorEastAsia" w:hAnsiTheme="majorHAnsi" w:cstheme="majorBidi"/>
      <w:i/>
      <w:iCs/>
      <w:color w:val="318B98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74"/>
    <w:rPr>
      <w:rFonts w:asciiTheme="majorHAnsi" w:eastAsiaTheme="majorEastAsia" w:hAnsiTheme="majorHAnsi" w:cstheme="majorBidi"/>
      <w:i/>
      <w:iCs/>
      <w:color w:val="445C19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74"/>
    <w:rPr>
      <w:rFonts w:asciiTheme="majorHAnsi" w:eastAsiaTheme="majorEastAsia" w:hAnsiTheme="majorHAnsi" w:cstheme="majorBidi"/>
      <w:i/>
      <w:iCs/>
      <w:color w:val="044458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74"/>
    <w:rPr>
      <w:rFonts w:asciiTheme="majorHAnsi" w:eastAsiaTheme="majorEastAsia" w:hAnsiTheme="majorHAnsi" w:cstheme="majorBidi"/>
      <w:color w:val="2A4F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74"/>
    <w:rPr>
      <w:rFonts w:asciiTheme="majorHAnsi" w:eastAsiaTheme="majorEastAsia" w:hAnsiTheme="majorHAnsi" w:cstheme="majorBidi"/>
      <w:color w:val="445C19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74"/>
    <w:rPr>
      <w:rFonts w:asciiTheme="majorHAnsi" w:eastAsiaTheme="majorEastAsia" w:hAnsiTheme="majorHAnsi" w:cstheme="majorBidi"/>
      <w:color w:val="044458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5774"/>
    <w:pPr>
      <w:spacing w:line="240" w:lineRule="auto"/>
    </w:pPr>
    <w:rPr>
      <w:b/>
      <w:bCs/>
      <w:smallCaps/>
      <w:color w:val="549E39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57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5774"/>
    <w:rPr>
      <w:rFonts w:asciiTheme="majorHAnsi" w:eastAsiaTheme="majorEastAsia" w:hAnsiTheme="majorHAnsi" w:cstheme="majorBidi"/>
      <w:color w:val="3E762A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E5774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8E5774"/>
    <w:rPr>
      <w:b/>
      <w:bCs/>
    </w:rPr>
  </w:style>
  <w:style w:type="character" w:styleId="Emphasis">
    <w:name w:val="Emphasis"/>
    <w:basedOn w:val="DefaultParagraphFont"/>
    <w:uiPriority w:val="20"/>
    <w:qFormat/>
    <w:rsid w:val="008E5774"/>
    <w:rPr>
      <w:i/>
      <w:iCs/>
    </w:rPr>
  </w:style>
  <w:style w:type="paragraph" w:styleId="NoSpacing">
    <w:name w:val="No Spacing"/>
    <w:uiPriority w:val="1"/>
    <w:qFormat/>
    <w:rsid w:val="008E577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577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E577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7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74"/>
    <w:rPr>
      <w:rFonts w:asciiTheme="majorHAnsi" w:eastAsiaTheme="majorEastAsia" w:hAnsiTheme="majorHAnsi" w:cstheme="majorBidi"/>
      <w:color w:val="549E39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E57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5774"/>
    <w:rPr>
      <w:b w:val="0"/>
      <w:bCs w:val="0"/>
      <w:i/>
      <w:iCs/>
      <w:color w:val="549E39" w:themeColor="accent1"/>
    </w:rPr>
  </w:style>
  <w:style w:type="character" w:styleId="SubtleReference">
    <w:name w:val="Subtle Reference"/>
    <w:basedOn w:val="DefaultParagraphFont"/>
    <w:uiPriority w:val="31"/>
    <w:qFormat/>
    <w:rsid w:val="008E577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5774"/>
    <w:rPr>
      <w:b/>
      <w:bCs/>
      <w:smallCaps/>
      <w:color w:val="549E39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577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5774"/>
    <w:pPr>
      <w:outlineLvl w:val="9"/>
    </w:pPr>
  </w:style>
  <w:style w:type="paragraph" w:styleId="ListParagraph">
    <w:name w:val="List Paragraph"/>
    <w:basedOn w:val="Normal"/>
    <w:uiPriority w:val="34"/>
    <w:qFormat/>
    <w:rsid w:val="008E577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F7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7D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9587E-8936-47B1-BB6E-D780001DE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fayad</dc:creator>
  <cp:keywords/>
  <dc:description/>
  <cp:lastModifiedBy>omar fayad</cp:lastModifiedBy>
  <cp:revision>1</cp:revision>
  <dcterms:created xsi:type="dcterms:W3CDTF">2022-08-12T09:54:00Z</dcterms:created>
  <dcterms:modified xsi:type="dcterms:W3CDTF">2022-08-12T11:48:00Z</dcterms:modified>
</cp:coreProperties>
</file>