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CD516" w14:textId="13051674" w:rsidR="00507BD3" w:rsidRDefault="00E26C04">
      <w:proofErr w:type="gramStart"/>
      <w:r>
        <w:t>Password:Test</w:t>
      </w:r>
      <w:proofErr w:type="gramEnd"/>
      <w:r>
        <w:t>123#</w:t>
      </w:r>
    </w:p>
    <w:p w14:paraId="2B294C8A" w14:textId="77777777" w:rsidR="00E26C04" w:rsidRPr="00E26C04" w:rsidRDefault="00E26C04" w:rsidP="00E26C04">
      <w:r w:rsidRPr="00E26C04">
        <w:t>Server Name: SQL9001.site4now.net</w:t>
      </w:r>
    </w:p>
    <w:p w14:paraId="6A6A211F" w14:textId="77777777" w:rsidR="00E26C04" w:rsidRPr="00E26C04" w:rsidRDefault="00E26C04" w:rsidP="00E26C04">
      <w:r w:rsidRPr="00E26C04">
        <w:t>Database Name: db_ac91b6_jobify</w:t>
      </w:r>
    </w:p>
    <w:p w14:paraId="04859E0C" w14:textId="77777777" w:rsidR="00E26C04" w:rsidRPr="00E26C04" w:rsidRDefault="00E26C04" w:rsidP="00E26C04">
      <w:proofErr w:type="gramStart"/>
      <w:r w:rsidRPr="00E26C04">
        <w:t>User Name</w:t>
      </w:r>
      <w:proofErr w:type="gramEnd"/>
      <w:r w:rsidRPr="00E26C04">
        <w:t>: db_ac91b6_jobify_admin</w:t>
      </w:r>
    </w:p>
    <w:p w14:paraId="0A157BEA" w14:textId="77777777" w:rsidR="00E26C04" w:rsidRDefault="00E26C04"/>
    <w:sectPr w:rsidR="00E26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E0F"/>
    <w:rsid w:val="00507BD3"/>
    <w:rsid w:val="00CE2F7E"/>
    <w:rsid w:val="00E10D21"/>
    <w:rsid w:val="00E26C04"/>
    <w:rsid w:val="00E6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B42CB"/>
  <w15:chartTrackingRefBased/>
  <w15:docId w15:val="{9089C370-3F1F-4ED2-B85A-92BF8CFE1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بلال رفعت على مرسي</dc:creator>
  <cp:keywords/>
  <dc:description/>
  <cp:lastModifiedBy>بلال رفعت على مرسي</cp:lastModifiedBy>
  <cp:revision>2</cp:revision>
  <dcterms:created xsi:type="dcterms:W3CDTF">2026-05-08T12:34:00Z</dcterms:created>
  <dcterms:modified xsi:type="dcterms:W3CDTF">2026-05-08T12:35:00Z</dcterms:modified>
</cp:coreProperties>
</file>